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6AFB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2022-23 LSWA All-Louisiana Men’s Basketball Teams</w:t>
      </w:r>
    </w:p>
    <w:p w14:paraId="60440AC7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​</w:t>
      </w:r>
    </w:p>
    <w:p w14:paraId="2D5E6E34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​</w:t>
      </w:r>
    </w:p>
    <w:p w14:paraId="1AB688AD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Year: Jordan Brown, F, UL Lafayette</w:t>
      </w:r>
    </w:p>
    <w:p w14:paraId="67A608C5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Year: DeMarcus Sharp, Northwestern State</w:t>
      </w:r>
    </w:p>
    <w:p w14:paraId="67AB690C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Year: Jalen Hampton, Northwestern State</w:t>
      </w:r>
    </w:p>
    <w:p w14:paraId="35E9D863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Year: Bob Marlin, UL Lafayette</w:t>
      </w:r>
    </w:p>
    <w:p w14:paraId="671F1E70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​</w:t>
      </w:r>
    </w:p>
    <w:p w14:paraId="2FDF8BAD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2DFE2F49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Jordan Brown, F, Jr., UL Lafayette, Roseville, California</w:t>
      </w:r>
    </w:p>
    <w:p w14:paraId="0B68C948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19.3 points per game, 8.6 rebounds per game, Lou Henson National Mid-Major Player of the Year</w:t>
      </w:r>
    </w:p>
    <w:p w14:paraId="4DFE86C1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DeMarcus Sharp, G, Sr., Northwestern State, Charleston, Missouri</w:t>
      </w:r>
    </w:p>
    <w:p w14:paraId="38846B69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19.5 points per game, 5.0 assists per game, Southland Conference Player of the Year</w:t>
      </w:r>
    </w:p>
    <w:p w14:paraId="4B19780E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Brooks, G, Sr., LSU-Shreveport, Shreveport, Louisiana</w:t>
      </w:r>
    </w:p>
    <w:p w14:paraId="2B1F93EB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22.5 points per game, 11.2 rebounds per game, NAIA All-American</w:t>
      </w:r>
    </w:p>
    <w:p w14:paraId="757A683F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KJ Williams, F, Sr., LSU, Cleveland, Mississippi</w:t>
      </w:r>
    </w:p>
    <w:p w14:paraId="73FE3CD5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17.7 points per game, 7.7 rebounds per game</w:t>
      </w:r>
    </w:p>
    <w:p w14:paraId="7B70B2A2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Cook, G, So., Tulane, Baton Rouge, Louisiana</w:t>
      </w:r>
    </w:p>
    <w:p w14:paraId="2D81E96A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19.9 points per game, 4.9 assists per game, Two-Time American Athletic Conference Player of the Week</w:t>
      </w:r>
    </w:p>
    <w:p w14:paraId="6BE44506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F38D5E4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32725615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Boogie Anderson, G, Gr., Southeastern, Chandler, Arizona</w:t>
      </w:r>
    </w:p>
    <w:p w14:paraId="675D3DB1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14.6 points per game, 4.4 assists per game, First-Team All-Southland Conference</w:t>
      </w:r>
    </w:p>
    <w:p w14:paraId="7F1495E0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Caleb Huffman, G, 5Y, Nicholls, Broken Arrow, Oklahoma</w:t>
      </w:r>
    </w:p>
    <w:p w14:paraId="53C6A5C4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16.5 points per game, 5.1 rebounds per game, First-Team All-Southland Conference</w:t>
      </w:r>
    </w:p>
    <w:p w14:paraId="06D21F8E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Galloway, F, Sr., Loyola, Meridian, Idaho</w:t>
      </w:r>
    </w:p>
    <w:p w14:paraId="46114BC6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17.7 points per game, 7.6 rebounds per game, NAIA Second-Team All-American</w:t>
      </w:r>
    </w:p>
    <w:p w14:paraId="2094C5D2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Cameron Christon, G, Gr., Grambling, Allen, Texas</w:t>
      </w:r>
    </w:p>
    <w:p w14:paraId="0675C96E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13.0 points per game, 5.4 rebounds per game, Southwestern Athletic Conference Player of the Year</w:t>
      </w:r>
    </w:p>
    <w:p w14:paraId="6FBD4704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Ja’Monta Black, G, Sr., Northwestern State, Columbia, Missouri</w:t>
      </w:r>
    </w:p>
    <w:p w14:paraId="4B5A5E49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15.4 points per game, 122 3-pointers made, Second-Team All-Southland Conference</w:t>
      </w:r>
    </w:p>
    <w:p w14:paraId="64DFFDD8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1A33D2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0842A56E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Jordan Johnson, G, Jr., New Orleans, Memphis, Tennessee</w:t>
      </w:r>
    </w:p>
    <w:p w14:paraId="7FD131E5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18 points per game, 48.2 3-point field goal percentage, First-Team NABC All-District 22</w:t>
      </w:r>
    </w:p>
    <w:p w14:paraId="17740A9B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Jaylen Forbes, G, Jr., Tulane, Florence, Mississippi</w:t>
      </w:r>
    </w:p>
    <w:p w14:paraId="59C7A091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18.5 points per game, 5.0 rebounds per game, Second-Team All-American Athletic Conference</w:t>
      </w:r>
    </w:p>
    <w:p w14:paraId="5A67C6B9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Xavier Reaves, F, Gr., Xavier, Burtonsville, Maryland</w:t>
      </w:r>
    </w:p>
    <w:p w14:paraId="5A3F7E33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13.2 points per game, 8.7 rebounds per game, Red River Athletic Conference Tournament Most Valuable Player</w:t>
      </w:r>
    </w:p>
    <w:p w14:paraId="50D93FF2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Seth Thomas, F, Sr., Centenary, Kilgore, Texas</w:t>
      </w:r>
    </w:p>
    <w:p w14:paraId="39770374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15.2 points per game, 7.5 rebounds per game, First-Team All-Southern Collegiate Athletic Conference</w:t>
      </w:r>
    </w:p>
    <w:p w14:paraId="25CC3922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Christian Shumate, F, So., McNeese, Chicago, Illinois</w:t>
      </w:r>
    </w:p>
    <w:p w14:paraId="26B8857A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15.1 points per game, 9.7 rebounds per game, Second-Team All-Southland Conference</w:t>
      </w:r>
    </w:p>
    <w:p w14:paraId="0FE54EAC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B07DC8C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 (Appeared on at least 25 percent of ballots)</w:t>
      </w:r>
    </w:p>
    <w:p w14:paraId="27A4CC50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Isaiah Crawford, F, Jr., Louisiana Tech, Fort Worth, Texas</w:t>
      </w:r>
    </w:p>
    <w:p w14:paraId="783EF0CD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Kevin Cross, F, Jr., Tulane, Little Rock, Arkansas</w:t>
      </w:r>
    </w:p>
    <w:p w14:paraId="21A8DD37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Hampton, F, Fr., Northwestern State, St. Louis, Missouri</w:t>
      </w:r>
    </w:p>
    <w:p w14:paraId="663B3A74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Bailey Hardy, G, Sr., Louisiana Christian, Lake Charles, Louisiana</w:t>
      </w:r>
    </w:p>
    <w:p w14:paraId="093E6C2E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Latrell Jones, G, 5Y, Nicholls, New Orleans, Louisiana</w:t>
      </w:r>
    </w:p>
    <w:p w14:paraId="3AC8D3BD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14F2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Greg Williams Jr, G, Sr., UL Lafayette, Lafayette, Louisiana</w:t>
      </w:r>
    </w:p>
    <w:p w14:paraId="456FC7E3" w14:textId="77777777" w:rsidR="009814F2" w:rsidRPr="009814F2" w:rsidRDefault="009814F2" w:rsidP="009814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DDA54CE" w14:textId="77777777" w:rsidR="009814F2" w:rsidRDefault="009814F2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9406BB1" w14:textId="77777777" w:rsidR="009814F2" w:rsidRDefault="009814F2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151F5B3" w14:textId="6BF4612A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2022 All-Louisiana Men's College Basketball Team</w:t>
      </w:r>
    </w:p>
    <w:p w14:paraId="704BB548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​</w:t>
      </w:r>
    </w:p>
    <w:p w14:paraId="237682A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Selected by the Louisiana Sports Writers Association (LSWA) </w:t>
      </w:r>
    </w:p>
    <w:p w14:paraId="147FA92C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89C8A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 </w:t>
      </w:r>
    </w:p>
    <w:p w14:paraId="40E3E6C4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Tari Eason, LSU – SEC Sixth Man of the Year, All-SEC First Team, AP Honorable Mention All-America </w:t>
      </w:r>
    </w:p>
    <w:p w14:paraId="0218D236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Jordan Brown, Louisiana – Second Team All-SBC, First-Team NABC All-District </w:t>
      </w:r>
    </w:p>
    <w:p w14:paraId="0D451ADE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Kenneth Lofton, Jr., Louisiana Tech – First Team All-Conference USA, First-Team NABC All-District </w:t>
      </w:r>
    </w:p>
    <w:p w14:paraId="2F24617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Ty Gordon, Nicholls – SLC Player of the Year, CollegeInsider.com Lou Henson All-America Team </w:t>
      </w:r>
    </w:p>
    <w:p w14:paraId="21BAC54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Zach Wrightsil, Loyola – NAIA/NABC National Player of the Year, SSAC Player of the Year </w:t>
      </w:r>
    </w:p>
    <w:p w14:paraId="152FA10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F4081E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 </w:t>
      </w:r>
    </w:p>
    <w:p w14:paraId="48C3AD7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Kae'Ron Baker, Louisiana Christian – NAIA Second Team All-American, RRAC Player of the Year </w:t>
      </w:r>
    </w:p>
    <w:p w14:paraId="15E318E9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Kendal Coleman, Northwestern State – First-Team All-SLC, SLC All-Defensive Team  </w:t>
      </w:r>
    </w:p>
    <w:p w14:paraId="443F5239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Cook, Tulane – First-Team All-AAC </w:t>
      </w:r>
    </w:p>
    <w:p w14:paraId="4C423BA8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Darius Days, LSU - All-SEC Second team </w:t>
      </w:r>
    </w:p>
    <w:p w14:paraId="23F78BE7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Troy Green, New Orleans – First-Team All-SLC </w:t>
      </w:r>
    </w:p>
    <w:p w14:paraId="6ABED7A9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66457D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 </w:t>
      </w:r>
    </w:p>
    <w:p w14:paraId="4289DC9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Myles Burns, Loyola – NAIA National Championship Tournament MVP, NAIA Second-Team All-America </w:t>
      </w:r>
    </w:p>
    <w:p w14:paraId="3DDF993E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Jaylen Forbes, Tulane – Second-Team All-ACC </w:t>
      </w:r>
    </w:p>
    <w:p w14:paraId="4606AEF3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Jalyn Hinton, Southeastern – SLC Defensive Player of the Year, Second-Team All-SLC </w:t>
      </w:r>
    </w:p>
    <w:p w14:paraId="0972687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Andre Jones, ULM – Third-Team All-SBC </w:t>
      </w:r>
    </w:p>
    <w:p w14:paraId="051D4118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Derek St. Hilaire, New Orleans – First-Team All-SLC, NABC All-District </w:t>
      </w:r>
    </w:p>
    <w:p w14:paraId="4E56F63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9311E54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 </w:t>
      </w:r>
    </w:p>
    <w:p w14:paraId="6C65881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Gus Okafor, Southeastern; Makye Richard, Xavier; Leondre Washington, LSU Shreveport </w:t>
      </w:r>
    </w:p>
    <w:p w14:paraId="0E235CF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DB110AA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– Tari Eason, LSU </w:t>
      </w:r>
    </w:p>
    <w:p w14:paraId="0CD953C7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– Tari Eason, LSU </w:t>
      </w:r>
    </w:p>
    <w:p w14:paraId="086FC34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– Brandon Murray, LSU </w:t>
      </w:r>
    </w:p>
    <w:p w14:paraId="42A22C71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– Stacy Hollowell, Loyola </w:t>
      </w:r>
    </w:p>
    <w:p w14:paraId="0579CEF5" w14:textId="156FCE1E" w:rsidR="006D1DF0" w:rsidRDefault="00ED2B9F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="00B7492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2020-21 All-Louisiana Men’s College Basketball Team</w:t>
      </w:r>
    </w:p>
    <w:p w14:paraId="7D431170" w14:textId="1100ECE7" w:rsidR="00B7492B" w:rsidRDefault="00B7492B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C38F829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Year: Cameron Thomas, LSU </w:t>
      </w:r>
    </w:p>
    <w:p w14:paraId="7095062C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Year: Theo Akwuba, Louisiana </w:t>
      </w:r>
    </w:p>
    <w:p w14:paraId="201AB88D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Year: Cameron Thomas, LSU </w:t>
      </w:r>
    </w:p>
    <w:p w14:paraId="3C26C8B9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Year: Eric Konkol, Louisiana Tech </w:t>
      </w:r>
    </w:p>
    <w:p w14:paraId="36EF3055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11DFF87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First-Team All-Louisiana </w:t>
      </w:r>
    </w:p>
    <w:p w14:paraId="46E09EEE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Kadavion Evans, LSU-Shreveport </w:t>
      </w:r>
    </w:p>
    <w:p w14:paraId="323DF5D7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Cedric Russell, Louisiana </w:t>
      </w:r>
    </w:p>
    <w:p w14:paraId="0E0D09BB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Javonte Smart, LSU </w:t>
      </w:r>
    </w:p>
    <w:p w14:paraId="253B0F7F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Cameron Thomas, LSU </w:t>
      </w:r>
    </w:p>
    <w:p w14:paraId="65CE3654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Trendon Watford, LSU </w:t>
      </w:r>
    </w:p>
    <w:p w14:paraId="33072163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398A9E2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Second-Team All-Louisiana </w:t>
      </w:r>
    </w:p>
    <w:p w14:paraId="02BA118E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Theo Akwuba, Louisiana </w:t>
      </w:r>
    </w:p>
    <w:p w14:paraId="37402EE2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Jaylen Forbes, Tulane </w:t>
      </w:r>
    </w:p>
    <w:p w14:paraId="345353B8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Ty Gordon, Nicholls </w:t>
      </w:r>
    </w:p>
    <w:p w14:paraId="7BBF8C7D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Kenneth Lofton, Jr., Louisiana Tech </w:t>
      </w:r>
    </w:p>
    <w:p w14:paraId="7E7D7EA8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Rayshawn Mart, Xavier </w:t>
      </w:r>
    </w:p>
    <w:p w14:paraId="2F70FEEC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CF0825F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Third-Team All-Louisiana </w:t>
      </w:r>
    </w:p>
    <w:p w14:paraId="51C639CC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Kae'Ron Baker, Louisiana College </w:t>
      </w:r>
    </w:p>
    <w:p w14:paraId="3CA4254B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Jonathan Cisse, LSU-Eunice </w:t>
      </w:r>
    </w:p>
    <w:p w14:paraId="00379474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Darius Days, LSU </w:t>
      </w:r>
    </w:p>
    <w:p w14:paraId="6F46D053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Damion Rosser, New Orleans </w:t>
      </w:r>
    </w:p>
    <w:p w14:paraId="0AB2E41D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Zach Wrightsil, Loyola </w:t>
      </w:r>
    </w:p>
    <w:p w14:paraId="0BE5D3E0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AFDF9B7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 </w:t>
      </w:r>
    </w:p>
    <w:p w14:paraId="4C61A3F1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Malik Amos, Dillard </w:t>
      </w:r>
    </w:p>
    <w:p w14:paraId="58DB32CF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Isaiah Crawford, Louisiana Tech </w:t>
      </w:r>
    </w:p>
    <w:p w14:paraId="6C391C5E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Seth Thomas, Centenary </w:t>
      </w:r>
    </w:p>
    <w:p w14:paraId="6B8D0D17" w14:textId="40B161BE" w:rsidR="00B7492B" w:rsidRDefault="00B7492B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FFF7D21" w14:textId="3770434A" w:rsidR="003B06C9" w:rsidRDefault="003B06C9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089B817" w14:textId="372D4DFA" w:rsidR="005D185E" w:rsidRDefault="005D185E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2021 – NONE SELECTED DUE TO COVID-19</w:t>
      </w:r>
    </w:p>
    <w:p w14:paraId="34E2478F" w14:textId="77777777" w:rsidR="005D185E" w:rsidRDefault="005D185E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8635665" w14:textId="77777777" w:rsidR="005D185E" w:rsidRDefault="005D185E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7ED32C9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2020 All-Louisiana Men's College Basketball Team</w:t>
      </w:r>
    </w:p>
    <w:p w14:paraId="11C22B41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– Skylar Mays, LSU</w:t>
      </w:r>
    </w:p>
    <w:p w14:paraId="6102151C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– Jalen Johnson, UL-Lafayette</w:t>
      </w:r>
    </w:p>
    <w:p w14:paraId="27F0AB5D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– Trendon Watford, LSU</w:t>
      </w:r>
    </w:p>
    <w:p w14:paraId="56EAE09B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– Eric Konkol, Louisiana Tech</w:t>
      </w:r>
    </w:p>
    <w:p w14:paraId="0BB781A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19F5103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DaQuan Bracey, Louisiana Tech – G, Sr., Baltimore, Md., 12.9 ppg., 2.9 apg., 1.1 spg.,</w:t>
      </w:r>
    </w:p>
    <w:p w14:paraId="697B4107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Cedric Harris, Centenary – G, Sr., Shreveport, La., 20.2 ppg., 8.7 rpg.</w:t>
      </w:r>
    </w:p>
    <w:p w14:paraId="387A94D7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Sha'Markus Kennedy, McNeese – F, Sr., Tuscaloosa, Ala., 18.6 ppg., 10.9 rpg., 2.6 bpg.</w:t>
      </w:r>
    </w:p>
    <w:p w14:paraId="51ACDA24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Skylar Mays, LSU – G, Sr., Baton Rouge, La., 16.7 ppg., 5.0 rpg., 3.2 rpg.</w:t>
      </w:r>
    </w:p>
    <w:p w14:paraId="6F396F57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Bryson Robinson, New Orleans – G, Sr., Mesquite, Texas, 17.9 ppg., 4.1 rpg., 2.6 apg.</w:t>
      </w:r>
    </w:p>
    <w:p w14:paraId="09715BC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5CDA04C1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Malik Amos, Dillard – G, Jr., Missouri City, Texas, 19.1 ppg., 2.6 rpg.</w:t>
      </w:r>
    </w:p>
    <w:p w14:paraId="32F553CE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Michael Ertel, ULM – G, Jr., Indianapolis, Ind., 16.2 ppg., 3.3 rpg., 2.8 apg.</w:t>
      </w:r>
    </w:p>
    <w:p w14:paraId="089CCAB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Johnson, UL-Lafayette – F, Jr., Baton Rouge, La., 15.5 ppg., 6.6 rpg.</w:t>
      </w:r>
    </w:p>
    <w:p w14:paraId="0218E5BC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William Loyd, Xavier – F, Sr., Baton Rouge, La., 16.5 ppg, 7.6 rpg.</w:t>
      </w:r>
    </w:p>
    <w:p w14:paraId="1032135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Trendon Watford, LSU – F, Fr., Birmingham, Ala., 13.6 ppg., 7.2 rpg., 1.7 apg.</w:t>
      </w:r>
    </w:p>
    <w:p w14:paraId="6C1C0934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0A9A0DA0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Kae'Ron Baker, Louisiana College – G, Jr., Navasota, Texas, 19.8 ppg., 5.3 rpg., 3.0 apg.</w:t>
      </w:r>
    </w:p>
    <w:p w14:paraId="53095ECF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Chudier Bile, Northwestern State – F, Jr., Denver, Colo., 14.3 ppg., 7.6 rpg.</w:t>
      </w:r>
    </w:p>
    <w:p w14:paraId="29870112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Myles Burns, Loyola – G/F, Soph., Houston, Texas, 14.1 ppg., 8.0 rpg.</w:t>
      </w:r>
    </w:p>
    <w:p w14:paraId="3B40C929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Javonte Smart, LSU – G, Soph., Baton Rouge, La., 12.5 ppg., 3.5 rpg., 4.2 apg.</w:t>
      </w:r>
    </w:p>
    <w:p w14:paraId="3F71F785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Christion Thompson, Tulane – G, Sr., Gonzales, La., 14.1 ppg., 6.3 rpg., 2.8 apg.</w:t>
      </w:r>
    </w:p>
    <w:p w14:paraId="12318A0D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1189DB4F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Traquan Knight, LSU Shreveport; Ivy Smith, Jr., Grambling, Mylik Wilson, UL-Lafayette</w:t>
      </w:r>
    </w:p>
    <w:p w14:paraId="68D241BA" w14:textId="65306039" w:rsidR="003B06C9" w:rsidRDefault="003B06C9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BE85AE1" w14:textId="77777777" w:rsidR="003B06C9" w:rsidRDefault="003B06C9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3EF5A5B" w14:textId="25F442B5" w:rsidR="00B7492B" w:rsidRDefault="00585C0A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2018-2019 All-Louisiana Men’s College Basketball Team</w:t>
      </w:r>
    </w:p>
    <w:p w14:paraId="20D7D8E9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JaKeenan Gant, Louisiana-Lafayette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Jeff Garrett, LSU-Shreveport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Moses Greenwood, Southeastern Louisiana 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Daishon Smith, ULM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Tremont Waters, LSU</w:t>
      </w:r>
    </w:p>
    <w:p w14:paraId="7533D88B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Daquan Bracey, Louisiana Tech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Caleb Daniels, Tulane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Ishmael Lane, Northwestern State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Skylar Mays, LSU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Naz Reid, LSU</w:t>
      </w:r>
    </w:p>
    <w:p w14:paraId="61074DE5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Myles Burns, Loyola-New Orleans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William Claiborne, LSU-Alexandria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Marcus Stroman, Louisiana-Lafayette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Zach Wrightsil, Loyola-New Orleans</w:t>
      </w:r>
    </w:p>
    <w:p w14:paraId="70443EB4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Ezekiel Charles, New Orleans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Michael Ertel, ULM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Jeremiah Jefferson, Nicholls State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Eric Parrish, Bossier Parish CC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Javonte Smart, LSU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Ivy Smith, Grambling State</w:t>
      </w:r>
    </w:p>
    <w:p w14:paraId="05266A8B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Tremont Waters, LSU</w:t>
      </w:r>
    </w:p>
    <w:p w14:paraId="2DD20062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Daishon Smith, ULM</w:t>
      </w:r>
    </w:p>
    <w:p w14:paraId="6C6577AE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Naz Reid, LSU</w:t>
      </w:r>
    </w:p>
    <w:p w14:paraId="0BAD4460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Larry Cordaro, LSU-Alexandria</w:t>
      </w:r>
    </w:p>
    <w:p w14:paraId="26AFEA01" w14:textId="77777777" w:rsidR="00585C0A" w:rsidRDefault="00585C0A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DA43F10" w14:textId="65189D4E" w:rsidR="006D1DF0" w:rsidRDefault="006D1DF0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5115787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2018 All-Louisiana Men's College Basketball Team</w:t>
      </w:r>
    </w:p>
    <w:p w14:paraId="1557B282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– Frank Bartley, Louisiana</w:t>
      </w:r>
    </w:p>
    <w:p w14:paraId="6067DE3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– Roddy Peters, Nicholls</w:t>
      </w:r>
    </w:p>
    <w:p w14:paraId="0BC5F97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– Tremont Waters, LSU</w:t>
      </w:r>
    </w:p>
    <w:p w14:paraId="4501321C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– Bob Marlin, Louisiana</w:t>
      </w:r>
    </w:p>
    <w:p w14:paraId="59EC461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584AE6F5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Frank Bartley, Louisiana – 17.8 ppg., 4.3 rpg., 2.6 apg., First-team All-Sun Belt Conference</w:t>
      </w:r>
    </w:p>
    <w:p w14:paraId="4C8B1AB9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Stevie Clark, LSU Shreveport – 20.8 ppg., 4.1 rpg., 4.2 apg., RRAC Player/Newcomer of the Year</w:t>
      </w:r>
    </w:p>
    <w:p w14:paraId="0F8CFD42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Melvin Frazier, Tulane – 15.9 ppg., 5.6 rpg., 2.9 apg., Second-team All-American Athletic Conference</w:t>
      </w:r>
    </w:p>
    <w:p w14:paraId="2EDC7C7C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Roddy Peters, Nicholls – 19.7 ppg., 5.9 rpg., 4.2 apg., SLC Newcomer of the Year, First-team All-SLC</w:t>
      </w:r>
    </w:p>
    <w:p w14:paraId="5BA05AAA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Tremont Waters, LSU – 15.9 ppg., 6.0 apg., 3.4 rpg., SEC All-Freshman Team</w:t>
      </w:r>
    </w:p>
    <w:p w14:paraId="31C31FB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25A5C31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Jacobi Boykins, Louisiana Tech – 14.7 ppg., 4.8 rpg., 1.0 spg., Third-team All-Conference USA</w:t>
      </w:r>
    </w:p>
    <w:p w14:paraId="633B42D8" w14:textId="77777777" w:rsidR="00984398" w:rsidRPr="00984398" w:rsidRDefault="00000000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hyperlink r:id="rId4" w:tgtFrame="_blank" w:history="1">
        <w:r w:rsidR="00984398" w:rsidRPr="00984398">
          <w:rPr>
            <w:rStyle w:val="Hyperlink"/>
            <w:rFonts w:ascii="inherit" w:eastAsia="Times New Roman" w:hAnsi="inherit" w:cs="Arial"/>
            <w:b/>
            <w:bCs/>
            <w:sz w:val="21"/>
            <w:szCs w:val="21"/>
            <w:bdr w:val="none" w:sz="0" w:space="0" w:color="auto" w:frame="1"/>
          </w:rPr>
          <w:t>Ivy Smith, Jr.</w:t>
        </w:r>
      </w:hyperlink>
      <w:r w:rsidR="00984398"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, Grambling – 16.7 ppg., 4.5 rpg., 5.0 apg., First-team All-SWAC</w:t>
      </w:r>
    </w:p>
    <w:p w14:paraId="7380365A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Marlain Veal, Southeastern Louisiana – 12.6 ppg; 5.3 rpg; 6.1 apg; First-team All-Southland</w:t>
      </w:r>
    </w:p>
    <w:p w14:paraId="18B20B64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Bryce Washington, Louisiana – 10.4 ppg., 10.5 rpg., 2.2 apg., First-team All-Sun Belt Conference</w:t>
      </w:r>
    </w:p>
    <w:p w14:paraId="016BB600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Jordin Williams, LSU Alexandria – 19.8 ppg., 3.6 rpg., 4.1 apg., NAIA First-team All-America</w:t>
      </w:r>
    </w:p>
    <w:p w14:paraId="1C31DA18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3F88981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JaKeenan Gant, Louisiana – 13.7 ppg., 5.8 rpg., 2.3 bpg., Sun Belt Conference Newcomer of the Year</w:t>
      </w:r>
    </w:p>
    <w:p w14:paraId="7640B496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Travion Kirkendoll, Centenary – 22.2 ppg., 5.0 rpg., 3.4 apg., First-team All-SCAC</w:t>
      </w:r>
    </w:p>
    <w:p w14:paraId="2B5CE66A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Brandon Moss, LSU Alexandria – 17.1 ppg., 8.0 rpg., 2.5 apg., NAIA Second-team All-America</w:t>
      </w:r>
    </w:p>
    <w:p w14:paraId="2600372B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Travis Munnings, ULM – 15.9 ppg., 7.3 rpg., 2.4 apg., Second-team All-Sun Belt Conference</w:t>
      </w:r>
    </w:p>
    <w:p w14:paraId="71512B1C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Joshua Simmons, Dillard - 17.4 ppg., 12.0 rpg., 3.9 apg., First-team All-Gulf Coast Athletic Conference</w:t>
      </w:r>
    </w:p>
    <w:p w14:paraId="51EFBDBE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754F0381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Nick Parker, Loyola (N.O.); Tevon Saddler, Nicholls; Jared Sam, Southern</w:t>
      </w:r>
    </w:p>
    <w:p w14:paraId="7C579C63" w14:textId="4817871D" w:rsidR="00984398" w:rsidRDefault="00984398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9A734D5" w14:textId="77777777" w:rsidR="00984398" w:rsidRDefault="00984398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314C760" w14:textId="2D05413B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2016-17 All-Louisiana Men's College Basketball Team</w:t>
      </w:r>
    </w:p>
    <w:p w14:paraId="5F319D1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Antonio Blakeney, LSU - 17.2 ppg, 4.8 rpg, 1.7 apg, 2016-17 Second Team All-SEC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Erik McCree, Louisiana Tech - 17.7 ppg., 8.9 rpg., First Team All-Conference USA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James Sapp, Centenary - 21.5 ppg., 10.1 rpg., 2017 SCAC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Erik Thomas, New Orleans - 19.5 ppg, 7.8 rpg, Southland Conference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Jay Wright, UL Lafayette - 16.2 ppg., 2.5 rpg., 3.9 apg., SBC Defensive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Demetric Austin, Dillard - 20.8 ppg., 8.5 rpg., 2017 First-Team All-GCAC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Johnny Griffin, Jr., Loyola - 14.3 ppg., 10.0 rpg., SSAC First Team, SSAC Defensive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Shawn Prudhomme, Southern - 17.5 ppg., 5.9 rpg., First-Team All-SWAC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Raheem Regis, Louisiana College - 16.8 ppg., 8.8 rpg., Second-Team All-ASC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Brian Sylvester, LSU Alexandria - 14.0 ppg., 7.8 rpg., NAIA First Team All-America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Frank Bartley, UL Lafayette - 15.3 ppg., 4.3 rpg., 2.6 apg., SBC Newcomer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Jacobi Boykins, Louisiana Tech - 14.7 ppg., 4.7 rpg., C-USA All-Defensive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Cameron Reynolds, Tulane - 17.0 ppg., 6.8 rpg., 2017 AAC Most Improved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Bryce Washington, UL Lafayette - 13.5 ppg., 11.2 rpg., Second-Team All-Sun Belt Conference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Zeek Woodley, Northwestern State - 19.2 ppg,. 3.5 rpg., Preseason First-Team All-Southland Conference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Moss, LSU Alexandria; Liam Thomas, Nicholls; Avery Ugba, Grambling; Marlain Veal, Southeastern 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 – Erik Thomas, New Orleans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 – Frank Bartley, UL Lafayette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 – DaQuan Bracey, Louisiana Tech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 – Mark Slessinger, New Orleans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0D63844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3DD7196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7FF623F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2016 All-Louisiana Men's College Basketball Team</w:t>
      </w:r>
    </w:p>
    <w:p w14:paraId="20CE804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2D1B79C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With game averages</w:t>
      </w:r>
    </w:p>
    <w:p w14:paraId="121AE52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Majok Deng, UL-Monroe — 18.4 points</w:t>
      </w:r>
    </w:p>
    <w:p w14:paraId="2CD54B8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Alex Hamilton, Louisiana Tech – 20.0 points</w:t>
      </w:r>
    </w:p>
    <w:p w14:paraId="0DBE5AE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Shawn Long, UL-Lafayette – 18.8 points</w:t>
      </w:r>
    </w:p>
    <w:p w14:paraId="5AB1E48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Ben Simmons, LSU – 19.2 points</w:t>
      </w:r>
    </w:p>
    <w:p w14:paraId="7598C0A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Zeek Woodley, Northwestern State – 22.2 points</w:t>
      </w:r>
    </w:p>
    <w:p w14:paraId="00235D3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67BC211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Demetric Austin, Dillard – 19.8 points</w:t>
      </w:r>
    </w:p>
    <w:p w14:paraId="374EFB0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DeAngelo Coleman, LSU Alexandria – 14.4 points</w:t>
      </w:r>
    </w:p>
    <w:p w14:paraId="6C00105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Travion Kirkendoll, Centenary – 19.8 points</w:t>
      </w:r>
    </w:p>
    <w:p w14:paraId="597F64D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Erik McCree, Louisiana Tech – 16.5 points</w:t>
      </w:r>
    </w:p>
    <w:p w14:paraId="074C95E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Morris Wright, Xavier – 18.6 points</w:t>
      </w:r>
    </w:p>
    <w:p w14:paraId="201F73D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71AAFBE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Antonio Blakeney, LSU – 12.6 points</w:t>
      </w:r>
    </w:p>
    <w:p w14:paraId="478ECB1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Anthony Gaines, Louisiana College – 18.6 points</w:t>
      </w:r>
    </w:p>
    <w:p w14:paraId="4C12536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Johnny Griffin Jr., Loyola – 14.7 points</w:t>
      </w:r>
    </w:p>
    <w:p w14:paraId="7617522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Keith Hornsby, LSU – 13.1 points</w:t>
      </w:r>
    </w:p>
    <w:p w14:paraId="77B7FFB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Adrian Rodgers, Southern – 16.6 points</w:t>
      </w:r>
    </w:p>
    <w:p w14:paraId="68DA871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227E702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Christavious Gill; UNO; Tim Quarterman, LSU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t>; 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Justin Roberson, UL-Monroe</w:t>
      </w:r>
    </w:p>
    <w:p w14:paraId="67A245D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Special honors</w:t>
      </w:r>
    </w:p>
    <w:p w14:paraId="575F0F1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— Ben Simmons, LSU</w:t>
      </w:r>
    </w:p>
    <w:p w14:paraId="74D3D7F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— Demetric Austin, Dillard</w:t>
      </w:r>
    </w:p>
    <w:p w14:paraId="7E106E4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— Ben Simmons, LSU</w:t>
      </w:r>
    </w:p>
    <w:p w14:paraId="5762798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— Larry Cordaro, LSU Alexandria</w:t>
      </w:r>
    </w:p>
    <w:p w14:paraId="77DCCF49" w14:textId="77777777" w:rsidR="00ED2B9F" w:rsidRPr="00ED2B9F" w:rsidRDefault="00ED2B9F" w:rsidP="00ED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6D0919E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2015 All-Louisiana Men’s College Basketball Team</w:t>
      </w:r>
    </w:p>
    <w:p w14:paraId="1133B2D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 ALL-LOUISIANA</w:t>
      </w:r>
    </w:p>
    <w:p w14:paraId="075FFE8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NAME, SCHOOL/CL./POS./HOMETOWN/NOTES</w:t>
      </w:r>
    </w:p>
    <w:p w14:paraId="08B44B8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Desharick Guidry, McNeese State/Sr./F/Lake Charles, La./SLC First Team, 17.3 ppg, 11.2 rpg</w:t>
      </w:r>
    </w:p>
    <w:p w14:paraId="07C21C4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Shawn Long, UL-Lafayette/Jr./F-C/Morgan City, La./Top 5 pts-reb SBC, 16.2 ppg, 10.2 rpg</w:t>
      </w:r>
    </w:p>
    <w:p w14:paraId="3CC3F6B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Jarell Martin, LSU/So./F/Baton Rouge, La./SEC First Team, 16.9 ppg, 9.2 rpg, 3rd SEC pts-reb</w:t>
      </w:r>
    </w:p>
    <w:p w14:paraId="44DD587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Jordan Mickey, LSU/So./F/Dallas, Texas/SEC First Team, 15.4 ppg, 9.9 rpg, 3.64 bpg</w:t>
      </w:r>
    </w:p>
    <w:p w14:paraId="7A96F88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Jalan West, Northwestern State, Jr./PG/Bossier City, La./SLC POY, 19.6 ppg, NCAA best 7.7 apg</w:t>
      </w:r>
    </w:p>
    <w:p w14:paraId="0CCA7C6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Year: Jarell Martin, LSU</w:t>
      </w:r>
    </w:p>
    <w:p w14:paraId="4F13A8B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Martin 15; West, Northwestern State 13; Smith, Louisiana Tech 2; Long, UL-Lafayette 1</w:t>
      </w:r>
    </w:p>
    <w:p w14:paraId="403CC69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Co-Freshmen of the Year: Jalyn Patterson, LSU &amp; Bryce Washington, UL Lafayette</w:t>
      </w:r>
    </w:p>
    <w:p w14:paraId="769B01E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Patterson, LSU 9; Washington, UL-Lafayette 9; McWright, LSUS 6; Parker, Loyola 4; Salvant, Xavier 2; Osetkowski,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Tulane 1</w:t>
      </w:r>
    </w:p>
    <w:p w14:paraId="33A477C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Year: Keith Hornsby, LSU</w:t>
      </w:r>
    </w:p>
    <w:p w14:paraId="4793A8C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Hornsby, LSU 15; Jackson, Southeastern  7; Deng, ULM 6; James, LSUS 2; Wright, UL-Lafayette 1.</w:t>
      </w:r>
    </w:p>
    <w:p w14:paraId="06BF40A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Year: Keith Richard, ULM</w:t>
      </w:r>
    </w:p>
    <w:p w14:paraId="721EFB8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Richard, ULM 16; White, Louisiana Tech 12; Jones, LSU 2; Jackson, Xavier 1</w:t>
      </w:r>
    </w:p>
    <w:p w14:paraId="29A4A69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 ALL-LOUISIANA</w:t>
      </w:r>
    </w:p>
    <w:p w14:paraId="2C96BC7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NAME, SCHOOL/CL./POS./HOMETOWN/NOTES</w:t>
      </w:r>
    </w:p>
    <w:p w14:paraId="2DC8755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Raheem Appleby, Louisiana Tech/Sr./G/Jacksonville, Ark./All-C-USA Second Team, 15.1 ppg, 2.7 rpg</w:t>
      </w:r>
    </w:p>
    <w:p w14:paraId="7E49BA0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Alex Hamilton, Louisiana Tech/Jr./G/Chipley, Fla./All-C-USA Second Team, 15.0 ppg, 3.3 rpg, 2.7 apg</w:t>
      </w:r>
    </w:p>
    <w:p w14:paraId="6D73A12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Tylor Ongwae, ULM/Sr./F/Eldoret, Kenya/All-SBC First Team, 14.3 ppg, 6.6 rpg</w:t>
      </w:r>
    </w:p>
    <w:p w14:paraId="07FAF90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Kenneth ‘Speedy’ Smith, Louisiana Tech/Sr./G/St. Petersburg, Fla./C-USA POY, 6.4 ppg, 4.0 rpg, 7.5 apg</w:t>
      </w:r>
    </w:p>
    <w:p w14:paraId="422FD4D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Zeek Woodley, Northwestern State/So./G/All-SLC Second Team, 22.6 ppg, 5.1 rpg</w:t>
      </w:r>
    </w:p>
    <w:p w14:paraId="4003F88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 ALL-LOUISIANA</w:t>
      </w:r>
    </w:p>
    <w:p w14:paraId="7362C32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NAME, SCHOOL/CL./POS./HOMETOWN/NOTES</w:t>
      </w:r>
    </w:p>
    <w:p w14:paraId="2EE6E85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Louis Dabney, Tulane/Jr./G/New Orleans, La./All-American Conf. Second Team, 13.6 ppg, 3.3 rpg</w:t>
      </w:r>
    </w:p>
    <w:p w14:paraId="6B6C64F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Majok Deng, ULM/Jr./F/Adelaide, Australia/All-SBC Second Team, 10.2 ppg, 7.4 rpg</w:t>
      </w:r>
    </w:p>
    <w:p w14:paraId="386B22C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Kevin Hardy, McNeese State/Sr./G/Lake Charles, La./All-SLC Third Team, 13.6 ppg, 6.7 rpg, 4.0 apg</w:t>
      </w:r>
    </w:p>
    <w:p w14:paraId="01217F9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Keith Hornsby, LSU/Jr./G/Williamsburg, Va./13.4 ppg, 4.2 rpg, 26 double figure games</w:t>
      </w:r>
    </w:p>
    <w:p w14:paraId="7D27804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James Sapp, Centenary/So./F/Shongaloo, La./SCAC POY, 16.3 ppg, 8.0 rpg</w:t>
      </w:r>
    </w:p>
    <w:p w14:paraId="6F7193F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734549B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Zay Jackson, Southeastern, Jr., G, Hammond, La.;  Lyndale James, LSUS, Jr, F, Bossier City, La.; Tim Quarterman, LSU, So., G, Savannah, Ga.; Adrian Rodgers, Southern, Jr., G, Atlanta, Ga.; Morris Wright, Xavier, So., G, Zachary, La.</w:t>
      </w:r>
    </w:p>
    <w:p w14:paraId="442997C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0AB0338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 2014 All-Louisiana Men's Basketball Team</w:t>
      </w:r>
    </w:p>
    <w:p w14:paraId="24B5055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4F9B229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Elfrid Payton, Louisiana, G, Jr., Gretna, La. – 19.1 ppg., 5.9 rpg., 6.0 assists, 2.3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Johnny O'Bryant III, LSU, F, Jr., Cleveland, Miss. – 15.5 ppg., 7.8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Jalan West, Northwestern State, G, So., Bossier City, La. – 19.4 ppg., 4.0 rpg., 6.4 assists, 2.5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Shawn Long, Louisiana, F, So., Morgan City, La. – 18.7 ppg., 10.5 rpg., 2.7 blocks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Jonathan Blount, Centenary, Sr., G, Shreveport, La. – 24.4 ppg., 3.6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Kenneth Smith, Louisiana Tech, G, Jr., St. Petersburg, Fla. – 7.5 ppg., 3.5 rpg., 7.9 assists, 2.5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Davis, LSU-Shreveport, G, Sr., Pomona, Calif. – 19.0 ppg., 12.8 rpg., 3.0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Jordan Mickey, LSU, F, Fr., Dallas Texas – 12.8 ppg., 7.9 rpg., 3.1 blocks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Ledrick Eackles, McNeese State, G, Sr., Zachary, La. – 17.8 ppg., 4.9 rpg., 2.4 assists, 1.5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Louis Dabney, Tulane, G, So., New Orleans, La. – 15.2 ppg., 4.1 rpg., 2.0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Will Nelson, LSU-Shreveport, F, Sr., Port Allen, La. – 22.7 ppg., 9.7 rpg., 1.1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Tylor Ongwae, ULM, F, Jr., Eldoret, Kenya – 16.2 ppg., 5.8 rpg., 1.4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Calvin Godfrey, Southern, F, Jr., Milwaukee, Wisc. – 12.9 ppg., 8.8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Alex Hamilton, Louisiana Tech, G, So., Chipley, Fla. – 14.6 ppg., 3.6 rpg., 2.9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McCall Tomeny, Loyola, F, Jr., Baton Rouge, La. – 16.7 ppg., 8.1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Dantrell Thomas, Nicholls State; DeQuan Hicks, Northwestern State; Morris Wright, Xavier.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YEAR:  Elfrid Payton, 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Payton (19), Johnny O'Bryant III, LSU (5), Jalan West, Northwestern State (3), Brandon Davis, LSU-Shreveport (1), Calvin Godfrey, Southern (1), Kenneth Smith, Louisiana Tech (1), Jonathan Blount, Centenary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YEAR: Will Nelson, LSU-Shreveport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Nelson (17), Tylor Ongwae, ULM (10), Calvin Godfrey, Southern (5), Xavian Rimmer, Louisiana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YEAR: Jordan Mickey,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Mickey (21), Jonathan Stark, Tulane (5), Zeek Woodley, Northwestern State (3), Kendall Demouchet, Centenary (1), No vote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YEAR: Bob Marlin, 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Marlin (15.5), Michael White, Louisiana Tech (10.5), Adam Walsh, Centenary (3), Dannton Jackson, Xavier (1), Roman Banks, Southern (1).</w:t>
      </w:r>
    </w:p>
    <w:p w14:paraId="0D8ACCF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20E66FA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43565BE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2013 All-Louisiana Men's Basketball Team</w:t>
      </w:r>
    </w:p>
    <w:p w14:paraId="63102E3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t>FIRST TEAM</w:t>
      </w:r>
    </w:p>
    <w:p w14:paraId="7EC8EB0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Josh Davis, Tulane, F, Jr., Raleigh, N.C. – 17.6 ppg., 10.7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Johnny O’Bryant, LSU, F, Soph., Cleveland, Miss. – 13.6 ppg., 8.7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Raheem Appleby, Louisiana Tech, G, Soph., Jacksonville, Ark. – 14.9 ppg., 2.7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Fred Hunter, Nicholls State, F, Sr., Denton, Texas – 19.9 ppg., 8.1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Derick Beltran, Southern, G, Sr., Riverview, Fla. – 15.9 ppg., 4.5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Elfrid Payton, Louisiana, G, Soph., Gretna, La. – 15.9 ppg., 5.6 rpg., 5.5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Fortenberry, Southeastern Louisiana, G, Sr., Picayune, Miss. - 14.9 ppg., 4.5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Davis, LSU-Shreveport, F, Jr., Pomona, Calif. – 21.8 ppg., 12.4 rpg., 3.9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DeQuan Hicks, Northwestern State, F, Jr., Racine, Wisc. – 14.0 ppg., 5.9 rpg., 1.6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Jonathan Blount, Centenary, G, Jr., Shreveport, La. – 21.0 ppg., 3.1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Shawn Long, Louisiana, F, Fr., Morgan City, La. – 15.5 ppg., 10.2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Robert Lovaglio, Loyola, F, Jr., Winter Park, Fla. – 19.7 ppg., 6.2 rpg., 2.6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Rodney Milum, LSU-Shreveport, G, Sr., Houston, Texas – 22.8 ppg., 2.9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Malcolm Miller, Southern, G, Jr., Midland, Texas – 15.8 ppg., 6.0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Ricky Tarrant, Tulane, G, Soph., Pleasant Grove, Ala. – 15.7 ppg., 2.8 rpg., 3.6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Anthony Hickey, LSU; Jarrain Jenkins, Dillard; Wanto Joseph, Xavier; Jalan West, Northwestern State; Shamir Davis, Northwestern State; Denzell Erves, Xavier.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Year: Josh Davis, Tulane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Davis, Tulane (9); Johnny O’Bryant, LSU (7); Fred Hunter, Nicholls (6); Jonathan Blount, Centenary (5); Brandon Davis, LSU-Shreveport (5); Raheem Appleby, Louisiana Tech (3); Derick Beltran, Southern (2); Elfrid Payton, Louisiana (1). 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Year: DeQuan Hicks, Northwestern State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Hicks, Northwestern State (16); Malcolm Miller, Southern (13); Rodney Milum, LSU-Shreveport (8); Shavon Coleman, LSU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Year: Shawn Long, Louisiana-Lafayette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Long, Louisiana (28); Jalan West, Northwestern State (4); Jarrain Jenkins, Dillard (3); Alex Hamilton, Louisiana Tech (2); Terry Rose, Grambling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Year: Roman Banks, Southern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Banks, Southern (17); Michael White, Louisiana Tech (9); Mike McConathy, Northwestern State (8); Kyle Blankenship, LSU-Shreveport (4).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LSWA 2012 ALL-LOUISIANA MEN'S BASKETBALL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FIRST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Patrick Richard, McNeese State, F, Sr., Carencro, La. - 17.9 ppg., 6.4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William Mosley, Northwestern State, C, Sr., Shreveport, La. - 11.7 ppg., 9.6 rpg., 4.1 blks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Justin Hamilton, LSU, C, Jr., Alpine, Utah - 12.9 ppg., 7.2 rpg., 1.3 blocks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Quincy Roberts, Grambling, G, Jr., Harrisburg, Pa. - 23.9 ppg., 6.0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Ricky Tarrant, Tulane, G, Fr., Pleasant Grove, Ala. - 14.9 ppg., 3.6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Derrick Parker, LSU-Shreveport, F, Sr., Minden, La. - 19.4 ppg., 11.3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Raheem Appleby, Louisiana Tech, G, Fr., Jacksonville, Ark. - 13.9 ppg., 2.4 rpg., 1.2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Corey Gray, Loyola, G, Sr., Green, Ind. - 17.7 ppg., 4.3 rpg., 2.1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Maxx Nakwaasah, Centenary, G, Sr., Dallas, Texas - 25.4 ppg., 8.6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Josh Brown, Louisiana-Lafayette, G, Sr., Ruston, La. - 10.4 ppg., 6.4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Anthony Hickey, LSU, G, Fr., Hopkinsville, Ky. - 8.9 ppg., 3.6 rpg., 3.8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Trevon Lewis, Nicholls State, F, Fr., Houma, La. - 12.6 ppg., 5.1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Lovell Cook, New Orleans, F, Jr., New Orleans, La. - 14.0 ppg., 5.1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Roosevelt Johnson, Southeastern Louisiana, F, Jr., Norco, La. - 11.5 ppg., 7.9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Josh Davis, Tulane, F, Soph., Raleigh, N.C. - 11.2 ppg., 9.3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Quinton Doggett, Southern; Greg Shyne, LSU-Shreveport; Shamir Davis, Northwestern State; Robert Lovaglio, Loyola; Andre Stringer, LSU.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YEAR: Patrick Richard, McNeese State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YEAR: Justin Hamilton,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YEAR: Ricky Tarrant, Tulane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YEAR: Roman Banks, Southern</w:t>
      </w:r>
    </w:p>
    <w:p w14:paraId="7CECAA6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1E531DC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2011 All-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Louisiana Men's Basketball Team </w:t>
      </w:r>
    </w:p>
    <w:p w14:paraId="75AADAD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369B8CF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 </w:t>
      </w:r>
    </w:p>
    <w:p w14:paraId="087B54D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Anatoly Bose, Nicholls State, F, Sr., 22.1 ppg, 5.9 rpg </w:t>
      </w:r>
    </w:p>
    <w:p w14:paraId="7E73958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Kendall Timmons, Tulane, G/F, So., 17.0 ppg, 8.3 rpg </w:t>
      </w:r>
    </w:p>
    <w:p w14:paraId="333C1D7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Pat Richard, McNeese State, F, Jr., 15.9 ppg, 6.4 rpg</w:t>
      </w:r>
    </w:p>
    <w:p w14:paraId="2442DB0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Olu Ashaolu, Louisiana Tech, F, Jr., 14.2 ppg, 9.4 rpg </w:t>
      </w:r>
    </w:p>
    <w:p w14:paraId="33D8BCD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Ryan Brock, Loyola, F, Sr., 22.0 ppg, 5.1 rpg, 3.3 apg</w:t>
      </w:r>
    </w:p>
    <w:p w14:paraId="1CD120C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Second Team </w:t>
      </w:r>
    </w:p>
    <w:p w14:paraId="1DE4481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William Mosley, Northwestern State, C, Jr., 7.9 ppg, 8.8 rpg, 4.9 bpg</w:t>
      </w:r>
    </w:p>
    <w:p w14:paraId="59AF731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Will Pratt, Northwestern State, F, Sr., 17.8 ppg, 4.4 rpg </w:t>
      </w:r>
    </w:p>
    <w:p w14:paraId="3ADF7BD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Diego Kapelan, McNeese State, G, Sr., 15.0 ppg </w:t>
      </w:r>
    </w:p>
    <w:p w14:paraId="2A9FE22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Zach Kinsley, New Orleans, G/F, Jr., 16.6 ppg, 4.1 rpg </w:t>
      </w:r>
    </w:p>
    <w:p w14:paraId="52B4626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Justin Patton, Grambling, 13.2 ppg, 7.1 rpg </w:t>
      </w:r>
    </w:p>
    <w:p w14:paraId="6D2F56D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 </w:t>
      </w:r>
    </w:p>
    <w:p w14:paraId="4C235F0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Eric Young,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Shreveport, G, Sr., 18.0 ppg, 7.9 rpg </w:t>
      </w:r>
    </w:p>
    <w:p w14:paraId="04008E9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J.J. Thomas, 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Lafayette, F, Fr., 11.3 ppg, 6.2 rpg</w:t>
      </w:r>
    </w:p>
    <w:p w14:paraId="246B1FE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Derrick Parker,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Shreveport, F, Jr., 16.2 ppg, 10.9 rpg</w:t>
      </w:r>
    </w:p>
    <w:p w14:paraId="3CB3D41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Fred Brown, ULM, G, Jr., 13.8 ppg, 2.7 apg </w:t>
      </w:r>
    </w:p>
    <w:p w14:paraId="59DC0A6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DeAndre Brown, Louisiana Tech, G, Sr., 15.8 ppg, 2.5 apg</w:t>
      </w:r>
    </w:p>
    <w:p w14:paraId="6989383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503F55E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Honorable Mention: P.J. Alawoya (McNeese State), Devon Baker (Northwestern State), Trent Hutchin (Southeastern Louisiana), Brent Leduff (SUNO), Anthony Simmons (Xavier), Tommie Sykes (ULM), Rolston Turner (LSU) </w:t>
      </w:r>
    </w:p>
    <w:p w14:paraId="28D02FC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55C6A8F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Anatoly Bose, Nicholls State </w:t>
      </w:r>
    </w:p>
    <w:p w14:paraId="414D996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Eric Young,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 Shreveport </w:t>
      </w:r>
    </w:p>
    <w:p w14:paraId="5902AD5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Freshman of the Year J.J. Thomas, Louisiana 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Lafayette</w:t>
      </w:r>
    </w:p>
    <w:p w14:paraId="56C0501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Dave Simmons, McNeese State</w:t>
      </w:r>
    </w:p>
    <w:p w14:paraId="2ACDAE1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F9C8E7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2010 LSWA All-Louisiana Men's Basketball Team</w:t>
      </w:r>
    </w:p>
    <w:p w14:paraId="2412F4A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063F863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t>First Team:</w:t>
      </w:r>
    </w:p>
    <w:p w14:paraId="4E0C37D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t>Anatoly Bose (Nicholls State)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Kyle Gibson (Louisiana Tech)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Tyren Johnson (Louisiana-Lafayette)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Tasmin Mitchell (LSU)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Derrick Parker (LSU-Shreveport)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Second Team: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Ryan Brock (Loyola)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Will Pratt (Northwestern State)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Magnum Rolle (Louisiana Tech)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Bo Spencer (LSU)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Patrick Sullivan (Southastern Louisiana)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Third Team: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Chris Gradnigo (Louisiana-Lafayette)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Michael Harvey (Xavier)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Fred Hunter (Nicholls State)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David Perez (Centenary)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Storm Warren (LSU)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Honorable Mention: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Olu Ashaolu (Louisiana Tech), Charles Carmouche (New Orleans), Dynile Forbers (ULM), Jamel Guyton (Louisiana Tech), Tony Hooper (ULM), Patrick Richard (McNeese State), Tommy Sykes (ULM)</w:t>
      </w:r>
    </w:p>
    <w:p w14:paraId="45C6B00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725C11F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Player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Tyren Johnson (Louisiana-Lafayette)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Newcomer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Will Pratt (Northwestern State)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Freshman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Daman Starring (Centenary)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Coach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Kerry Rupp (Louisiana Tech)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1561C1C" w14:textId="77777777" w:rsidR="00ED2B9F" w:rsidRDefault="00ED2B9F"/>
    <w:sectPr w:rsidR="00ED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F"/>
    <w:rsid w:val="003B06C9"/>
    <w:rsid w:val="00585C0A"/>
    <w:rsid w:val="005D185E"/>
    <w:rsid w:val="00691E42"/>
    <w:rsid w:val="006D1DF0"/>
    <w:rsid w:val="00840465"/>
    <w:rsid w:val="009814F2"/>
    <w:rsid w:val="00984398"/>
    <w:rsid w:val="00B7492B"/>
    <w:rsid w:val="00E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3B57"/>
  <w15:chartTrackingRefBased/>
  <w15:docId w15:val="{4E7F722F-31CF-40CE-A718-B4290BA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z-bold">
    <w:name w:val="wz-bold"/>
    <w:basedOn w:val="DefaultParagraphFont"/>
    <w:rsid w:val="00ED2B9F"/>
  </w:style>
  <w:style w:type="character" w:customStyle="1" w:styleId="wz-italic">
    <w:name w:val="wz-italic"/>
    <w:basedOn w:val="DefaultParagraphFont"/>
    <w:rsid w:val="00ED2B9F"/>
  </w:style>
  <w:style w:type="character" w:styleId="Hyperlink">
    <w:name w:val="Hyperlink"/>
    <w:basedOn w:val="DefaultParagraphFont"/>
    <w:uiPriority w:val="99"/>
    <w:unhideWhenUsed/>
    <w:rsid w:val="00585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678">
          <w:marLeft w:val="0"/>
          <w:marRight w:val="0"/>
          <w:marTop w:val="0"/>
          <w:marBottom w:val="0"/>
          <w:divBdr>
            <w:top w:val="single" w:sz="36" w:space="18" w:color="1665CF"/>
            <w:left w:val="single" w:sz="36" w:space="18" w:color="1665CF"/>
            <w:bottom w:val="single" w:sz="36" w:space="18" w:color="1665CF"/>
            <w:right w:val="single" w:sz="36" w:space="18" w:color="1665CF"/>
          </w:divBdr>
          <w:divsChild>
            <w:div w:id="4684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9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sutigers.com/sports/mens-basketball/roster/ivy-smith-jr-/3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3422</Words>
  <Characters>19508</Characters>
  <Application>Microsoft Office Word</Application>
  <DocSecurity>0</DocSecurity>
  <Lines>162</Lines>
  <Paragraphs>45</Paragraphs>
  <ScaleCrop>false</ScaleCrop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Lyons</dc:creator>
  <cp:keywords/>
  <dc:description/>
  <cp:lastModifiedBy>Lori Lyons</cp:lastModifiedBy>
  <cp:revision>9</cp:revision>
  <dcterms:created xsi:type="dcterms:W3CDTF">2020-05-29T01:28:00Z</dcterms:created>
  <dcterms:modified xsi:type="dcterms:W3CDTF">2024-07-07T00:39:00Z</dcterms:modified>
</cp:coreProperties>
</file>