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8D3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2021 LOUISIANA SPORTS WRITERS ASSOCIATION ANNUAL CONTEST</w:t>
      </w:r>
    </w:p>
    <w:p w14:paraId="4A4AE3E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Awards presented June 26, 2022, Natchitoches, La.</w:t>
      </w:r>
    </w:p>
    <w:p w14:paraId="3615FC18" w14:textId="77777777" w:rsidR="00860326" w:rsidRPr="00860326" w:rsidRDefault="00860326" w:rsidP="00860326">
      <w:pPr>
        <w:shd w:val="clear" w:color="auto" w:fill="FFFFFF"/>
        <w:rPr>
          <w:rFonts w:ascii="inherit" w:hAnsi="inherit" w:cs="Segoe UI Historic"/>
          <w:b/>
          <w:bCs/>
          <w:color w:val="050505"/>
          <w:sz w:val="23"/>
          <w:szCs w:val="23"/>
        </w:rPr>
      </w:pPr>
    </w:p>
    <w:p w14:paraId="0475032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WRITING</w:t>
      </w:r>
    </w:p>
    <w:p w14:paraId="1805DDBC" w14:textId="77777777" w:rsidR="00860326" w:rsidRPr="00860326" w:rsidRDefault="00860326" w:rsidP="00860326">
      <w:pPr>
        <w:shd w:val="clear" w:color="auto" w:fill="FFFFFF"/>
        <w:rPr>
          <w:rFonts w:ascii="inherit" w:hAnsi="inherit" w:cs="Segoe UI Historic"/>
          <w:b/>
          <w:bCs/>
          <w:color w:val="050505"/>
          <w:sz w:val="23"/>
          <w:szCs w:val="23"/>
        </w:rPr>
      </w:pPr>
    </w:p>
    <w:p w14:paraId="3418397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PRO EVENT -- CLASS I</w:t>
      </w:r>
    </w:p>
    <w:p w14:paraId="206208C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KATHERINE TERRELL, The Athletic</w:t>
      </w:r>
    </w:p>
    <w:p w14:paraId="6BF6FBF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Gamer of Saints QB Drew Brees final night in the Superdome</w:t>
      </w:r>
    </w:p>
    <w:p w14:paraId="7D2C94A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This story really captured the deflating feeling of losing more than a big game. It was also about losing a favorite, familiar QB for good and realizing he no longer could give his best. There was a sincerity about the story I loved, where it wasn't afraid to break down the harsh reality of Drew Brees reaching the end in tough fashion. With stories like these, there's a tendency to wax poetic and lean toward puff piece, but this was a fair narrative that accurately reflected the bittersweetness of the moment.</w:t>
      </w:r>
    </w:p>
    <w:p w14:paraId="3250DDB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Glenn Guilbeau, USA TODAY Louisiana</w:t>
      </w:r>
    </w:p>
    <w:p w14:paraId="6356446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Gamer on Drew Brees having likely played his last NFL game.</w:t>
      </w:r>
    </w:p>
    <w:p w14:paraId="7F8A8FC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Les East, Crescent City Sports</w:t>
      </w:r>
    </w:p>
    <w:p w14:paraId="01BAFB9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Game story on Saints victory over the Buccaneers</w:t>
      </w:r>
    </w:p>
    <w:p w14:paraId="7D52CD8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Amie Just, The Times-Picayune | The Advocate </w:t>
      </w:r>
    </w:p>
    <w:p w14:paraId="6CA2E58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Game story on Saints rally for win over Bucs after Jameis Winston’s ACL injury </w:t>
      </w:r>
    </w:p>
    <w:p w14:paraId="404C0272" w14:textId="77777777" w:rsidR="00860326" w:rsidRPr="00860326" w:rsidRDefault="00860326" w:rsidP="00860326">
      <w:pPr>
        <w:shd w:val="clear" w:color="auto" w:fill="FFFFFF"/>
        <w:rPr>
          <w:rFonts w:ascii="inherit" w:hAnsi="inherit" w:cs="Segoe UI Historic"/>
          <w:b/>
          <w:bCs/>
          <w:color w:val="050505"/>
          <w:sz w:val="23"/>
          <w:szCs w:val="23"/>
        </w:rPr>
      </w:pPr>
    </w:p>
    <w:p w14:paraId="3F06B53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COLLEGE EVENT -- CLASS I</w:t>
      </w:r>
    </w:p>
    <w:p w14:paraId="7F63DF9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BRODY MILLER, The Athletic</w:t>
      </w:r>
    </w:p>
    <w:p w14:paraId="35859C6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the night LSU lost to Kentucky and Ed Orgeron’s fate was sealed</w:t>
      </w:r>
    </w:p>
    <w:p w14:paraId="61CE726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How does a coach go from winning a national championship with one of the best college football teams ever assembled to out of a job in just 2 years? This story answers those questions, metaphorically putting the writing on the wall for what was Ed Orgeron's imminent departure from LSU after a lackluster loss at Kentucky. The writer not only paints a picture of what went wrong against the Wildcats, but of the various missteps that made this such a crucial outcome for Orgeron. This is how a game story should be written. Don't just tell us what happened -- tell us why it matters.  </w:t>
      </w:r>
    </w:p>
    <w:p w14:paraId="48071EA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Rod Walker, The Times-Picayune | The Advocate </w:t>
      </w:r>
    </w:p>
    <w:p w14:paraId="54309D1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Tulane football shows plenty of fight in loss to No. 2 Oklahoma </w:t>
      </w:r>
    </w:p>
    <w:p w14:paraId="6807C88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Glenn Guilbeau, USA TODAY Louisiana</w:t>
      </w:r>
    </w:p>
    <w:p w14:paraId="0DA409C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LSU's Paul Mainieri extends retirement plan with NCAA Regional victory </w:t>
      </w:r>
    </w:p>
    <w:p w14:paraId="6918F0D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Adam Hunsucker, Gannett Louisiana</w:t>
      </w:r>
      <w:r w:rsidRPr="00860326">
        <w:rPr>
          <w:rFonts w:ascii="inherit" w:hAnsi="inherit" w:cs="Segoe UI Historic"/>
          <w:b/>
          <w:bCs/>
          <w:color w:val="050505"/>
          <w:sz w:val="23"/>
          <w:szCs w:val="23"/>
        </w:rPr>
        <w:br/>
        <w:t>Story on how LSU failed quarterback Max Johnson in loss to Auburn </w:t>
      </w:r>
    </w:p>
    <w:p w14:paraId="7CDD1DA1" w14:textId="77777777" w:rsidR="00860326" w:rsidRPr="00860326" w:rsidRDefault="00860326" w:rsidP="00860326">
      <w:pPr>
        <w:shd w:val="clear" w:color="auto" w:fill="FFFFFF"/>
        <w:rPr>
          <w:rFonts w:ascii="inherit" w:hAnsi="inherit" w:cs="Segoe UI Historic"/>
          <w:b/>
          <w:bCs/>
          <w:color w:val="050505"/>
          <w:sz w:val="23"/>
          <w:szCs w:val="23"/>
        </w:rPr>
      </w:pPr>
    </w:p>
    <w:p w14:paraId="49C6B76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PRO-COLLEGE EVENT -- CLASS II</w:t>
      </w:r>
    </w:p>
    <w:p w14:paraId="6776C57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JOHN JAMES MARSHALL, Designated Writers</w:t>
      </w:r>
      <w:r w:rsidRPr="00860326">
        <w:rPr>
          <w:rFonts w:ascii="inherit" w:hAnsi="inherit" w:cs="Segoe UI Historic"/>
          <w:b/>
          <w:bCs/>
          <w:color w:val="050505"/>
          <w:sz w:val="23"/>
          <w:szCs w:val="23"/>
        </w:rPr>
        <w:br/>
        <w:t>One special (sports day) in Shreveport-Bossier</w:t>
      </w:r>
    </w:p>
    <w:p w14:paraId="5281E79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creative approach to covering a unique two-event day on the local sports scene. A fun read with writing flair. Nice work coloring outside the lines.  </w:t>
      </w:r>
    </w:p>
    <w:p w14:paraId="5C9DFCF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Raymond Partsch III, The Kinder Courier</w:t>
      </w:r>
    </w:p>
    <w:p w14:paraId="33FDA42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McNeese football team's win over Nicholls</w:t>
      </w:r>
    </w:p>
    <w:p w14:paraId="248E8C7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Joey Martin, Concordia Sentinel</w:t>
      </w:r>
    </w:p>
    <w:p w14:paraId="0BB04C9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Kobe Dillon’s big day sparks Southern to victory </w:t>
      </w:r>
    </w:p>
    <w:p w14:paraId="0577D52B" w14:textId="77777777" w:rsidR="00860326" w:rsidRPr="00860326" w:rsidRDefault="00860326" w:rsidP="00860326">
      <w:pPr>
        <w:shd w:val="clear" w:color="auto" w:fill="FFFFFF"/>
        <w:rPr>
          <w:rFonts w:ascii="inherit" w:hAnsi="inherit" w:cs="Segoe UI Historic"/>
          <w:b/>
          <w:bCs/>
          <w:color w:val="050505"/>
          <w:sz w:val="23"/>
          <w:szCs w:val="23"/>
        </w:rPr>
      </w:pPr>
    </w:p>
    <w:p w14:paraId="6139739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 EVENT -- CLASS I</w:t>
      </w:r>
    </w:p>
    <w:p w14:paraId="74143EB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JIMMY WATSON, Shreveport Times</w:t>
      </w:r>
    </w:p>
    <w:p w14:paraId="47B6208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Mangum &amp; Wheless were supposed to be on sidelines for Logansport/Calvary game</w:t>
      </w:r>
    </w:p>
    <w:p w14:paraId="310A002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writer understands that the result of the game being played was almost an afterthought. It would've been tempting to cram in a little play-by-play or more details about the game, but that would've made the story less focused. The approach was heartfelt and 100 percent appropriate.Great job.</w:t>
      </w:r>
    </w:p>
    <w:p w14:paraId="67B4CBB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Lenny Vangilder, Crescent City Sports</w:t>
      </w:r>
      <w:r w:rsidRPr="00860326">
        <w:rPr>
          <w:rFonts w:ascii="inherit" w:hAnsi="inherit" w:cs="Segoe UI Historic"/>
          <w:b/>
          <w:bCs/>
          <w:color w:val="050505"/>
          <w:sz w:val="23"/>
          <w:szCs w:val="23"/>
        </w:rPr>
        <w:br/>
        <w:t>Story on De La Salle-Hahnville football game with twins on opposite sides</w:t>
      </w:r>
    </w:p>
    <w:p w14:paraId="1DF7BC0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Koki Riley, The Daily Advertiser</w:t>
      </w:r>
    </w:p>
    <w:p w14:paraId="43F5AAF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Westgate football wins the Class 4A state title</w:t>
      </w:r>
    </w:p>
    <w:p w14:paraId="42ABBB3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Christopher Dabe, The Times-Picayune | The Advocate </w:t>
      </w:r>
    </w:p>
    <w:p w14:paraId="5138FFE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blocked extra point is difference in Jesuit’s playoff win over John Curtis </w:t>
      </w:r>
    </w:p>
    <w:p w14:paraId="12BDDDC5" w14:textId="77777777" w:rsidR="00860326" w:rsidRPr="00860326" w:rsidRDefault="00860326" w:rsidP="00860326">
      <w:pPr>
        <w:shd w:val="clear" w:color="auto" w:fill="FFFFFF"/>
        <w:rPr>
          <w:rFonts w:ascii="inherit" w:hAnsi="inherit" w:cs="Segoe UI Historic"/>
          <w:b/>
          <w:bCs/>
          <w:color w:val="050505"/>
          <w:sz w:val="23"/>
          <w:szCs w:val="23"/>
        </w:rPr>
      </w:pPr>
    </w:p>
    <w:p w14:paraId="18F17F6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PREP-AMATEUR EVENT -- CLASS II</w:t>
      </w:r>
    </w:p>
    <w:p w14:paraId="03B2163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JAKE MARTIN, Ouachita Citizen</w:t>
      </w:r>
    </w:p>
    <w:p w14:paraId="620A4C5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Ouachita football team ending “The Streak”</w:t>
      </w:r>
      <w:r w:rsidRPr="00860326">
        <w:rPr>
          <w:rFonts w:ascii="inherit" w:hAnsi="inherit" w:cs="Segoe UI Historic"/>
          <w:b/>
          <w:bCs/>
          <w:color w:val="050505"/>
          <w:sz w:val="23"/>
          <w:szCs w:val="23"/>
        </w:rPr>
        <w:br/>
        <w:t>JUDGE’S COMMENTS: Solid lead about a recent defeat tells the story about the coach's decision to go for Ouchita's winning two-point conversion. Good background, good use of quotes and all in all, it's a story about redemption that was well told. </w:t>
      </w:r>
    </w:p>
    <w:p w14:paraId="401F66B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Glenn Quebedeaux, Crowley Post-Signal</w:t>
      </w:r>
    </w:p>
    <w:p w14:paraId="0FB474C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Crowley Millers state tournament loss </w:t>
      </w:r>
    </w:p>
    <w:p w14:paraId="18F0477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Chris Quebedeaux, Crowley Post-Signal</w:t>
      </w:r>
    </w:p>
    <w:p w14:paraId="54F265E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Crowley Millers shocking upset </w:t>
      </w:r>
    </w:p>
    <w:p w14:paraId="723C98F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Jim Derry, St. Tammany Farmer</w:t>
      </w:r>
    </w:p>
    <w:p w14:paraId="19C66A6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St. Paul’s loses in semifinals of Division I state basketball tournament </w:t>
      </w:r>
    </w:p>
    <w:p w14:paraId="6BED6768" w14:textId="77777777" w:rsidR="00860326" w:rsidRPr="00860326" w:rsidRDefault="00860326" w:rsidP="00860326">
      <w:pPr>
        <w:shd w:val="clear" w:color="auto" w:fill="FFFFFF"/>
        <w:rPr>
          <w:rFonts w:ascii="inherit" w:hAnsi="inherit" w:cs="Segoe UI Historic"/>
          <w:b/>
          <w:bCs/>
          <w:color w:val="050505"/>
          <w:sz w:val="23"/>
          <w:szCs w:val="23"/>
        </w:rPr>
      </w:pPr>
    </w:p>
    <w:p w14:paraId="0DA4E72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PRO COLUMN -- CLASS I</w:t>
      </w:r>
    </w:p>
    <w:p w14:paraId="0A43E1F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TEDDY ALLEN, Shreveport Times</w:t>
      </w:r>
    </w:p>
    <w:p w14:paraId="69416A3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former Times-Picayune sports stud sat humble, memorable example</w:t>
      </w:r>
    </w:p>
    <w:p w14:paraId="0D93DE5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winning article was a heartfelt tribute to the author’s mentor in which they masterfully weaved a personal anecdote into a life lesson. </w:t>
      </w:r>
    </w:p>
    <w:p w14:paraId="7CC5E28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Rod Walker, The Times-Picayune | The Advocate </w:t>
      </w:r>
    </w:p>
    <w:p w14:paraId="4E90725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why Pelicans should hire Teresa Weatherspoon as their next head coach </w:t>
      </w:r>
    </w:p>
    <w:p w14:paraId="167E717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John Marcase, The Town Talk</w:t>
      </w:r>
    </w:p>
    <w:p w14:paraId="0BD35BC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ageless athletes excelling</w:t>
      </w:r>
    </w:p>
    <w:p w14:paraId="4675166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Glenn Guilbeau, USA TODAY Louisiana</w:t>
      </w:r>
    </w:p>
    <w:p w14:paraId="14E8FB8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how Drew Brees, the Prince of the City, will play his last game for Saints very soon.</w:t>
      </w:r>
    </w:p>
    <w:p w14:paraId="49056366" w14:textId="77777777" w:rsidR="00860326" w:rsidRPr="00860326" w:rsidRDefault="00860326" w:rsidP="00860326">
      <w:pPr>
        <w:shd w:val="clear" w:color="auto" w:fill="FFFFFF"/>
        <w:rPr>
          <w:rFonts w:ascii="inherit" w:hAnsi="inherit" w:cs="Segoe UI Historic"/>
          <w:b/>
          <w:bCs/>
          <w:color w:val="050505"/>
          <w:sz w:val="23"/>
          <w:szCs w:val="23"/>
        </w:rPr>
      </w:pPr>
    </w:p>
    <w:p w14:paraId="6EC30A3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COLLEGE COLUMN -- CLASS I</w:t>
      </w:r>
    </w:p>
    <w:p w14:paraId="4B6C72E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RON HIGGINS, Tiger Rag</w:t>
      </w:r>
    </w:p>
    <w:p w14:paraId="1A807F9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LSU’s official report of its Title IX atrocities</w:t>
      </w:r>
    </w:p>
    <w:p w14:paraId="4EAC0A9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well-executed takedown piece for a situation that absolutely calls for it. No one is spared -- not even the fans and media who have cultivated a love of SEC football that can serve as fertilizer for coaches to grow unchecked power on campus. But no one is flawed more thoroughly than Les Miles, "the guy portrayed as a family man with a loveable, quirky personality, [who] was just an aging pick-up artist with a bad dye job who repeatedly hit on student workers in his own football office." Unfortunately, sports writing is sometimes forced to venture into areas far from the field or court. A column like this is all the proof you need that the sports section isn't "the toy department." This is a columnist using his voice to demand accountability. It is needed. And this is how to do it.</w:t>
      </w:r>
    </w:p>
    <w:p w14:paraId="391E2B6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John Marcase, The Town Talk</w:t>
      </w:r>
    </w:p>
    <w:p w14:paraId="5574CAC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former LSU president F. King Alexander</w:t>
      </w:r>
    </w:p>
    <w:p w14:paraId="7C9396B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Adam Hunsucker, Gannett Louisiana</w:t>
      </w:r>
      <w:r w:rsidRPr="00860326">
        <w:rPr>
          <w:rFonts w:ascii="inherit" w:hAnsi="inherit" w:cs="Segoe UI Historic"/>
          <w:b/>
          <w:bCs/>
          <w:color w:val="050505"/>
          <w:sz w:val="23"/>
          <w:szCs w:val="23"/>
        </w:rPr>
        <w:br/>
        <w:t>Column on college football is an interruption, not a distraction, from Hurricane Ida</w:t>
      </w:r>
    </w:p>
    <w:p w14:paraId="45090E2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Scott Rabalais, The Advocate </w:t>
      </w:r>
    </w:p>
    <w:p w14:paraId="077169D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after all the highs and lows, LSU couldn’t wait to fire Ed Orgeron </w:t>
      </w:r>
    </w:p>
    <w:p w14:paraId="24F6AF0E" w14:textId="77777777" w:rsidR="00860326" w:rsidRPr="00860326" w:rsidRDefault="00860326" w:rsidP="00860326">
      <w:pPr>
        <w:shd w:val="clear" w:color="auto" w:fill="FFFFFF"/>
        <w:rPr>
          <w:rFonts w:ascii="inherit" w:hAnsi="inherit" w:cs="Segoe UI Historic"/>
          <w:b/>
          <w:bCs/>
          <w:color w:val="050505"/>
          <w:sz w:val="23"/>
          <w:szCs w:val="23"/>
        </w:rPr>
      </w:pPr>
    </w:p>
    <w:p w14:paraId="26A6844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 COLUMN -- CLASS I</w:t>
      </w:r>
    </w:p>
    <w:p w14:paraId="5D2D699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JOHN MARCASE, The Town Talk</w:t>
      </w:r>
    </w:p>
    <w:p w14:paraId="3239935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the legacy of LHSAA’s Tommy Henry</w:t>
      </w:r>
    </w:p>
    <w:p w14:paraId="65D71CC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Insightful writing and a strong take that is well supported by interviews and details. I enjoyed the "big picture" angle, as well as the argument that it's often the position of power that is polarizing rather than the person who happens to be in that position. Great job.</w:t>
      </w:r>
    </w:p>
    <w:p w14:paraId="08777E1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Robin Fambrough, The Advocate </w:t>
      </w:r>
    </w:p>
    <w:p w14:paraId="6B2C3D7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Kenny Guillot, a successful coach and a life well lived </w:t>
      </w:r>
    </w:p>
    <w:p w14:paraId="1B3F28F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Kevin Foote, Acadiana Advocate </w:t>
      </w:r>
    </w:p>
    <w:p w14:paraId="6114709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how forcing Northside to face Class 4A giants is shameful </w:t>
      </w:r>
    </w:p>
    <w:p w14:paraId="683116C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Les East, Crescent City Sports</w:t>
      </w:r>
    </w:p>
    <w:p w14:paraId="3E4448D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LHSAA forfeit rulings</w:t>
      </w:r>
    </w:p>
    <w:p w14:paraId="5CAADA1C" w14:textId="77777777" w:rsidR="00860326" w:rsidRPr="00860326" w:rsidRDefault="00860326" w:rsidP="00860326">
      <w:pPr>
        <w:shd w:val="clear" w:color="auto" w:fill="FFFFFF"/>
        <w:rPr>
          <w:rFonts w:ascii="inherit" w:hAnsi="inherit" w:cs="Segoe UI Historic"/>
          <w:b/>
          <w:bCs/>
          <w:color w:val="050505"/>
          <w:sz w:val="23"/>
          <w:szCs w:val="23"/>
        </w:rPr>
      </w:pPr>
    </w:p>
    <w:p w14:paraId="217E4FF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GENERAL SPORTS COLUMN -- CLASS II</w:t>
      </w:r>
    </w:p>
    <w:p w14:paraId="05CFABB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RAYMOND PARTSCH III, The Daily Iberian</w:t>
      </w:r>
    </w:p>
    <w:p w14:paraId="0AFBB9F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Ragin' Cajuns football team struggling to draw crowds</w:t>
      </w:r>
    </w:p>
    <w:p w14:paraId="761AFA5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clear, concise column with a straightforward and engaging lead. Nice use of numbers to bolster the premise. </w:t>
      </w:r>
    </w:p>
    <w:p w14:paraId="04020CB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Hunter Bower, GeauxPreps.com</w:t>
      </w:r>
    </w:p>
    <w:p w14:paraId="5DAE4B6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about how unifying public and private LHSAA schools can benefit both parties </w:t>
      </w:r>
    </w:p>
    <w:p w14:paraId="028F8B7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Jim Derry, St. Tammany Farmer </w:t>
      </w:r>
    </w:p>
    <w:p w14:paraId="57E6B81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 on entering another school year of uncertainty due to COVID </w:t>
      </w:r>
    </w:p>
    <w:p w14:paraId="49310BFF" w14:textId="77777777" w:rsidR="00860326" w:rsidRPr="00860326" w:rsidRDefault="00860326" w:rsidP="00860326">
      <w:pPr>
        <w:shd w:val="clear" w:color="auto" w:fill="FFFFFF"/>
        <w:rPr>
          <w:rFonts w:ascii="inherit" w:hAnsi="inherit" w:cs="Segoe UI Historic"/>
          <w:b/>
          <w:bCs/>
          <w:color w:val="050505"/>
          <w:sz w:val="23"/>
          <w:szCs w:val="23"/>
        </w:rPr>
      </w:pPr>
    </w:p>
    <w:p w14:paraId="79A6049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PRO FEATURE -- CLASS I</w:t>
      </w:r>
    </w:p>
    <w:p w14:paraId="710BBFB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JEFF DUNCAN, The Athletic </w:t>
      </w:r>
    </w:p>
    <w:p w14:paraId="6AC7CB9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story on former Saints standout Steve Gleason’s 10-year fight with ALS </w:t>
      </w:r>
    </w:p>
    <w:p w14:paraId="0DDA4B8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story of Michael Gleason and his family is truly one of the most affecting features in recent memory. Seldom do profiles strike all the right notes, and yet, this one does just that. Readers feel it, and the writing effectively and thoroughly evokes all sorts of emotions—joy, inspiration, heartbreak, empathy, and so much more. Covering this subject matter takes incredible delicacy and talent. Not everyone can get people to open up like this piece did, particularly when digging through the depths of tragedy. The author also finds a way to evince even more emotion with enviable prose and sentence structure, in a completely organic matter. Nothing about the way this story is written or set up ever, at any point, feels forced, overwritten or unnecessary.  This story isn't just journalism at its peak. It is art at its most influential and unique—and equally impressive, at its most memorable.</w:t>
      </w:r>
    </w:p>
    <w:p w14:paraId="0A9054A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Rod Walker, The Times-Picayune | The Advocate </w:t>
      </w:r>
    </w:p>
    <w:p w14:paraId="5E0B957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how determination helped Terry Fontenot land job as an NFL GM </w:t>
      </w:r>
    </w:p>
    <w:p w14:paraId="7D72663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Katherine Terrell, The Athletic</w:t>
      </w:r>
    </w:p>
    <w:p w14:paraId="28C8910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the Saints move to Texas during Hurricane Ida</w:t>
      </w:r>
    </w:p>
    <w:p w14:paraId="3171220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Christian Clark, The Times-Picayune | The Advocate </w:t>
      </w:r>
    </w:p>
    <w:p w14:paraId="5C33F20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how a divide grew between Zion and the Pelicans </w:t>
      </w:r>
    </w:p>
    <w:p w14:paraId="4FD92EA4" w14:textId="77777777" w:rsidR="00860326" w:rsidRPr="00860326" w:rsidRDefault="00860326" w:rsidP="00860326">
      <w:pPr>
        <w:shd w:val="clear" w:color="auto" w:fill="FFFFFF"/>
        <w:rPr>
          <w:rFonts w:ascii="inherit" w:hAnsi="inherit" w:cs="Segoe UI Historic"/>
          <w:b/>
          <w:bCs/>
          <w:color w:val="050505"/>
          <w:sz w:val="23"/>
          <w:szCs w:val="23"/>
        </w:rPr>
      </w:pPr>
    </w:p>
    <w:p w14:paraId="59DF2E9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COLLEGE FEATURE -- CLASS I</w:t>
      </w:r>
    </w:p>
    <w:p w14:paraId="620ADE4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ADAM HUNSUCKER, The News Star</w:t>
      </w:r>
    </w:p>
    <w:p w14:paraId="55FDFC9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football returning to McNeese State University</w:t>
      </w:r>
    </w:p>
    <w:p w14:paraId="0BD032E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Sports writing at its best teaches us about more than a game. In a category full of hurricanes and COVID aftermath, the winning story dropped me squarely into the hub of a community. It made me care about more than a school and a team of players. It made me care about a town and its people with a beautiful mixture of reporting and detail.</w:t>
      </w:r>
    </w:p>
    <w:p w14:paraId="4D3DA00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Brody Miller, The Athletic</w:t>
      </w:r>
    </w:p>
    <w:p w14:paraId="5031441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how Louisiana Tech baseball rebuilt after tornado</w:t>
      </w:r>
    </w:p>
    <w:p w14:paraId="0D0F44B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Leah Vann, The Advocate</w:t>
      </w:r>
    </w:p>
    <w:p w14:paraId="1DCBBFB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relationship between LSU LB Damone Clark and coach Blake Baker </w:t>
      </w:r>
    </w:p>
    <w:p w14:paraId="2C87129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Wilson Alexander, The Advocate</w:t>
      </w:r>
    </w:p>
    <w:p w14:paraId="54E12AC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LSU and McNeese State trying to survive after hurricanes </w:t>
      </w:r>
    </w:p>
    <w:p w14:paraId="5D3230A3" w14:textId="77777777" w:rsidR="00860326" w:rsidRPr="00860326" w:rsidRDefault="00860326" w:rsidP="00860326">
      <w:pPr>
        <w:shd w:val="clear" w:color="auto" w:fill="FFFFFF"/>
        <w:rPr>
          <w:rFonts w:ascii="inherit" w:hAnsi="inherit" w:cs="Segoe UI Historic"/>
          <w:b/>
          <w:bCs/>
          <w:color w:val="050505"/>
          <w:sz w:val="23"/>
          <w:szCs w:val="23"/>
        </w:rPr>
      </w:pPr>
    </w:p>
    <w:p w14:paraId="6980C71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 FEATURE -- CLASS I</w:t>
      </w:r>
    </w:p>
    <w:p w14:paraId="0C628A1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JIMMY WATSON, Shreveport Times</w:t>
      </w:r>
    </w:p>
    <w:p w14:paraId="3B58217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how death of “Three” Johnson sparks hope of change for his mother</w:t>
      </w:r>
    </w:p>
    <w:p w14:paraId="3F08CA4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first three paragraphs pull you in and force you to keep reading. Your heart hurts for the mother, but finds comfort and solace in the fact that she sees the senseless murder of her son as a chance to maybe bring about some change. The story had me wanting more when it was over, hoping for some kind of resolution. Sadly, I know his mom feels the same way. Kudos to the writer for tackling such a difficult subject and making it read seamlessly.</w:t>
      </w:r>
    </w:p>
    <w:p w14:paraId="4F446C1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Jeff Duncan, The Athletic</w:t>
      </w:r>
    </w:p>
    <w:p w14:paraId="0EF3A2F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story on the recruitment of Newman QB Arch Manning </w:t>
      </w:r>
    </w:p>
    <w:p w14:paraId="33BEE9A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Robin Fambrough, The Advocate </w:t>
      </w:r>
    </w:p>
    <w:p w14:paraId="3E17111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how Rebecca Marshall did not plan to coach, but now leaves a legacy</w:t>
      </w:r>
    </w:p>
    <w:p w14:paraId="15F7CCF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Adam Hunsucker, Gannett Louisiana</w:t>
      </w:r>
    </w:p>
    <w:p w14:paraId="5E7EF44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Ruston quarterbacks coach Steven Ensminger Jr. pursues the coaching careerCategory 3</w:t>
      </w:r>
    </w:p>
    <w:p w14:paraId="476D10E5" w14:textId="77777777" w:rsidR="00860326" w:rsidRPr="00860326" w:rsidRDefault="00860326" w:rsidP="00860326">
      <w:pPr>
        <w:shd w:val="clear" w:color="auto" w:fill="FFFFFF"/>
        <w:rPr>
          <w:rFonts w:ascii="inherit" w:hAnsi="inherit" w:cs="Segoe UI Historic"/>
          <w:b/>
          <w:bCs/>
          <w:color w:val="050505"/>
          <w:sz w:val="23"/>
          <w:szCs w:val="23"/>
        </w:rPr>
      </w:pPr>
    </w:p>
    <w:p w14:paraId="3E2DEC4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GENERAL SPORTS FEATURE -- CLASS II</w:t>
      </w:r>
    </w:p>
    <w:p w14:paraId="02CDED0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TEDDY ALLEN, Designated Writers</w:t>
      </w:r>
    </w:p>
    <w:p w14:paraId="310C11B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baseball gods letting LA Tech play final 16 games of season in new home park</w:t>
      </w:r>
    </w:p>
    <w:p w14:paraId="370FAAD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Exceptional piece capturing the scene and mood of a big event</w:t>
      </w:r>
    </w:p>
    <w:p w14:paraId="6F18D38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Raymond Partsch III, The Daily Iberian</w:t>
      </w:r>
    </w:p>
    <w:p w14:paraId="2678372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Ragin' Cajuns Jesus Coordinator Eric Treuil</w:t>
      </w:r>
    </w:p>
    <w:p w14:paraId="6CE82A0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Jim Derry, St. Tammany Farmer </w:t>
      </w:r>
    </w:p>
    <w:p w14:paraId="21A1597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former Hannan golfer Abbey Daniel qualifying for U.S. Women’s Open </w:t>
      </w:r>
    </w:p>
    <w:p w14:paraId="45F1D4B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Chris Landry, The Daily Iberian</w:t>
      </w:r>
    </w:p>
    <w:p w14:paraId="697A49F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Delcambre High grad wanting to honor grandmother at Paralympics</w:t>
      </w:r>
    </w:p>
    <w:p w14:paraId="13739E1C" w14:textId="77777777" w:rsidR="00860326" w:rsidRPr="00860326" w:rsidRDefault="00860326" w:rsidP="00860326">
      <w:pPr>
        <w:shd w:val="clear" w:color="auto" w:fill="FFFFFF"/>
        <w:rPr>
          <w:rFonts w:ascii="inherit" w:hAnsi="inherit" w:cs="Segoe UI Historic"/>
          <w:b/>
          <w:bCs/>
          <w:color w:val="050505"/>
          <w:sz w:val="23"/>
          <w:szCs w:val="23"/>
        </w:rPr>
      </w:pPr>
    </w:p>
    <w:p w14:paraId="55855FC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BREAKING NEWS -- OPEN CLASS</w:t>
      </w:r>
    </w:p>
    <w:p w14:paraId="78B92E2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AMIE JUST, The Times-Picayune | The Advocate </w:t>
      </w:r>
    </w:p>
    <w:p w14:paraId="732DC4C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Saints’ QB Drew Brees announces his retirement from NFL </w:t>
      </w:r>
    </w:p>
    <w:p w14:paraId="3DE3AC8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Football fans tend to develop a narrow focus on recent results and lose sight of the people under the helmet. This piece not only lays out the on-field accomplishments and accolades of one of the best players of all time but also reminds readers that Brees is a hall of fame human being. The writer provides context for his altruism starting with his post-Katrina arrival and wrapping with witnessed intimate moments following his final game. Poignant without gushing.</w:t>
      </w:r>
    </w:p>
    <w:p w14:paraId="625EE94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Glenn Guilbeau, USA TODAY Louisiana</w:t>
      </w:r>
    </w:p>
    <w:p w14:paraId="6E28E72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Husch Blackwell dropping hammer on LSU concerning its mishandling of allegations.</w:t>
      </w:r>
    </w:p>
    <w:p w14:paraId="32393F4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Les East, Crescent City Sports</w:t>
      </w:r>
    </w:p>
    <w:p w14:paraId="593E4F5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Reaction to the breaking news of sports journalist Bob Roesler’s death</w:t>
      </w:r>
    </w:p>
    <w:p w14:paraId="46771C7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Rod Walker, The Times-Picayune | The Advocate </w:t>
      </w:r>
    </w:p>
    <w:p w14:paraId="628CDDB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Tulane police officer killed outside high school basketball game </w:t>
      </w:r>
    </w:p>
    <w:p w14:paraId="5122D4C7" w14:textId="77777777" w:rsidR="00860326" w:rsidRPr="00860326" w:rsidRDefault="00860326" w:rsidP="00860326">
      <w:pPr>
        <w:shd w:val="clear" w:color="auto" w:fill="FFFFFF"/>
        <w:rPr>
          <w:rFonts w:ascii="inherit" w:hAnsi="inherit" w:cs="Segoe UI Historic"/>
          <w:b/>
          <w:bCs/>
          <w:color w:val="050505"/>
          <w:sz w:val="23"/>
          <w:szCs w:val="23"/>
        </w:rPr>
      </w:pPr>
    </w:p>
    <w:p w14:paraId="4049B69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GENERAL SPORTS -- OPEN CLASS</w:t>
      </w:r>
    </w:p>
    <w:p w14:paraId="66EE0EE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BROOKS KUBENA, The Advocate</w:t>
      </w:r>
    </w:p>
    <w:p w14:paraId="55BE842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an unlikely football connection between Louisiana and Sweden </w:t>
      </w:r>
    </w:p>
    <w:p w14:paraId="08E12DB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I really enjoy how the story always circled back to where the story started, or where it could have started. The writer also did a great job of connecting how the Swedish people got into football, the events that transpired because of that, and how it has gone on to affect not just the sports landscape of the country, but a good chunk of the country's ethos. The explanation of Lagom and why it is so important to Sweden, followed by how the game of football has changed within the country, really made me enjoy it and want to keep reading. I enjoyed the detail that went into the story as well.</w:t>
      </w:r>
    </w:p>
    <w:p w14:paraId="41A3223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Tony Taglavore, 318 Forum</w:t>
      </w:r>
    </w:p>
    <w:p w14:paraId="2A63767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Collin Evans climbing to the top of Mount Kilimanjaro</w:t>
      </w:r>
    </w:p>
    <w:p w14:paraId="44C368D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Zach Ewing, The Times-Picayune | The Advocate </w:t>
      </w:r>
    </w:p>
    <w:p w14:paraId="179A359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sports betting first day in Louisiana </w:t>
      </w:r>
    </w:p>
    <w:p w14:paraId="12066C6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Adam Hunsucker, The News-Star</w:t>
      </w:r>
      <w:r w:rsidRPr="00860326">
        <w:rPr>
          <w:rFonts w:ascii="inherit" w:hAnsi="inherit" w:cs="Segoe UI Historic"/>
          <w:b/>
          <w:bCs/>
          <w:color w:val="050505"/>
          <w:sz w:val="23"/>
          <w:szCs w:val="23"/>
        </w:rPr>
        <w:br/>
        <w:t>Story on Sam Burn’s rise to PGA Tour winner from his Shreveport roots </w:t>
      </w:r>
    </w:p>
    <w:p w14:paraId="1B7A362A" w14:textId="77777777" w:rsidR="00860326" w:rsidRPr="00860326" w:rsidRDefault="00860326" w:rsidP="00860326">
      <w:pPr>
        <w:shd w:val="clear" w:color="auto" w:fill="FFFFFF"/>
        <w:rPr>
          <w:rFonts w:ascii="inherit" w:hAnsi="inherit" w:cs="Segoe UI Historic"/>
          <w:b/>
          <w:bCs/>
          <w:color w:val="050505"/>
          <w:sz w:val="23"/>
          <w:szCs w:val="23"/>
        </w:rPr>
      </w:pPr>
    </w:p>
    <w:p w14:paraId="3A7CB55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OUTDOORS WRITING -- OPEN CLASS</w:t>
      </w:r>
    </w:p>
    <w:p w14:paraId="5D447F8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GLENN QUEBEDEAUX, Crowley Post-Signal</w:t>
      </w:r>
    </w:p>
    <w:p w14:paraId="27DE149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on youngster denied lake record due to Covid snafu </w:t>
      </w:r>
    </w:p>
    <w:p w14:paraId="0DC9EDC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COVID fishing-record story. Well-told fish stories are always suspicious and better be good. This one is clearly real, and unique.</w:t>
      </w:r>
    </w:p>
    <w:p w14:paraId="16B3D93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Raymond Partsch III, The Kinder Courier</w:t>
      </w:r>
    </w:p>
    <w:p w14:paraId="0CA0D85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 feature on 14-year-old knifesmith Cole Ogea</w:t>
      </w:r>
    </w:p>
    <w:p w14:paraId="1199494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Louis Bonnette, Lake Charles American Press</w:t>
      </w:r>
    </w:p>
    <w:p w14:paraId="409C9B9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 feature on geese taking over Lake Charles downtown</w:t>
      </w:r>
    </w:p>
    <w:p w14:paraId="530A645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Don Shoopman, The Daily Iberian</w:t>
      </w:r>
    </w:p>
    <w:p w14:paraId="50B8786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 story on son callings in a big tom for his dad, who doesn’t miss first turkey</w:t>
      </w:r>
    </w:p>
    <w:p w14:paraId="4FF011F6" w14:textId="77777777" w:rsidR="00860326" w:rsidRPr="00860326" w:rsidRDefault="00860326" w:rsidP="00860326">
      <w:pPr>
        <w:shd w:val="clear" w:color="auto" w:fill="FFFFFF"/>
        <w:rPr>
          <w:rFonts w:ascii="inherit" w:hAnsi="inherit" w:cs="Segoe UI Historic"/>
          <w:b/>
          <w:bCs/>
          <w:color w:val="050505"/>
          <w:sz w:val="23"/>
          <w:szCs w:val="23"/>
        </w:rPr>
      </w:pPr>
    </w:p>
    <w:p w14:paraId="47EDDE9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SPECIAL SECTION -- OPEN CLASS</w:t>
      </w:r>
    </w:p>
    <w:p w14:paraId="0B8100A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THE ADVOCATE, One in a Million</w:t>
      </w:r>
    </w:p>
    <w:p w14:paraId="6F01D5A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Every angle of Drew Brees' retirement was covered, from personal reflections by staff writers and Brees' closest associates, to his philanthropy, durability, his fiery pregame speeches, the 2009 championship season, Brees' relationship with Sean Payton and his final game. And then they were tied together with stunning photos, charts and graphics. This was a special section befitting a legend.</w:t>
      </w:r>
    </w:p>
    <w:p w14:paraId="346F996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St. Tammany Farmer, High School Football Preview</w:t>
      </w:r>
    </w:p>
    <w:p w14:paraId="385DD85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The Advocate, Pro Football Hall of Fame</w:t>
      </w:r>
    </w:p>
    <w:p w14:paraId="03426BF6" w14:textId="77777777" w:rsidR="00860326" w:rsidRPr="00860326" w:rsidRDefault="00860326" w:rsidP="00860326">
      <w:pPr>
        <w:shd w:val="clear" w:color="auto" w:fill="FFFFFF"/>
        <w:rPr>
          <w:rFonts w:ascii="inherit" w:hAnsi="inherit" w:cs="Segoe UI Historic"/>
          <w:b/>
          <w:bCs/>
          <w:color w:val="050505"/>
          <w:sz w:val="23"/>
          <w:szCs w:val="23"/>
        </w:rPr>
      </w:pPr>
    </w:p>
    <w:p w14:paraId="26347FB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COLLEGE-PRO PHOTOGRAPHY -- CLASS I</w:t>
      </w:r>
    </w:p>
    <w:p w14:paraId="4714E7B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TRAVIS SPRADLING, The Advocate</w:t>
      </w:r>
    </w:p>
    <w:p w14:paraId="080A9D4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LSU catcher appling tag to ULL runner as both lunge for the plate </w:t>
      </w:r>
    </w:p>
    <w:p w14:paraId="1A410E1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Peak action is always a winner. You can just feel that this is an important moment in the game. Tenseness oozes from his photo. Would have liked to have seen a sequence here perhaps.</w:t>
      </w:r>
    </w:p>
    <w:p w14:paraId="4CC6DCB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Jonathan Mailhes, Tiger Rag Magazine</w:t>
      </w:r>
    </w:p>
    <w:p w14:paraId="040DB66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LSU’s Jaray Jenkins catching game-winning TD against Texas A&amp;M</w:t>
      </w:r>
    </w:p>
    <w:p w14:paraId="1D1ADB5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Rick Hickman, Lake Charles American Press</w:t>
      </w:r>
    </w:p>
    <w:p w14:paraId="2A5E721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West Florida football player losing his helmet against McNeese </w:t>
      </w:r>
    </w:p>
    <w:p w14:paraId="044C17D4" w14:textId="77777777" w:rsidR="00860326" w:rsidRPr="00860326" w:rsidRDefault="00860326" w:rsidP="00860326">
      <w:pPr>
        <w:shd w:val="clear" w:color="auto" w:fill="FFFFFF"/>
        <w:rPr>
          <w:rFonts w:ascii="inherit" w:hAnsi="inherit" w:cs="Segoe UI Historic"/>
          <w:b/>
          <w:bCs/>
          <w:color w:val="050505"/>
          <w:sz w:val="23"/>
          <w:szCs w:val="23"/>
        </w:rPr>
      </w:pPr>
    </w:p>
    <w:p w14:paraId="763AE55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PREP-AMATEUR PHOTOGRAPHY -- CLASS I</w:t>
      </w:r>
    </w:p>
    <w:p w14:paraId="4C7C7BA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RICK HICKMAN, Lake Charles American Press</w:t>
      </w:r>
    </w:p>
    <w:p w14:paraId="5EA112C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opponents shaking hands – during home run trot.</w:t>
      </w:r>
    </w:p>
    <w:p w14:paraId="645A5D5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Photographer captures a moment you don't often see in playoff-level events (at least not in Texas): a moment of sportsmanship and recognition.</w:t>
      </w:r>
    </w:p>
    <w:p w14:paraId="79BAE46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Travis Spradling, The Advocate</w:t>
      </w:r>
    </w:p>
    <w:p w14:paraId="11D87C6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man fishing from the back of his truck while flying a kite</w:t>
      </w:r>
    </w:p>
    <w:p w14:paraId="3928B45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Jonathan Mailhes, Tiger Rag Magazine</w:t>
      </w:r>
    </w:p>
    <w:p w14:paraId="699A2C7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state’s top prospect St. Thomas More QB Walker Howard </w:t>
      </w:r>
    </w:p>
    <w:p w14:paraId="5AA7BA8C" w14:textId="77777777" w:rsidR="00860326" w:rsidRPr="00860326" w:rsidRDefault="00860326" w:rsidP="00860326">
      <w:pPr>
        <w:shd w:val="clear" w:color="auto" w:fill="FFFFFF"/>
        <w:rPr>
          <w:rFonts w:ascii="inherit" w:hAnsi="inherit" w:cs="Segoe UI Historic"/>
          <w:b/>
          <w:bCs/>
          <w:color w:val="050505"/>
          <w:sz w:val="23"/>
          <w:szCs w:val="23"/>
        </w:rPr>
      </w:pPr>
    </w:p>
    <w:p w14:paraId="6FAC825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GENERAL PHOTOGRAPHY -- CLASS II</w:t>
      </w:r>
    </w:p>
    <w:p w14:paraId="481162F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RAYMOND PARTSCH III, The Daily Iberian</w:t>
      </w:r>
    </w:p>
    <w:p w14:paraId="5E0EF82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Photograph of Roberto Diaz winning first golf tournament at Chitimacha Open</w:t>
      </w:r>
    </w:p>
    <w:p w14:paraId="7F528FC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Sports photography is about moments and emotions. Here, you have both. This photo made me laugh out loud. Any photo that does that is automatically a winner.</w:t>
      </w:r>
    </w:p>
    <w:p w14:paraId="1D6304E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Tom Morris, The Ouachita Citizen</w:t>
      </w:r>
    </w:p>
    <w:p w14:paraId="7ABF3D7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Photograph of Sterlington Panthers state football championship win</w:t>
      </w:r>
    </w:p>
    <w:p w14:paraId="15A62FF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Kevin Fambrough, The Pointe Coupee Banner</w:t>
      </w:r>
    </w:p>
    <w:p w14:paraId="238AC48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Photo of Catholic-PC base runner leaps over False River catcher to avoid tag </w:t>
      </w:r>
    </w:p>
    <w:p w14:paraId="1DA1AEC2" w14:textId="77777777" w:rsidR="00860326" w:rsidRPr="00860326" w:rsidRDefault="00860326" w:rsidP="00860326">
      <w:pPr>
        <w:shd w:val="clear" w:color="auto" w:fill="FFFFFF"/>
        <w:rPr>
          <w:rFonts w:ascii="inherit" w:hAnsi="inherit" w:cs="Segoe UI Historic"/>
          <w:b/>
          <w:bCs/>
          <w:color w:val="050505"/>
          <w:sz w:val="23"/>
          <w:szCs w:val="23"/>
        </w:rPr>
      </w:pPr>
    </w:p>
    <w:p w14:paraId="5EBA01C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MAJOR AWARDS</w:t>
      </w:r>
    </w:p>
    <w:p w14:paraId="20E3C73A" w14:textId="77777777" w:rsidR="00860326" w:rsidRPr="00860326" w:rsidRDefault="00860326" w:rsidP="00860326">
      <w:pPr>
        <w:shd w:val="clear" w:color="auto" w:fill="FFFFFF"/>
        <w:rPr>
          <w:rFonts w:ascii="inherit" w:hAnsi="inherit" w:cs="Segoe UI Historic"/>
          <w:b/>
          <w:bCs/>
          <w:color w:val="050505"/>
          <w:sz w:val="23"/>
          <w:szCs w:val="23"/>
        </w:rPr>
      </w:pPr>
    </w:p>
    <w:p w14:paraId="5D5EC6E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SECTION -- CLASS I</w:t>
      </w:r>
    </w:p>
    <w:p w14:paraId="1802372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THE ADVOCATE </w:t>
      </w:r>
    </w:p>
    <w:p w14:paraId="280BCBA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No one competes with this outlet’s designs. Reader friendly, fabulous photos and best use of charts and statistics. Reads drier than American Press but wins with depth.</w:t>
      </w:r>
    </w:p>
    <w:p w14:paraId="6791C89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Lake Charles American Press</w:t>
      </w:r>
    </w:p>
    <w:p w14:paraId="5EC96F1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thorough, serious sports section that likes to have fun. Professional in word, photos and design. The best columns in the state and hasn’t forgotten the value of agate.</w:t>
      </w:r>
    </w:p>
    <w:p w14:paraId="70B8D46C" w14:textId="77777777" w:rsidR="00860326" w:rsidRPr="00860326" w:rsidRDefault="00860326" w:rsidP="00860326">
      <w:pPr>
        <w:shd w:val="clear" w:color="auto" w:fill="FFFFFF"/>
        <w:rPr>
          <w:rFonts w:ascii="inherit" w:hAnsi="inherit" w:cs="Segoe UI Historic"/>
          <w:b/>
          <w:bCs/>
          <w:color w:val="050505"/>
          <w:sz w:val="23"/>
          <w:szCs w:val="23"/>
        </w:rPr>
      </w:pPr>
    </w:p>
    <w:p w14:paraId="7DBA1D1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SECTION -- CLASS II</w:t>
      </w:r>
      <w:r w:rsidRPr="00860326">
        <w:rPr>
          <w:rFonts w:ascii="inherit" w:hAnsi="inherit" w:cs="Segoe UI Historic"/>
          <w:b/>
          <w:bCs/>
          <w:color w:val="050505"/>
          <w:sz w:val="23"/>
          <w:szCs w:val="23"/>
        </w:rPr>
        <w:br/>
        <w:t>1) THE DAILY IBERIAN</w:t>
      </w:r>
    </w:p>
    <w:p w14:paraId="67FB87F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Strong sports section. Very clean.Strong story on LSU’s Title IX problems, which extend for ages, and a great mix of college and high school coverage. Clean TV schedule and dedicated Sunday Outdoors page and nice additions.</w:t>
      </w:r>
    </w:p>
    <w:p w14:paraId="379C3C5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St. Tammany Farmer</w:t>
      </w:r>
    </w:p>
    <w:p w14:paraId="7FC3AA1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Ouachita Citizen</w:t>
      </w:r>
    </w:p>
    <w:p w14:paraId="1062634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Houma Courier</w:t>
      </w:r>
    </w:p>
    <w:p w14:paraId="29871939" w14:textId="77777777" w:rsidR="00860326" w:rsidRPr="00860326" w:rsidRDefault="00860326" w:rsidP="00860326">
      <w:pPr>
        <w:shd w:val="clear" w:color="auto" w:fill="FFFFFF"/>
        <w:rPr>
          <w:rFonts w:ascii="inherit" w:hAnsi="inherit" w:cs="Segoe UI Historic"/>
          <w:b/>
          <w:bCs/>
          <w:color w:val="050505"/>
          <w:sz w:val="23"/>
          <w:szCs w:val="23"/>
        </w:rPr>
      </w:pPr>
    </w:p>
    <w:p w14:paraId="3EDF5A4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 WRITER OF THE YEAR -- CLASS I</w:t>
      </w:r>
    </w:p>
    <w:p w14:paraId="1998177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JIMMY WATSON, Shreveport Times</w:t>
      </w:r>
    </w:p>
    <w:p w14:paraId="7AC8DB6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While reading the first story of this writer’s entry for Prep Writer of the Year, my first thought was “Why wasn’t this story submitted as prep feature?” It had all the makings of an award-winning prep feature – a strong lead, solid transitions and a roller-coaster ride of emotions. Then I got to the second entry of the four selections this writer submitted, and realized the writer made the right choice, albeit a tough choice. The second story picked up emotionally where the first selection left off and hooked the reader right in with a tremendous first three paragraphs. This writer has an uncanny ability to know exactly what notes to play to tug on the heartstrings, and when to pull back enough to re-center the reader on the story. In an absolutely stacked division filled with some of the best prep writers in the country, this writer stood out above the rest with four very solid entries – all of which are award worthy pieces.</w:t>
      </w:r>
    </w:p>
    <w:p w14:paraId="069556C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Robin Fambrough, The Advocate </w:t>
      </w:r>
    </w:p>
    <w:p w14:paraId="2A2F0D3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Les East, Crescent City Sports</w:t>
      </w:r>
    </w:p>
    <w:p w14:paraId="6A1A2F7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Koki Riley, The Daily Advertiser</w:t>
      </w:r>
    </w:p>
    <w:p w14:paraId="099D1067" w14:textId="77777777" w:rsidR="00860326" w:rsidRPr="00860326" w:rsidRDefault="00860326" w:rsidP="00860326">
      <w:pPr>
        <w:shd w:val="clear" w:color="auto" w:fill="FFFFFF"/>
        <w:rPr>
          <w:rFonts w:ascii="inherit" w:hAnsi="inherit" w:cs="Segoe UI Historic"/>
          <w:b/>
          <w:bCs/>
          <w:color w:val="050505"/>
          <w:sz w:val="23"/>
          <w:szCs w:val="23"/>
        </w:rPr>
      </w:pPr>
    </w:p>
    <w:p w14:paraId="698AFD2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PREP WRITER OF THE YEAR - CLASS II</w:t>
      </w:r>
    </w:p>
    <w:p w14:paraId="141EDB2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JIM DERRY, St. Tammany Farmer</w:t>
      </w:r>
    </w:p>
    <w:p w14:paraId="7EC9FEB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column on the risks of playing sports with CoVid, a controversial topic, carried the added punch of the writer discussing his/her contraction of CoVid and the</w:t>
      </w:r>
    </w:p>
    <w:p w14:paraId="263CCDD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results of it. Right on target. Another feature on four coaches and how their landscape has changed post-pandemic was timely and full of reporting. Two solid game stories rounded out an impressive entry.</w:t>
      </w:r>
    </w:p>
    <w:p w14:paraId="05B2004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Raymond Partsch III, Kinder Courier</w:t>
      </w:r>
    </w:p>
    <w:p w14:paraId="18C1AD1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Jake Martin, Ouachita Citizen</w:t>
      </w:r>
    </w:p>
    <w:p w14:paraId="59190FA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Joey Martin, Concordia Sentinel</w:t>
      </w:r>
    </w:p>
    <w:p w14:paraId="317A9FDC" w14:textId="77777777" w:rsidR="00860326" w:rsidRPr="00860326" w:rsidRDefault="00860326" w:rsidP="00860326">
      <w:pPr>
        <w:shd w:val="clear" w:color="auto" w:fill="FFFFFF"/>
        <w:rPr>
          <w:rFonts w:ascii="inherit" w:hAnsi="inherit" w:cs="Segoe UI Historic"/>
          <w:b/>
          <w:bCs/>
          <w:color w:val="050505"/>
          <w:sz w:val="23"/>
          <w:szCs w:val="23"/>
        </w:rPr>
      </w:pPr>
    </w:p>
    <w:p w14:paraId="4853901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BEAT WRITER OF THE YEAR -- OPEN CLASS</w:t>
      </w:r>
    </w:p>
    <w:p w14:paraId="48CC968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BRODY MILLER, The Athletic</w:t>
      </w:r>
    </w:p>
    <w:p w14:paraId="6BB7ABC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This was a master class of reporting and gripping narrative writing that is captivating to both your casual sports reader and a seasoned sports journalist. The casual reader senses the page-turner quality of the writing that keeps them reading far longer than they anticipated; the journalist is taken by specific turns of phrase or specific bits of reporting that make them wonder how he/she got the information. Simply put: this is the stuff that makes a person your favorite sportswriter’s favorite sportswriter.</w:t>
      </w:r>
    </w:p>
    <w:p w14:paraId="00450ED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Luke Johnson, The Times-Picayune | The Advocate </w:t>
      </w:r>
    </w:p>
    <w:p w14:paraId="74570E2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Katherine Terrell, The Athletic</w:t>
      </w:r>
    </w:p>
    <w:p w14:paraId="4AC76D1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Christian Clark, The Times-Picayune | The Advocate </w:t>
      </w:r>
    </w:p>
    <w:p w14:paraId="5FB057E1" w14:textId="77777777" w:rsidR="00860326" w:rsidRPr="00860326" w:rsidRDefault="00860326" w:rsidP="00860326">
      <w:pPr>
        <w:shd w:val="clear" w:color="auto" w:fill="FFFFFF"/>
        <w:rPr>
          <w:rFonts w:ascii="inherit" w:hAnsi="inherit" w:cs="Segoe UI Historic"/>
          <w:b/>
          <w:bCs/>
          <w:color w:val="050505"/>
          <w:sz w:val="23"/>
          <w:szCs w:val="23"/>
        </w:rPr>
      </w:pPr>
    </w:p>
    <w:p w14:paraId="0B2834B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COLUMNIST OF THE YEAR -- CLASS I</w:t>
      </w:r>
    </w:p>
    <w:p w14:paraId="207C4D5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SCOTT RABALAIS, The Advocate</w:t>
      </w:r>
    </w:p>
    <w:p w14:paraId="5BAFE72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winning writer moved from subject to subject, each of them different from the others, with ease and talent. The writer hit the right marks at the right time, and the reader felt they had learned something and felt something at the end. Excellent work from a category in which there was a lot of talent on display. </w:t>
      </w:r>
    </w:p>
    <w:p w14:paraId="0643E09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Ron Higgins, Tiger Rag</w:t>
      </w:r>
    </w:p>
    <w:p w14:paraId="750BF2B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Glenn Guilbeau, USA TODAY Louisiana</w:t>
      </w:r>
    </w:p>
    <w:p w14:paraId="666C66D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Rod Walker, The Times-Picayune | The Advocate </w:t>
      </w:r>
    </w:p>
    <w:p w14:paraId="67B1739B" w14:textId="77777777" w:rsidR="00860326" w:rsidRPr="00860326" w:rsidRDefault="00860326" w:rsidP="00860326">
      <w:pPr>
        <w:shd w:val="clear" w:color="auto" w:fill="FFFFFF"/>
        <w:rPr>
          <w:rFonts w:ascii="inherit" w:hAnsi="inherit" w:cs="Segoe UI Historic"/>
          <w:b/>
          <w:bCs/>
          <w:color w:val="050505"/>
          <w:sz w:val="23"/>
          <w:szCs w:val="23"/>
        </w:rPr>
      </w:pPr>
    </w:p>
    <w:p w14:paraId="1DAD020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COLUMNIST OF THE YEAR -- CLASS II</w:t>
      </w:r>
    </w:p>
    <w:p w14:paraId="1133EF5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JOHN JAMES MARSHALL, Designated Writers</w:t>
      </w:r>
      <w:r w:rsidRPr="00860326">
        <w:rPr>
          <w:rFonts w:ascii="inherit" w:hAnsi="inherit" w:cs="Segoe UI Historic"/>
          <w:b/>
          <w:bCs/>
          <w:color w:val="050505"/>
          <w:sz w:val="23"/>
          <w:szCs w:val="23"/>
        </w:rPr>
        <w:br/>
        <w:t>JUDGE’S COMMENTS: Excellent take on Chip Kelly hiring at LSU</w:t>
      </w:r>
    </w:p>
    <w:p w14:paraId="107258F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Jim Derry, St. Tammany Farmer </w:t>
      </w:r>
    </w:p>
    <w:p w14:paraId="0DCBCC9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Touching first-person thoughts in all columns</w:t>
      </w:r>
    </w:p>
    <w:p w14:paraId="5E74233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Kevin Fambrough, The Pointe Coupee Banner</w:t>
      </w:r>
    </w:p>
    <w:p w14:paraId="287863A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Joey Martin, Concordia Sentinel</w:t>
      </w:r>
    </w:p>
    <w:p w14:paraId="2D92DF1F" w14:textId="77777777" w:rsidR="00860326" w:rsidRPr="00860326" w:rsidRDefault="00860326" w:rsidP="00860326">
      <w:pPr>
        <w:shd w:val="clear" w:color="auto" w:fill="FFFFFF"/>
        <w:rPr>
          <w:rFonts w:ascii="inherit" w:hAnsi="inherit" w:cs="Segoe UI Historic"/>
          <w:b/>
          <w:bCs/>
          <w:color w:val="050505"/>
          <w:sz w:val="23"/>
          <w:szCs w:val="23"/>
        </w:rPr>
      </w:pPr>
    </w:p>
    <w:p w14:paraId="7686749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STORY OF THE YEAR</w:t>
      </w:r>
    </w:p>
    <w:p w14:paraId="1F34886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JEFF DUNCAN, The Athletic </w:t>
      </w:r>
    </w:p>
    <w:p w14:paraId="3D61711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story on former Saints standout Steve Gleason’s 10-year fight with ALS </w:t>
      </w:r>
    </w:p>
    <w:p w14:paraId="5E3D715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 xml:space="preserve">JUDGE’S COMMENTS: </w:t>
      </w:r>
      <w:r w:rsidRPr="00860326">
        <w:rPr>
          <w:rFonts w:ascii="Tahoma" w:hAnsi="Tahoma" w:cs="Tahoma"/>
          <w:b/>
          <w:bCs/>
          <w:color w:val="050505"/>
          <w:sz w:val="23"/>
          <w:szCs w:val="23"/>
        </w:rPr>
        <w:t>﻿</w:t>
      </w:r>
      <w:r w:rsidRPr="00860326">
        <w:rPr>
          <w:rFonts w:ascii="inherit" w:hAnsi="inherit" w:cs="Segoe UI Historic"/>
          <w:b/>
          <w:bCs/>
          <w:color w:val="050505"/>
          <w:sz w:val="23"/>
          <w:szCs w:val="23"/>
        </w:rPr>
        <w:t>Steve Gleason</w:t>
      </w:r>
      <w:r w:rsidRPr="00860326">
        <w:rPr>
          <w:rFonts w:ascii="Cambria" w:hAnsi="Cambria" w:cs="Cambria"/>
          <w:b/>
          <w:bCs/>
          <w:color w:val="050505"/>
          <w:sz w:val="23"/>
          <w:szCs w:val="23"/>
        </w:rPr>
        <w:t>’</w:t>
      </w:r>
      <w:r w:rsidRPr="00860326">
        <w:rPr>
          <w:rFonts w:ascii="inherit" w:hAnsi="inherit" w:cs="Segoe UI Historic"/>
          <w:b/>
          <w:bCs/>
          <w:color w:val="050505"/>
          <w:sz w:val="23"/>
          <w:szCs w:val="23"/>
        </w:rPr>
        <w:t>s story is not a comfortable read, but it</w:t>
      </w:r>
      <w:r w:rsidRPr="00860326">
        <w:rPr>
          <w:rFonts w:ascii="Cambria" w:hAnsi="Cambria" w:cs="Cambria"/>
          <w:b/>
          <w:bCs/>
          <w:color w:val="050505"/>
          <w:sz w:val="23"/>
          <w:szCs w:val="23"/>
        </w:rPr>
        <w:t>’</w:t>
      </w:r>
      <w:r w:rsidRPr="00860326">
        <w:rPr>
          <w:rFonts w:ascii="inherit" w:hAnsi="inherit" w:cs="Segoe UI Historic"/>
          <w:b/>
          <w:bCs/>
          <w:color w:val="050505"/>
          <w:sz w:val="23"/>
          <w:szCs w:val="23"/>
        </w:rPr>
        <w:t>s not supposed to be. It</w:t>
      </w:r>
      <w:r w:rsidRPr="00860326">
        <w:rPr>
          <w:rFonts w:ascii="Cambria" w:hAnsi="Cambria" w:cs="Cambria"/>
          <w:b/>
          <w:bCs/>
          <w:color w:val="050505"/>
          <w:sz w:val="23"/>
          <w:szCs w:val="23"/>
        </w:rPr>
        <w:t>’</w:t>
      </w:r>
      <w:r w:rsidRPr="00860326">
        <w:rPr>
          <w:rFonts w:ascii="inherit" w:hAnsi="inherit" w:cs="Segoe UI Historic"/>
          <w:b/>
          <w:bCs/>
          <w:color w:val="050505"/>
          <w:sz w:val="23"/>
          <w:szCs w:val="23"/>
        </w:rPr>
        <w:t>s a fabulous story about an incredible human being with ALS. This writer takes no shortcuts and wants you to understand, not just know, the life that Gleason and those who care for him endure. This is a clear winner in a very competitive field. </w:t>
      </w:r>
    </w:p>
    <w:p w14:paraId="76326149" w14:textId="77777777" w:rsidR="00860326" w:rsidRPr="00860326" w:rsidRDefault="00860326" w:rsidP="00860326">
      <w:pPr>
        <w:shd w:val="clear" w:color="auto" w:fill="FFFFFF"/>
        <w:rPr>
          <w:rFonts w:ascii="inherit" w:hAnsi="inherit" w:cs="Segoe UI Historic"/>
          <w:b/>
          <w:bCs/>
          <w:color w:val="050505"/>
          <w:sz w:val="23"/>
          <w:szCs w:val="23"/>
        </w:rPr>
      </w:pPr>
    </w:p>
    <w:p w14:paraId="05CB145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SPORTS WRITER OF THE YEAR</w:t>
      </w:r>
    </w:p>
    <w:p w14:paraId="5AD76FB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Awarded to the writer who accumulates the most points (points awarded on a 3-2-1 basis) in regular writing categories. Points are NOT awarded for Prep Writer of the Year, Beat Writer of the Year, Columnist of the Year, or Story of the Year.</w:t>
      </w:r>
    </w:p>
    <w:p w14:paraId="15E5CF32" w14:textId="77777777" w:rsidR="00860326" w:rsidRPr="00860326" w:rsidRDefault="00860326" w:rsidP="00860326">
      <w:pPr>
        <w:shd w:val="clear" w:color="auto" w:fill="FFFFFF"/>
        <w:rPr>
          <w:rFonts w:ascii="inherit" w:hAnsi="inherit" w:cs="Segoe UI Historic"/>
          <w:b/>
          <w:bCs/>
          <w:color w:val="050505"/>
          <w:sz w:val="23"/>
          <w:szCs w:val="23"/>
        </w:rPr>
      </w:pPr>
    </w:p>
    <w:p w14:paraId="2C4A737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RAYMOND PARTSCH III, The Daily Iberian &amp; Kinder Courier News</w:t>
      </w:r>
    </w:p>
    <w:p w14:paraId="3F3CDFA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9 points (one first, three seconds)</w:t>
      </w:r>
    </w:p>
    <w:p w14:paraId="1D5C8BFE" w14:textId="77777777" w:rsidR="00860326" w:rsidRPr="00860326" w:rsidRDefault="00860326" w:rsidP="00860326">
      <w:pPr>
        <w:shd w:val="clear" w:color="auto" w:fill="FFFFFF"/>
        <w:rPr>
          <w:rFonts w:ascii="inherit" w:hAnsi="inherit" w:cs="Segoe UI Historic"/>
          <w:b/>
          <w:bCs/>
          <w:color w:val="050505"/>
          <w:sz w:val="23"/>
          <w:szCs w:val="23"/>
        </w:rPr>
      </w:pPr>
    </w:p>
    <w:p w14:paraId="02735AF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Teddy Allen (2), 6</w:t>
      </w:r>
    </w:p>
    <w:p w14:paraId="1E7507A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Jimmy Watson (2), 6</w:t>
      </w:r>
    </w:p>
    <w:p w14:paraId="0AB3505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John Marcase (1), 6</w:t>
      </w:r>
    </w:p>
    <w:p w14:paraId="1C1CD1D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Rod Walker, 6</w:t>
      </w:r>
    </w:p>
    <w:p w14:paraId="18AB41E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Glenn Quebedaux (1), 5</w:t>
      </w:r>
    </w:p>
    <w:p w14:paraId="7D0D27F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Jeff Duncan (1), 5</w:t>
      </w:r>
    </w:p>
    <w:p w14:paraId="7CC32D2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Brody Miller (1), 5</w:t>
      </w:r>
    </w:p>
    <w:p w14:paraId="66A75BA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Glenn Guilbeau, 5</w:t>
      </w:r>
    </w:p>
    <w:p w14:paraId="3D74CC1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Katherine Terrell (1), 4</w:t>
      </w:r>
    </w:p>
    <w:p w14:paraId="44C6A32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Adam Hunsucker (1), 4</w:t>
      </w:r>
    </w:p>
    <w:p w14:paraId="136E520F" w14:textId="77777777" w:rsidR="00860326" w:rsidRPr="00860326" w:rsidRDefault="00860326" w:rsidP="00860326">
      <w:pPr>
        <w:shd w:val="clear" w:color="auto" w:fill="FFFFFF"/>
        <w:rPr>
          <w:rFonts w:ascii="inherit" w:hAnsi="inherit" w:cs="Segoe UI Historic"/>
          <w:b/>
          <w:bCs/>
          <w:color w:val="050505"/>
          <w:sz w:val="23"/>
          <w:szCs w:val="23"/>
        </w:rPr>
      </w:pPr>
    </w:p>
    <w:p w14:paraId="0A4ECE1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NEWSPAPER SWEEPSTAKES</w:t>
      </w:r>
    </w:p>
    <w:p w14:paraId="0C44E42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(points awarded on a 3-2-1 basis in all categories in regular writing contest except for Story of the Year; first-place awards in parentheses)</w:t>
      </w:r>
    </w:p>
    <w:p w14:paraId="49F194EB" w14:textId="77777777" w:rsidR="00860326" w:rsidRPr="00860326" w:rsidRDefault="00860326" w:rsidP="00860326">
      <w:pPr>
        <w:shd w:val="clear" w:color="auto" w:fill="FFFFFF"/>
        <w:rPr>
          <w:rFonts w:ascii="inherit" w:hAnsi="inherit" w:cs="Segoe UI Historic"/>
          <w:b/>
          <w:bCs/>
          <w:color w:val="050505"/>
          <w:sz w:val="23"/>
          <w:szCs w:val="23"/>
        </w:rPr>
      </w:pPr>
    </w:p>
    <w:p w14:paraId="53EAD2A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CLASS I</w:t>
      </w:r>
    </w:p>
    <w:p w14:paraId="72A08EA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Baton Rouge Advocate (5), 24 points</w:t>
      </w:r>
    </w:p>
    <w:p w14:paraId="148EC1F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The Athletic (4), 18</w:t>
      </w:r>
    </w:p>
    <w:p w14:paraId="43B4EED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The Times-Picayune | The Advocate (1), 12</w:t>
      </w:r>
    </w:p>
    <w:p w14:paraId="0F3B5F1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Shreveport Times (4), 12</w:t>
      </w:r>
    </w:p>
    <w:p w14:paraId="73BC871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Tiger Rag (1), 8</w:t>
      </w:r>
    </w:p>
    <w:p w14:paraId="2296857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Lake Charles American Press (1), 7</w:t>
      </w:r>
    </w:p>
    <w:p w14:paraId="038B34D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Alexandria Town Talk (1), 6</w:t>
      </w:r>
    </w:p>
    <w:p w14:paraId="0E76292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USA Today Louisiana, 6</w:t>
      </w:r>
    </w:p>
    <w:p w14:paraId="6616180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Crescent City Sports, 5</w:t>
      </w:r>
    </w:p>
    <w:p w14:paraId="78A4DAB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Monroe News-Star (1), 3</w:t>
      </w:r>
    </w:p>
    <w:p w14:paraId="6766DF2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Acadiana Advocate, 1</w:t>
      </w:r>
    </w:p>
    <w:p w14:paraId="708C3BE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Lafayette Daily Advertiser, 1</w:t>
      </w:r>
    </w:p>
    <w:p w14:paraId="4EE1F69C" w14:textId="77777777" w:rsidR="00860326" w:rsidRPr="00860326" w:rsidRDefault="00860326" w:rsidP="00860326">
      <w:pPr>
        <w:shd w:val="clear" w:color="auto" w:fill="FFFFFF"/>
        <w:rPr>
          <w:rFonts w:ascii="inherit" w:hAnsi="inherit" w:cs="Segoe UI Historic"/>
          <w:b/>
          <w:bCs/>
          <w:color w:val="050505"/>
          <w:sz w:val="23"/>
          <w:szCs w:val="23"/>
        </w:rPr>
      </w:pPr>
    </w:p>
    <w:p w14:paraId="4DBEB0C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CLASS II</w:t>
      </w:r>
    </w:p>
    <w:p w14:paraId="2791015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The Daily Iberian (3), 11</w:t>
      </w:r>
    </w:p>
    <w:p w14:paraId="00EE074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St. Tammany Farmer (1), 11</w:t>
      </w:r>
    </w:p>
    <w:p w14:paraId="469B0FD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Designated Writers (3), 9</w:t>
      </w:r>
    </w:p>
    <w:p w14:paraId="45BC1A3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Ouachita Citizen (1), 7</w:t>
      </w:r>
    </w:p>
    <w:p w14:paraId="5C46136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Crowley Post-Signal (1), 6</w:t>
      </w:r>
    </w:p>
    <w:p w14:paraId="07645B4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Kinder Courier News, 6</w:t>
      </w:r>
    </w:p>
    <w:p w14:paraId="300F418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Pointe Coupee Banner, 2</w:t>
      </w:r>
    </w:p>
    <w:p w14:paraId="5450FC5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318 Forum, 2</w:t>
      </w:r>
    </w:p>
    <w:p w14:paraId="41ED162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Geaux Preps, 2</w:t>
      </w:r>
    </w:p>
    <w:p w14:paraId="3F76D43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Concordia Sentinel, 1</w:t>
      </w:r>
    </w:p>
    <w:p w14:paraId="4CB929B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Gannett Louisiana, 1</w:t>
      </w:r>
    </w:p>
    <w:p w14:paraId="76820720" w14:textId="77777777" w:rsidR="00860326" w:rsidRPr="00860326" w:rsidRDefault="00860326" w:rsidP="00860326">
      <w:pPr>
        <w:shd w:val="clear" w:color="auto" w:fill="FFFFFF"/>
        <w:rPr>
          <w:rFonts w:ascii="inherit" w:hAnsi="inherit" w:cs="Segoe UI Historic"/>
          <w:b/>
          <w:bCs/>
          <w:color w:val="050505"/>
          <w:sz w:val="23"/>
          <w:szCs w:val="23"/>
        </w:rPr>
      </w:pPr>
    </w:p>
    <w:p w14:paraId="755858E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BROADCASTING</w:t>
      </w:r>
    </w:p>
    <w:p w14:paraId="59585124" w14:textId="77777777" w:rsidR="00860326" w:rsidRPr="00860326" w:rsidRDefault="00860326" w:rsidP="00860326">
      <w:pPr>
        <w:shd w:val="clear" w:color="auto" w:fill="FFFFFF"/>
        <w:rPr>
          <w:rFonts w:ascii="inherit" w:hAnsi="inherit" w:cs="Segoe UI Historic"/>
          <w:b/>
          <w:bCs/>
          <w:color w:val="050505"/>
          <w:sz w:val="23"/>
          <w:szCs w:val="23"/>
        </w:rPr>
      </w:pPr>
    </w:p>
    <w:p w14:paraId="2C2DB23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RADIO SHOW HOST (SOLO)</w:t>
      </w:r>
    </w:p>
    <w:p w14:paraId="701A9D2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MATT MOSCONA (host), Matt Musso &amp; Paul O’Neil (producers), After Further Review, 104.5 ESPN, Baton Rouge</w:t>
      </w:r>
    </w:p>
    <w:p w14:paraId="480CC63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Host was engaging, thoughtful, and well prepared.</w:t>
      </w:r>
    </w:p>
    <w:p w14:paraId="2D1C804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Kevin Foote (host), Louis Prejean &amp; Nick Dias (producer), Footnotes, 103.7 The Game, Lafayette</w:t>
      </w:r>
    </w:p>
    <w:p w14:paraId="3972C16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Raymond Partsch III (host), Louis Prejean &amp; Nick Dias (producer), RP3 &amp; Company, 103.7 The Game, Lafayette</w:t>
      </w:r>
    </w:p>
    <w:p w14:paraId="02730F9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Patrick Netherton (host), Rogers Hampton (producer), Patrick Netherton Show, 1130 The Tiger, Shreveport</w:t>
      </w:r>
    </w:p>
    <w:p w14:paraId="132A1F60" w14:textId="77777777" w:rsidR="00860326" w:rsidRPr="00860326" w:rsidRDefault="00860326" w:rsidP="00860326">
      <w:pPr>
        <w:shd w:val="clear" w:color="auto" w:fill="FFFFFF"/>
        <w:rPr>
          <w:rFonts w:ascii="inherit" w:hAnsi="inherit" w:cs="Segoe UI Historic"/>
          <w:b/>
          <w:bCs/>
          <w:color w:val="050505"/>
          <w:sz w:val="23"/>
          <w:szCs w:val="23"/>
        </w:rPr>
      </w:pPr>
    </w:p>
    <w:p w14:paraId="5202619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RADIO SHOW HOST (DUO-TEAM)</w:t>
      </w:r>
    </w:p>
    <w:p w14:paraId="4066EC2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SPORTS TALK with JJ &amp; BONZAI BEN, 1130 The Tiger</w:t>
      </w:r>
    </w:p>
    <w:p w14:paraId="477E1EC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Hosts: John James Marshall, Ben Marshall</w:t>
      </w:r>
    </w:p>
    <w:p w14:paraId="4C70BD1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Producer: Travis Stewart</w:t>
      </w:r>
    </w:p>
    <w:p w14:paraId="1C13300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This clip left me wanting to get the hosts takes on a bunch more stuff. I loved how fired up and passionate they were. It was also funny in spots, and finding that line between good, sincere analysis and fun is the line every host should try and toe. I think this show did it the best. Only thing missing was an interview portion.</w:t>
      </w:r>
    </w:p>
    <w:p w14:paraId="2725CB5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Off the Bench, 104.5 ESPN Baton Rouge</w:t>
      </w:r>
    </w:p>
    <w:p w14:paraId="6FF5AF4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Hosts: T-Bob Hebert and Jacob Hester</w:t>
      </w:r>
    </w:p>
    <w:p w14:paraId="3F5304C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Producers: Mario Jerez and Daniel Cardenez</w:t>
      </w:r>
    </w:p>
    <w:p w14:paraId="6EEA034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Morning Drive with Aaron and Jake, Sports Talk 97.7 FM, Monroe </w:t>
      </w:r>
    </w:p>
    <w:p w14:paraId="228BB5B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Hosts: Aaron Deitrich &amp; Jake Martin</w:t>
      </w:r>
    </w:p>
    <w:p w14:paraId="64C73D44" w14:textId="77777777" w:rsidR="00860326" w:rsidRPr="00860326" w:rsidRDefault="00860326" w:rsidP="00860326">
      <w:pPr>
        <w:shd w:val="clear" w:color="auto" w:fill="FFFFFF"/>
        <w:rPr>
          <w:rFonts w:ascii="inherit" w:hAnsi="inherit" w:cs="Segoe UI Historic"/>
          <w:b/>
          <w:bCs/>
          <w:color w:val="050505"/>
          <w:sz w:val="23"/>
          <w:szCs w:val="23"/>
        </w:rPr>
      </w:pPr>
    </w:p>
    <w:p w14:paraId="4A86495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RADIO INTERVIEW</w:t>
      </w:r>
    </w:p>
    <w:p w14:paraId="1CB8A78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RAYMOND PARTSCH III, 103.7 The Game</w:t>
      </w:r>
    </w:p>
    <w:p w14:paraId="7300023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Interview with former NFL player Bill Curry &amp; McNeese football coach Frank Wilson</w:t>
      </w:r>
    </w:p>
    <w:p w14:paraId="6261005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Really succinct, smart questions that elicited great response and storytelling from the guest.  Excellent follow up question, when Curry mentioned Don Shula, the follow up question was short and to the point..."what was your experience like with Don Shula". (paraphrasing). but a really nice follow up.  Short,  meaningful and relevant questions</w:t>
      </w:r>
    </w:p>
    <w:p w14:paraId="3E5620A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Kevin Foote, 103.7 The Game</w:t>
      </w:r>
    </w:p>
    <w:p w14:paraId="092EAE5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Interview with former UL and NFL quarterback Jake Delhomme</w:t>
      </w:r>
    </w:p>
    <w:p w14:paraId="5EE2D7A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Patrick Netherton, 1130 The Tiger</w:t>
      </w:r>
    </w:p>
    <w:p w14:paraId="3F782DA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The Locker Room, KMLB 105.7 FM</w:t>
      </w:r>
    </w:p>
    <w:p w14:paraId="007B856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Interview with Ouachita’s Todd Garvin and West Monroe’s Jerry Arledge</w:t>
      </w:r>
    </w:p>
    <w:p w14:paraId="1DB8B8CD" w14:textId="77777777" w:rsidR="00860326" w:rsidRPr="00860326" w:rsidRDefault="00860326" w:rsidP="00860326">
      <w:pPr>
        <w:shd w:val="clear" w:color="auto" w:fill="FFFFFF"/>
        <w:rPr>
          <w:rFonts w:ascii="inherit" w:hAnsi="inherit" w:cs="Segoe UI Historic"/>
          <w:b/>
          <w:bCs/>
          <w:color w:val="050505"/>
          <w:sz w:val="23"/>
          <w:szCs w:val="23"/>
        </w:rPr>
      </w:pPr>
    </w:p>
    <w:p w14:paraId="52964CC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LIVE RADIO BROADCAST TEAM</w:t>
      </w:r>
    </w:p>
    <w:p w14:paraId="6B0CCF3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CAPTAIN SHREVE HIGH SCHOOL FOOTBALL, Tony Taglavore and Jimmy Martin, The River 95.7 FM </w:t>
      </w:r>
    </w:p>
    <w:p w14:paraId="657558E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Well prepared, used stats well, tossed in coaches comments. Very good job. This was the best of the ones I heard.</w:t>
      </w:r>
    </w:p>
    <w:p w14:paraId="61DF6DB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Carencro High School Football, Ben Love and Blaine Viator, Z105.9 FM</w:t>
      </w:r>
    </w:p>
    <w:p w14:paraId="5380748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Vermilion Parish Game of Week Football, Craig Wall, Ward Courville, 106.3 Radio Lafayette</w:t>
      </w:r>
    </w:p>
    <w:p w14:paraId="0203F6C1" w14:textId="77777777" w:rsidR="00860326" w:rsidRPr="00860326" w:rsidRDefault="00860326" w:rsidP="00860326">
      <w:pPr>
        <w:shd w:val="clear" w:color="auto" w:fill="FFFFFF"/>
        <w:rPr>
          <w:rFonts w:ascii="inherit" w:hAnsi="inherit" w:cs="Segoe UI Historic"/>
          <w:b/>
          <w:bCs/>
          <w:color w:val="050505"/>
          <w:sz w:val="23"/>
          <w:szCs w:val="23"/>
        </w:rPr>
      </w:pPr>
    </w:p>
    <w:p w14:paraId="6D1E000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PODCAST</w:t>
      </w:r>
    </w:p>
    <w:p w14:paraId="32F5374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RALPH MALBROUGH, ANDREW JUGE, DAVE CARIELLO &amp; KEVIN HELD, Saints Happy Hour Podcast</w:t>
      </w:r>
    </w:p>
    <w:p w14:paraId="0455E0D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I liked that this show felt like a few buddies sitting around talking football. Their takes were definitely from a fan's perspective, but they were educated and not over the top. I liked the additional production and I paused the audio so I could participate in their trivia question. I got the answer wrong, but weaving the trivia into the show was brilliant. </w:t>
      </w:r>
    </w:p>
    <w:p w14:paraId="6D9EF68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Ross Jackson, “Locked on Saints Podcast”</w:t>
      </w:r>
    </w:p>
    <w:p w14:paraId="0664D79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John James Marshall &amp; Teddy Allen, “Designated Podcast”</w:t>
      </w:r>
    </w:p>
    <w:p w14:paraId="65AF6C0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Matt Moscona and T-Bob Hebert, “Whiskey and Wine”</w:t>
      </w:r>
    </w:p>
    <w:p w14:paraId="15D0673E" w14:textId="77777777" w:rsidR="00860326" w:rsidRPr="00860326" w:rsidRDefault="00860326" w:rsidP="00860326">
      <w:pPr>
        <w:shd w:val="clear" w:color="auto" w:fill="FFFFFF"/>
        <w:rPr>
          <w:rFonts w:ascii="inherit" w:hAnsi="inherit" w:cs="Segoe UI Historic"/>
          <w:b/>
          <w:bCs/>
          <w:color w:val="050505"/>
          <w:sz w:val="23"/>
          <w:szCs w:val="23"/>
        </w:rPr>
      </w:pPr>
    </w:p>
    <w:p w14:paraId="7715846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TV SPORTSCAST</w:t>
      </w:r>
    </w:p>
    <w:p w14:paraId="0F86075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FLETCHER MACKEL, WDSU</w:t>
      </w:r>
    </w:p>
    <w:p w14:paraId="23D461D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Fletcher’s stories were very well done. His story on sports and Mardi Gras had very interesting insight and interviews. Loved the use of a costume. His personal story about how Drew Brees had an influence on his life and the effect he had on the city of New Orleans was excellent. His delivery is clear and concise.</w:t>
      </w:r>
    </w:p>
    <w:p w14:paraId="25BAF2D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Aaron Dietrich, KNOE</w:t>
      </w:r>
    </w:p>
    <w:p w14:paraId="1001F0C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Jared Paul Joseph, WVLA</w:t>
      </w:r>
    </w:p>
    <w:p w14:paraId="357DD1C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HM) Brady Renard, Zach Nunez &amp; Brandon Williams, KPLC</w:t>
      </w:r>
    </w:p>
    <w:p w14:paraId="36E501C7" w14:textId="77777777" w:rsidR="00860326" w:rsidRPr="00860326" w:rsidRDefault="00860326" w:rsidP="00860326">
      <w:pPr>
        <w:shd w:val="clear" w:color="auto" w:fill="FFFFFF"/>
        <w:rPr>
          <w:rFonts w:ascii="inherit" w:hAnsi="inherit" w:cs="Segoe UI Historic"/>
          <w:b/>
          <w:bCs/>
          <w:color w:val="050505"/>
          <w:sz w:val="23"/>
          <w:szCs w:val="23"/>
        </w:rPr>
      </w:pPr>
    </w:p>
    <w:p w14:paraId="0A82044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BEST LIVE TV BROADCAST TEAM</w:t>
      </w:r>
    </w:p>
    <w:p w14:paraId="38EA576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LYN ROLLINS &amp; CHRIS MYCOSKIE, ESPN+</w:t>
      </w:r>
    </w:p>
    <w:p w14:paraId="1128EFA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Football game between Louisiana Tech and Southeastern Louisiana</w:t>
      </w:r>
    </w:p>
    <w:p w14:paraId="6A7F9C1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clip begins with a good description of what’s happening at that time in the game. The announcers work well with each other to tell the story. The analyst gives a great explanation of what’s at stake for both teams. During the official replay, there is a lot going on. The crew stayed calm and calmly described what was happening. This was well executed by not only the commentators, but also the production crew.</w:t>
      </w:r>
    </w:p>
    <w:p w14:paraId="3C93C27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Dan McDonald &amp; Scott Brazda, ESPN+</w:t>
      </w:r>
    </w:p>
    <w:p w14:paraId="0B98649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Football game between University of Louisiana Football and Nicholls</w:t>
      </w:r>
    </w:p>
    <w:p w14:paraId="7056C28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Chris Mycoskie &amp; Teddy Allen, ESPN+</w:t>
      </w:r>
    </w:p>
    <w:p w14:paraId="4B71833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Men’s basketball game between Louisiana Tech and Texas Southern</w:t>
      </w:r>
    </w:p>
    <w:p w14:paraId="5CC2DA06" w14:textId="77777777" w:rsidR="00860326" w:rsidRPr="00860326" w:rsidRDefault="00860326" w:rsidP="00860326">
      <w:pPr>
        <w:shd w:val="clear" w:color="auto" w:fill="FFFFFF"/>
        <w:rPr>
          <w:rFonts w:ascii="inherit" w:hAnsi="inherit" w:cs="Segoe UI Historic"/>
          <w:b/>
          <w:bCs/>
          <w:color w:val="050505"/>
          <w:sz w:val="23"/>
          <w:szCs w:val="23"/>
        </w:rPr>
      </w:pPr>
    </w:p>
    <w:p w14:paraId="3A32EF3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SPORTS INFORMATION/COMMUNICATIONS</w:t>
      </w:r>
    </w:p>
    <w:p w14:paraId="4F112046" w14:textId="77777777" w:rsidR="00860326" w:rsidRPr="00860326" w:rsidRDefault="00860326" w:rsidP="00860326">
      <w:pPr>
        <w:shd w:val="clear" w:color="auto" w:fill="FFFFFF"/>
        <w:rPr>
          <w:rFonts w:ascii="inherit" w:hAnsi="inherit" w:cs="Segoe UI Historic"/>
          <w:b/>
          <w:bCs/>
          <w:color w:val="050505"/>
          <w:sz w:val="23"/>
          <w:szCs w:val="23"/>
        </w:rPr>
      </w:pPr>
    </w:p>
    <w:p w14:paraId="5F0FF5D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I (Release/Feature - Football)</w:t>
      </w:r>
    </w:p>
    <w:p w14:paraId="0257463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JASON PUGH, Northwestern State University </w:t>
      </w:r>
      <w:r w:rsidRPr="00860326">
        <w:rPr>
          <w:rFonts w:ascii="inherit" w:hAnsi="inherit" w:cs="Segoe UI Historic"/>
          <w:b/>
          <w:bCs/>
          <w:color w:val="050505"/>
          <w:sz w:val="23"/>
          <w:szCs w:val="23"/>
        </w:rPr>
        <w:br/>
        <w:t>Feature on sixth-year senior WR Gavin Landry’s NSU career</w:t>
      </w:r>
    </w:p>
    <w:p w14:paraId="692CC72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“The winner in this category details the career of a former walk-on who overcame a heart defect and a torn ACL to survive and shine. Judicious use of quotes and great context.” </w:t>
      </w:r>
    </w:p>
    <w:p w14:paraId="75E0041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Matthew Bonnette, McNeeseSports.com</w:t>
      </w:r>
    </w:p>
    <w:p w14:paraId="2E0A0C0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McNeese football head coach Frank Wilson looks back on the 20th anniversary of the Sept. 11 terrorist attacks. </w:t>
      </w:r>
    </w:p>
    <w:p w14:paraId="527C0D0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Harrison Valentine, LSU Athletics Communications</w:t>
      </w:r>
    </w:p>
    <w:p w14:paraId="7C0CD75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Brian Kelly’s introductory press conference and first day at LSU.</w:t>
      </w:r>
    </w:p>
    <w:p w14:paraId="13AE83AC" w14:textId="77777777" w:rsidR="00860326" w:rsidRPr="00860326" w:rsidRDefault="00860326" w:rsidP="00860326">
      <w:pPr>
        <w:shd w:val="clear" w:color="auto" w:fill="FFFFFF"/>
        <w:rPr>
          <w:rFonts w:ascii="inherit" w:hAnsi="inherit" w:cs="Segoe UI Historic"/>
          <w:b/>
          <w:bCs/>
          <w:color w:val="050505"/>
          <w:sz w:val="23"/>
          <w:szCs w:val="23"/>
        </w:rPr>
      </w:pPr>
    </w:p>
    <w:p w14:paraId="28FE073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II (Release/Feature – Men’s Basketball, Baseball)</w:t>
      </w:r>
    </w:p>
    <w:p w14:paraId="3467CFDA"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KANE MCGUIRE Louisiana Tech Strategic Communications</w:t>
      </w:r>
    </w:p>
    <w:p w14:paraId="0D9DB63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Exavian Christon’s Return to Basketball: </w:t>
      </w:r>
    </w:p>
    <w:p w14:paraId="7665060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“Excellent detail about Christon dealing with a heart problem, especially the day it happened and the honest, raw, scared emotions of his comeback.”</w:t>
      </w:r>
    </w:p>
    <w:p w14:paraId="1CA5C39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Harrison Valentine, LSU Athletics Communications</w:t>
      </w:r>
    </w:p>
    <w:p w14:paraId="1E4C56F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LSU star transfer Tari Eason, sixth Man of the Year in the SEC. </w:t>
      </w:r>
    </w:p>
    <w:p w14:paraId="71B1DC0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Jason Pugh, Northwestern State University</w:t>
      </w:r>
    </w:p>
    <w:p w14:paraId="4F54157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Release on retiring men’s basketball coach Mike McConathy’s press conference.</w:t>
      </w:r>
    </w:p>
    <w:p w14:paraId="67C89DB1" w14:textId="77777777" w:rsidR="00860326" w:rsidRPr="00860326" w:rsidRDefault="00860326" w:rsidP="00860326">
      <w:pPr>
        <w:shd w:val="clear" w:color="auto" w:fill="FFFFFF"/>
        <w:rPr>
          <w:rFonts w:ascii="inherit" w:hAnsi="inherit" w:cs="Segoe UI Historic"/>
          <w:b/>
          <w:bCs/>
          <w:color w:val="050505"/>
          <w:sz w:val="23"/>
          <w:szCs w:val="23"/>
        </w:rPr>
      </w:pPr>
    </w:p>
    <w:p w14:paraId="16568E3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III (Release/Feature – Women’s Basketball, Softball)</w:t>
      </w:r>
    </w:p>
    <w:p w14:paraId="119B3BB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HARRISON VALENTINE, LSU Athletics Communications</w:t>
      </w:r>
    </w:p>
    <w:p w14:paraId="0B4F6E0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LSU’s star senior point guard Khayla Pointer</w:t>
      </w:r>
    </w:p>
    <w:p w14:paraId="013C7DA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“A complete piece of writing about an established star who quickly established a bond and a trust in her new head coach after playing her entire college career under her aunt who had been fired.” </w:t>
      </w:r>
    </w:p>
    <w:p w14:paraId="08AE10B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Grant Kauvar, LSU Athletics Communications</w:t>
      </w:r>
    </w:p>
    <w:p w14:paraId="18C51A06"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Release on Kim Mulkey’s first year at LSU winning AP Women’s Basketball Coach of the Year. </w:t>
      </w:r>
    </w:p>
    <w:p w14:paraId="5C8424B8"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Malcolm Butler, Louisiana Tech Strategic Communications</w:t>
      </w:r>
    </w:p>
    <w:p w14:paraId="5481827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Louisiana Tech softball being Taylor-Made in 2022</w:t>
      </w:r>
    </w:p>
    <w:p w14:paraId="07761840" w14:textId="77777777" w:rsidR="00860326" w:rsidRPr="00860326" w:rsidRDefault="00860326" w:rsidP="00860326">
      <w:pPr>
        <w:shd w:val="clear" w:color="auto" w:fill="FFFFFF"/>
        <w:rPr>
          <w:rFonts w:ascii="inherit" w:hAnsi="inherit" w:cs="Segoe UI Historic"/>
          <w:b/>
          <w:bCs/>
          <w:color w:val="050505"/>
          <w:sz w:val="23"/>
          <w:szCs w:val="23"/>
        </w:rPr>
      </w:pPr>
    </w:p>
    <w:p w14:paraId="588CF1A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IV (Release/Feature – all other sports)</w:t>
      </w:r>
    </w:p>
    <w:p w14:paraId="321F08B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KANE MCGUIRE, Louisiana Tech Strategic Communications</w:t>
      </w:r>
    </w:p>
    <w:p w14:paraId="6B9EB3D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Feature on Louisiana Tech’s soccer-playing Doll Sisters</w:t>
      </w:r>
    </w:p>
    <w:p w14:paraId="42662B0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“Winner detailed the family dynamic with the perfect balance of detail and humor of an eight-year era at Tech when the Doll sisters were huge contributors on the field and in the classroom. </w:t>
      </w:r>
    </w:p>
    <w:p w14:paraId="648C8E6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Brad Welborn, Northwestern State</w:t>
      </w:r>
    </w:p>
    <w:p w14:paraId="7F407C8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Volleyball feature on assistant coach Stacey Aldredge and mother’s battle with cancer. </w:t>
      </w:r>
    </w:p>
    <w:p w14:paraId="67F6493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Matt Sullivan, Louisiana Ragin’ Cajuns Athletics Communications</w:t>
      </w:r>
    </w:p>
    <w:p w14:paraId="6E62CA4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Game release on Louisiana’s soccer win over Southeastern Louisiana.</w:t>
      </w:r>
    </w:p>
    <w:p w14:paraId="5EF6A15D" w14:textId="77777777" w:rsidR="00860326" w:rsidRPr="00860326" w:rsidRDefault="00860326" w:rsidP="00860326">
      <w:pPr>
        <w:shd w:val="clear" w:color="auto" w:fill="FFFFFF"/>
        <w:rPr>
          <w:rFonts w:ascii="inherit" w:hAnsi="inherit" w:cs="Segoe UI Historic"/>
          <w:b/>
          <w:bCs/>
          <w:color w:val="050505"/>
          <w:sz w:val="23"/>
          <w:szCs w:val="23"/>
        </w:rPr>
      </w:pPr>
    </w:p>
    <w:p w14:paraId="369966F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V (Game Notes – All sports)</w:t>
      </w:r>
    </w:p>
    <w:p w14:paraId="361101E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MATT SULLIVAN, Louisiana – Ragin’ Cajuns Baseball Notes vs. LSU in the Wally Pontiff, Jr., Classic</w:t>
      </w:r>
    </w:p>
    <w:p w14:paraId="4583D14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“Great front page. Clean, good size font, all the information you need if I was only going to read one page. Having the quick facts on page 2 is perfect. Most won’t read past the first couple of pages, so it is great to have it there. Like the retired numbers on the numerical roster page. Clean text throughout, not using a whole bunch of different fonts and colors Good to have Minor League players included in the notes. Good to have a page on the home stadium, including attendance records.</w:t>
      </w:r>
    </w:p>
    <w:p w14:paraId="6CFFF45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Eric Jones, Louisiana Tech – Baseball Notes vs. Middle Tennessee</w:t>
      </w:r>
    </w:p>
    <w:p w14:paraId="324CC6B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Kent Lowe, LSU – Men’s Basketball Notes at NCAA Championships</w:t>
      </w:r>
    </w:p>
    <w:p w14:paraId="4670BEC9" w14:textId="77777777" w:rsidR="00860326" w:rsidRPr="00860326" w:rsidRDefault="00860326" w:rsidP="00860326">
      <w:pPr>
        <w:shd w:val="clear" w:color="auto" w:fill="FFFFFF"/>
        <w:rPr>
          <w:rFonts w:ascii="inherit" w:hAnsi="inherit" w:cs="Segoe UI Historic"/>
          <w:b/>
          <w:bCs/>
          <w:color w:val="050505"/>
          <w:sz w:val="23"/>
          <w:szCs w:val="23"/>
        </w:rPr>
      </w:pPr>
    </w:p>
    <w:p w14:paraId="6E54107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VI (College Radio Play-By-Play)</w:t>
      </w:r>
    </w:p>
    <w:p w14:paraId="2A089134"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CHRIS BLAIR, LSU – Call of LSU Baseball’s Walk-Off Win Over Georgia</w:t>
      </w:r>
    </w:p>
    <w:p w14:paraId="25B747FE"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“Chris is always on-point, ready for every big moment!!  He never takes a play, down, trip down the floor....or pitch....Off. In a big moment, he makes it big without shouting, screaming or getting out of control ... a real veteran. LSU has a true gem because every time something huge happens, they can always know that Chris has nailed his call for a true archival soundtrack that the school and fanbase can be genuinely proud to have, and reflect on for decades to come.”</w:t>
      </w:r>
    </w:p>
    <w:p w14:paraId="0351956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Nick White, ULM – Call of ULM Football’s Victory Over Liberty After Warhawks Were 32-Point Underdog</w:t>
      </w:r>
    </w:p>
    <w:p w14:paraId="6BDE01E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Malcolm Butler, Louisiana Tech – Call of Bulldogs’ Grab of Defeat From the Jaws of Victory Against SMU</w:t>
      </w:r>
    </w:p>
    <w:p w14:paraId="3EFC31E5" w14:textId="77777777" w:rsidR="00860326" w:rsidRPr="00860326" w:rsidRDefault="00860326" w:rsidP="00860326">
      <w:pPr>
        <w:shd w:val="clear" w:color="auto" w:fill="FFFFFF"/>
        <w:rPr>
          <w:rFonts w:ascii="inherit" w:hAnsi="inherit" w:cs="Segoe UI Historic"/>
          <w:b/>
          <w:bCs/>
          <w:color w:val="050505"/>
          <w:sz w:val="23"/>
          <w:szCs w:val="23"/>
        </w:rPr>
      </w:pPr>
    </w:p>
    <w:p w14:paraId="6C12FE7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VII (Best College Graphic)</w:t>
      </w:r>
    </w:p>
    <w:p w14:paraId="2FB95175"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Louisiana Ragin’ Cajuns Baseball 2021 Senior Day Graphic</w:t>
      </w:r>
    </w:p>
    <w:p w14:paraId="7376C5C0"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“I think that while there are elements in the graphic that give it a textured feel, I think the concept is very clean and concise. You know exactly what you're looking at when you see this graphic. Good use of photography and to not overdo it. I like the addition of Senior Weekend 21 at the top. I think having that is needed to tie the whole graphic together if someone didn't read the tweet.” </w:t>
      </w:r>
    </w:p>
    <w:p w14:paraId="2E8D453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LSU – Kim Mulkey Graphic For AP Coach of the Year</w:t>
      </w:r>
    </w:p>
    <w:p w14:paraId="7CA45F1C"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(tie) Louisiana Tech's 2021 Baseball Regional Graphic </w:t>
      </w:r>
    </w:p>
    <w:p w14:paraId="48E1AE1B"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(tie) Louisiana Ragin’ Cajuns Baseball Opening Weekend Attendance Graphic</w:t>
      </w:r>
    </w:p>
    <w:p w14:paraId="14E1223F" w14:textId="77777777" w:rsidR="00860326" w:rsidRPr="00860326" w:rsidRDefault="00860326" w:rsidP="00860326">
      <w:pPr>
        <w:shd w:val="clear" w:color="auto" w:fill="FFFFFF"/>
        <w:rPr>
          <w:rFonts w:ascii="inherit" w:hAnsi="inherit" w:cs="Segoe UI Historic"/>
          <w:b/>
          <w:bCs/>
          <w:color w:val="050505"/>
          <w:sz w:val="23"/>
          <w:szCs w:val="23"/>
        </w:rPr>
      </w:pPr>
    </w:p>
    <w:p w14:paraId="1BEB759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DIVISION VIII (Best College Photo)</w:t>
      </w:r>
    </w:p>
    <w:p w14:paraId="330B3697"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1. BEN MASSEY, RaginCajuns.com</w:t>
      </w:r>
    </w:p>
    <w:p w14:paraId="503A07AF"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Ragin’ Cajuns Baseball Members Pay Homage At Tony Robichaux’s Retired Number Prior To Easter Weekend Game vs. ULM</w:t>
      </w:r>
    </w:p>
    <w:p w14:paraId="5D45B3B1"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Judges’ Comments: “This photo should be titled, “With Honors.” Honoring the memory of a coach who instilled in his players the true meaning of the sport and what it means to stand for what you believe in, no matter what the cost.”</w:t>
      </w:r>
    </w:p>
    <w:p w14:paraId="560B7573"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2. Mitchell Scaglione, LSU Sports.net</w:t>
      </w:r>
    </w:p>
    <w:p w14:paraId="10A5A90D"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Track and Field’s Ji’eem Bullock lands in the Long Jump at Arizona State’s Baldy Castillo Invitational</w:t>
      </w:r>
    </w:p>
    <w:p w14:paraId="3E531D42"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3. Matt Sullivan, RaginCajuns.com</w:t>
      </w:r>
    </w:p>
    <w:p w14:paraId="15963609" w14:textId="77777777" w:rsidR="00860326" w:rsidRPr="00860326" w:rsidRDefault="00860326" w:rsidP="00860326">
      <w:pPr>
        <w:shd w:val="clear" w:color="auto" w:fill="FFFFFF"/>
        <w:rPr>
          <w:rFonts w:ascii="inherit" w:hAnsi="inherit" w:cs="Segoe UI Historic"/>
          <w:b/>
          <w:bCs/>
          <w:color w:val="050505"/>
          <w:sz w:val="23"/>
          <w:szCs w:val="23"/>
        </w:rPr>
      </w:pPr>
      <w:r w:rsidRPr="00860326">
        <w:rPr>
          <w:rFonts w:ascii="inherit" w:hAnsi="inherit" w:cs="Segoe UI Historic"/>
          <w:b/>
          <w:bCs/>
          <w:color w:val="050505"/>
          <w:sz w:val="23"/>
          <w:szCs w:val="23"/>
        </w:rPr>
        <w:t>Louisiana Pitchers Tommy Ray and Bo Bonds Having Fun During Practice in the Rain</w:t>
      </w:r>
    </w:p>
    <w:p w14:paraId="014AE1BF" w14:textId="77777777" w:rsidR="00860326" w:rsidRDefault="00860326" w:rsidP="003C12BE">
      <w:pPr>
        <w:shd w:val="clear" w:color="auto" w:fill="FFFFFF"/>
        <w:rPr>
          <w:rFonts w:ascii="inherit" w:hAnsi="inherit" w:cs="Segoe UI Historic"/>
          <w:b/>
          <w:bCs/>
          <w:color w:val="050505"/>
          <w:sz w:val="23"/>
          <w:szCs w:val="23"/>
        </w:rPr>
      </w:pPr>
    </w:p>
    <w:p w14:paraId="453BEEDB" w14:textId="77777777" w:rsidR="00860326" w:rsidRDefault="00860326" w:rsidP="003C12BE">
      <w:pPr>
        <w:shd w:val="clear" w:color="auto" w:fill="FFFFFF"/>
        <w:rPr>
          <w:rFonts w:ascii="inherit" w:hAnsi="inherit" w:cs="Segoe UI Historic"/>
          <w:b/>
          <w:bCs/>
          <w:color w:val="050505"/>
          <w:sz w:val="23"/>
          <w:szCs w:val="23"/>
        </w:rPr>
      </w:pPr>
    </w:p>
    <w:p w14:paraId="4768AFB8" w14:textId="30C308F8" w:rsidR="003C12BE" w:rsidRPr="00481804" w:rsidRDefault="003C12BE" w:rsidP="003C12BE">
      <w:pPr>
        <w:shd w:val="clear" w:color="auto" w:fill="FFFFFF"/>
        <w:rPr>
          <w:rFonts w:ascii="inherit" w:hAnsi="inherit" w:cs="Segoe UI Historic"/>
          <w:b/>
          <w:bCs/>
          <w:color w:val="050505"/>
          <w:sz w:val="23"/>
          <w:szCs w:val="23"/>
        </w:rPr>
      </w:pPr>
      <w:r w:rsidRPr="00481804">
        <w:rPr>
          <w:rFonts w:ascii="inherit" w:hAnsi="inherit" w:cs="Segoe UI Historic"/>
          <w:b/>
          <w:bCs/>
          <w:color w:val="050505"/>
          <w:sz w:val="23"/>
          <w:szCs w:val="23"/>
        </w:rPr>
        <w:t>2020 LOUISIANA SPORTS WRITERS ASSOCIATION ANNUAL CONTEST</w:t>
      </w:r>
    </w:p>
    <w:p w14:paraId="1629F2D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Awards presented June 27, 2021, Natchitoches, La.</w:t>
      </w:r>
    </w:p>
    <w:p w14:paraId="6257245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WRITING</w:t>
      </w:r>
    </w:p>
    <w:p w14:paraId="441AC4F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PRO EVENT -- CLASS I</w:t>
      </w:r>
    </w:p>
    <w:p w14:paraId="52035F5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LUKE JOHNSON, The Advocate. A story on the Saints playoff loss to the Vikings. </w:t>
      </w:r>
    </w:p>
    <w:p w14:paraId="666D997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What sets this story apart is its effectiveness in capturing the context and emotion of another heartbreaking finish to a Saints season. It's not just that the Saints lost a game in overtime by merit of losing a coin flip -- it's the third straight year that victory has improbably slipped from their grasp in the postseason. And as this story correctly assesses, the window for opportunities to come this close is likely drawing to a close, making it that much harder to swallow. In a year where reporters would eventually lose access to locker rooms, this pre-pandemic piece also shines as an ode to access. The reporter knows the typically raucous atmosphere after Saints wins, and is able to use it as an effective contrast to the silent atmosphere following the playoff defeat. This is the total package for a season-ending game story -- past, present and future are all addressed without any element feeling forced.</w:t>
      </w:r>
    </w:p>
    <w:p w14:paraId="15A57D0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Les East, Crescent City Sports. A story on the New Orleans Saints season opener against the Tampa Bay Buccaneers.</w:t>
      </w:r>
    </w:p>
    <w:p w14:paraId="08B9D5E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Will Guillory, The Athletic. A story about Brandon Ingram’s struggles against his former team, the Los Angeles Lakers</w:t>
      </w:r>
    </w:p>
    <w:p w14:paraId="5C50A5E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Katherine Terrell, The Athletic. Saints at Bucs gamer recapping one of Drew Brees final primetime games.</w:t>
      </w:r>
    </w:p>
    <w:p w14:paraId="1CF9BA0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EVENT -- CLASS I</w:t>
      </w:r>
    </w:p>
    <w:p w14:paraId="33637FD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ROD WALKER, The Advocate. A story on how Tulane basketball coach Ron Hunter coaches a game with no shoes. </w:t>
      </w:r>
    </w:p>
    <w:p w14:paraId="0B2BD29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writer leaned into a unique angle -- Ron Hunter's passion outside of basketball -- and told a well-reported "game" story that will be remembered for far longer than the final score. Of course, this wasn't really a game story. I didn't care. It grabbed me from the beginning and never let go.</w:t>
      </w:r>
    </w:p>
    <w:p w14:paraId="2B39C36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Brody Miller, The Athletic. A game story from the night LSU beat Clemson to win the national championship.</w:t>
      </w:r>
    </w:p>
    <w:p w14:paraId="6209AE7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Wilson Alexander, The Advocate. Coverage of LSU-Clemson CFP championship game </w:t>
      </w:r>
    </w:p>
    <w:p w14:paraId="2875FA1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Glenn Guilbeau, USA TODAY Network. LSU and Joe Burrow “smoke” Clemson in the national championship game for first perfect season since 1958.</w:t>
      </w:r>
    </w:p>
    <w:p w14:paraId="51084AC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PRO-COLLEGE EVENT -- CLASS II</w:t>
      </w:r>
    </w:p>
    <w:p w14:paraId="462988E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RAYMOND PARTSCH III, The Daily Iberian. A story on UL football's road victory at Georgia State.</w:t>
      </w:r>
    </w:p>
    <w:p w14:paraId="4275491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A professional, well-reported game story that finishes where it started: With the star of the game, running back Elijah Mitchell. </w:t>
      </w:r>
    </w:p>
    <w:p w14:paraId="28814B3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LaMar Gafford, The Town Talk. A story on another disappointing season-ending loss for the New Orleans Saints.</w:t>
      </w:r>
    </w:p>
    <w:p w14:paraId="032FA41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Tony Marks, Oakdale Journal. A story on the LSU Tigers defeating Clemson in the national championship game.</w:t>
      </w:r>
    </w:p>
    <w:p w14:paraId="55B622A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 EVENT -- CLASS I</w:t>
      </w:r>
    </w:p>
    <w:p w14:paraId="475B370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WILLIAM WEATHERS, Livingston Parish News. A story on Doyle's Elise Jones delivering MVP performance in time of need.</w:t>
      </w:r>
    </w:p>
    <w:p w14:paraId="115B15C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story brought the star player of the victories Lady Tigers to life and personalized her, bringing me into the story. It did not feel like a bunch of quotes just strung together to fill space. It was adept and quickly told the story of how the game was won and how the star player helped lead her team, and made me care about her. No small feat!</w:t>
      </w:r>
    </w:p>
    <w:p w14:paraId="6E5E83D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Kevin Foote, The Advocate. Story on Acadiana’s win in Class 5A state championship football game. </w:t>
      </w:r>
    </w:p>
    <w:p w14:paraId="3AF5FE6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Christopher Dabe, The Advocate. Story of Newman quarterback Arch Manning’s season opener vs. East Jefferson </w:t>
      </w:r>
    </w:p>
    <w:p w14:paraId="0A2D304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Raymond Partsch III, Lake Charles American Press. Story on St. Louis Catholic season-opening win.</w:t>
      </w:r>
    </w:p>
    <w:p w14:paraId="02A0CCA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PREP-AMATEUR EVENT -- CLASS II</w:t>
      </w:r>
    </w:p>
    <w:p w14:paraId="6DD7445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RAYMOND PARTSCH III, Kinder Courier News. A story on Kinder's defense making one last stop in a playoff road win.</w:t>
      </w:r>
    </w:p>
    <w:p w14:paraId="766556C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By setting up the do-or-die situation late in the game, the writer brought me right onto the field and into the action. The scene was set, the suspense built and I was anxious to see how the game would turn out. The obligatory quotes came later but were used wisely and helped validate the lead and continue the theme of the game, which was defense. Well organized, a lead that grabbed me.</w:t>
      </w:r>
    </w:p>
    <w:p w14:paraId="28BF28C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Lamar Gafford, The Town Talk. A story on LHSAA boys basketball tournament not having fans.</w:t>
      </w:r>
    </w:p>
    <w:p w14:paraId="488BFFF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Jake Martin, Ouachita Citizen. A story on how delay doesn’t prevent another West Monroe district win.</w:t>
      </w:r>
    </w:p>
    <w:p w14:paraId="3DE8280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Tony Marks, Oakdale Journal. A story about Fairview Lady Panthers winning their 10th state championship under head coach Kyle Jinks.</w:t>
      </w:r>
    </w:p>
    <w:p w14:paraId="0E54B1A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PRO COLUMN -- CLASS I</w:t>
      </w:r>
    </w:p>
    <w:p w14:paraId="6230C32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LUKE JOHNSON, The Advocate. A column on Drew Brees’ stance on national anthem. </w:t>
      </w:r>
    </w:p>
    <w:p w14:paraId="03BB03A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best columns are personal, and this is as personal as it gets -- a veteran who is reticent to speak about his service to our country, but feels compelled to do so in the wake of the firestorm surrounding Drew Brees' comments about kneeling during the National Anthem. As expected, many submissions in this category touched on this subject. Most of them were very well-crafted regardless of the side they were taking. But there's something extraordinarily unique about a writer who has a foot in two worlds of this subject matter. It's a perfect storm, and the writer manages it adroitly. Other columnists in the category should not feel discouraged by finishing behind this piece. It takes a very special set of life circumstances to set up this column, and that is beyond their control. But it also takes a special writer to pull off the actual execution, and this one does.</w:t>
      </w:r>
    </w:p>
    <w:p w14:paraId="3887499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Jeff Duncan, The Athletic. A column on the Drew Brees anthem controversy.</w:t>
      </w:r>
    </w:p>
    <w:p w14:paraId="391F541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Rod Walker, The Advocate. A column on how marriage of sports and social injustice will never go away.</w:t>
      </w:r>
    </w:p>
    <w:p w14:paraId="01E8CFB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Raymond Partsch III, </w:t>
      </w:r>
      <w:hyperlink r:id="rId5"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xml:space="preserve"> A column on Astros and the undisclosed goldmine of trash cans.</w:t>
      </w:r>
    </w:p>
    <w:p w14:paraId="5B757A8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COLUMN -- CLASS I</w:t>
      </w:r>
    </w:p>
    <w:p w14:paraId="44EA0E6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ADAM HUNSUCKER, The News-Star. A column on retiring ULM President Nick Bruno’s mismanagement of the athletic department. </w:t>
      </w:r>
    </w:p>
    <w:p w14:paraId="62370D8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When power runs amok, the truth must be told. This column did that wonderfully.</w:t>
      </w:r>
    </w:p>
    <w:p w14:paraId="750E25B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Ron Higgins, Tiger Rag Magazine. A column on LSU receiver JaMarr Chase’s decision to opt out of 2020 football season</w:t>
      </w:r>
    </w:p>
    <w:p w14:paraId="3ACACAF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Teddy Allen, The Shreveport Times. A column on how a trainer and church turn back cancer.</w:t>
      </w:r>
    </w:p>
    <w:p w14:paraId="10D9DAD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Glenn Guilbeau, USA TODAY Network. A column on pattern of misinformation by LSU. </w:t>
      </w:r>
    </w:p>
    <w:p w14:paraId="10AC89C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 COLUMN -- CLASS I</w:t>
      </w:r>
    </w:p>
    <w:p w14:paraId="462D4DF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ADAM HUNSUCKER, The News-Star. A column explaining how the Louisiana legislature henpecked the LHSAA’s ability to start football season</w:t>
      </w:r>
    </w:p>
    <w:p w14:paraId="5314AD9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writer is both entertaining and informational while calling out state politicians for their rush for the return of prep football during the pandemic, acting as a voice of reason at a time when one was probably much-needed.</w:t>
      </w:r>
    </w:p>
    <w:p w14:paraId="5B54177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Raymond Partsch III, </w:t>
      </w:r>
      <w:hyperlink r:id="rId6"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xml:space="preserve"> A column on how Bonine, LHSAA deserve thanks for leadership</w:t>
      </w:r>
    </w:p>
    <w:p w14:paraId="44148D5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Jimmy Watson, Shreveport Times. A column on the return of high school football.</w:t>
      </w:r>
    </w:p>
    <w:p w14:paraId="637E1D8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Teddy Allen, Shreveport Times. A column on long-time local sports anchor passing away.</w:t>
      </w:r>
    </w:p>
    <w:p w14:paraId="78400B0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GENERAL SPORTS COLUMN -- CLASS II</w:t>
      </w:r>
    </w:p>
    <w:p w14:paraId="4BF4DC5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JIM DERRY, St. Tammany Farmer. A column on Ed Orgeron remaining genuine while watching football-playing sons. </w:t>
      </w:r>
    </w:p>
    <w:p w14:paraId="0BB6081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story gave me a behind-the-scenes look at a relationship with Ed Orgeron during one of the biggest moments of his life. He's such a complicated and genuine character, and this story adds to that.</w:t>
      </w:r>
    </w:p>
    <w:p w14:paraId="6161385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Raymond Partsch III, Kinder Courier News. A column on Kinder football team's season ending with title-game loss</w:t>
      </w:r>
    </w:p>
    <w:p w14:paraId="69BA4CB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Chris Singleton, Houma Courier/Thibodaux Daily Comet. A column on Saints homecoming game after Hurricane Katrina.</w:t>
      </w:r>
    </w:p>
    <w:p w14:paraId="2B1E321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Tony Marks, Ville Platte Gazette. A column about a new return to normalcy.</w:t>
      </w:r>
    </w:p>
    <w:p w14:paraId="40758BB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PRO FEATURE -- CLASS I</w:t>
      </w:r>
    </w:p>
    <w:p w14:paraId="787E4EC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LARRY HOLDER, The Athletic. A feature on Saints head coach Sean Payton as a QB vs. the Saints in 1987.</w:t>
      </w:r>
    </w:p>
    <w:p w14:paraId="20A25F2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game recounted in this story has become a such big part of the Sean Payton "lore" but has rarely (if ever) been described in any real detail, and usually without the insight that Jim Mora being present meant there were three present and future Saints head coaches on the field that day. Colorful quotes and side stories woven throughout really make the reader feel like they are being immersed in a football game that happened recently instead of 30-something years ago, particularly in the accounts of how Ditka treated Payton. The Tom Benson account of the first time he met Ditka was priceless. Great story.</w:t>
      </w:r>
    </w:p>
    <w:p w14:paraId="102909B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Luke Johnson, The Advocate. A feature on how Taysom Hill’s hometown defined him. </w:t>
      </w:r>
    </w:p>
    <w:p w14:paraId="1165EA2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Rod Walker, The Advocate. A story on Alvin Kamara’s six-TD day and connection to Dub Jones. </w:t>
      </w:r>
    </w:p>
    <w:p w14:paraId="0DD490A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David Grubb, The Bird Writes. A feature on the New Orleans Pelicans prior to heading to the bubble.</w:t>
      </w:r>
    </w:p>
    <w:p w14:paraId="2EBDBF7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FEATURE -- CLASS I</w:t>
      </w:r>
    </w:p>
    <w:p w14:paraId="4066200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BRODY MILLER, The Athletic. A feature on the year of grief of two LSU families after Carley McCord’s tragic death</w:t>
      </w:r>
    </w:p>
    <w:p w14:paraId="28E86FE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It takes a skilled, empathetic and emotionally intelligent writer and reporter to create this story. A story heartbreaking beyond description somehow becomes more devastating, in ways that most would find impossible to describe, but not this writer. Sports writing in Louisiana is stronger than almost anywhere else in the nation: in a market with well-reported features, beautiful writing and powerful appeals to readers, this story is a master class in all three.</w:t>
      </w:r>
    </w:p>
    <w:p w14:paraId="781AFC2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Ron Higgins, Tiger Rag Magazine. A feature on the late Mike Mikey, possibly LSU’s greatest two-sport athlete ever.</w:t>
      </w:r>
    </w:p>
    <w:p w14:paraId="3E48B70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Brooks Kubena, The Advocate. A feature on LSU’s BJ Ojulari, the pass-rushing grandson of a Nigerian prince.</w:t>
      </w:r>
    </w:p>
    <w:p w14:paraId="06A1F3B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Cory Diaz, The News-Star. Student-Athletes at PWIs, LA Tech and ULM, discuss Black Lives Matters, why others should listen</w:t>
      </w:r>
    </w:p>
    <w:p w14:paraId="0E0E7B9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 FEATURE -- CLASS I</w:t>
      </w:r>
    </w:p>
    <w:p w14:paraId="5CA8CCE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ROBIN FAMBROUGH, The Advocate. Story on life-saving situation bonds schools once separated by racial divide. </w:t>
      </w:r>
    </w:p>
    <w:p w14:paraId="52C909A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Wow! What a fantastic read. The writer did a great job of putting you in the moment. The story is an emotional roller-coaster, from the moment the player collapses to the seconds ticking by as people rushed in to help. The emotions are pulled out even further, when you start to learn the history of the schools. This one line really stuck out to me: “He wears a defibrillator vest and will have a defibrillator implanted in his chest within a few weeks. Meanwhile, feelings from the hearts of others continue to flow.” To me, that sums up the entire story, these adults, many of whom would not regularly cross paths in everyday life, poured their hearts out for this young man and became that heartbeat which kept him going. No pun intended, but this story tugged at my emotional heartstrings. Wonderful job by the writer capturing the moment and knowing the right way to frame it. </w:t>
      </w:r>
    </w:p>
    <w:p w14:paraId="0584998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William Weathers, Livingston Parish News. Story on Walker’s Delaney Anderson facing her Senior Night without her slain father who was killed in line of duty</w:t>
      </w:r>
    </w:p>
    <w:p w14:paraId="4B0175B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Rod Walker, The Advocate. Story on Brother Martin’s Tre Morgan not letting tough senior year slow him down </w:t>
      </w:r>
    </w:p>
    <w:p w14:paraId="120D48B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Raymond Partsch III, </w:t>
      </w:r>
      <w:hyperlink r:id="rId7"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xml:space="preserve"> A story on St. Thomas More basketball's options program</w:t>
      </w:r>
    </w:p>
    <w:p w14:paraId="22AA810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GENERAL SPORTS FEATURE -- CLASS II</w:t>
      </w:r>
    </w:p>
    <w:p w14:paraId="02248B0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RAYMOND PARTSCH III, The Daily Iberian. A feature on Storyville Jazz Band leader and Saints game-day staple Bruce Hirstius.</w:t>
      </w:r>
    </w:p>
    <w:p w14:paraId="4EF6B98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lead was attention-getting, which is what leads are supposed to do. Natalie Wood? Tell me more. What followed was the life and times of a 90-plus-year-old who enjoyed a life well-lived, as painted by a number of others interviewed by the writer. It was not, as so often happens, a one-interview one-source story. Bruce came to life even for those who might not have seen him perform at the games.</w:t>
      </w:r>
    </w:p>
    <w:p w14:paraId="6A38410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Chris Singleton, Houma Courier/Thibodaux Daily Comet. NFL prospect Amik Robertson developed a warrior mentality from family.</w:t>
      </w:r>
    </w:p>
    <w:p w14:paraId="0B241B0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Jake Martin, Ouachita Citizen. A story on Sterlington fullback Crain overcomes losing house in fire. </w:t>
      </w:r>
    </w:p>
    <w:p w14:paraId="032E128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Jim Derry, St. Tammany Farmer. A story on Iverson Celestine, Fontainebleau’s “Magic Man.” </w:t>
      </w:r>
    </w:p>
    <w:p w14:paraId="1989418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BREAKING NEWS -- OPEN CLASS</w:t>
      </w:r>
    </w:p>
    <w:p w14:paraId="41A376E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RON HIGGINS, Tiger Rag Magazine. A story on the LSU baseball team being told that the road trip is cancelled because of the start of COVID-19 pandemic.</w:t>
      </w:r>
    </w:p>
    <w:p w14:paraId="3715D98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“It was a great way to bring everyone into the suddenness, heartbreak and helpless feeling tied to the coronavirus’ impact on collegiate sports. The prose in the lead was fantastic.”</w:t>
      </w:r>
    </w:p>
    <w:p w14:paraId="5C4801A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Sheldon Mickles, The Advocate. A story on the SEC basketball tournament canceled by COVID. </w:t>
      </w:r>
    </w:p>
    <w:p w14:paraId="5174B1D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Amie Just, The Advocate. A story on the fallout from Drew Brees saying he’ll never agree with anthem protests </w:t>
      </w:r>
    </w:p>
    <w:p w14:paraId="04D88D0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Jimmy Watson, The Shreveport Times. A story on the shooting death of Green Oaks’ Minnion Jackson.</w:t>
      </w:r>
    </w:p>
    <w:p w14:paraId="02A8322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GENERAL SPORTS -- OPEN CLASS</w:t>
      </w:r>
    </w:p>
    <w:p w14:paraId="09988A0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SCOOTER HOBBS, Lake Charles American Press. A story on how a kangaroo that stole our hearts</w:t>
      </w:r>
    </w:p>
    <w:p w14:paraId="3BF457E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You had me at the lede. The writing talent displayed in this story holds the reader from start to finish. You want to know what Matilda’s future might be, only to get the twist at the end that she finds a permanent home after years on the road. The writer took a subject that could have been ignored offhandedly by readers or if written with less talent, viewed as self-serving in a way. Instead the writer made it interesting and entertaining and a joy to read. Matilda would be proud. </w:t>
      </w:r>
    </w:p>
    <w:p w14:paraId="27DC570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Adam Hunsucker, The News Star. A story on a doctor saving the life of the Oak Grove football coach’s daughter at a ULM baseball game.</w:t>
      </w:r>
    </w:p>
    <w:p w14:paraId="4B04761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Katherine Terrell, The Athletic. A story on Saints and LSU fan Jonathan Serigne, who died of cancer in 2019.</w:t>
      </w:r>
    </w:p>
    <w:p w14:paraId="053377E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Dan McDonald, The Advocate. A story on how golf thrives in the pandemic era.</w:t>
      </w:r>
    </w:p>
    <w:p w14:paraId="228B6BB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OUTDOORS WRITING -- OPEN CLASS</w:t>
      </w:r>
    </w:p>
    <w:p w14:paraId="59B088C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DON SHOOPMAN, The Daily Iberian. A feature on outdoorsman celebrating shooting big buck sporting 165-inch wide, 15-point rack.</w:t>
      </w:r>
    </w:p>
    <w:p w14:paraId="647B00D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language and depth of this story sets it apart. The subject captured the buck of a lifetime, and the writer did it justice with descriptive word choice and an inquisitive angle.</w:t>
      </w:r>
    </w:p>
    <w:p w14:paraId="5DDC492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Chris Singleton, Houma Courier/Thibodaux Daily Comet. Story on charter boat companies waiting for business to pick up from COVID-19.</w:t>
      </w:r>
    </w:p>
    <w:p w14:paraId="66EFC34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Tony Marks, Ville Platte Gazette. A story about Leger turning love of bass fishing into a family affair and competing toward professional status.</w:t>
      </w:r>
    </w:p>
    <w:p w14:paraId="1723274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Louis Bonnette, Lake Charles American Press. A story on early fishing trips with father.</w:t>
      </w:r>
    </w:p>
    <w:p w14:paraId="3AA78AC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SPECIAL SECTION -- OPEN CLASS</w:t>
      </w:r>
    </w:p>
    <w:p w14:paraId="48835A3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1.THE ADVOCATE, National Championship Preview </w:t>
      </w:r>
    </w:p>
    <w:p w14:paraId="7228E81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Great section. The Orgeron profile that led it off, and then the story exploring the 2019 team's place in LSU football history that followed, really got to the heart of what that season meant to so many Tigers fans. Solid nuts-and-bolts pieces on the LSU offensive line and Chiasson. Appreciated the headline play over the Chiasson story riffing on the "right angle" phrase and bending down to box in the story. Also enjoyed the retrospectives on past champions crowned in NOLA and the 1959 Sugar Bowl. The angle on Clemson fans in Louisiana was a novel idea and well done. Solid breakouts with lists and tidbits of info were well thought-out and distributed throughout the section.</w:t>
      </w:r>
    </w:p>
    <w:p w14:paraId="265C9AB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The Advocate, Saints Season Preview</w:t>
      </w:r>
    </w:p>
    <w:p w14:paraId="49A828B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USA Today Network, National Championship Preview</w:t>
      </w:r>
    </w:p>
    <w:p w14:paraId="532F8E5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COLLEGE-PRO PHOTOGRAPHY -- OPEN CLASS</w:t>
      </w:r>
    </w:p>
    <w:p w14:paraId="627545F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HILARY SCHEINUK, The Advocate. Photo of LSU wide receiver Ja’Marr Chase scoring a TD in CFP National Championship Game.</w:t>
      </w:r>
    </w:p>
    <w:p w14:paraId="480B3B0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The photographer did a great job of capturing a touchdown catch that tells a part of the game story. The shallow depth of field allows for a crisp capture of the peak action while also allowing the viewer to see how many people were in the crowd during the game without it being too distracting. It worked well with the print headline and story package as well. </w:t>
      </w:r>
    </w:p>
    <w:p w14:paraId="71E44AE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David Grunfeld, The Advocate. Photo of LSU offensive lineman Damien Lewis bowing to quarterback Joe Burrow from CFP National Championship Game.</w:t>
      </w:r>
    </w:p>
    <w:p w14:paraId="5E19F46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Bill Feig, The Advocate. Photo of LSU’s Ed Orgeron and Joe Burrow celebrating after winning the CFP National Championship Game.</w:t>
      </w:r>
    </w:p>
    <w:p w14:paraId="24C1084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Raymond Partsch III, </w:t>
      </w:r>
      <w:hyperlink r:id="rId8"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xml:space="preserve"> Photo of Ragin’ Cajuns forward Tirus Smith being stunned by foul call</w:t>
      </w:r>
    </w:p>
    <w:p w14:paraId="1C6759D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PREP-AMATEUR PHOTOGRAPHY -- OPEN CLASS</w:t>
      </w:r>
    </w:p>
    <w:p w14:paraId="43EF7DD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DAVID GRUNFELD, The Advocate. Photo from Acadiana High-John Curtis football game.</w:t>
      </w:r>
    </w:p>
    <w:p w14:paraId="55BB023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The photo does a great job of capturing peak action with the running back getting his helmet knocked off mid-tackle. It's crisp, clean and easy to read as a viewer. </w:t>
      </w:r>
    </w:p>
    <w:p w14:paraId="025197E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Bill Feig, The Advocate. Photo of two kids playing pickup basketball with a tennis ball.</w:t>
      </w:r>
    </w:p>
    <w:p w14:paraId="0F3E610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Hilary Scheinuk, The Advocate. Photo from East Ascension-Catholic High wrestling match. </w:t>
      </w:r>
    </w:p>
    <w:p w14:paraId="671CFBA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Travis Spradling, The Advocate. Photo from “Onesie Golf Game” at BREC’s Webb Memorial Golf Course.</w:t>
      </w:r>
    </w:p>
    <w:p w14:paraId="5DEFD3D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MAJOR AWARDS</w:t>
      </w:r>
    </w:p>
    <w:p w14:paraId="549DED1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SECTION -- CLASS I</w:t>
      </w:r>
    </w:p>
    <w:p w14:paraId="499C6D7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THE ADVOCATE</w:t>
      </w:r>
    </w:p>
    <w:p w14:paraId="1120EC6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category is proof that Louisiana sports sections are among the best in the South, all industry concerns taken into account. No one in Mississippi, Alabama, Tennessee or Arkansas, at least, is doing better than these three proud sections. Obviously, The Advocate has a more thorough product and is clearly working with more resources. It is clean, informative, and meticulously designed. But the same could be said for the American Press, with its thorough LSU and McNeese coverage, witty and insightful columns. And The Daily Advertiser has clearly taken the path that is going to do deep dives and truly tell stories -- even if it can't tell EVERY story. I tip my ball cap to all three of these teams of journalism excellence and commitment.</w:t>
      </w:r>
    </w:p>
    <w:p w14:paraId="3719709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Lake Charles American Press</w:t>
      </w:r>
    </w:p>
    <w:p w14:paraId="6601873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The Daily Advertiser</w:t>
      </w:r>
    </w:p>
    <w:p w14:paraId="63ADC09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SECTION -- CLASS II</w:t>
      </w:r>
    </w:p>
    <w:p w14:paraId="1BC3539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ST. TAMMANY FARMER</w:t>
      </w:r>
    </w:p>
    <w:p w14:paraId="2F6B0B7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is a solid sports section. Not only is the layout attractive and easy to navigate, but the variety of stories and sports covered make it a section where every reader is likely to find something of interest. Good information is provided as well as good writing. Good use is also made of photography with no fear of running photos larger to attract attention to the story it accompanies. The staff can be proud of the work it produces.</w:t>
      </w:r>
    </w:p>
    <w:p w14:paraId="38A4C4B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Ouachita Citizen</w:t>
      </w:r>
    </w:p>
    <w:p w14:paraId="241BF94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The Daily Iberian</w:t>
      </w:r>
    </w:p>
    <w:p w14:paraId="6035D26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 WRITER OF THE YEAR -- CLASS I</w:t>
      </w:r>
    </w:p>
    <w:p w14:paraId="0BD4D40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ROBIN FAMBROUGH, The Advocate</w:t>
      </w:r>
    </w:p>
    <w:p w14:paraId="7ED766A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A really strong prep feature, a very fun gamer and a thought-provoking column gives this writer a slight edge in a really stacked field of solid entries. The prep feature is simply one of the best features I’ve read in a long time. Honestly, I've read it a half-dozen times and each time it gets better than the last. Loved that the gamer had a little personality to it and didn’t come off as a chronological account of the game. The column on the cancellation of the remainder of the 2020 sports season hit all the right notes, even having a little bit of light-hearted humor to add levity to a very difficult decision the LHSAA had to make. (P.S. I think we all hate that person who invented single-ply toilet paper) I feel like I could read this writer’s work every day and never get tired of it. Kudos.</w:t>
      </w:r>
    </w:p>
    <w:p w14:paraId="288B4CB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John Marcase, The Town Talk</w:t>
      </w:r>
    </w:p>
    <w:p w14:paraId="030B268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Jimmy Watson, Shreveport Times</w:t>
      </w:r>
    </w:p>
    <w:p w14:paraId="5DD0FFC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Adam Hunsucker, The News-Star</w:t>
      </w:r>
    </w:p>
    <w:p w14:paraId="35F131C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PREP WRITER OF THE YEAR - CLASS II</w:t>
      </w:r>
    </w:p>
    <w:p w14:paraId="010EE6B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JAKE MARTIN, Ouachita Citizen.</w:t>
      </w:r>
    </w:p>
    <w:p w14:paraId="33B61BB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The writer finds the human element – compassion, changes in attitude, resilience – that made his/her stories about much more than just a semifinal winner, a program turn-around or a star player who lost most of her season to the pandemic. </w:t>
      </w:r>
    </w:p>
    <w:p w14:paraId="6C52843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Chris Singleton, Houma Courier/Thibodaux Daily Comet</w:t>
      </w:r>
    </w:p>
    <w:p w14:paraId="34A7089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Raymond Partsch III, Kinder Courier News</w:t>
      </w:r>
    </w:p>
    <w:p w14:paraId="07003EA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Lamar Gafford, Town Talk.</w:t>
      </w:r>
    </w:p>
    <w:p w14:paraId="2F6F507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BEAT WRITER OF THE YEAR -- CLASS I</w:t>
      </w:r>
    </w:p>
    <w:p w14:paraId="5C6E1AD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GLENN GUILBEAU, USA TODAY Network</w:t>
      </w:r>
    </w:p>
    <w:p w14:paraId="070802B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Being critical of LSU in Louisiana is a tough job. Pieces about Will Wade and the alleged culture of misconduct around the LSU football team are unflinching and pull no punches. Yet the other features are written with a flair for folksy storytelling and insight. Kudos to the writer for being able to walk both sides of an eventful beat, telling the feel good stories fans want to hear in addition to the other stories they probably don't want to hear.</w:t>
      </w:r>
    </w:p>
    <w:p w14:paraId="595C2BA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Luke Johnson, The Advocate </w:t>
      </w:r>
    </w:p>
    <w:p w14:paraId="40044A7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Brody Miller, The Athletic</w:t>
      </w:r>
    </w:p>
    <w:p w14:paraId="7FAA718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Larry Holder, The Athletic</w:t>
      </w:r>
    </w:p>
    <w:p w14:paraId="48D32DC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BEAT WRITER OF THE YEAR -- CLASS II</w:t>
      </w:r>
    </w:p>
    <w:p w14:paraId="688EFE9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RAYMOND PARTSCH III, The Daily Iberian </w:t>
      </w:r>
    </w:p>
    <w:p w14:paraId="50C9802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Solid entries with exceptional work on the dual-sport athlete feature. Also, beat writers should be able to stretch their legs and write columns and CFP piece about sticking it to Group of Five teams like the Ragin’ Cajuns, I suspect was the most read story in the paper that day.</w:t>
      </w:r>
    </w:p>
    <w:p w14:paraId="5D474DA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Chris Singleton, Houma Courier/Thibodaux Daily Comet</w:t>
      </w:r>
    </w:p>
    <w:p w14:paraId="137C1EC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Lamar Gafford, The Town Talk</w:t>
      </w:r>
    </w:p>
    <w:p w14:paraId="1BB5507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COLUMNIST OF THE YEAR -- CLASS I</w:t>
      </w:r>
    </w:p>
    <w:p w14:paraId="15DDE55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SCOOTER HOBBS, Lake Charles American Press</w:t>
      </w:r>
    </w:p>
    <w:p w14:paraId="7CB30B5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writer's way of engaging the reader about a story regarding the asterisk by Roger Maris' name -- and conflating it to a sports world potentially filled with asterisks for one reason or another -- is brilliant and entertaining. Same is true for all three entries, and the line about "your team's defense practicing social distancing" is priceless.</w:t>
      </w:r>
    </w:p>
    <w:p w14:paraId="7BC734A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Glenn Guilbeau, USA TODAY Louisiana.</w:t>
      </w:r>
    </w:p>
    <w:p w14:paraId="243B533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Rod Walker, The Advocate.</w:t>
      </w:r>
    </w:p>
    <w:p w14:paraId="12F4448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John James Marshall, Designated Writers</w:t>
      </w:r>
    </w:p>
    <w:p w14:paraId="3FF5462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COLUMNIST OF THE YEAR -- CLASS II</w:t>
      </w:r>
    </w:p>
    <w:p w14:paraId="3F90597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KEVIN FAMBROUGH, Pointe Coupee Banner.</w:t>
      </w:r>
    </w:p>
    <w:p w14:paraId="1FC4551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In a tight battle between the top two entries, this submission shined through with local columns that were absolutely packed with meaning. The writer hits an authentic tone with each story.</w:t>
      </w:r>
    </w:p>
    <w:p w14:paraId="4A02063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Raymond Partsch III, The Daily Iberian</w:t>
      </w:r>
    </w:p>
    <w:p w14:paraId="4AB4324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Jim Derry, St. Tammany Farmer </w:t>
      </w:r>
    </w:p>
    <w:p w14:paraId="7DFAD67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Tony Marks, Ville Platte Gazette</w:t>
      </w:r>
    </w:p>
    <w:p w14:paraId="1B0378C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STORY OF THE YEAR</w:t>
      </w:r>
    </w:p>
    <w:p w14:paraId="6F3DAF2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BRODY MILLER, The Athletic. Feature on the year of grief of two LSU families after Carley McCord’s tragic death</w:t>
      </w:r>
    </w:p>
    <w:p w14:paraId="2C74655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My first thought upon finishing this story was “If there’s something better than this, I’m not going to make it through this judging.” And that’s not a slight to the other entries, which were all very good. It’s praise for a powerful, well-written story. This story is very difficult to get through, and that’s a compliment to the writer. The writer does a fantastic job of weaving through some emotional landmines, all the while keeping the reader wanting more. As I read through the story, the tears in my eyes started to well up, making the words blurry. But the story was still crystal clear. It’s a story about grief. It’s a story about love. It’s a story about fear. It’s a story about a family. It’s a story about nightmares. It’s a story about dreams. It’s a story about moving on, but keeping a firm grip on the past. It’s a story about celebrating moments. It’s a story about cherishing those moments and using them to keep you going. The writer did a wonderful job of telling the story from different angles: from the grieving husband; to the family who lost a daughter, a sister, a best friend; to the father-in-law who had his own way of dealing with the pain. Congratulations to the writer, for not only being able to make it through their own emotional battles in writing this story, but for sharing this gift with the rest of us.</w:t>
      </w:r>
    </w:p>
    <w:p w14:paraId="0860D19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SPORTS WRITER OF THE YEAR</w:t>
      </w:r>
    </w:p>
    <w:p w14:paraId="0555418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Awarded to the writer who accumulates the most points (points awarded on a 3-2-1 basis) in regular writing categories. Points are NOT awarded for Prep Writer of the Year, Beat Writer of the Year, Columnist of the Year, or Story of the Year.</w:t>
      </w:r>
    </w:p>
    <w:p w14:paraId="32C0CB2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RAYMOND PARTSCH III, The Daily Iberian &amp; Kinder Courier News</w:t>
      </w:r>
    </w:p>
    <w:p w14:paraId="293ED74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13 points (three 1st, two 2nd)</w:t>
      </w:r>
    </w:p>
    <w:p w14:paraId="6AD5DAD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NEWSPAPER SWEEPSTAKES</w:t>
      </w:r>
    </w:p>
    <w:p w14:paraId="293A5E3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(points awarded on a 3-2-1 basis except for Story of the Year; first-place awards in parentheses)</w:t>
      </w:r>
    </w:p>
    <w:p w14:paraId="3F3CA59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CLASS I</w:t>
      </w:r>
    </w:p>
    <w:p w14:paraId="14A879C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THE ADVOCATE (9), 53 points</w:t>
      </w:r>
    </w:p>
    <w:p w14:paraId="1E539EE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The Athletic (2), 13 points</w:t>
      </w:r>
    </w:p>
    <w:p w14:paraId="0904E4A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T3.The News Star (2), 8 points</w:t>
      </w:r>
    </w:p>
    <w:p w14:paraId="1BC5C75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T3. Lake Charles American Press (2), 8 points</w:t>
      </w:r>
    </w:p>
    <w:p w14:paraId="0D7D568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5. Tiger Rag Magazine, (1), 7 points</w:t>
      </w:r>
    </w:p>
    <w:p w14:paraId="1C6D77E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6. USA TODAY Network (1), 6 points</w:t>
      </w:r>
    </w:p>
    <w:p w14:paraId="2E9D79E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7. Livingston Parish News (1), 5 points</w:t>
      </w:r>
    </w:p>
    <w:p w14:paraId="6A59D04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8. Shreveport Times, 3 points</w:t>
      </w:r>
    </w:p>
    <w:p w14:paraId="12992E2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T9. Crescent City Sports, 2 points</w:t>
      </w:r>
    </w:p>
    <w:p w14:paraId="198D7F7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T9. </w:t>
      </w:r>
      <w:hyperlink r:id="rId9"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2 points</w:t>
      </w:r>
    </w:p>
    <w:p w14:paraId="6460C40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11. The Daily Advertiser, 1 point</w:t>
      </w:r>
    </w:p>
    <w:p w14:paraId="6F4C8C9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CLASS II</w:t>
      </w:r>
    </w:p>
    <w:p w14:paraId="66BB67F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THE DAILY IBERIAN (4), 15 points</w:t>
      </w:r>
    </w:p>
    <w:p w14:paraId="3E9004D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Houma Courier/Thibodaux Daily Comet, 9 points</w:t>
      </w:r>
    </w:p>
    <w:p w14:paraId="36164F9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T3. Ouachita Citizen (1), 7 points</w:t>
      </w:r>
    </w:p>
    <w:p w14:paraId="10F9645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T3. St. Tammany Farmer (2), 7 points</w:t>
      </w:r>
    </w:p>
    <w:p w14:paraId="4A8B7F2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T3. The Town Talk, 7 points</w:t>
      </w:r>
    </w:p>
    <w:p w14:paraId="6499C65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6. Kinder Courier News (1), 6 points</w:t>
      </w:r>
    </w:p>
    <w:p w14:paraId="7A5A18B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7. Pointe Coupee Banner (1), 3 points</w:t>
      </w:r>
    </w:p>
    <w:p w14:paraId="6D7432D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T8. The Ville Platte Gazette, 1 point</w:t>
      </w:r>
    </w:p>
    <w:p w14:paraId="1DD08CF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T8. Oakdale Journal, 1 point</w:t>
      </w:r>
    </w:p>
    <w:p w14:paraId="64BCFEF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BROADCASTING</w:t>
      </w:r>
    </w:p>
    <w:p w14:paraId="418DAFF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RADIO SHOW HOST (SOLO)</w:t>
      </w:r>
    </w:p>
    <w:p w14:paraId="73A4114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MATT MOSCONA (host), Brian Haldane (producer), After Further Review, 104.5 ESPN, Baton Rouge</w:t>
      </w:r>
    </w:p>
    <w:p w14:paraId="7837073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 thought this one did a nice job of emphasizing the passion that drives a good sports radio show. You can tell this host cares a lot about what his topic is, or at least does a good job of convincing the listener that he does. The pacing was good, so was the energy and that didn't waver despite struggling to find things to talk about with no sports on during the pandemic.</w:t>
      </w:r>
    </w:p>
    <w:p w14:paraId="721C94B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Raymond Partsch III (host), Louis Prejean (producer), RP3 &amp; Company, 103.7 The Game, Lafayette</w:t>
      </w:r>
    </w:p>
    <w:p w14:paraId="4D82BC5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Kevin Foote (host), Louis Prejean (producer), Footnotes, 103.7 The Game, Lafayette</w:t>
      </w:r>
    </w:p>
    <w:p w14:paraId="2B808A4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Patrick Netherton (host), Rogers Hampton (producer), Patrick Netherton Show, 1130 The Tiger, Shreveport</w:t>
      </w:r>
    </w:p>
    <w:p w14:paraId="7D44DD5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RADIO SHOW HOST (DUO-TEAM)</w:t>
      </w:r>
    </w:p>
    <w:p w14:paraId="55EC4AD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AARON DIETRICH &amp; JAKE MARTIN (hosts), John Tabor (producer), Morning Drive, Sports Talk 97.7 FM, Monroe </w:t>
      </w:r>
    </w:p>
    <w:p w14:paraId="6500EEA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Very informative, good "back and forth" between the two hosts and the show also used guests well.</w:t>
      </w:r>
    </w:p>
    <w:p w14:paraId="6FD06BD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John James Marshall &amp; Ben Marshall (hosts), Travis Stewart (producer), Sports Talk with JJ &amp; Bonzai Ben, 1130 The Tiger, Shreveport</w:t>
      </w:r>
    </w:p>
    <w:p w14:paraId="29C6C60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Don Allen, Glenn Quebedeaux, Bruce Brown, Tom Brown and Bobby Ardoin (hosts), Clint Domingue (producer), Five Guys, Stories &amp; Lies, 103.7 The Game, Lafayette.</w:t>
      </w:r>
    </w:p>
    <w:p w14:paraId="49A855D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RADIO INTERVIEW</w:t>
      </w:r>
    </w:p>
    <w:p w14:paraId="59F2A5C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RAYMOND PARTSCH III (host), Louis Prejean (producer), RP3 &amp; Company, 103.7 The Game, Lafayette. Interview with Louisiana Sports Hall of Famer Will “The Thrill” Clark.</w:t>
      </w:r>
    </w:p>
    <w:p w14:paraId="4CCF6AE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Good interview with Will Clark. Loved the journey through his career from college to the Olympics to his time with the Giants and the 1989 World Series. Ending it with a request for a positive note for players impacted by the COVID-19 pandemic was a nice touch. Strong interview and a fun listen.</w:t>
      </w:r>
    </w:p>
    <w:p w14:paraId="4C444FE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Ben Love (host), Clint Domingue (producer), Bumper to Bumper Sports, 103.7 The Game, Lafayette. Interview with LSU football legend and former NFL MVP Bert Jones.</w:t>
      </w:r>
    </w:p>
    <w:p w14:paraId="73B9DE5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Patrick Netherton (host), Rogers Hampton (producer), Patrick Netherton Show, 1130 The Tiger, Shreveport. Interview with ESPN announcer Anish Shroff.</w:t>
      </w:r>
    </w:p>
    <w:p w14:paraId="3C932A1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Aaron Dietrich &amp; Jake Martin (hosts), John Tabor (producer), Morning Drive, Sports Talk 97.7 FM, Monroe. Interviews with West Ouachita’s Matt Middleton and La. Tech’s Skip Holtz. </w:t>
      </w:r>
    </w:p>
    <w:p w14:paraId="74C170D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LIVE RADIO BROADCAST TEAM</w:t>
      </w:r>
    </w:p>
    <w:p w14:paraId="3C13D24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CAPTAIN SHREVE HIGH SCHOOL FOOTBALL, Tony Taglavore and Jimmy Martin, The River 95.7 FM </w:t>
      </w:r>
    </w:p>
    <w:p w14:paraId="5F77FCA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play-by-play announcer is very good. I always like to hear right away</w:t>
      </w:r>
    </w:p>
    <w:p w14:paraId="1923CE3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where the game "is", and he did that immediately. You didn't have to wait for score , time, opponent, etc., Used the color announcer very well.</w:t>
      </w:r>
    </w:p>
    <w:p w14:paraId="0DA9BA2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Catholic High School Football, Dixon Wallace McMakin, 104.5 ESPN</w:t>
      </w:r>
    </w:p>
    <w:p w14:paraId="4357B5F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Carencro High School Football, Ben Love and Blaine Viator, Z105.9 FM</w:t>
      </w:r>
    </w:p>
    <w:p w14:paraId="16ECEDB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St. Thomas More Football, Danny Jones and Sam Heinen, 103.7 The Game, Lafayette.</w:t>
      </w:r>
    </w:p>
    <w:p w14:paraId="1A67902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PODCAST</w:t>
      </w:r>
    </w:p>
    <w:p w14:paraId="1211A40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DAVID GRUBB, “Hard in the Paint with David Grubb” </w:t>
      </w:r>
    </w:p>
    <w:p w14:paraId="49CF3A93"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The diversity of topics really stood out and made for a great listen. Going outside of just the X's and O's of a game elevates the conversation. As a listener, I appreciated the conversation surrounding the past year, as everyone can relate to how challenging it has been, even if they aren't in the sports industry. The chemistry on the show brings the conversations to life and leaves you wanting more. </w:t>
      </w:r>
    </w:p>
    <w:p w14:paraId="2E06E78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"Designated Podcast," Designated Writers</w:t>
      </w:r>
    </w:p>
    <w:p w14:paraId="59EDF75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"The Louis Prejean Podcast,” Louis Prejean</w:t>
      </w:r>
    </w:p>
    <w:p w14:paraId="1937C79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“The RAP Game Podcast,” Raymond Partsch III</w:t>
      </w:r>
    </w:p>
    <w:p w14:paraId="0BF18C2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TV SPORTSCAST</w:t>
      </w:r>
    </w:p>
    <w:p w14:paraId="4C9B98C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AARON DIETRICH, KNOE, Monroe. </w:t>
      </w:r>
    </w:p>
    <w:p w14:paraId="083FE80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stories they submitted were inspiring and emotional. The delivery by the anchor was clear and easy to understand. Good job with the archive video leading into current video of the players and coaches. Very well done.</w:t>
      </w:r>
    </w:p>
    <w:p w14:paraId="16B4113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Fletcher Mackel, Sharief Ishaq and Caroline Gonzalez, WDSU, New Orleans</w:t>
      </w:r>
    </w:p>
    <w:p w14:paraId="1504E37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Brady Renard, KPLC-TV, Lake Charles</w:t>
      </w:r>
    </w:p>
    <w:p w14:paraId="779805F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BEST LIVE TV BROADCAST TEAM</w:t>
      </w:r>
    </w:p>
    <w:p w14:paraId="1E294FC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DAN MCDONALD &amp; ERIC MOUTON (Announcers), JOEL BILLEAUD (Producer). Game commentary from UL-McNeese Men’s Basketball Game, ESPN+ </w:t>
      </w:r>
    </w:p>
    <w:p w14:paraId="31E6AC7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team of commentators were easy to understand. They both played well off each other. They gave clear and concise explanations about what was going on in the game. They also gave good insight into what each team’s strategy might be.</w:t>
      </w:r>
    </w:p>
    <w:p w14:paraId="7972E78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Lyn Rollins &amp; Chris Mycoskie, Louisiana Tech Football Game, ESPN3</w:t>
      </w:r>
    </w:p>
    <w:p w14:paraId="482A37BC"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Lenny Vangilder &amp; Wayde Keiser, Teurlings Catholic-De La Salle football playoff game, Crescent City Sports</w:t>
      </w:r>
    </w:p>
    <w:p w14:paraId="16A8F89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HM. Jim Derry and Jim Rapier, New Orleans area high school football, Varsity Sports Network</w:t>
      </w:r>
    </w:p>
    <w:p w14:paraId="6B55BC2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SPORTS INFORMATION/COMMUNICATIONS</w:t>
      </w:r>
    </w:p>
    <w:p w14:paraId="531F20D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I RELEASE/FEATURE (Football)</w:t>
      </w:r>
    </w:p>
    <w:p w14:paraId="6C3AE23E"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HARRISON VALENTINE, LSU. Feature on the work that goes into making an LSU football gameday happen in a pandemic</w:t>
      </w:r>
    </w:p>
    <w:p w14:paraId="2A06491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“Unique story idea – that it takes a village to stage a major college football game in the midst of COVID-19 restrictions – was well-executed. Focused on three key people that made it happen on a weekly basis, including great detail on the meticulous COVID-19 testing and contact tracing of athletes.” </w:t>
      </w:r>
    </w:p>
    <w:p w14:paraId="4E2E551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Matthew Bonnette, McNeese State. Feature on team physician Dr. Errol Wilder</w:t>
      </w:r>
    </w:p>
    <w:p w14:paraId="628412F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Ashley Springer, Louisiana Tech. Feature on Louisiana Tech offensive lineman Joshua Mote walking at graduation with his mom</w:t>
      </w:r>
    </w:p>
    <w:p w14:paraId="7FD9BC3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II RELEASE/FEATURE (Men’s Basketball, Baseball)</w:t>
      </w:r>
    </w:p>
    <w:p w14:paraId="5F1591C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HARRISON VALENTINE, LSU. Feature on LSU star freshman Cameron Thomas</w:t>
      </w:r>
    </w:p>
    <w:p w14:paraId="59870B76"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“A feature peeling back the layers to reveal what makes Tigers’ All-SEC basketball guard Cam Thomas the league’s leading scorer. Writer did a great job of delving deep into freshman phenom Thomas’ basketball resume, talking to his AAU and prep school coaches. Writer didn’t mention Thomas’ mother made him sit out a year in high school because she didn’t see eye-to-eye with the head coach. Maybe it was too negative to put in a school-website feature. Nevertheless, this story was easily the best in this category.”</w:t>
      </w:r>
    </w:p>
    <w:p w14:paraId="2CCF8B3B"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Jason Pugh, Northwestern State. Feature on NSU baseball staff handling the sudden absence of head coach Bobby Barbier</w:t>
      </w:r>
    </w:p>
    <w:p w14:paraId="311D165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Kent Lowe, LSU. Column while traveling with LSU basketball</w:t>
      </w:r>
    </w:p>
    <w:p w14:paraId="43EF2BD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III RELEASE/FEATURE (Women’s Basketball, Softball)</w:t>
      </w:r>
    </w:p>
    <w:p w14:paraId="497203A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HARRISON VALENTINE, LSU. Story from Kim Mulkey's introductory press conference</w:t>
      </w:r>
    </w:p>
    <w:p w14:paraId="360376D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winner in this category captured the excitement and happiness of Kim Mulkey’s introductory press conference as LSU’s new women’s head basketball coach. Mulkey is a quote machine and this writer stayed out of her way. He was just a tour guide for the readers, letting Mulkey’s constant stream of thoughts carry the story and the day.”</w:t>
      </w:r>
    </w:p>
    <w:p w14:paraId="3DF1CC2D"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Kent Lowe, LSU. Feature on Yvette Girouard</w:t>
      </w:r>
    </w:p>
    <w:p w14:paraId="0032A02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Malcolm Butler, Louisiana Tech. Recap of Louisiana Tech Softball using 11th-hour rally to claim UTSA series</w:t>
      </w:r>
    </w:p>
    <w:p w14:paraId="3137E9A4"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IV RELEASE/FEATURE (All Other Sports)</w:t>
      </w:r>
    </w:p>
    <w:p w14:paraId="490B05C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KANE McGUIRE, LOUISIANA TECH. Release on Louisiana Tech Soccer team having to navigate through another unusual fall </w:t>
      </w:r>
    </w:p>
    <w:p w14:paraId="46E8A8C9"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“At 535 words, this may have been the shortest of the entries, but it was the most smartly written. In writing on Tech’s soccer team dealing with a second straight unusual fall – COVID-19 in 2020 and having a tornado destroy its home pitch, this writer’s jaunty but succinct style shined.” </w:t>
      </w:r>
    </w:p>
    <w:p w14:paraId="66A0018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Matt Vines, Northwestern State. Soccer feature on NSU co-head coaches with newborn during pandemic</w:t>
      </w:r>
    </w:p>
    <w:p w14:paraId="2367A86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Matthew Bonnette, McNeese State. Feature on distance runner Matt Harding</w:t>
      </w:r>
    </w:p>
    <w:p w14:paraId="5AB55E9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V (Radio Play-by-Play)</w:t>
      </w:r>
    </w:p>
    <w:p w14:paraId="7AFBF1B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DAVE NITZ, LOUISIANA TECH. Audio of Manny Garcia’s three-run home to spark comeback win over UAB.</w:t>
      </w:r>
    </w:p>
    <w:p w14:paraId="2E7518A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“Voices/Talent who have not been "at the plate" when a watershed moment happens (a game-winner, big play to decide a championship, player or coach who sets a record) .... will often NOT give you a great soundtrack to underscore the video, for posterity sake. That's what maturity behind the mic brings!”</w:t>
      </w:r>
    </w:p>
    <w:p w14:paraId="5D3EAAD5"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Jack Benjamin, Nicholls. Audio of Nicholls Football vs. Incarnate Word</w:t>
      </w:r>
    </w:p>
    <w:p w14:paraId="482C9F1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Nick White, ULM. Audio of ULM Football vs. Georgia Southern</w:t>
      </w:r>
    </w:p>
    <w:p w14:paraId="72E137C2"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VI (Graphics)</w:t>
      </w:r>
    </w:p>
    <w:p w14:paraId="452502F7"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LOUISIANA TECH. Graphic of Louisiana Tech’s Amorie Archibald reaching the 1,000-point career scoring mark</w:t>
      </w:r>
    </w:p>
    <w:p w14:paraId="37EF906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“The Louisiana Tech 1,000-point graphic stuck out every time I opened the email, which I looked at these probably four different times at various times of the day on different devices. The understanding of the body and the numbers to make it look 3D on a 2D page was well done. Clear photo, good use of school colors and I liked the touch of photos in the numbers. A lot of information on the page that didn't make it feel like overkill. A nice tribute to the student-athlete achieving a big number.” </w:t>
      </w:r>
    </w:p>
    <w:p w14:paraId="7C829A1F"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Louisiana. Graphic of Ragin’ Cajuns guard Cedric Russell eclipsing the 1,000-point career scoring mark</w:t>
      </w:r>
    </w:p>
    <w:p w14:paraId="395FA30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Northwestern State. Mock college football video game cover.</w:t>
      </w:r>
    </w:p>
    <w:p w14:paraId="24FD2E10"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DIVISION VII (Photography)</w:t>
      </w:r>
    </w:p>
    <w:p w14:paraId="1FDCE75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1. TOM MORRIS, LOUISIANA TECH. Photo of Southern Miss picture in disbelief as Manny Garcia crosses the plate in the background after walk-off homer</w:t>
      </w:r>
    </w:p>
    <w:p w14:paraId="78A3D20A"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photo epitomizes all that lies within every sport – the winners and losers – and emphasizes the quote from ABC broadcaster Jim McKay, ‘the thrill of victory... and the agony of defeat.’”</w:t>
      </w:r>
    </w:p>
    <w:p w14:paraId="3FBDB6E1"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2. Chris Reich, Northwestern State. Daunte Stewart rounds the bases after a walk-off hit to beat Nicholls</w:t>
      </w:r>
    </w:p>
    <w:p w14:paraId="6C1DA948" w14:textId="77777777" w:rsidR="003C12BE" w:rsidRDefault="003C12BE" w:rsidP="003C12BE">
      <w:pPr>
        <w:shd w:val="clear" w:color="auto" w:fill="FFFFFF"/>
        <w:rPr>
          <w:rFonts w:ascii="inherit" w:hAnsi="inherit" w:cs="Segoe UI Historic"/>
          <w:color w:val="050505"/>
          <w:sz w:val="23"/>
          <w:szCs w:val="23"/>
        </w:rPr>
      </w:pPr>
      <w:r>
        <w:rPr>
          <w:rFonts w:ascii="inherit" w:hAnsi="inherit" w:cs="Segoe UI Historic"/>
          <w:color w:val="050505"/>
          <w:sz w:val="23"/>
          <w:szCs w:val="23"/>
        </w:rPr>
        <w:t>3. Brad Kemp, Louisiana. Locker Room celebration of game-winning field goal by Nate Snyder at the buzzer against Georgia Southern</w:t>
      </w:r>
    </w:p>
    <w:p w14:paraId="3BFA08CC" w14:textId="77777777" w:rsidR="003C12BE" w:rsidRDefault="003C12BE" w:rsidP="00E60E6A">
      <w:pPr>
        <w:pStyle w:val="NormalWeb"/>
        <w:shd w:val="clear" w:color="auto" w:fill="FFFFFF"/>
        <w:spacing w:before="0" w:beforeAutospacing="0" w:after="0" w:afterAutospacing="0"/>
        <w:textAlignment w:val="baseline"/>
        <w:rPr>
          <w:color w:val="000000"/>
          <w:sz w:val="27"/>
          <w:szCs w:val="27"/>
        </w:rPr>
      </w:pPr>
    </w:p>
    <w:p w14:paraId="08313341" w14:textId="77777777" w:rsidR="003C12BE" w:rsidRPr="000C3942" w:rsidRDefault="003C12BE" w:rsidP="00E60E6A">
      <w:pPr>
        <w:pStyle w:val="NormalWeb"/>
        <w:shd w:val="clear" w:color="auto" w:fill="FFFFFF"/>
        <w:spacing w:before="0" w:beforeAutospacing="0" w:after="0" w:afterAutospacing="0"/>
        <w:textAlignment w:val="baseline"/>
        <w:rPr>
          <w:b/>
          <w:bCs/>
          <w:color w:val="000000"/>
          <w:sz w:val="27"/>
          <w:szCs w:val="27"/>
        </w:rPr>
      </w:pPr>
    </w:p>
    <w:p w14:paraId="73798EF1" w14:textId="6A3506E2" w:rsidR="003157C1" w:rsidRPr="000C3942" w:rsidRDefault="000C3942" w:rsidP="003157C1">
      <w:pPr>
        <w:shd w:val="clear" w:color="auto" w:fill="FFFFFF"/>
        <w:rPr>
          <w:rFonts w:ascii="inherit" w:hAnsi="inherit" w:cs="Segoe UI Historic"/>
          <w:b/>
          <w:bCs/>
          <w:color w:val="050505"/>
          <w:sz w:val="23"/>
          <w:szCs w:val="23"/>
        </w:rPr>
      </w:pPr>
      <w:r w:rsidRPr="000C3942">
        <w:rPr>
          <w:rFonts w:ascii="inherit" w:hAnsi="inherit" w:cs="Segoe UI Historic"/>
          <w:b/>
          <w:bCs/>
          <w:color w:val="050505"/>
          <w:sz w:val="23"/>
          <w:szCs w:val="23"/>
        </w:rPr>
        <w:t>2</w:t>
      </w:r>
      <w:r w:rsidR="003157C1" w:rsidRPr="000C3942">
        <w:rPr>
          <w:rFonts w:ascii="inherit" w:hAnsi="inherit" w:cs="Segoe UI Historic"/>
          <w:b/>
          <w:bCs/>
          <w:color w:val="050505"/>
          <w:sz w:val="23"/>
          <w:szCs w:val="23"/>
        </w:rPr>
        <w:t>019 LOUISIANA SPORTS WRITERS ASSOCIATION ANNUAL CONTEST</w:t>
      </w:r>
    </w:p>
    <w:p w14:paraId="196DBA9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Awards announced August 16, 2020</w:t>
      </w:r>
    </w:p>
    <w:p w14:paraId="219B592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WRITING</w:t>
      </w:r>
    </w:p>
    <w:p w14:paraId="5FB8903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PRO EVENT - CLASS I</w:t>
      </w:r>
    </w:p>
    <w:p w14:paraId="4680DC9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TEDDY ALLEN, </w:t>
      </w:r>
      <w:hyperlink r:id="rId10" w:tgtFrame="_blank" w:history="1">
        <w:r>
          <w:rPr>
            <w:rStyle w:val="Hyperlink"/>
            <w:rFonts w:ascii="inherit" w:hAnsi="inherit" w:cs="Segoe UI Historic"/>
            <w:sz w:val="23"/>
            <w:szCs w:val="23"/>
            <w:bdr w:val="none" w:sz="0" w:space="0" w:color="auto" w:frame="1"/>
          </w:rPr>
          <w:t>DesignatedWriters.com.</w:t>
        </w:r>
      </w:hyperlink>
      <w:r>
        <w:rPr>
          <w:rFonts w:ascii="inherit" w:hAnsi="inherit" w:cs="Segoe UI Historic"/>
          <w:color w:val="050505"/>
          <w:sz w:val="23"/>
          <w:szCs w:val="23"/>
        </w:rPr>
        <w:t xml:space="preserve"> Story on Tiger Woods’ historic victory at The Masters.</w:t>
      </w:r>
    </w:p>
    <w:p w14:paraId="589BE53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A dramatic, detailed story about Tiger Woods’ historic march to his fifth Masters championship. The well-written lead describes the golfer playing with Woods as wearing “the sorrowful, caged look of a guy caught at an opera he didn’t want to attend, much less be in.” The writer also sprinkles the story with historical perspective.</w:t>
      </w:r>
    </w:p>
    <w:p w14:paraId="6FB691E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Larry Holder, The Athletic New Orleans. Story on Saints vs. Rams regular season game in which Drew Brees suffers injury. </w:t>
      </w:r>
    </w:p>
    <w:p w14:paraId="4A0839F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Brooks Kubena, The Advocate. Story on Saints controversial loss to Rams in NFC Championship Game.</w:t>
      </w:r>
    </w:p>
    <w:p w14:paraId="38A473B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Amie Just, The Advocate. Story on Saints backup quarterback Teddy Bridgewater leading the team to a fifth-straight win.</w:t>
      </w:r>
    </w:p>
    <w:p w14:paraId="17F771F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EVENT - CLASS I</w:t>
      </w:r>
    </w:p>
    <w:p w14:paraId="0ADD008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AMIE JUST, </w:t>
      </w:r>
      <w:hyperlink r:id="rId11" w:tgtFrame="_blank" w:history="1">
        <w:r>
          <w:rPr>
            <w:rStyle w:val="Hyperlink"/>
            <w:rFonts w:ascii="inherit" w:hAnsi="inherit" w:cs="Segoe UI Historic"/>
            <w:sz w:val="23"/>
            <w:szCs w:val="23"/>
            <w:bdr w:val="none" w:sz="0" w:space="0" w:color="auto" w:frame="1"/>
          </w:rPr>
          <w:t>NOLA.com</w:t>
        </w:r>
      </w:hyperlink>
      <w:r>
        <w:rPr>
          <w:rFonts w:ascii="inherit" w:hAnsi="inherit" w:cs="Segoe UI Historic"/>
          <w:color w:val="050505"/>
          <w:sz w:val="23"/>
          <w:szCs w:val="23"/>
        </w:rPr>
        <w:t xml:space="preserve"> / The Times-Picayune. Story on LSU’s senior gymnasts at the NCAA Championships.</w:t>
      </w:r>
    </w:p>
    <w:p w14:paraId="5B6B14E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Vivid story-telling that captures a big moment. It's one thing to paint a picture but this story went beyond that with depth. It read quickly, always the mark of a well-written story.</w:t>
      </w:r>
    </w:p>
    <w:p w14:paraId="360E19D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Jerit Roser, </w:t>
      </w:r>
      <w:hyperlink r:id="rId12" w:tgtFrame="_blank" w:history="1">
        <w:r>
          <w:rPr>
            <w:rStyle w:val="Hyperlink"/>
            <w:rFonts w:ascii="inherit" w:hAnsi="inherit" w:cs="Segoe UI Historic"/>
            <w:sz w:val="23"/>
            <w:szCs w:val="23"/>
            <w:bdr w:val="none" w:sz="0" w:space="0" w:color="auto" w:frame="1"/>
          </w:rPr>
          <w:t>TigerDetails.com.</w:t>
        </w:r>
      </w:hyperlink>
      <w:r>
        <w:rPr>
          <w:rFonts w:ascii="inherit" w:hAnsi="inherit" w:cs="Segoe UI Historic"/>
          <w:color w:val="050505"/>
          <w:sz w:val="23"/>
          <w:szCs w:val="23"/>
        </w:rPr>
        <w:t xml:space="preserve"> Story on LSU’s first basketball title since 2009 amid a protest atmosphere.</w:t>
      </w:r>
    </w:p>
    <w:p w14:paraId="560330B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J.J. Marshall, </w:t>
      </w:r>
      <w:hyperlink r:id="rId13" w:tgtFrame="_blank" w:history="1">
        <w:r>
          <w:rPr>
            <w:rStyle w:val="Hyperlink"/>
            <w:rFonts w:ascii="inherit" w:hAnsi="inherit" w:cs="Segoe UI Historic"/>
            <w:sz w:val="23"/>
            <w:szCs w:val="23"/>
            <w:bdr w:val="none" w:sz="0" w:space="0" w:color="auto" w:frame="1"/>
          </w:rPr>
          <w:t>DesignatedWriters.com.</w:t>
        </w:r>
      </w:hyperlink>
      <w:r>
        <w:rPr>
          <w:rFonts w:ascii="inherit" w:hAnsi="inherit" w:cs="Segoe UI Historic"/>
          <w:color w:val="050505"/>
          <w:sz w:val="23"/>
          <w:szCs w:val="23"/>
        </w:rPr>
        <w:t xml:space="preserve"> Story on the Louisiana Tech vs. Southern Miss football game.</w:t>
      </w:r>
    </w:p>
    <w:p w14:paraId="5370B8D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Brooks Kubena, The Advocate. Story on LSU taking down Alabama for first time since 2011.</w:t>
      </w:r>
    </w:p>
    <w:p w14:paraId="2670F51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PRO/COLLEGE EVENT - CLASS II</w:t>
      </w:r>
    </w:p>
    <w:p w14:paraId="56764D8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CHRIS SINGLETON, The Courier/Daily Comet. Story on New Orleans Saints win over the Houston Texans.</w:t>
      </w:r>
    </w:p>
    <w:p w14:paraId="1389821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writer had a game-winning 58-yard field goal with which to work, but he/she nailed it with this story about the lack of “panic” the Saints felt in the final seconds. Good quotes. Good description of the kick.</w:t>
      </w:r>
    </w:p>
    <w:p w14:paraId="1D50C03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Mike Gegenheimer, The Courier/Daily Comet. Story on Nicholls football wild win in River Bell Classic</w:t>
      </w:r>
    </w:p>
    <w:p w14:paraId="3DE9D9B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Raymond Partsch III, The Daily Iberian. Story on Texas’ victory over Georgia in the Sugar Bowl.</w:t>
      </w:r>
    </w:p>
    <w:p w14:paraId="4F52FB8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PREP EVENT - CLASS I</w:t>
      </w:r>
    </w:p>
    <w:p w14:paraId="3D87678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ROD WALKER, The Advocate. Story on Newman quarterback Arch Manning’s first high school football game.</w:t>
      </w:r>
    </w:p>
    <w:p w14:paraId="0E9B232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By far the best in this category. The writer captured the debut of the heir to the throne of Manning football royalty with a tale so engaging I temporarily forgot I was judging a contest. It had all the details that put me in the moment, but also captured the grandness of the spectacle. Perhaps most important, the writer managed to craft it clearly without trying to compete with the story itself. And he didn’t bore me with inane statistics. Hallelujah!</w:t>
      </w:r>
    </w:p>
    <w:p w14:paraId="709F32E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Adam Hunsucker, Monroe News-Star. Oak Grove blows out White Castle in Class 1A championship game.</w:t>
      </w:r>
    </w:p>
    <w:p w14:paraId="266FBAA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Bruce Brown, The Daily Advertiser. Acadiana Rams get sloppy for one quarter but hold on for artistic victory. </w:t>
      </w:r>
    </w:p>
    <w:p w14:paraId="2759701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Lenny Vangilder, Crescent City Sports. Story on the high school bowling championships.</w:t>
      </w:r>
    </w:p>
    <w:p w14:paraId="2D2D014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PREP/AMATEUR EVENT - CLASS II</w:t>
      </w:r>
    </w:p>
    <w:p w14:paraId="32962CF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CHRIS SINGLETON, The Courier/Daily Comet. Story on St. James winning first football state championship in 40 years.</w:t>
      </w:r>
    </w:p>
    <w:p w14:paraId="4647364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It’s a long read, but the writer managed to capture the enormity of the moment up high before breaking off into deadline play by play.</w:t>
      </w:r>
    </w:p>
    <w:p w14:paraId="34FB018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Bobby Ardoin, The Daily World. Story on football game between Eunice and Northwest.</w:t>
      </w:r>
    </w:p>
    <w:p w14:paraId="1C75DAC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Raymond Partsch III, The Daily Iberian. Story on stoppage time goal sparks ESA to playoff victory.</w:t>
      </w:r>
    </w:p>
    <w:p w14:paraId="7055E19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PRO COLUMN - CLASS I</w:t>
      </w:r>
    </w:p>
    <w:p w14:paraId="29BD83D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JEFF DUNCAN, The Athletic New Orleans. Column on fallout/reaction from the 2019 NFC Championship Game.</w:t>
      </w:r>
    </w:p>
    <w:p w14:paraId="66781C0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writer did an excellent job of explaining why the Saints’ crushing loss was so devastating to New Orleans, a unique and passionate place that’s unlike any other NFL city.</w:t>
      </w:r>
    </w:p>
    <w:p w14:paraId="28D856F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Jim Derry, </w:t>
      </w:r>
      <w:hyperlink r:id="rId14" w:tgtFrame="_blank" w:history="1">
        <w:r>
          <w:rPr>
            <w:rStyle w:val="Hyperlink"/>
            <w:rFonts w:ascii="inherit" w:hAnsi="inherit" w:cs="Segoe UI Historic"/>
            <w:sz w:val="23"/>
            <w:szCs w:val="23"/>
            <w:bdr w:val="none" w:sz="0" w:space="0" w:color="auto" w:frame="1"/>
          </w:rPr>
          <w:t>NOLA.com/The</w:t>
        </w:r>
      </w:hyperlink>
      <w:r>
        <w:rPr>
          <w:rFonts w:ascii="inherit" w:hAnsi="inherit" w:cs="Segoe UI Historic"/>
          <w:color w:val="050505"/>
          <w:sz w:val="23"/>
          <w:szCs w:val="23"/>
        </w:rPr>
        <w:t xml:space="preserve"> Times-Picayune. Column on the 25 other things to do than watch the Super Bowl. </w:t>
      </w:r>
    </w:p>
    <w:p w14:paraId="0E8C34F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Scooter Hobbs, Lake Charles American Press. Column on NFC no-call robs Saints of spot in the Super Bowl.</w:t>
      </w:r>
    </w:p>
    <w:p w14:paraId="33D7CFC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Luke Johnson, The Advocate. Column on how Saints season appeared over after Drew Brees injury. </w:t>
      </w:r>
    </w:p>
    <w:p w14:paraId="794AD10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COLUMN - CLASS I</w:t>
      </w:r>
    </w:p>
    <w:p w14:paraId="4642855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LES EAST, </w:t>
      </w:r>
      <w:hyperlink r:id="rId15" w:tgtFrame="_blank" w:history="1">
        <w:r>
          <w:rPr>
            <w:rStyle w:val="Hyperlink"/>
            <w:rFonts w:ascii="inherit" w:hAnsi="inherit" w:cs="Segoe UI Historic"/>
            <w:sz w:val="23"/>
            <w:szCs w:val="23"/>
            <w:bdr w:val="none" w:sz="0" w:space="0" w:color="auto" w:frame="1"/>
          </w:rPr>
          <w:t>SaturdayDownSouth.com.</w:t>
        </w:r>
      </w:hyperlink>
      <w:r>
        <w:rPr>
          <w:rFonts w:ascii="inherit" w:hAnsi="inherit" w:cs="Segoe UI Historic"/>
          <w:color w:val="050505"/>
          <w:sz w:val="23"/>
          <w:szCs w:val="23"/>
        </w:rPr>
        <w:t xml:space="preserve"> Column on LSU athletic director Scott Woodward and the Tiger Athletic Foundation.</w:t>
      </w:r>
    </w:p>
    <w:p w14:paraId="0102154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column takes a strong stance on an important topic and is written by someone who knows the subject extremely well. It is informed by research that produced salient facts used skillfully to support the author's point. I appreciated that (the) author made an effort not to demean the value of football in comparison to education -- which would have been a too-easy choice -- and instead emphasized how they had, previously, been symbiotic at LSU.</w:t>
      </w:r>
    </w:p>
    <w:p w14:paraId="47F700E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John Marcase, The Town Talk. Column on LSU football loud on and off the field.</w:t>
      </w:r>
    </w:p>
    <w:p w14:paraId="69E9D1D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Scooter Hobbs, Lake Charles American Press. Column on LSU enters new world with clutch win over Texas</w:t>
      </w:r>
    </w:p>
    <w:p w14:paraId="4A2508F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Scott Rabalais, The Advocate. Column on LSU basketball team losing without suspended coach Will Wade.</w:t>
      </w:r>
    </w:p>
    <w:p w14:paraId="09D4D07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PREP COLUMN - CLASS I</w:t>
      </w:r>
    </w:p>
    <w:p w14:paraId="444ECAB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JOHN MARCASE, The Town Talk. Column on LHSAA forcing Vidalia football coach Dee Faircloth to retire.</w:t>
      </w:r>
    </w:p>
    <w:p w14:paraId="1DC4762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first-place story is a fantastic demonstration of how to call out a clearly flawed rule, and the writer just so happened to have a fantastic example to lead with.</w:t>
      </w:r>
    </w:p>
    <w:p w14:paraId="14F5603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Scooter Hobbs, Lake Charles American Press. Column on the best prep star that never existed.</w:t>
      </w:r>
    </w:p>
    <w:p w14:paraId="247880E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Rod Walker, The Advocate. Column on Edna Karr winning fourth straight title.</w:t>
      </w:r>
    </w:p>
    <w:p w14:paraId="3DF6323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J.J. Marshall, </w:t>
      </w:r>
      <w:hyperlink r:id="rId16" w:tgtFrame="_blank" w:history="1">
        <w:r>
          <w:rPr>
            <w:rStyle w:val="Hyperlink"/>
            <w:rFonts w:ascii="inherit" w:hAnsi="inherit" w:cs="Segoe UI Historic"/>
            <w:sz w:val="23"/>
            <w:szCs w:val="23"/>
            <w:bdr w:val="none" w:sz="0" w:space="0" w:color="auto" w:frame="1"/>
          </w:rPr>
          <w:t>DesignatedWriters.com.</w:t>
        </w:r>
      </w:hyperlink>
      <w:r>
        <w:rPr>
          <w:rFonts w:ascii="inherit" w:hAnsi="inherit" w:cs="Segoe UI Historic"/>
          <w:color w:val="050505"/>
          <w:sz w:val="23"/>
          <w:szCs w:val="23"/>
        </w:rPr>
        <w:t xml:space="preserve"> Column on preseason high school football workouts.</w:t>
      </w:r>
    </w:p>
    <w:p w14:paraId="28F0BA4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GENERAL COLUMN - CLASS II</w:t>
      </w:r>
    </w:p>
    <w:p w14:paraId="3626F0E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RAYMOND PARTSCH III, The Daily Iberian. Column on how childish behavior widens LHSAA split.</w:t>
      </w:r>
    </w:p>
    <w:p w14:paraId="0EF5008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winner got down to the nitty gritty on a controversial topic.</w:t>
      </w:r>
    </w:p>
    <w:p w14:paraId="6822D5E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Mike Gegenheimer, The Courier/Daily Comet. Column on what the redemption of Ed Orgeron says about life.</w:t>
      </w:r>
    </w:p>
    <w:p w14:paraId="1B74A6A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Chris Singleton, The Courier/Daily Comet. Column on Louisiana Tech football star Amik Robertson.</w:t>
      </w:r>
    </w:p>
    <w:p w14:paraId="652952A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Kelly McElroy, The Courier/Daily Comet. Column on Alabama quarterback Tua Tagovailoa.</w:t>
      </w:r>
    </w:p>
    <w:p w14:paraId="7D553E5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PRO FEATURE - CLASS I</w:t>
      </w:r>
    </w:p>
    <w:p w14:paraId="4A456FB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TEDDY ALLEN, The Shreveport Times. Story on Anthony “Booger” McFarland.</w:t>
      </w:r>
    </w:p>
    <w:p w14:paraId="64DC814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Who doesn't like a good "Booger'' story? And certainly, this is one. The writer does a good job of introducing us to Booger and explaining the nickname, while also providing insight into what makes him, well, "Booger.'' Nice work.</w:t>
      </w:r>
    </w:p>
    <w:p w14:paraId="7A59201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Les East, Crescent City Sports. Story on professional baseball’s departure from New Orleans area.</w:t>
      </w:r>
    </w:p>
    <w:p w14:paraId="483015C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Amie Just, The Advocate. Story on Demario Davis and how his faith led him from jail to New Orleans.</w:t>
      </w:r>
    </w:p>
    <w:p w14:paraId="77BF3E0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Glenn Guilbeau, USA TODAY-Louisiana. Story on Saints JV team playing well without Drew Brees.</w:t>
      </w:r>
    </w:p>
    <w:p w14:paraId="7EBBF6E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FEATURE - CLASS I</w:t>
      </w:r>
    </w:p>
    <w:p w14:paraId="0BFCAE2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LUKE JOHNSON, </w:t>
      </w:r>
      <w:hyperlink r:id="rId17" w:tgtFrame="_blank" w:history="1">
        <w:r>
          <w:rPr>
            <w:rStyle w:val="Hyperlink"/>
            <w:rFonts w:ascii="inherit" w:hAnsi="inherit" w:cs="Segoe UI Historic"/>
            <w:sz w:val="23"/>
            <w:szCs w:val="23"/>
            <w:bdr w:val="none" w:sz="0" w:space="0" w:color="auto" w:frame="1"/>
          </w:rPr>
          <w:t>NOLA.com/The</w:t>
        </w:r>
      </w:hyperlink>
      <w:r>
        <w:rPr>
          <w:rFonts w:ascii="inherit" w:hAnsi="inherit" w:cs="Segoe UI Historic"/>
          <w:color w:val="050505"/>
          <w:sz w:val="23"/>
          <w:szCs w:val="23"/>
        </w:rPr>
        <w:t xml:space="preserve"> Times-Picayune. Story on legacy of Delgado baseball coach Joe Scheuermann.</w:t>
      </w:r>
    </w:p>
    <w:p w14:paraId="77B1CFB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profile brings a family’s generations-long devotion to light. The lede drew the reader in, the stories painted a picture and the tempo of this story was perfect from start to finish. It made you care about the Scheuermann family – and about Delgado baseball.</w:t>
      </w:r>
    </w:p>
    <w:p w14:paraId="7B7B104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Brooks Kubena, The Advocate. Story on why and how Joe Burrow can lead LSU.</w:t>
      </w:r>
    </w:p>
    <w:p w14:paraId="3B2D2C0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Jeffrey Marx, The Advocate. Story on LSU gymnast Lexie Priessmann. </w:t>
      </w:r>
    </w:p>
    <w:p w14:paraId="4EFE91C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Teddy Allen, The Shreveport Times. Story on Louisiana Sports Hall of Fame broadcaster Dave Nitz.</w:t>
      </w:r>
    </w:p>
    <w:p w14:paraId="172AA66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PREP FEATURE - CLASS I</w:t>
      </w:r>
    </w:p>
    <w:p w14:paraId="5A3F937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ROBIN FAMBROUGH, The Advocate. Story on Catholic-Pointe Coupee David Simoneaux juggling triumph, tragedy.</w:t>
      </w:r>
    </w:p>
    <w:p w14:paraId="54091D5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piece perfectly sets the scene with details includings sights and sounds that connect you to the setting. Quotes are perfectly woven in, offering insight that couldn’t be found elsewhere and helps the reader develop an emotional connection to what they’re reading.</w:t>
      </w:r>
    </w:p>
    <w:p w14:paraId="7CB755A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Larry Holder, The Athletic New Orleans. Story on kicker Manuel Pastor, foreign exchange student to eliminate Peyton Manning, Newman.</w:t>
      </w:r>
    </w:p>
    <w:p w14:paraId="205E4A6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Lamar Gafford, The Town Talk. Story on Peabody basketball coach Charles Smith before induction into Louisiana Sports Hall of Fame. </w:t>
      </w:r>
    </w:p>
    <w:p w14:paraId="5C591DC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Jeff Duncan, The Athletic New Orleans. Story on Newman School quarterback Arch Manning.</w:t>
      </w:r>
    </w:p>
    <w:p w14:paraId="61D7EBE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GENERAL FEATURE - CLASS II</w:t>
      </w:r>
    </w:p>
    <w:p w14:paraId="3382C96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TONY TAGLAVORE, 318 Forum Magazine. Feature on sports talk host Tim Fletcher</w:t>
      </w:r>
    </w:p>
    <w:p w14:paraId="3B743F6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is the kind of story people naturally gravitate to, one that finds the subject, who has enjoyed great success, take a step out of his comfort zone for personal reasons and finds success again. Here's a tip of the cap to Fletch, and to the writer who told his story in fine fashion.</w:t>
      </w:r>
    </w:p>
    <w:p w14:paraId="75B0BF2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Chris Singleton, The Courier/Daily Comet. Feature on death of Assumption High athlete Armond "Ziggy" Landry.</w:t>
      </w:r>
    </w:p>
    <w:p w14:paraId="18A26DF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Mike Gegenheimer, The Courier/Daily Comet. Feature on Nicholls wide receiver Mason Roberts set to join Secret Service.</w:t>
      </w:r>
    </w:p>
    <w:p w14:paraId="2A60C60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Jake Martin, Ouachita Citizen. Feature on Graves duo shares bond over playing days.</w:t>
      </w:r>
    </w:p>
    <w:p w14:paraId="5D9A416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BREAKING NEWS - OPEN CLASS</w:t>
      </w:r>
    </w:p>
    <w:p w14:paraId="01CBE91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TIM BUCKLEY, The Daily Advertiser. Coverage of the death of Ragin’ Cajuns baseball coach Tony Robichaux.</w:t>
      </w:r>
    </w:p>
    <w:p w14:paraId="06BA7EB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obituary, through an industrious use of clips and current interviews, took a full account of a man who might have been well known as a successful baseball coach but told readers much more -- about his folksy manner, the conflict about missing his boys youth baseball career, and how the sport was a vehicle for him to connect with his players.</w:t>
      </w:r>
    </w:p>
    <w:p w14:paraId="3B9CC88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Robin Fambrough, The Advocate. Story on select schools forming LSA to execute logistics of stand-alone playoffs.</w:t>
      </w:r>
    </w:p>
    <w:p w14:paraId="08C6499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Rod Walker, The Advocate. Story on prep coaching legend Otis Washington passing away at age 80.</w:t>
      </w:r>
    </w:p>
    <w:p w14:paraId="3A01ECE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Glenn Guilbeau, USA TODAY-Louisiana. Story on firing of LSU athletic director Joe Alleva.</w:t>
      </w:r>
    </w:p>
    <w:p w14:paraId="76E9A1C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GENERAL SPORTS - OPEN CLASS</w:t>
      </w:r>
    </w:p>
    <w:p w14:paraId="7BF0E71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JEFF DUNCAN, The Athletic New Orleans. Investigative story on the Carver High School football stadium.</w:t>
      </w:r>
    </w:p>
    <w:p w14:paraId="63DDA75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Superb job of covering this story from every angle. The writer interviewed everyone connected with the story. Author did an excellent job of trying to explain something that is unexplainable. Or, more accurately, inexcusable.</w:t>
      </w:r>
    </w:p>
    <w:p w14:paraId="4969433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J.J. Marshall, </w:t>
      </w:r>
      <w:hyperlink r:id="rId18" w:tgtFrame="_blank" w:history="1">
        <w:r>
          <w:rPr>
            <w:rStyle w:val="Hyperlink"/>
            <w:rFonts w:ascii="inherit" w:hAnsi="inherit" w:cs="Segoe UI Historic"/>
            <w:sz w:val="23"/>
            <w:szCs w:val="23"/>
            <w:bdr w:val="none" w:sz="0" w:space="0" w:color="auto" w:frame="1"/>
          </w:rPr>
          <w:t>DesignatedWriters.com.</w:t>
        </w:r>
      </w:hyperlink>
      <w:r>
        <w:rPr>
          <w:rFonts w:ascii="inherit" w:hAnsi="inherit" w:cs="Segoe UI Historic"/>
          <w:color w:val="050505"/>
          <w:sz w:val="23"/>
          <w:szCs w:val="23"/>
        </w:rPr>
        <w:t xml:space="preserve"> Story on remembering sports writer Buddy Davis.</w:t>
      </w:r>
    </w:p>
    <w:p w14:paraId="66447EE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Rod Walker, The Advocate. Story on death of famed PGA Tour caddie Alfred Dyer.</w:t>
      </w:r>
    </w:p>
    <w:p w14:paraId="6CC6442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John Simerman, The Advocate. Story on how failure at track can end in heartbreak for Louisiana race horses.</w:t>
      </w:r>
    </w:p>
    <w:p w14:paraId="0D31884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OUTDOORS WRITING - OPEN CLASS</w:t>
      </w:r>
    </w:p>
    <w:p w14:paraId="4044D14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RAYMOND PARTSCH III, </w:t>
      </w:r>
      <w:hyperlink r:id="rId19"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xml:space="preserve"> Feature on impact state’s first Bassmaster Classic champion has had on state championship winning fisherman.</w:t>
      </w:r>
    </w:p>
    <w:p w14:paraId="2B1E267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Good story about the relationship between a man and his grandson, and not just the typical guy bragging about his grandkid. Good job providing background on both individuals and plenty of excellent quotes.</w:t>
      </w:r>
    </w:p>
    <w:p w14:paraId="3EB6F64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Tony Marks, Ville Platte Gazette. Feature on Lafayette teenager killing an alligator at Miller’s Lake.</w:t>
      </w:r>
    </w:p>
    <w:p w14:paraId="0C13DBF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Joe Macaluso, The Advocate. Falling from a tree stand can put you in the ER - or worse.</w:t>
      </w:r>
    </w:p>
    <w:p w14:paraId="70EA4D1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Don Shoopman, The Daily Iberian. Story on Loreauville outdoorsman, son, friends enjoying bountiful dove hunt.</w:t>
      </w:r>
    </w:p>
    <w:p w14:paraId="679CA50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SPECIAL SECTIONS</w:t>
      </w:r>
    </w:p>
    <w:p w14:paraId="7F73DB9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w:t>
      </w:r>
    </w:p>
    <w:p w14:paraId="1ABB950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1.THE DAILY ADVERTISER. 10th Anniversary of Saints Super Bowl season.</w:t>
      </w:r>
    </w:p>
    <w:p w14:paraId="29512CD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Getting the fronts from the other Louisiana newspapers from that day was a wonderful touch. Alternating those pages with the original content kept things fresh and interesting. The mix of stories did a nice job of connecting that 2009 team to the current team. A great concept executed extremely well.</w:t>
      </w:r>
    </w:p>
    <w:p w14:paraId="2A324B9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The Advocate. LSU-Alabama football preview.</w:t>
      </w:r>
    </w:p>
    <w:p w14:paraId="668B842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The Advocate. LSU-Oklahoma Peach Bowl preview.</w:t>
      </w:r>
    </w:p>
    <w:p w14:paraId="115995E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II</w:t>
      </w:r>
    </w:p>
    <w:p w14:paraId="34D8683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MINDEN PRESS-HERALD. 2019 Football Preview Section.</w:t>
      </w:r>
    </w:p>
    <w:p w14:paraId="6D226FF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Very slick design! This looks like one of those glossy preview magazines you see on a store shelf. Great use of colors throughout and nice little touches, like the little football shape cutout for the page number. The writing is concise and ‘big picture.’ This is something to be proud of.</w:t>
      </w:r>
    </w:p>
    <w:p w14:paraId="5D2DAE0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2.The Daily Iberian. 2019 High School Preview Section.</w:t>
      </w:r>
    </w:p>
    <w:p w14:paraId="3C7AC41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The Courier/Daily Comet. 2019 Football Preview Section.</w:t>
      </w:r>
    </w:p>
    <w:p w14:paraId="4CC0CBD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COLLEGE/PRO PHOTOGRAPHY - OPEN CLASS</w:t>
      </w:r>
    </w:p>
    <w:p w14:paraId="1B58E72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DAVID GRUNFELD, </w:t>
      </w:r>
      <w:hyperlink r:id="rId20" w:tgtFrame="_blank" w:history="1">
        <w:r>
          <w:rPr>
            <w:rStyle w:val="Hyperlink"/>
            <w:rFonts w:ascii="inherit" w:hAnsi="inherit" w:cs="Segoe UI Historic"/>
            <w:sz w:val="23"/>
            <w:szCs w:val="23"/>
            <w:bdr w:val="none" w:sz="0" w:space="0" w:color="auto" w:frame="1"/>
          </w:rPr>
          <w:t>NOLA.com/The</w:t>
        </w:r>
      </w:hyperlink>
      <w:r>
        <w:rPr>
          <w:rFonts w:ascii="inherit" w:hAnsi="inherit" w:cs="Segoe UI Historic"/>
          <w:color w:val="050505"/>
          <w:sz w:val="23"/>
          <w:szCs w:val="23"/>
        </w:rPr>
        <w:t xml:space="preserve"> Times-Picayune. Photo from NFC Championship Game between the New Orleans Saints and L.A. Rams.</w:t>
      </w:r>
    </w:p>
    <w:p w14:paraId="3CA77F4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No brainer here… a great action photo that tells the story, and elicits a blood pressure raising reaction from every Saints fan ever. While there are earlier images of the Ram taking the Saints’ receiver out of the play before the ball arrives, clearly making it pass interference, this image still gets the story told. </w:t>
      </w:r>
    </w:p>
    <w:p w14:paraId="00CBB48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Bill Feig, The Advocate. Photo of LSU quarterback Joe Burrow being carried off the field after another victory.</w:t>
      </w:r>
    </w:p>
    <w:p w14:paraId="21D91C5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Travis Spradling, The Advocate. Photo of LSU quarterback gesturing to the North end zone Student section. </w:t>
      </w:r>
    </w:p>
    <w:p w14:paraId="2121477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HM. Clint Domingue, </w:t>
      </w:r>
      <w:hyperlink r:id="rId21" w:tgtFrame="_blank" w:history="1">
        <w:r>
          <w:rPr>
            <w:rStyle w:val="Hyperlink"/>
            <w:rFonts w:ascii="inherit" w:hAnsi="inherit" w:cs="Segoe UI Historic"/>
            <w:sz w:val="23"/>
            <w:szCs w:val="23"/>
            <w:bdr w:val="none" w:sz="0" w:space="0" w:color="auto" w:frame="1"/>
          </w:rPr>
          <w:t>1037TheGame.com.</w:t>
        </w:r>
      </w:hyperlink>
      <w:r>
        <w:rPr>
          <w:rFonts w:ascii="inherit" w:hAnsi="inherit" w:cs="Segoe UI Historic"/>
          <w:color w:val="050505"/>
          <w:sz w:val="23"/>
          <w:szCs w:val="23"/>
        </w:rPr>
        <w:t xml:space="preserve"> Photo of UL’s Trajan Wesley driving to the basket against Southeastern Louisiana.</w:t>
      </w:r>
    </w:p>
    <w:p w14:paraId="14C084D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PREP/AMATEUR PHOTOGRAPHY - OPEN CLASS</w:t>
      </w:r>
    </w:p>
    <w:p w14:paraId="38B579B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BILL FEIG, The Advocate. Photo of LSU signee Rammie Noel leaping over a goalie en route to scoring a goal during a soccer club match.</w:t>
      </w:r>
    </w:p>
    <w:p w14:paraId="250C6EB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Clearly the best of the bunch. Action, overachieving, scared, determination, and rejection all in one photo. Best sports image that I judged in any category.</w:t>
      </w:r>
    </w:p>
    <w:p w14:paraId="690027D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Hilary Scheinuk, The Advocate. Photo of University High quarterback Tanner Lawson losing the ball on a sack by a Madison Prep player.</w:t>
      </w:r>
    </w:p>
    <w:p w14:paraId="46062AC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Travis Spradling, The Advocate. Photo of couple from Plaquemine crossing the finish line of a 10K.</w:t>
      </w:r>
    </w:p>
    <w:p w14:paraId="75A3871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Tony Marks, Oakdale Journal. Photo of the Oberlin baseball team winning state title.</w:t>
      </w:r>
    </w:p>
    <w:p w14:paraId="1D82F1D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MAJOR AWARDS</w:t>
      </w:r>
    </w:p>
    <w:p w14:paraId="4384DFF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SECTION</w:t>
      </w:r>
    </w:p>
    <w:p w14:paraId="5B918B5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w:t>
      </w:r>
    </w:p>
    <w:p w14:paraId="799B0BF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THE ADVOCATE</w:t>
      </w:r>
    </w:p>
    <w:p w14:paraId="4C27565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Advocate is considered one of the best papers in the country, and the examples in this entry shows why.</w:t>
      </w:r>
    </w:p>
    <w:p w14:paraId="1C27AC8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Lake Charles American-Press</w:t>
      </w:r>
    </w:p>
    <w:p w14:paraId="3913ADD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The Daily Advertiser</w:t>
      </w:r>
    </w:p>
    <w:p w14:paraId="4300B3F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II</w:t>
      </w:r>
    </w:p>
    <w:p w14:paraId="0D04368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THE COURIER / DAILY COMET</w:t>
      </w:r>
    </w:p>
    <w:p w14:paraId="75AC132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In a very tight race, The Courier/Daily Comet wins out by having the best mix of immediate content packaged with coverage from previous days.</w:t>
      </w:r>
    </w:p>
    <w:p w14:paraId="6566ED7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The Daily Iberian</w:t>
      </w:r>
    </w:p>
    <w:p w14:paraId="38B1FB9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Ouachita Citizen</w:t>
      </w:r>
    </w:p>
    <w:p w14:paraId="1F0D197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PREP WRITER OF THE YEAR</w:t>
      </w:r>
    </w:p>
    <w:p w14:paraId="54967C4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w:t>
      </w:r>
    </w:p>
    <w:p w14:paraId="2C2AF41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ROBIN FAMBROUGH, The Advocate.</w:t>
      </w:r>
    </w:p>
    <w:p w14:paraId="06E385C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Impressive diversity in this group of stories. From a moving story on the death of a coach's mom due to Alzheimer's disease to a very vivid retrospective on Augustus' legend to pointed criticism of the LHSAA split championship format, the writer shows depth, versatility and the ability to recognize a good story.</w:t>
      </w:r>
    </w:p>
    <w:p w14:paraId="618EFDB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Les East, Crescent City Sports/Varsity Sports Louisiana.</w:t>
      </w:r>
    </w:p>
    <w:p w14:paraId="45A7ABE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Eric Narcisse, The Daily Advertiser.</w:t>
      </w:r>
    </w:p>
    <w:p w14:paraId="4C7A514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Jim Derry, St. Tammany Farmer/The Times-Picayune/New Orleans Advocate.</w:t>
      </w:r>
    </w:p>
    <w:p w14:paraId="0B8DBA0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II</w:t>
      </w:r>
    </w:p>
    <w:p w14:paraId="5726B48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JAKE MARTIN, Ouachita Citizen</w:t>
      </w:r>
    </w:p>
    <w:p w14:paraId="02E9516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 liked this selection of stories and the themes of dealing with failure and falling just short of winning titles in the baseball and softball stories.</w:t>
      </w:r>
    </w:p>
    <w:p w14:paraId="4BE5920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Bobby Ardoin, The Daily World. </w:t>
      </w:r>
    </w:p>
    <w:p w14:paraId="411FB85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Chris Singleton, The Courier/Daily Comet.</w:t>
      </w:r>
    </w:p>
    <w:p w14:paraId="78EFA90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J.J. Marshall, Minden Press-Herald.</w:t>
      </w:r>
    </w:p>
    <w:p w14:paraId="1D33B5E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COLUMNIST OF THE YEAR</w:t>
      </w:r>
    </w:p>
    <w:p w14:paraId="63D6224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w:t>
      </w:r>
    </w:p>
    <w:p w14:paraId="28EDE2F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SCOTT RABALAIS, The Advocate.</w:t>
      </w:r>
    </w:p>
    <w:p w14:paraId="49283FF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This columnist captured three events with great perspective and stylish writing. He hit the key points in the events and molded them into a mosaic of words that provided opinion and insight to his readers. Lots of historical perspective in the columns and a rhythm in the writing. </w:t>
      </w:r>
    </w:p>
    <w:p w14:paraId="282BEA9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Larry Holder, The Athletic New Orleans.</w:t>
      </w:r>
    </w:p>
    <w:p w14:paraId="37D2506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Lenny Vangilder, Crescent City Sports.</w:t>
      </w:r>
    </w:p>
    <w:p w14:paraId="1A6290A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Les East, Crescent City Sports/Saturday Down South.</w:t>
      </w:r>
    </w:p>
    <w:p w14:paraId="525504D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II</w:t>
      </w:r>
    </w:p>
    <w:p w14:paraId="22A80E6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MIKE GEGENHEIMER, The Courier/Daily Comet.</w:t>
      </w:r>
    </w:p>
    <w:p w14:paraId="243CDB1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 liked that there were strong opinions clearly expressed in all of the columns. Whether you agree or not, it’s always good to know where the columnist stands on the topic.</w:t>
      </w:r>
    </w:p>
    <w:p w14:paraId="4DAD9CC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J.J. Marshall, The Minden Press Herald.</w:t>
      </w:r>
    </w:p>
    <w:p w14:paraId="18646A9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Raymond Partsch III, The Daily Iberian.</w:t>
      </w:r>
    </w:p>
    <w:p w14:paraId="5F59023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Kelly McElroy, The Courier/Daily Comet.</w:t>
      </w:r>
    </w:p>
    <w:p w14:paraId="74B69AA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STORY OF THE YEAR</w:t>
      </w:r>
    </w:p>
    <w:p w14:paraId="1C58962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JEFF DUNCAN, The Athletic New Orleans. Investigative story on the Carver High School football stadium.</w:t>
      </w:r>
    </w:p>
    <w:p w14:paraId="0D84E56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Lot of excellent entries, as usual, and difficult to compare the apples and oranges of gamers and columns to features. But one entry stood out for the depth of the reporting and its investigative tone. At first, I thought the story about George Washington Carver High and its football stadium was going to have a happy ending. Then the writer got my attention by telling me the stadium hadn't been built and more than $1 million went missing. The mystery grabbed me.</w:t>
      </w:r>
    </w:p>
    <w:p w14:paraId="3E608F3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It was a difficult, complicated narrative to tell but it was done well and kept me on edge. The amount of reporting required far exceeded the other entries and the writing was smartly matter-of-fact, a reader-friendly method with a story of this length. I wanted to know who did what to whom and the writer painted a pretty clear picture of that but did it in an objective way that allowed me to draw my own conclusions on who were the real culprits and villains.</w:t>
      </w:r>
    </w:p>
    <w:p w14:paraId="1962BD5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Ultimately, it's a story of another epic fail caused by a government getting involved. Quotes aren't often great kickers but this one, "It's weeds," said it all in two words. A great job of organization, reporting and story-telling. My message to the writer: Thanks for writing this piece.</w:t>
      </w:r>
    </w:p>
    <w:p w14:paraId="7C06B1A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SPORTSWRITER OF THE YEAR</w:t>
      </w:r>
    </w:p>
    <w:p w14:paraId="27DB62D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CHRIS SINGLETON, The Courier / Daily Comet</w:t>
      </w:r>
    </w:p>
    <w:p w14:paraId="266A901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Awarded to the writer who accumulates the most points (points awarded on a 3-2-1 basis) in regular writing categories. Points are NOT awarded for Prep Writer of the Year, Columnist of the Year, or Story of the Year.</w:t>
      </w:r>
    </w:p>
    <w:p w14:paraId="61279E7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Chris Singleton 9 (two 1st, one 2nd, one 3rd)</w:t>
      </w:r>
    </w:p>
    <w:p w14:paraId="47F75E0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Raymond Partsch III 8 (two 1st, two 3rd)</w:t>
      </w:r>
    </w:p>
    <w:p w14:paraId="77DFE73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Jeff Duncan 6 (two 1st)</w:t>
      </w:r>
    </w:p>
    <w:p w14:paraId="63B7438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Rod Walker 6 (one 1st, three 3rd)</w:t>
      </w:r>
    </w:p>
    <w:p w14:paraId="08A5DA8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Teddy Allen 6 (two 1st)</w:t>
      </w:r>
    </w:p>
    <w:p w14:paraId="5DBD09A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John Marcase 5 (one 1st, one 2nd)</w:t>
      </w:r>
    </w:p>
    <w:p w14:paraId="3828A76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Mike Gegenheimer 5 (two 2nd, one 3rd)</w:t>
      </w:r>
    </w:p>
    <w:p w14:paraId="0AAC1DA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Robin Fambrough 5 (one 1st, one 2nd)</w:t>
      </w:r>
    </w:p>
    <w:p w14:paraId="07FA385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Les East 5 (one 1st, one 2nd)</w:t>
      </w:r>
    </w:p>
    <w:p w14:paraId="2550C6B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Amie Just 4 (one 1st, one 3rd)</w:t>
      </w:r>
    </w:p>
    <w:p w14:paraId="26E505A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Larry Holder 4 (two 2nd)</w:t>
      </w:r>
    </w:p>
    <w:p w14:paraId="3B17562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Scooter Hobbs 4 (one 2nd, two 3rd)</w:t>
      </w:r>
    </w:p>
    <w:p w14:paraId="094FDDC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Luke Johnson 3 (one 1st)</w:t>
      </w:r>
    </w:p>
    <w:p w14:paraId="57FBA7B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Tony Taglavore 3 (one 1st)</w:t>
      </w:r>
    </w:p>
    <w:p w14:paraId="6C5E909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Tim Buckley 3 (one 1st)</w:t>
      </w:r>
    </w:p>
    <w:p w14:paraId="02DED58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J.J. Marshall 3 (one 2nd, one 3rd)</w:t>
      </w:r>
    </w:p>
    <w:p w14:paraId="39B1F3C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Brooks Kubena 3 (one 2nd, one 3rd)</w:t>
      </w:r>
    </w:p>
    <w:p w14:paraId="7AE3114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Jim Derry 2 (one 2nd)</w:t>
      </w:r>
    </w:p>
    <w:p w14:paraId="741AFA2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Jerit Roser 2 (one 2nd)</w:t>
      </w:r>
    </w:p>
    <w:p w14:paraId="49FAB14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Tony Marks 2 (one 2nd)</w:t>
      </w:r>
    </w:p>
    <w:p w14:paraId="3170FE2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Adam Hunsucker 2 (one 2nd)</w:t>
      </w:r>
    </w:p>
    <w:p w14:paraId="56D267C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Bobby Ardoin 2 (one 2nd)</w:t>
      </w:r>
    </w:p>
    <w:p w14:paraId="60E3CF5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Joe Macaluso 1 (one 3rd)</w:t>
      </w:r>
    </w:p>
    <w:p w14:paraId="1E9680E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Lamar Gafford 1 (one 3rd)</w:t>
      </w:r>
    </w:p>
    <w:p w14:paraId="0EDC8D5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Jeffrey Marx 1 (one 3rd)</w:t>
      </w:r>
    </w:p>
    <w:p w14:paraId="3E261D0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Bruce Brown 1 (one 3rd)</w:t>
      </w:r>
    </w:p>
    <w:p w14:paraId="5733EBF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NEWSPAPER SWEEPSTAKES</w:t>
      </w:r>
    </w:p>
    <w:p w14:paraId="7DEFF71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(points awarded on a 3-2-1 basis except for Story of the Year)</w:t>
      </w:r>
    </w:p>
    <w:p w14:paraId="79E7D69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w:t>
      </w:r>
    </w:p>
    <w:p w14:paraId="4E2074F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ADVOCATE</w:t>
      </w:r>
    </w:p>
    <w:p w14:paraId="4E32EE6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Advocate 38 (six 1st, five 2nd, 10 3rd)</w:t>
      </w:r>
    </w:p>
    <w:p w14:paraId="12F1EA99" w14:textId="77777777" w:rsidR="003157C1" w:rsidRDefault="00000000" w:rsidP="003157C1">
      <w:pPr>
        <w:shd w:val="clear" w:color="auto" w:fill="FFFFFF"/>
        <w:rPr>
          <w:rFonts w:ascii="inherit" w:hAnsi="inherit" w:cs="Segoe UI Historic"/>
          <w:color w:val="050505"/>
          <w:sz w:val="23"/>
          <w:szCs w:val="23"/>
        </w:rPr>
      </w:pPr>
      <w:hyperlink r:id="rId22" w:tgtFrame="_blank" w:history="1">
        <w:r w:rsidR="003157C1">
          <w:rPr>
            <w:rStyle w:val="Hyperlink"/>
            <w:rFonts w:ascii="inherit" w:hAnsi="inherit" w:cs="Segoe UI Historic"/>
            <w:sz w:val="23"/>
            <w:szCs w:val="23"/>
            <w:bdr w:val="none" w:sz="0" w:space="0" w:color="auto" w:frame="1"/>
          </w:rPr>
          <w:t>NOLA.com/The</w:t>
        </w:r>
      </w:hyperlink>
      <w:r w:rsidR="003157C1">
        <w:rPr>
          <w:rFonts w:ascii="inherit" w:hAnsi="inherit" w:cs="Segoe UI Historic"/>
          <w:color w:val="050505"/>
          <w:sz w:val="23"/>
          <w:szCs w:val="23"/>
        </w:rPr>
        <w:t xml:space="preserve"> Times-Picayune 12 (three 1st, one 2nd, one 3rd)</w:t>
      </w:r>
    </w:p>
    <w:p w14:paraId="65C1B3F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Athletic New Orleans 12 (two 1st, three 2nd)</w:t>
      </w:r>
    </w:p>
    <w:p w14:paraId="5322EAE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Daily Advertiser 9 (two 1st, three 3rd)</w:t>
      </w:r>
    </w:p>
    <w:p w14:paraId="7D9A21F0" w14:textId="77777777" w:rsidR="003157C1" w:rsidRDefault="00000000" w:rsidP="003157C1">
      <w:pPr>
        <w:shd w:val="clear" w:color="auto" w:fill="FFFFFF"/>
        <w:rPr>
          <w:rFonts w:ascii="inherit" w:hAnsi="inherit" w:cs="Segoe UI Historic"/>
          <w:color w:val="050505"/>
          <w:sz w:val="23"/>
          <w:szCs w:val="23"/>
        </w:rPr>
      </w:pPr>
      <w:hyperlink r:id="rId23" w:tgtFrame="_blank" w:history="1">
        <w:r w:rsidR="003157C1">
          <w:rPr>
            <w:rStyle w:val="Hyperlink"/>
            <w:rFonts w:ascii="inherit" w:hAnsi="inherit" w:cs="Segoe UI Historic"/>
            <w:sz w:val="23"/>
            <w:szCs w:val="23"/>
            <w:bdr w:val="none" w:sz="0" w:space="0" w:color="auto" w:frame="1"/>
          </w:rPr>
          <w:t>DesignatedWriters.com</w:t>
        </w:r>
      </w:hyperlink>
      <w:r w:rsidR="003157C1">
        <w:rPr>
          <w:rFonts w:ascii="inherit" w:hAnsi="inherit" w:cs="Segoe UI Historic"/>
          <w:color w:val="050505"/>
          <w:sz w:val="23"/>
          <w:szCs w:val="23"/>
        </w:rPr>
        <w:t xml:space="preserve"> 6 (one 1st, one 2nd, one 3rd) </w:t>
      </w:r>
    </w:p>
    <w:p w14:paraId="1D14F0B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Lake Charles American-Press 6 (two 2nd, two 3rd)</w:t>
      </w:r>
    </w:p>
    <w:p w14:paraId="4763987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Town Talk 6 (one 1st, one 2nd, one 3rd)</w:t>
      </w:r>
    </w:p>
    <w:p w14:paraId="52DDBE7D" w14:textId="77777777" w:rsidR="003157C1" w:rsidRDefault="00000000" w:rsidP="003157C1">
      <w:pPr>
        <w:shd w:val="clear" w:color="auto" w:fill="FFFFFF"/>
        <w:rPr>
          <w:rFonts w:ascii="inherit" w:hAnsi="inherit" w:cs="Segoe UI Historic"/>
          <w:color w:val="050505"/>
          <w:sz w:val="23"/>
          <w:szCs w:val="23"/>
        </w:rPr>
      </w:pPr>
      <w:hyperlink r:id="rId24" w:tgtFrame="_blank" w:history="1">
        <w:r w:rsidR="003157C1">
          <w:rPr>
            <w:rStyle w:val="Hyperlink"/>
            <w:rFonts w:ascii="inherit" w:hAnsi="inherit" w:cs="Segoe UI Historic"/>
            <w:sz w:val="23"/>
            <w:szCs w:val="23"/>
            <w:bdr w:val="none" w:sz="0" w:space="0" w:color="auto" w:frame="1"/>
          </w:rPr>
          <w:t>CrescentCitySports.com</w:t>
        </w:r>
      </w:hyperlink>
      <w:r w:rsidR="003157C1">
        <w:rPr>
          <w:rFonts w:ascii="inherit" w:hAnsi="inherit" w:cs="Segoe UI Historic"/>
          <w:color w:val="050505"/>
          <w:sz w:val="23"/>
          <w:szCs w:val="23"/>
        </w:rPr>
        <w:t xml:space="preserve"> 5 (two 2nd, one 3rd)</w:t>
      </w:r>
    </w:p>
    <w:p w14:paraId="1FE19B67" w14:textId="77777777" w:rsidR="003157C1" w:rsidRDefault="00000000" w:rsidP="003157C1">
      <w:pPr>
        <w:shd w:val="clear" w:color="auto" w:fill="FFFFFF"/>
        <w:rPr>
          <w:rFonts w:ascii="inherit" w:hAnsi="inherit" w:cs="Segoe UI Historic"/>
          <w:color w:val="050505"/>
          <w:sz w:val="23"/>
          <w:szCs w:val="23"/>
        </w:rPr>
      </w:pPr>
      <w:hyperlink r:id="rId25" w:tgtFrame="_blank" w:history="1">
        <w:r w:rsidR="003157C1">
          <w:rPr>
            <w:rStyle w:val="Hyperlink"/>
            <w:rFonts w:ascii="inherit" w:hAnsi="inherit" w:cs="Segoe UI Historic"/>
            <w:sz w:val="23"/>
            <w:szCs w:val="23"/>
            <w:bdr w:val="none" w:sz="0" w:space="0" w:color="auto" w:frame="1"/>
          </w:rPr>
          <w:t>SaturdayDownSouth.com</w:t>
        </w:r>
      </w:hyperlink>
      <w:r w:rsidR="003157C1">
        <w:rPr>
          <w:rFonts w:ascii="inherit" w:hAnsi="inherit" w:cs="Segoe UI Historic"/>
          <w:color w:val="050505"/>
          <w:sz w:val="23"/>
          <w:szCs w:val="23"/>
        </w:rPr>
        <w:t xml:space="preserve"> 3 (one 1st)</w:t>
      </w:r>
    </w:p>
    <w:p w14:paraId="2D1377AA" w14:textId="77777777" w:rsidR="003157C1" w:rsidRDefault="00000000" w:rsidP="003157C1">
      <w:pPr>
        <w:shd w:val="clear" w:color="auto" w:fill="FFFFFF"/>
        <w:rPr>
          <w:rFonts w:ascii="inherit" w:hAnsi="inherit" w:cs="Segoe UI Historic"/>
          <w:color w:val="050505"/>
          <w:sz w:val="23"/>
          <w:szCs w:val="23"/>
        </w:rPr>
      </w:pPr>
      <w:hyperlink r:id="rId26" w:tgtFrame="_blank" w:history="1">
        <w:r w:rsidR="003157C1">
          <w:rPr>
            <w:rStyle w:val="Hyperlink"/>
            <w:rFonts w:ascii="inherit" w:hAnsi="inherit" w:cs="Segoe UI Historic"/>
            <w:sz w:val="23"/>
            <w:szCs w:val="23"/>
            <w:bdr w:val="none" w:sz="0" w:space="0" w:color="auto" w:frame="1"/>
          </w:rPr>
          <w:t>1037thegame.com</w:t>
        </w:r>
      </w:hyperlink>
      <w:r w:rsidR="003157C1">
        <w:rPr>
          <w:rFonts w:ascii="inherit" w:hAnsi="inherit" w:cs="Segoe UI Historic"/>
          <w:color w:val="050505"/>
          <w:sz w:val="23"/>
          <w:szCs w:val="23"/>
        </w:rPr>
        <w:t xml:space="preserve"> 3 (one 1st)</w:t>
      </w:r>
    </w:p>
    <w:p w14:paraId="5EE285E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Shreveport Times 3 (one 1st)</w:t>
      </w:r>
    </w:p>
    <w:p w14:paraId="3337E44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Ville Platte Gazette 2 (one 2nd)</w:t>
      </w:r>
    </w:p>
    <w:p w14:paraId="023C7CB1" w14:textId="77777777" w:rsidR="003157C1" w:rsidRDefault="00000000" w:rsidP="003157C1">
      <w:pPr>
        <w:shd w:val="clear" w:color="auto" w:fill="FFFFFF"/>
        <w:rPr>
          <w:rFonts w:ascii="inherit" w:hAnsi="inherit" w:cs="Segoe UI Historic"/>
          <w:color w:val="050505"/>
          <w:sz w:val="23"/>
          <w:szCs w:val="23"/>
        </w:rPr>
      </w:pPr>
      <w:hyperlink r:id="rId27" w:tgtFrame="_blank" w:history="1">
        <w:r w:rsidR="003157C1">
          <w:rPr>
            <w:rStyle w:val="Hyperlink"/>
            <w:rFonts w:ascii="inherit" w:hAnsi="inherit" w:cs="Segoe UI Historic"/>
            <w:sz w:val="23"/>
            <w:szCs w:val="23"/>
            <w:bdr w:val="none" w:sz="0" w:space="0" w:color="auto" w:frame="1"/>
          </w:rPr>
          <w:t>TigerDetails.com</w:t>
        </w:r>
      </w:hyperlink>
      <w:r w:rsidR="003157C1">
        <w:rPr>
          <w:rFonts w:ascii="inherit" w:hAnsi="inherit" w:cs="Segoe UI Historic"/>
          <w:color w:val="050505"/>
          <w:sz w:val="23"/>
          <w:szCs w:val="23"/>
        </w:rPr>
        <w:t xml:space="preserve"> 2 (one 2nd)</w:t>
      </w:r>
    </w:p>
    <w:p w14:paraId="6588351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Monroe News-Star 2 (one 2nd)</w:t>
      </w:r>
    </w:p>
    <w:p w14:paraId="3568B1C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CLASS II</w:t>
      </w:r>
    </w:p>
    <w:p w14:paraId="0C7A1A8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COURIER / DAILY COMET</w:t>
      </w:r>
    </w:p>
    <w:p w14:paraId="4357AB9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Courier/Daily Comet 22 (four 1st, three 2nd, four 3rd)</w:t>
      </w:r>
    </w:p>
    <w:p w14:paraId="155DB85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Daily Iberian 10 (one 1st, two 2nd, three 3rd)</w:t>
      </w:r>
    </w:p>
    <w:p w14:paraId="4774985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Minden Press-Herald 5 (one 1st, one 2nd)</w:t>
      </w:r>
    </w:p>
    <w:p w14:paraId="5F056C8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Ouachita Citizen 4 (one 1st, one 3rd)</w:t>
      </w:r>
    </w:p>
    <w:p w14:paraId="6E20EA2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The Daily World 4 (two 2nd)</w:t>
      </w:r>
    </w:p>
    <w:p w14:paraId="7FC3D11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318 Forum Magazine 3 (one 1st)</w:t>
      </w:r>
    </w:p>
    <w:p w14:paraId="1638D04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RADIO</w:t>
      </w:r>
    </w:p>
    <w:p w14:paraId="1C9BB9F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SPORTS TALK SHOW (SOLO)</w:t>
      </w:r>
    </w:p>
    <w:p w14:paraId="1D3A281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MATT MOSCONA (host), After Further Review, 104.5 ESPN, Baton Rouge</w:t>
      </w:r>
    </w:p>
    <w:p w14:paraId="5B20379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This entry had great energy, great cadence, and I love the random rant basically ripping Ohio State. This host showed passion, stated facts, and really captured me with his confidence on the microphone. Very, very entertaining.</w:t>
      </w:r>
    </w:p>
    <w:p w14:paraId="7E01A22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Raymond Partsch III (host), Louis Prejean (producer), RP3 &amp; Company, 103.7 The Game, Lafayette</w:t>
      </w:r>
    </w:p>
    <w:p w14:paraId="1FB592A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Ben Love (host), Clint Domingue (producer), Bumper to Bumper Sports, 103.7 The Game, Lafayette</w:t>
      </w:r>
    </w:p>
    <w:p w14:paraId="13C7A8D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Patrick Netherton (host), Rogers Hampton (producer), Patrick Netherton Show, 1130 The Tiger, Shreveport</w:t>
      </w:r>
    </w:p>
    <w:p w14:paraId="6DA6402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SPORTS TALK SHOW (DUO-GROUP)</w:t>
      </w:r>
    </w:p>
    <w:p w14:paraId="1DF94EB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AARON DIETRICH and JAKE MARTIN (hosts), John Tabor (producer), Morning Drive, Sports Talk 97.7 FM, Monroe.</w:t>
      </w:r>
    </w:p>
    <w:p w14:paraId="004DEE9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J.J. Marshall and Ben Marshall (hosts), Travis Stewart, producer, Sports Talk with JJ &amp; Benzai, 1130 The Tiger, Shreveport.</w:t>
      </w:r>
    </w:p>
    <w:p w14:paraId="48C6F97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Jordy Culotta and T-Bob Hebert (hosts), Off the Bench, 104.5 ESPN, Baton Rouge.</w:t>
      </w:r>
    </w:p>
    <w:p w14:paraId="145CFF3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Don Allen, Glenn Quebedeaux, Bruce Brown, Tom Brown and Bobby Ardoin (hosts), Clint Domingue (producer), Five Guys, Stories &amp; Lies, 103.7 The Game, Lafayette.</w:t>
      </w:r>
    </w:p>
    <w:p w14:paraId="4EB7663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LIVE BROADCAST TEAM</w:t>
      </w:r>
    </w:p>
    <w:p w14:paraId="6CD98DF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Carencro High School Football, Ben Love and Blaine Viator, Z105.9 FM.</w:t>
      </w:r>
    </w:p>
    <w:p w14:paraId="7128473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 liked the chemistry between the play-by-play announcer and color analyst. Nice inflection on the big plays, good facts, and I felt like I was updated with stats and game log. Loved the pacing and excitement of the play-by-play announcer in this entry.”</w:t>
      </w:r>
    </w:p>
    <w:p w14:paraId="31403CC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Captain Shreve High School Football, Tony Taglavote and Jimmy Martin, The River 95.7 FM.</w:t>
      </w:r>
    </w:p>
    <w:p w14:paraId="086882A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Lafayette High School Football, Raymond Partsch III and Chad Jones, The Rewind 97.7 FM, Lafayette.</w:t>
      </w:r>
    </w:p>
    <w:p w14:paraId="2C67EFE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St. Thomas More Football, Danny Jones and Sam Heinen, 103.7 The Game, Lafayette.</w:t>
      </w:r>
    </w:p>
    <w:p w14:paraId="2A6BE24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PODCAST</w:t>
      </w:r>
    </w:p>
    <w:p w14:paraId="07D400A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MATT MOSCONA and RYAN THERIOT, The Riot Podcast, 104.5 ESPN, Baton Rouge.</w:t>
      </w:r>
    </w:p>
    <w:p w14:paraId="6B29D81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“High Energy, attention driven content, kept my attention through all 5 minutes. Audio quality was perfect. Great chemistry. I learned several things during the podcast, mixed player perspective without sounding smarter than the average fan. Brought the content to my level.”</w:t>
      </w:r>
    </w:p>
    <w:p w14:paraId="3F54BB6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Raymond Partsch III, The RAP Game Podcast, 103.7 The Game, Lafayette.</w:t>
      </w:r>
    </w:p>
    <w:p w14:paraId="30A5795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J.J. Marshall and Teddy Allen, Designated Writers, Designated </w:t>
      </w:r>
      <w:hyperlink r:id="rId28" w:tgtFrame="_blank" w:history="1">
        <w:r>
          <w:rPr>
            <w:rStyle w:val="Hyperlink"/>
            <w:rFonts w:ascii="inherit" w:hAnsi="inherit" w:cs="Segoe UI Historic"/>
            <w:sz w:val="23"/>
            <w:szCs w:val="23"/>
            <w:bdr w:val="none" w:sz="0" w:space="0" w:color="auto" w:frame="1"/>
          </w:rPr>
          <w:t>Writers.com.</w:t>
        </w:r>
      </w:hyperlink>
    </w:p>
    <w:p w14:paraId="572CD72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HM. Ralph Malbrough, Saints Happy Hour Podcast.</w:t>
      </w:r>
    </w:p>
    <w:p w14:paraId="6E47814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TELEVISION</w:t>
      </w:r>
    </w:p>
    <w:p w14:paraId="4837A03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SPORTSCAST</w:t>
      </w:r>
    </w:p>
    <w:p w14:paraId="190B326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AARON DIETRICH, KNOE, Monroe</w:t>
      </w:r>
    </w:p>
    <w:p w14:paraId="5D98947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stories were heartwarming and very well done. The questions, editing and shooting were excellent.</w:t>
      </w:r>
    </w:p>
    <w:p w14:paraId="41859D2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Andrew Doak, WWL, New Orleans</w:t>
      </w:r>
    </w:p>
    <w:p w14:paraId="3DEA08C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Fletcher Mackel, WDSU, New Orleans</w:t>
      </w:r>
    </w:p>
    <w:p w14:paraId="565EA11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BEST LIVE BROADCAST TEAM</w:t>
      </w:r>
    </w:p>
    <w:p w14:paraId="0755D18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LYN ROLLINS and CHRIS MYCOSKIE (announcers), LA Tech and ULM Football, ESPN+.</w:t>
      </w:r>
    </w:p>
    <w:p w14:paraId="0255204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The intro to the Louisiana Tech game was very well-researched and well-presented. The play-by-play was extremely smooth ad</w:t>
      </w:r>
    </w:p>
    <w:p w14:paraId="16C35E7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Ken Berthelot and Wayde Keiser (announcers), Lenny Vangilder (producer), High School Football, Crescent City Sports.</w:t>
      </w:r>
    </w:p>
    <w:p w14:paraId="600CCB6F"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Dan McDonald and Eric Mouton (announcers), Ragin’ Cajuns Athletics, ESPN+.</w:t>
      </w:r>
    </w:p>
    <w:p w14:paraId="65E552F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SPORTS INFORMATION/COMMUNICATIONS</w:t>
      </w:r>
    </w:p>
    <w:p w14:paraId="29ADA2C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FEATURE/RELEASE (FOOTBALL)</w:t>
      </w:r>
    </w:p>
    <w:p w14:paraId="054B8C1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CODY WORSHAM LSU. “That’s Joe” (Prelude).</w:t>
      </w:r>
    </w:p>
    <w:p w14:paraId="3E49D3E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Writer took advantage of LSU’s massive budget to travel with a video crew to Burrow’s Ohio hometown and write a thorough 10-part series which told you everything about the Tigers’ Heisman Trophy winner in the making. Even the synopsis story he entered for this contest was more than 6,200 words. But it was well-written and had a great flow.</w:t>
      </w:r>
    </w:p>
    <w:p w14:paraId="3153095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Jason Pugh, Northwestern State. Williams' death latest test of Demons' tightly knit family.</w:t>
      </w:r>
    </w:p>
    <w:p w14:paraId="5999AF2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Malcolm Butler, Louisiana Tech. Lewis Shows Leadership Through Adversity.</w:t>
      </w:r>
    </w:p>
    <w:p w14:paraId="77E0A076"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FEATURE/RELEASE (BASKETBALL/BASEBALL)</w:t>
      </w:r>
    </w:p>
    <w:p w14:paraId="7F78CB6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KANE McGUIRE, Louisiana Tech. Hall of Fame: Randy White.</w:t>
      </w:r>
    </w:p>
    <w:p w14:paraId="581FDDB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Great insight mixed with needed perspective on this former LA Tech basketball star being inducted into the school’s athletic Hall of Fame. Writer did excellent research and it showed.</w:t>
      </w:r>
    </w:p>
    <w:p w14:paraId="5988E72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Jason Pugh, Northwestern State. Demon baseball alumni deal with alternate spring reality.</w:t>
      </w:r>
    </w:p>
    <w:p w14:paraId="7419B0A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Kent Lowe, LSU, Memories Plentiful of Mahmoud Abdul-Rauf.</w:t>
      </w:r>
    </w:p>
    <w:p w14:paraId="189B6B9C"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FEATURE/RELEASE (WOMEN’S BASKETBALL, SOFTBALL)</w:t>
      </w:r>
    </w:p>
    <w:p w14:paraId="1D7C114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ED CASSIERE, Xavier, Moore takes her talents to 1 Drexel Drive.</w:t>
      </w:r>
    </w:p>
    <w:p w14:paraId="3BAF567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Judge’s comments: Great lede – “There are no winged horses flying above Xavier University of Louisiana's Convocation Center . . . and no leprechauns lurking in the Washington Avenue Canal that divides the campus. But check out this rarity. . . ”drew readers into the uniqueness of Xavier women’s basketball signing Shaelynn Moore, a graduate transfer from rival Dillard. </w:t>
      </w:r>
    </w:p>
    <w:p w14:paraId="5095CBC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Malcolm Butler, Louisiana Tech – Louisiana Tech pulls upset over Blazers.</w:t>
      </w:r>
    </w:p>
    <w:p w14:paraId="1DB69CD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ALL OTHER SPORTS/STORIES</w:t>
      </w:r>
    </w:p>
    <w:p w14:paraId="01AC4D10"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MALCOLM BUTLER, Louisiana Tech. Lincoln Parish Buddy Davis passes.</w:t>
      </w:r>
    </w:p>
    <w:p w14:paraId="4A15079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It was an obituary that read like a Who’s Who tribute to one of the best and most beloved sportswriters ever in Louisiana. When you have coaches and athletes praising you as did Davis, you know you’ve done something right in your career.</w:t>
      </w:r>
    </w:p>
    <w:p w14:paraId="23D0650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Harrison Valentine, LSU. Consistency, Maturity Key in Kiya Johnson's Fast Start at LSU.</w:t>
      </w:r>
    </w:p>
    <w:p w14:paraId="0CC17B9E"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Matthew Bonnette, McNeese. Macintyre Ties for 6th at The Open Championship.</w:t>
      </w:r>
    </w:p>
    <w:p w14:paraId="75B0125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GRAPHICS (award given to school department)</w:t>
      </w:r>
    </w:p>
    <w:p w14:paraId="7EBCB1C7"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LSU.</w:t>
      </w:r>
    </w:p>
    <w:p w14:paraId="27FD0A38"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Both of LSU's entries jumped out at you. There was the simplicity of a poster of Heisman Trophy winner Joe Burrow in his white LSU jersey and his Heisman Trophy at his feet contrasted against a purple background ghosted with a few pictures of him and several relevant phrases. Then, there was the national championship game poster celebrating the win over Clemson featuring 19 pictures from game night and a montage of 20 players as well as Ed Orgeron's One Team One Heartbeat in a signature that may or not be his. The national title poster is over-the-top too busy, but considering the magnitude of the victory and the fact so many players contributed, it works.</w:t>
      </w:r>
    </w:p>
    <w:p w14:paraId="317DC19D"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Louisiana Tech</w:t>
      </w:r>
    </w:p>
    <w:p w14:paraId="4079718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McNeese</w:t>
      </w:r>
    </w:p>
    <w:p w14:paraId="0E048164"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STAFF PHOTOS</w:t>
      </w:r>
    </w:p>
    <w:p w14:paraId="5DE481CA"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DARRELL JAMES, Louisiana Tech. Softball player makes diving outfield grab.</w:t>
      </w:r>
    </w:p>
    <w:p w14:paraId="2253FF85"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Is it luck? Is it great timing? Is it camera operator precision? Probably all of the above when the spectacular play is made and someone is there to get it at its right moment. That’s what happened here. Of course the player has to contribute here as well to allow this perfectly framed and focused shot.</w:t>
      </w:r>
    </w:p>
    <w:p w14:paraId="0B7E62B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Gus Stark, LSU. Emotions of Javonte Smart and Arkansas bench contrasting as horn sounds.</w:t>
      </w:r>
    </w:p>
    <w:p w14:paraId="0A9CDDD2"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Raymond Stuart, McNeese. Flying dunk by McNeese player over opponent.</w:t>
      </w:r>
    </w:p>
    <w:p w14:paraId="3EF679A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COLLEGE RADIO PLAY-BY-PLAY</w:t>
      </w:r>
    </w:p>
    <w:p w14:paraId="10A52C7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1. CHRIS BLAIR, LSU. Football game vs. Florida.</w:t>
      </w:r>
    </w:p>
    <w:p w14:paraId="2BA7D1A9"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Judge’s Comments: I admit I wasn’t going to listen to part of the national championship playoffs, but this game with Florida may have been one of the more important. Florida about to score to tie, interception, quick LSU drive. Great emotion and crowd noise mixed well. Good cut-ins when allowed by analyst. More importantly, time and score are mentioned enough.</w:t>
      </w:r>
    </w:p>
    <w:p w14:paraId="6023009B"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2 Dave Nitz, Louisiana Tech. Independence Bowl.</w:t>
      </w:r>
    </w:p>
    <w:p w14:paraId="39DB2DB3"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(tie) Tony Taglavore, Northwestern State. Women’s Basketball game vs. Grambling.</w:t>
      </w:r>
    </w:p>
    <w:p w14:paraId="2874FB61" w14:textId="77777777" w:rsidR="003157C1" w:rsidRDefault="003157C1" w:rsidP="003157C1">
      <w:pPr>
        <w:shd w:val="clear" w:color="auto" w:fill="FFFFFF"/>
        <w:rPr>
          <w:rFonts w:ascii="inherit" w:hAnsi="inherit" w:cs="Segoe UI Historic"/>
          <w:color w:val="050505"/>
          <w:sz w:val="23"/>
          <w:szCs w:val="23"/>
        </w:rPr>
      </w:pPr>
      <w:r>
        <w:rPr>
          <w:rFonts w:ascii="inherit" w:hAnsi="inherit" w:cs="Segoe UI Historic"/>
          <w:color w:val="050505"/>
          <w:sz w:val="23"/>
          <w:szCs w:val="23"/>
        </w:rPr>
        <w:t>3. (tie) Malcolm Butler, Louisiana Tech. Women’s Basketball game vs. Western Kentucky.</w:t>
      </w:r>
    </w:p>
    <w:p w14:paraId="4738F7C8" w14:textId="6F869450" w:rsidR="00E4227B" w:rsidRDefault="00E4227B" w:rsidP="00E60E6A">
      <w:pPr>
        <w:pStyle w:val="NormalWeb"/>
        <w:shd w:val="clear" w:color="auto" w:fill="FFFFFF"/>
        <w:spacing w:before="0" w:beforeAutospacing="0" w:after="0" w:afterAutospacing="0"/>
        <w:textAlignment w:val="baseline"/>
        <w:rPr>
          <w:color w:val="000000"/>
          <w:sz w:val="27"/>
          <w:szCs w:val="27"/>
        </w:rPr>
      </w:pPr>
    </w:p>
    <w:p w14:paraId="18F4A70B" w14:textId="78DF2293" w:rsidR="00E4227B" w:rsidRDefault="00E4227B" w:rsidP="00E60E6A">
      <w:pPr>
        <w:pStyle w:val="NormalWeb"/>
        <w:shd w:val="clear" w:color="auto" w:fill="FFFFFF"/>
        <w:spacing w:before="0" w:beforeAutospacing="0" w:after="0" w:afterAutospacing="0"/>
        <w:textAlignment w:val="baseline"/>
        <w:rPr>
          <w:color w:val="000000"/>
          <w:sz w:val="27"/>
          <w:szCs w:val="27"/>
        </w:rPr>
      </w:pPr>
      <w:r>
        <w:rPr>
          <w:color w:val="000000"/>
          <w:sz w:val="27"/>
          <w:szCs w:val="27"/>
        </w:rPr>
        <w:t>________________________________</w:t>
      </w:r>
    </w:p>
    <w:p w14:paraId="4DAAB024" w14:textId="77777777" w:rsidR="003C12BE" w:rsidRDefault="003C12BE" w:rsidP="00E60E6A">
      <w:pPr>
        <w:pStyle w:val="NormalWeb"/>
        <w:shd w:val="clear" w:color="auto" w:fill="FFFFFF"/>
        <w:spacing w:before="0" w:beforeAutospacing="0" w:after="0" w:afterAutospacing="0"/>
        <w:textAlignment w:val="baseline"/>
        <w:rPr>
          <w:color w:val="000000"/>
          <w:sz w:val="27"/>
          <w:szCs w:val="27"/>
        </w:rPr>
      </w:pPr>
    </w:p>
    <w:p w14:paraId="77C19EF8" w14:textId="77777777" w:rsidR="003C12BE" w:rsidRDefault="003C12BE" w:rsidP="00E60E6A">
      <w:pPr>
        <w:pStyle w:val="NormalWeb"/>
        <w:shd w:val="clear" w:color="auto" w:fill="FFFFFF"/>
        <w:spacing w:before="0" w:beforeAutospacing="0" w:after="0" w:afterAutospacing="0"/>
        <w:textAlignment w:val="baseline"/>
        <w:rPr>
          <w:color w:val="000000"/>
          <w:sz w:val="27"/>
          <w:szCs w:val="27"/>
        </w:rPr>
      </w:pPr>
    </w:p>
    <w:p w14:paraId="2927B289" w14:textId="4D9478C3" w:rsidR="003C12BE" w:rsidRDefault="00E60E6A" w:rsidP="00E60E6A">
      <w:pPr>
        <w:pStyle w:val="NormalWeb"/>
        <w:shd w:val="clear" w:color="auto" w:fill="FFFFFF"/>
        <w:spacing w:before="0" w:beforeAutospacing="0" w:after="0" w:afterAutospacing="0"/>
        <w:textAlignment w:val="baseline"/>
        <w:rPr>
          <w:color w:val="000000"/>
          <w:sz w:val="27"/>
          <w:szCs w:val="27"/>
        </w:rPr>
      </w:pPr>
      <w:r w:rsidRPr="00E60E6A">
        <w:rPr>
          <w:color w:val="000000"/>
          <w:sz w:val="27"/>
          <w:szCs w:val="27"/>
        </w:rPr>
        <w:t> </w:t>
      </w:r>
    </w:p>
    <w:p w14:paraId="07FE01C8" w14:textId="21C8A326" w:rsidR="00E60E6A" w:rsidRPr="00E60E6A" w:rsidRDefault="00E60E6A" w:rsidP="00E60E6A">
      <w:pPr>
        <w:pStyle w:val="NormalWeb"/>
        <w:shd w:val="clear" w:color="auto" w:fill="FFFFFF"/>
        <w:spacing w:before="0" w:beforeAutospacing="0" w:after="0" w:afterAutospacing="0"/>
        <w:textAlignment w:val="baseline"/>
        <w:rPr>
          <w:rFonts w:ascii="Arial" w:hAnsi="Arial" w:cs="Arial"/>
          <w:color w:val="000000"/>
          <w:sz w:val="21"/>
          <w:szCs w:val="21"/>
        </w:rPr>
      </w:pPr>
      <w:r w:rsidRPr="00E60E6A">
        <w:rPr>
          <w:rFonts w:ascii="Arial" w:hAnsi="Arial" w:cs="Arial"/>
          <w:color w:val="000000"/>
          <w:sz w:val="21"/>
          <w:szCs w:val="21"/>
        </w:rPr>
        <w:t> </w:t>
      </w:r>
      <w:r>
        <w:rPr>
          <w:rFonts w:ascii="Arial" w:hAnsi="Arial" w:cs="Arial"/>
          <w:color w:val="000000"/>
          <w:sz w:val="21"/>
          <w:szCs w:val="21"/>
        </w:rPr>
        <w:t>2</w:t>
      </w:r>
      <w:r w:rsidRPr="00E60E6A">
        <w:rPr>
          <w:rFonts w:ascii="inherit" w:hAnsi="inherit" w:cs="Arial"/>
          <w:b/>
          <w:bCs/>
          <w:color w:val="000000"/>
          <w:sz w:val="21"/>
          <w:szCs w:val="21"/>
          <w:bdr w:val="none" w:sz="0" w:space="0" w:color="auto" w:frame="1"/>
        </w:rPr>
        <w:t>018 LSWA Contest Results</w:t>
      </w:r>
    </w:p>
    <w:p w14:paraId="36971C9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Sunday, June 9, 2019 -- Natchitoches, LA</w:t>
      </w:r>
    </w:p>
    <w:p w14:paraId="5E318D6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br/>
      </w:r>
    </w:p>
    <w:p w14:paraId="2E0A5E25"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2018 LSWA Contest Results</w:t>
      </w:r>
    </w:p>
    <w:p w14:paraId="5ECA6DFB"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Sunday, June 9, 2019 – Natchitoches</w:t>
      </w:r>
    </w:p>
    <w:p w14:paraId="16EA2D66"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u w:val="single"/>
          <w:bdr w:val="none" w:sz="0" w:space="0" w:color="auto" w:frame="1"/>
        </w:rPr>
        <w:t>WRITING, MAKEUP, PHOTOGRAPHY, RADIO/TV</w:t>
      </w:r>
    </w:p>
    <w:p w14:paraId="30DC5528"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PRO EVENT OPEN CLASS</w:t>
      </w:r>
    </w:p>
    <w:p w14:paraId="0FBBB4B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TEDDY ALLEN, DesignatedWriters.com. Coverage of Patrick Reed winning the Masters.</w:t>
      </w:r>
    </w:p>
    <w:p w14:paraId="2F110B3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“Superbly-turned story captured the drama of the Masters final round. Having a local winner helps provide details.”</w:t>
      </w:r>
    </w:p>
    <w:p w14:paraId="3BE7963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Glenn Guilbeau, USA Today Network-Louisiana. Coverage of Drew Brees breaking NFL career passing yards record.</w:t>
      </w:r>
    </w:p>
    <w:p w14:paraId="3E7BA5E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Ron Higgins, Times-Picayune | NOLA.com. Coverage of Zurich Classic of New Orleans.</w:t>
      </w:r>
    </w:p>
    <w:p w14:paraId="2897B561"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COLLEGE EVENT OPEN CLASS</w:t>
      </w:r>
    </w:p>
    <w:p w14:paraId="5F1621C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BRODY MILLER, Times-Picayune | NOLA.com. Todd Peterson lifts LSU baseball in SEC elimination game.</w:t>
      </w:r>
    </w:p>
    <w:p w14:paraId="6F19C8F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“This is probably the best game story I’ve read in several years because it’s clear from the first sentence you’re going to be told something about this game that you didn’t already know. The writer hooks you immediately and the story of what happened between Todd Peterson and Paul Mainieri at the press conference is the sort of thing that becomes legend among a fan base. It would have been tempting to lead with it. The writer chose to build up to that moment instead, painting a fully-formed picture before the big payoff. It’s a much better story because of that choice: a wonderful piece of writing.”</w:t>
      </w:r>
    </w:p>
    <w:p w14:paraId="4B3ED1F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Ron Higgins, Times-Picayune | NOLA.com. Story on explosive LSU-UL NIT basketball game.</w:t>
      </w:r>
    </w:p>
    <w:p w14:paraId="4409D9D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Sheldon Mickles, The Advocate. Story on LSU’s epic seven-overtime football game against Texas A&amp;M.</w:t>
      </w:r>
    </w:p>
    <w:p w14:paraId="48F77A54"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PREP EVENT OPEN CLASS</w:t>
      </w:r>
    </w:p>
    <w:p w14:paraId="591CC53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GLENN QUEBEDEAUX, Crowley Post-Signal. Account of 2018 Class 2A state championship game between Iota and Berwick.</w:t>
      </w:r>
    </w:p>
    <w:p w14:paraId="3FC629D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“The best game stories put you there as a reader. It has details and imagery that paint a picture for the reader. It's more than final score and stats. That's what this entry did: Good lead that put me there. Good quotes on the disappointment of the game's outcome. But it still provided me with the essentials of a game story. Well crafted.”</w:t>
      </w:r>
    </w:p>
    <w:p w14:paraId="303F0D2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Bobby Ardoin, Opelousas Daily World. Coverage of Eunice postseason football game.</w:t>
      </w:r>
    </w:p>
    <w:p w14:paraId="7DE9071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Kelly McElroy, Houma Daily Courier/Daily Comet. Subject unknown.</w:t>
      </w:r>
    </w:p>
    <w:p w14:paraId="6FC19003"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PRO COLUMNS OPEN CLASS</w:t>
      </w:r>
    </w:p>
    <w:p w14:paraId="6FBEA5C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ROD WALKER, The Advocate. Column on NFL owners getting new national anthem rules wrong.</w:t>
      </w:r>
    </w:p>
    <w:p w14:paraId="7FEA58F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“This column takes a strong stand against the NFL’s weak decision to require its players to stand for the national anthem ... or hide out in the locker room. Sure, athletes, you can protest police brutality and other wrongdoings against minorities. Just don’t offend anyone. The writer made his solid arguments without slipping into a politically-oriented diatribe.”</w:t>
      </w:r>
    </w:p>
    <w:p w14:paraId="5C6328C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Jeff Duncan, Times-Picayune | NOLA.com. Column on Pelicans future without DeMarcus Cousins.</w:t>
      </w:r>
    </w:p>
    <w:p w14:paraId="63207E0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Raymond Partsch III, New Iberia Daily Iberian. Column on UFC’s Dave White.</w:t>
      </w:r>
    </w:p>
    <w:p w14:paraId="708F0E81"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COLLEGE COLUMNS OPEN CLASS</w:t>
      </w:r>
    </w:p>
    <w:p w14:paraId="3B2C6DC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TEDDY ALLEN, Shreveport Times. Column on the death of Billy Cannon.</w:t>
      </w:r>
    </w:p>
    <w:p w14:paraId="327BB84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“I love sports history, and in Louisiana, few if any names are more historic than Billy Cannon’s. This is wonderfully written. The author had me from “He had on scruffy, pointy-toe cowboy boots … and came around his desk and opened up a calloused, catcher’s mitt-sized hand. ‘Billy Cannon.’ “</w:t>
      </w:r>
    </w:p>
    <w:p w14:paraId="4F58EE2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Scott Rabalais, The Advocate. Column on the senseless murder of LSU basketball player Wayde SIms.</w:t>
      </w:r>
    </w:p>
    <w:p w14:paraId="21B54C2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Dan McDonald, The Advocate. Column on UL football coach Billy Napier.</w:t>
      </w:r>
    </w:p>
    <w:p w14:paraId="43362810"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PREP COLUMNS OPEN CLASS</w:t>
      </w:r>
    </w:p>
    <w:p w14:paraId="0FABCFB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JOHN MARCASE, Alexandria Daily Town-Talk. Column on LHSAA striking out on ruling.</w:t>
      </w:r>
    </w:p>
    <w:p w14:paraId="4D4D955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“Strong opinions about the LHSAA seemingly disregarding its own rules. The writer is able to call on history to show why the rule for pitch counts is important and how it was abused. This gives the story depth and perspective.”</w:t>
      </w:r>
    </w:p>
    <w:p w14:paraId="3468463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Rob DeArmond, Livingston Parish News. Column on state softball tournament.</w:t>
      </w:r>
    </w:p>
    <w:p w14:paraId="1F596FC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Raymond Partsch III, New Iberia Daily Iberian. Column on naming St. Martinville High stadium for Carroll Delahoussaye.</w:t>
      </w:r>
    </w:p>
    <w:p w14:paraId="45215AE4"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PRO FEATURES OPEN CLASS</w:t>
      </w:r>
    </w:p>
    <w:p w14:paraId="2BA8A88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NICK UNDERHILL, The Advocate. Feature on every pass Drew Brees has thrown for the Saints.</w:t>
      </w:r>
    </w:p>
    <w:p w14:paraId="0055483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 </w:t>
      </w:r>
      <w:r w:rsidRPr="00E60E6A">
        <w:rPr>
          <w:rFonts w:ascii="Arial" w:eastAsia="Times New Roman" w:hAnsi="Arial" w:cs="Arial"/>
          <w:color w:val="000000"/>
          <w:sz w:val="21"/>
          <w:szCs w:val="21"/>
        </w:rPr>
        <w:t>“A great enterprise idea. The amount of work needed to put this story together is very impressive."</w:t>
      </w:r>
    </w:p>
    <w:p w14:paraId="62C10AC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Tony Taglavore, Shreveport Magazine. Feature on the relationship between professional golfer David Toms and son Carter.</w:t>
      </w:r>
    </w:p>
    <w:p w14:paraId="22C82E9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Andrew Lopez, Times-Picayune | NOLA.com. Feature on Eric Reid’s foundation that led to protest.</w:t>
      </w:r>
    </w:p>
    <w:p w14:paraId="74B14AF2"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COLLEGE FEATURES OPEN CLASS</w:t>
      </w:r>
    </w:p>
    <w:p w14:paraId="5095272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SCOTT RABALAIS, The Advocate. LSU gymnast Myia Hambrick's life and career is an open book.</w:t>
      </w:r>
    </w:p>
    <w:p w14:paraId="050C5CD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w:t>
      </w: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“Compelling athlete whose story was well-presented. Good perspective from several voices. ‘Open Book’ idea works especially well.”</w:t>
      </w:r>
    </w:p>
    <w:p w14:paraId="46524AC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Scooter Hobbs, Lake Charles American Press. Feature on Billy Cannon.</w:t>
      </w:r>
    </w:p>
    <w:p w14:paraId="5E0B36E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Ron Higgins, Times-Picayune | NOLA.com. Feature on Dale Brown's strange reunion healing an old man’s heart.</w:t>
      </w:r>
    </w:p>
    <w:p w14:paraId="6F46968E"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PREP FEATURES OPEN CLASS</w:t>
      </w:r>
    </w:p>
    <w:p w14:paraId="020AC6D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ROD WALKER, The Advocate. Story on 1958 Warren Easton state title football team cheering on school 60 years later.</w:t>
      </w:r>
    </w:p>
    <w:p w14:paraId="727AE65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“I could place myself in the middle of this story, sitting around and listening to guys talk about a night that could have been, a victory that should have been. It’s a story that bears repeating and, in fact, it is. This story of the story of the men who faithfully carry on the tradition … and shared anguish of the big one that got away is worth telling.”</w:t>
      </w:r>
    </w:p>
    <w:p w14:paraId="6FE2A4D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Ron Higgins, Times-Picayune | NOLA.com. Feature on remembering Devon Winters on signing day.</w:t>
      </w:r>
    </w:p>
    <w:p w14:paraId="64D9CC5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Jerit Roser, Tiger Details. LSU commitment Joseph Evans marks history from tragedy.</w:t>
      </w:r>
    </w:p>
    <w:p w14:paraId="12817E3A"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BREAKING NEWSOPEN CLASS</w:t>
      </w:r>
    </w:p>
    <w:p w14:paraId="0CD42F4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GRACE TOOHEY &amp; SHELDON MICKLES, The Advocate. Story on shooting death of LSU basketball player Wayde Sims.</w:t>
      </w:r>
    </w:p>
    <w:p w14:paraId="4326266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“This was the definition of breaking news and it involved a sensitive topic. The reporters covered the fatal shooting of a college basketball player, its immediate effect on his team and the university’s response to the tragedy. The reporters described the scene in the aftermath of the shooting, recalled the player’s recent comments as he approached the season, gave some family background and quoted a friend of the player’s father whose son had also been murdered. The reporters told the story straight, and that is why this article stood out.”</w:t>
      </w:r>
    </w:p>
    <w:p w14:paraId="299B5FE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Robin Fambrough, The Advocate. Story on former Denham Springs baseball player Travis Swaggerty getting draft call.</w:t>
      </w:r>
    </w:p>
    <w:p w14:paraId="48BB2D1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Glenn Guilbeau, USA Today Network-Louisiana. Coverage of LSU-Texas A&amp;M seven-overtime game, including postgame fight coverage.</w:t>
      </w:r>
    </w:p>
    <w:p w14:paraId="4FBE5F3E"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SPECIAL SECTIONS OPEN CLASS</w:t>
      </w:r>
    </w:p>
    <w:p w14:paraId="55589FB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THE ADVOCATE. Football 2018.</w:t>
      </w:r>
    </w:p>
    <w:p w14:paraId="43F439A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 “</w:t>
      </w:r>
      <w:r w:rsidRPr="00E60E6A">
        <w:rPr>
          <w:rFonts w:ascii="Arial" w:eastAsia="Times New Roman" w:hAnsi="Arial" w:cs="Arial"/>
          <w:color w:val="000000"/>
          <w:sz w:val="21"/>
          <w:szCs w:val="21"/>
        </w:rPr>
        <w:t>Excellent range of coverage, great depth on various teams, clean design and interesting features among the traditional previews and capsules.</w:t>
      </w:r>
    </w:p>
    <w:p w14:paraId="0B546D0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Houma Daily Courier/Daily Comet. College/High School football preview.</w:t>
      </w:r>
    </w:p>
    <w:p w14:paraId="40E833B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New Iberia Daily Iberian. High School football section.</w:t>
      </w:r>
    </w:p>
    <w:p w14:paraId="27158CFD"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OUTDOORS WRITING OPEN CLASS</w:t>
      </w:r>
    </w:p>
    <w:p w14:paraId="00CE89A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DON SHOOPMAN, The Daily Iberian. Story on professional fisherman dealing with life away from family.</w:t>
      </w:r>
    </w:p>
    <w:p w14:paraId="0E83609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“Juggling family and the BASS circuit: A good piece that pulled back the curtain on life on the BASS circuit. Letting Joni Chauvin tell the story from a wife’s/mother’s point of view was the right decision. She’s the one that has to do the heavy lifting while her husband, Calab Sumrall, travels throughout the year. I’ve seen the story before from the fisherman’s point of view. Seeing it from the other side was refreshing.”</w:t>
      </w:r>
    </w:p>
    <w:p w14:paraId="611CB4E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Louis Bonnette, Lake Charles American Press. Story on lack of ducks for hunters.</w:t>
      </w:r>
    </w:p>
    <w:p w14:paraId="2553FA0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Brent St. Germain, Houma Daily Courier/Daily Comet. Is “catch and release” future of tarpon rodeo?</w:t>
      </w:r>
    </w:p>
    <w:p w14:paraId="21AC08C8"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PRO/COLLEGE PHOTOGRAPHY OPEN CLASS</w:t>
      </w:r>
    </w:p>
    <w:p w14:paraId="5FD9AE8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HILARY SCHEINUK, The Advocate. Pushing and shoving break out after LSU vs. Texas A&amp;M football game.</w:t>
      </w:r>
    </w:p>
    <w:p w14:paraId="3D08808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“Incredible moment in the middle of postgame chaos.”</w:t>
      </w:r>
    </w:p>
    <w:p w14:paraId="0A368F1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Travis Spalding, The Advocate. Southern football players have synchronized high-five after TD in SWAC title game.</w:t>
      </w:r>
    </w:p>
    <w:p w14:paraId="6A1BF7A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Tre’von Ware, New Iberia Daily Iberian. LSU defensive end Rashard Lawrence pressures Miami quarterback.</w:t>
      </w:r>
    </w:p>
    <w:p w14:paraId="4DF80E57"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PREP/AMATEUR PHOTOGRAPHY OPEN CLASS</w:t>
      </w:r>
    </w:p>
    <w:p w14:paraId="404B0F8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SCOTT THRELKELD, The Advocate. Zachary receiver leaps high over West Monroe defender to make amazing grab in state playoffs.</w:t>
      </w:r>
    </w:p>
    <w:p w14:paraId="1AA055F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“Perfect moment ... even got the penalty flag in the air with the players.”</w:t>
      </w:r>
    </w:p>
    <w:p w14:paraId="140D972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Leah McClelland, New Iberia Daily Iberian. Photo from New Iberia Senior High football game.</w:t>
      </w:r>
    </w:p>
    <w:p w14:paraId="686B96A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Travis Spradling, The Advocate. Baker High defender tries to bring down Tara ball carrier.</w:t>
      </w:r>
    </w:p>
    <w:p w14:paraId="027F00A0"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RADIO/TVBEST RADIO TALK SHOW</w:t>
      </w:r>
    </w:p>
    <w:p w14:paraId="5D47B4F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FIVE GUYS, STORIES &amp; LIES, 103.7 The Game. Don Allen, Bobby Ardoin, Bruce Brown, Tom Brown, Glenn Quebedeaux.</w:t>
      </w:r>
    </w:p>
    <w:p w14:paraId="22F571F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“To be honest, this show’s submission started off a little sluggish and I didn’t think that I would enjoy it. But once it got going, it was wildly entertaining. The way the hosts went back and forth with one another, and gave each other hell was pretty funny. The stories they were able to pull out of the guest was tremendous. Not your typical sports talk format and that’s what made it stand out among the other very good submissions.”</w:t>
      </w:r>
    </w:p>
    <w:p w14:paraId="3D212D1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RAP Game with RP3, 103.7 The Game. Raymond Partsch III.</w:t>
      </w:r>
    </w:p>
    <w:p w14:paraId="3CCB1BC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Morning Drive, Sports Talk 97.7. Aaron Dietrich &amp; Jake Martin.</w:t>
      </w:r>
    </w:p>
    <w:p w14:paraId="56F56E05"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BEST LIVE BROADCAST TEAM</w:t>
      </w:r>
    </w:p>
    <w:p w14:paraId="208A8FA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BEN LOVE &amp; BLAINE VIATOR, Z105.9. Carencro High football.</w:t>
      </w:r>
    </w:p>
    <w:p w14:paraId="7EB5F1B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 </w:t>
      </w:r>
      <w:r w:rsidRPr="00E60E6A">
        <w:rPr>
          <w:rFonts w:ascii="Arial" w:eastAsia="Times New Roman" w:hAnsi="Arial" w:cs="Arial"/>
          <w:color w:val="000000"/>
          <w:sz w:val="21"/>
          <w:szCs w:val="21"/>
        </w:rPr>
        <w:t>“This broadcast team seemed much more natural working together than the other submissions in this category. Seemed like they have done the games together for a while and their knowledge of the program was apparent. A very good back-and-forth between the play-by-play and color commentator. A very good broadcast team.”</w:t>
      </w:r>
    </w:p>
    <w:p w14:paraId="25065FC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Dave Schultz &amp; Raymond Partsch III, Mustang 107.1. Lafayette High football.</w:t>
      </w:r>
    </w:p>
    <w:p w14:paraId="009549F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Don Allen &amp; Don Trahan, 106.3 Radio Lafayette. Vermilion Parish Game of the Week.</w:t>
      </w:r>
    </w:p>
    <w:p w14:paraId="7A430EB9"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7998BD6D"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u w:val="single"/>
          <w:bdr w:val="none" w:sz="0" w:space="0" w:color="auto" w:frame="1"/>
        </w:rPr>
        <w:t>MAJOR AWARDS</w:t>
      </w:r>
    </w:p>
    <w:p w14:paraId="73A7EB77"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BEST SECTION</w:t>
      </w:r>
    </w:p>
    <w:p w14:paraId="0C013197"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w:t>
      </w:r>
    </w:p>
    <w:p w14:paraId="24D81CF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THE ADVOCATE.</w:t>
      </w:r>
    </w:p>
    <w:p w14:paraId="11DCD30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“There is no doubt the makeup effort exhibited from this staff is superior in every way. The half-page photos are dominating and the writing is excellent. Who wouldn’t want to read the lead stories and then turn to the next page and prepare for more good sports journalism?”</w:t>
      </w:r>
    </w:p>
    <w:p w14:paraId="5F997BF4"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II</w:t>
      </w:r>
    </w:p>
    <w:p w14:paraId="1E351E8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HOUMA DAILY COURIER.</w:t>
      </w:r>
    </w:p>
    <w:p w14:paraId="76DFECB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“This section successfully blends local and college sports with an effective mixture of features, columns and breaking news. The use of action photos is appealing and captures the reader’s attention immediately. Overall, this is a sports section we would like to read on a frequent basis.”</w:t>
      </w:r>
    </w:p>
    <w:p w14:paraId="07881420"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0A78D097"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PREP WRITER OF THE YEAR</w:t>
      </w:r>
    </w:p>
    <w:p w14:paraId="57E6F6D6"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w:t>
      </w:r>
    </w:p>
    <w:p w14:paraId="5298629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ROD WALKER, The Advocate.</w:t>
      </w:r>
    </w:p>
    <w:p w14:paraId="3B0BBF9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“Winning entry had features that went beyond a good player or coach. These entries told stories and emotion.”</w:t>
      </w:r>
    </w:p>
    <w:p w14:paraId="4CC27B5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Jim Derry, Times-Picayune | NOLA.com.</w:t>
      </w:r>
    </w:p>
    <w:p w14:paraId="5C02B73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Robin Fambrough, The Advocate.</w:t>
      </w:r>
    </w:p>
    <w:p w14:paraId="6F3C5196"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II</w:t>
      </w:r>
    </w:p>
    <w:p w14:paraId="7812CAB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WILLIAM WEATHERS, Livingston Parish News.</w:t>
      </w:r>
    </w:p>
    <w:p w14:paraId="03F6FB6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“I thought all of these stories were well-written and well-researched. They had good leads to draw you into the story and make you want to keep reading.”</w:t>
      </w:r>
    </w:p>
    <w:p w14:paraId="3516CE0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Raymond Partsch III, New Iberia Daily Iberian.</w:t>
      </w:r>
    </w:p>
    <w:p w14:paraId="46EA737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Jake Martin, Ouachita Citizen.</w:t>
      </w:r>
    </w:p>
    <w:p w14:paraId="2B5CEB1C"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COLUMNIST OF THE YEAR</w:t>
      </w:r>
    </w:p>
    <w:p w14:paraId="26B45835"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w:t>
      </w:r>
    </w:p>
    <w:p w14:paraId="6FA8A43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LES EAST, CrescentCitySports.com/SaturdayDownSouth.com.</w:t>
      </w:r>
    </w:p>
    <w:p w14:paraId="33B0F6A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“This columnist has a very smart approach of presenting columns. Whether it's localizing a story (Les Miles being hired at Kansas) or an obit on one of LSU’s all-time greats, the columns were written in a way that felt different than traditional columns. Overall, good style and flow and never lost my interest.”</w:t>
      </w:r>
    </w:p>
    <w:p w14:paraId="26F407E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Glenn Guilbeau, USA Today Network-Louisiana.</w:t>
      </w:r>
    </w:p>
    <w:p w14:paraId="7AE0774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Rod Walker, The Advocate.</w:t>
      </w:r>
    </w:p>
    <w:p w14:paraId="104C750D"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II</w:t>
      </w:r>
    </w:p>
    <w:p w14:paraId="6033254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JIM ENGSTER, Tiger Rag.</w:t>
      </w:r>
    </w:p>
    <w:p w14:paraId="2528E4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“Three compelling columns (on Billy Cannon, Jimmy Taylor and Wayde Sims) that were engaging and an enjoyable read. They touched a variety of topics and offered great historical insight.”</w:t>
      </w:r>
    </w:p>
    <w:p w14:paraId="2CD539C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Raymond Partsch III, New Iberia Daily Iberian.</w:t>
      </w:r>
    </w:p>
    <w:p w14:paraId="0B15B25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Rob DeArmond, Livingston Parish News.</w:t>
      </w:r>
    </w:p>
    <w:p w14:paraId="5A66F4BD"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u w:val="single"/>
          <w:bdr w:val="none" w:sz="0" w:space="0" w:color="auto" w:frame="1"/>
          <w:shd w:val="clear" w:color="auto" w:fill="FFFFFF"/>
        </w:rPr>
        <w:t>STORY OF THE YEAR</w:t>
      </w:r>
      <w:r w:rsidRPr="00E60E6A">
        <w:rPr>
          <w:rFonts w:ascii="Arial" w:eastAsia="Times New Roman" w:hAnsi="Arial" w:cs="Arial"/>
          <w:color w:val="000000"/>
          <w:sz w:val="21"/>
          <w:szCs w:val="21"/>
          <w:shd w:val="clear" w:color="auto" w:fill="FFFFFF"/>
        </w:rPr>
        <w:t>NICK UNDERHILL, The Advocate</w:t>
      </w:r>
    </w:p>
    <w:p w14:paraId="3AC7E7A7"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Feature on every pass that Drew Brees has thrown in his NFL career.</w:t>
      </w:r>
    </w:p>
    <w:p w14:paraId="220EC83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“This inside-football feature is impressive because of the amount of reporting that went into it. The number of sources quoted may have reached double digits. This is nuts-and-bolts work done by a beat writer who knows his subject and knows the readers who dig the Xs and Os. The writing isn’t fancy, but it’s not supposed to be. Excellent research, very in-depth, the kind of reporting I wished several of the other entries had done.”</w:t>
      </w:r>
    </w:p>
    <w:p w14:paraId="2C239197"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u w:val="single"/>
          <w:bdr w:val="none" w:sz="0" w:space="0" w:color="auto" w:frame="1"/>
          <w:shd w:val="clear" w:color="auto" w:fill="FFFFFF"/>
        </w:rPr>
        <w:t>SPORTSWRITERS OF THE YEAR</w:t>
      </w:r>
    </w:p>
    <w:p w14:paraId="6B951CC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Awarded to the writer who accumulates the most points (points awarded on a 3-2-1 basis) in 11 regular categories. Points not awarded for Prep Writer of the Year, Columnist of the Year, or Story of the Year.</w:t>
      </w:r>
    </w:p>
    <w:p w14:paraId="527CFC37"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ROD WALKER, The Advocate and TEDDY ALLEN, Shreveport</w:t>
      </w:r>
    </w:p>
    <w:p w14:paraId="1FE4BD99"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6 points (two firsts)</w:t>
      </w:r>
    </w:p>
    <w:p w14:paraId="254A547A"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u w:val="single"/>
          <w:bdr w:val="none" w:sz="0" w:space="0" w:color="auto" w:frame="1"/>
          <w:shd w:val="clear" w:color="auto" w:fill="FFFFFF"/>
        </w:rPr>
        <w:t>NEWSPAPER SWEEPSTAKES</w:t>
      </w:r>
    </w:p>
    <w:p w14:paraId="2F978125"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(points awarded on a 3-2-1 basis except for Story of the Year; first-place awards in parentheses)</w:t>
      </w:r>
    </w:p>
    <w:p w14:paraId="62424474"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2348F214"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407BBE3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THE ADVOCATE (10), 41 points</w:t>
      </w:r>
    </w:p>
    <w:p w14:paraId="663DDCE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Times-Picayune | NOLA.com (1), 14</w:t>
      </w:r>
    </w:p>
    <w:p w14:paraId="6E4FC92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USA Today Network-Louisiana, 5</w:t>
      </w:r>
    </w:p>
    <w:p w14:paraId="05E5C5F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4. Shreveport Times (1), 3</w:t>
      </w:r>
    </w:p>
    <w:p w14:paraId="5AE7C5D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5. CrescentCitySports.com (1), 3</w:t>
      </w:r>
    </w:p>
    <w:p w14:paraId="089D4BF5"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1577A5B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NEW IBERIA DAILY IBERIAN (1), 13</w:t>
      </w:r>
    </w:p>
    <w:p w14:paraId="2A1DEBD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Houma Daily Courier/Daily Comet (1), 7</w:t>
      </w:r>
    </w:p>
    <w:p w14:paraId="58ECBEE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Livingston Parish News (1), 6</w:t>
      </w:r>
    </w:p>
    <w:p w14:paraId="0D64F8D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4. Lake Charles American Press, 4</w:t>
      </w:r>
    </w:p>
    <w:p w14:paraId="75AC18A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5. (tie) DesignatedWriters.com (1), 3</w:t>
      </w:r>
    </w:p>
    <w:p w14:paraId="663B1E8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Crowley Post-Signal (1) 3</w:t>
      </w:r>
    </w:p>
    <w:p w14:paraId="050FFD8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Alexandria Daily Town Talk (1), 3</w:t>
      </w:r>
    </w:p>
    <w:p w14:paraId="517E435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and Tiger Rag (1), 3</w:t>
      </w:r>
    </w:p>
    <w:p w14:paraId="73EA40E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9. (tie) Shreveport Magazine, 2</w:t>
      </w:r>
    </w:p>
    <w:p w14:paraId="7CC82DF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and Opelousas Daily World, 2</w:t>
      </w:r>
    </w:p>
    <w:p w14:paraId="26982CF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11. (tie) Tiger Details, 1</w:t>
      </w:r>
    </w:p>
    <w:p w14:paraId="3702615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and Ouachita Citizen, 1</w:t>
      </w:r>
    </w:p>
    <w:p w14:paraId="715D1D5F"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1C3CAC64"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u w:val="single"/>
          <w:bdr w:val="none" w:sz="0" w:space="0" w:color="auto" w:frame="1"/>
        </w:rPr>
        <w:t>SPORTS INFORMATION DIVISION</w:t>
      </w:r>
    </w:p>
    <w:p w14:paraId="5EAE3AF0"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5D17F562"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COLLEGE RADIO PLAY-BY-PLAY</w:t>
      </w:r>
    </w:p>
    <w:p w14:paraId="7B2D958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CHRIS BLAIR, LSU. Missouri vs. LSU men’s basketball.</w:t>
      </w:r>
    </w:p>
    <w:p w14:paraId="1ECE4F9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 </w:t>
      </w:r>
      <w:r w:rsidRPr="00E60E6A">
        <w:rPr>
          <w:rFonts w:ascii="Arial" w:eastAsia="Times New Roman" w:hAnsi="Arial" w:cs="Arial"/>
          <w:color w:val="000000"/>
          <w:sz w:val="21"/>
          <w:szCs w:val="21"/>
        </w:rPr>
        <w:t>“Hard to top the 14-point comeback by the Tigers in the final 2:14 of regulation. Blair and color analyst John Brady handled the details and the possibilities with the expertise and excitement you would expect in this situation. Good stuff!”</w:t>
      </w:r>
    </w:p>
    <w:p w14:paraId="6BCFE4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Nick White, UL-Monroe. ULM vs. Southern Miss football.</w:t>
      </w:r>
    </w:p>
    <w:p w14:paraId="2180558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Malcolm Butler, Louisiana Tech. Tech women's basketball vs. UAB.</w:t>
      </w:r>
    </w:p>
    <w:p w14:paraId="535F227E"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DIVISION I/II MEDIA GUIDES</w:t>
      </w:r>
    </w:p>
    <w:p w14:paraId="03BB29E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KENT LOWE, LSU. Men’s basketball.</w:t>
      </w:r>
    </w:p>
    <w:p w14:paraId="3E43F6A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“The winning press guide is so thorough and so well-organized that it answers every historical question of the program known to mankind. If media can’t find the info they’re seeking in this guide, then they can’t find it anywhere.”</w:t>
      </w:r>
    </w:p>
    <w:p w14:paraId="505A868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Anna Claire Thomas, Louisiana Tech, Football.</w:t>
      </w:r>
    </w:p>
    <w:p w14:paraId="3BE7369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Matt Sullivan, UL-Lafayette, Men’s basketball.</w:t>
      </w:r>
    </w:p>
    <w:p w14:paraId="30271BDF"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DIVISION III MEDIA GUIDES</w:t>
      </w:r>
    </w:p>
    <w:p w14:paraId="676516F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MALCOLM BUTLER, Louisiana Tech. Softball.</w:t>
      </w:r>
    </w:p>
    <w:p w14:paraId="2C301E7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“There were so many things to like about the winning guide, but the idea to put the team picture on the back cover and corresponding pictures on the inside back cover of the players when they were children was brilliant. Enormous cute factor.”</w:t>
      </w:r>
    </w:p>
    <w:p w14:paraId="4D0C747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Anna Claire Thomas, Louisiana Tech. Track and field.</w:t>
      </w:r>
    </w:p>
    <w:p w14:paraId="71DC175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Kane McGuire, Louisiana Tech. Soccer.</w:t>
      </w:r>
    </w:p>
    <w:p w14:paraId="23798F2D"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DIVISION IV FEATURES</w:t>
      </w:r>
    </w:p>
    <w:p w14:paraId="097667F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CODY WORSHAM, LSU. Story on LSU basketball team’s scout squad.</w:t>
      </w:r>
    </w:p>
    <w:p w14:paraId="1E7F7EE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w:t>
      </w: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“Winner had a unique angle, the effect of the virtually anonymous LSU basketball scout squad that helped the Tigers to the SEC championship and a Sweet 16 berth.”</w:t>
      </w:r>
    </w:p>
    <w:p w14:paraId="1C33DCF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Jason Pugh, Northwestern State. Subject unknown.</w:t>
      </w:r>
    </w:p>
    <w:p w14:paraId="0CB0343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Doug Ireland, Northwestern State. Subject unknown.</w:t>
      </w:r>
    </w:p>
    <w:p w14:paraId="5ED0D975"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DIVISION V FEATURES</w:t>
      </w:r>
    </w:p>
    <w:p w14:paraId="0D333A6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MATT SULLIVAN, UL-Lafayette. Feature on Hollis Conway.</w:t>
      </w:r>
    </w:p>
    <w:p w14:paraId="0154D75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“The winner's extensive two-part feature on 1988 Seoul Olympics silver medalist high jumper Hollis Conway was a breezy, easy read down memory lane. Winner's judicious use of quotes was excellent. Self-editing is a beautiful thing.”</w:t>
      </w:r>
    </w:p>
    <w:p w14:paraId="2ED5EE7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Malcolm Butler, Louisiana Tech. Subject unknown.</w:t>
      </w:r>
    </w:p>
    <w:p w14:paraId="602AE8A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Jason Pugh, Northwestern State. Subject unknown.</w:t>
      </w:r>
    </w:p>
    <w:p w14:paraId="692B6F2B"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DIVISION VI GAME NOTES</w:t>
      </w:r>
    </w:p>
    <w:p w14:paraId="4254C4C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JUDY WILLSON, LSU. Women’s basketball release for SEC tournament.</w:t>
      </w:r>
    </w:p>
    <w:p w14:paraId="490CC47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  Judge's comments:</w:t>
      </w:r>
      <w:r w:rsidRPr="00E60E6A">
        <w:rPr>
          <w:rFonts w:ascii="Arial" w:eastAsia="Times New Roman" w:hAnsi="Arial" w:cs="Arial"/>
          <w:color w:val="000000"/>
          <w:sz w:val="21"/>
          <w:szCs w:val="21"/>
        </w:rPr>
        <w:t> “Winner was the only entrant whose first two pages were the most media-friendly of all entries. Page one included a box with all the key stat averages and percentages of every team member with a box at mid-right page including all the team averages. The second page was an old school broadcast notes page complete with head shots of each.”</w:t>
      </w:r>
    </w:p>
    <w:p w14:paraId="09D973A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Kent Lowe, LSU. NCAA tournament East Regional semifinals release.</w:t>
      </w:r>
    </w:p>
    <w:p w14:paraId="76369B8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Anna Claire Thomas, Louisiana Tech. Subject unknown.</w:t>
      </w:r>
    </w:p>
    <w:p w14:paraId="27F90C98"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1864DD97"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2018 LSWA contest prep, awards, results</w:t>
      </w:r>
    </w:p>
    <w:p w14:paraId="7095B06F"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Glenn Quebedeaux, Sheldon Mickles, Dan McDonald, Raymond Partsch III, Philip Timothy, Kent Lowe</w:t>
      </w:r>
    </w:p>
    <w:p w14:paraId="399E9693"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14034FCF"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To order extra plaques, call Tom Carville at Carco Awards (225) 929-6026</w:t>
      </w:r>
    </w:p>
    <w:p w14:paraId="5E1979D6"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rPr>
        <w:br/>
      </w:r>
    </w:p>
    <w:p w14:paraId="1263E51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br/>
      </w:r>
    </w:p>
    <w:p w14:paraId="1D57FE0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br/>
      </w:r>
    </w:p>
    <w:p w14:paraId="53B9B44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br/>
      </w:r>
    </w:p>
    <w:p w14:paraId="1646D2A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br/>
      </w:r>
    </w:p>
    <w:p w14:paraId="360D157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2017 LSWA Contest Results</w:t>
      </w:r>
      <w:r w:rsidRPr="00E60E6A">
        <w:rPr>
          <w:rFonts w:ascii="Arial" w:eastAsia="Times New Roman" w:hAnsi="Arial" w:cs="Arial"/>
          <w:color w:val="000000"/>
          <w:sz w:val="21"/>
          <w:szCs w:val="21"/>
          <w:bdr w:val="none" w:sz="0" w:space="0" w:color="auto" w:frame="1"/>
        </w:rPr>
        <w:br/>
      </w:r>
      <w:r w:rsidRPr="00E60E6A">
        <w:rPr>
          <w:rFonts w:ascii="inherit" w:eastAsia="Times New Roman" w:hAnsi="inherit" w:cs="Arial"/>
          <w:b/>
          <w:bCs/>
          <w:color w:val="000000"/>
          <w:sz w:val="21"/>
          <w:szCs w:val="21"/>
          <w:bdr w:val="none" w:sz="0" w:space="0" w:color="auto" w:frame="1"/>
        </w:rPr>
        <w:t>Saturday, June 30, 2018 – Natchitoches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WRITING AND MAKEUP</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PRO EVENT</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ROD WALKER, The Advocate. Story on improving Saints rare win over Packers at Lambeau Field.</w:t>
      </w:r>
      <w:r w:rsidRPr="00E60E6A">
        <w:rPr>
          <w:rFonts w:ascii="Arial" w:eastAsia="Times New Roman" w:hAnsi="Arial" w:cs="Arial"/>
          <w:color w:val="000000"/>
          <w:sz w:val="21"/>
          <w:szCs w:val="21"/>
          <w:bdr w:val="none" w:sz="0" w:space="0" w:color="auto" w:frame="1"/>
        </w:rPr>
        <w:br/>
        <w:t>   Judge’s comments: “This was a well-focused, well-organized and enjoyable story highlighted the Saints' rare accomplishment of winning in Green Bay and their surprising emergence as a contending team after a slow start.”</w:t>
      </w:r>
      <w:r w:rsidRPr="00E60E6A">
        <w:rPr>
          <w:rFonts w:ascii="Arial" w:eastAsia="Times New Roman" w:hAnsi="Arial" w:cs="Arial"/>
          <w:color w:val="000000"/>
          <w:sz w:val="21"/>
          <w:szCs w:val="21"/>
          <w:bdr w:val="none" w:sz="0" w:space="0" w:color="auto" w:frame="1"/>
        </w:rPr>
        <w:br/>
        <w:t>2. Glenn Guilbeau, USA Today Network. Alex Bregman’s walk-off beats Dodgers in World Series marathon.</w:t>
      </w:r>
      <w:r w:rsidRPr="00E60E6A">
        <w:rPr>
          <w:rFonts w:ascii="Arial" w:eastAsia="Times New Roman" w:hAnsi="Arial" w:cs="Arial"/>
          <w:color w:val="000000"/>
          <w:sz w:val="21"/>
          <w:szCs w:val="21"/>
          <w:bdr w:val="none" w:sz="0" w:space="0" w:color="auto" w:frame="1"/>
        </w:rPr>
        <w:br/>
        <w:t>3. Kevin Foote, Lafayette Daily Advertiser. Coverage of Saints’ loss to Patriots.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COLLEGE EVENT</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GLENN GUILBEAU, USA Today Network. Coverage of national championship game between Clemson and Alabama.</w:t>
      </w:r>
      <w:r w:rsidRPr="00E60E6A">
        <w:rPr>
          <w:rFonts w:ascii="Arial" w:eastAsia="Times New Roman" w:hAnsi="Arial" w:cs="Arial"/>
          <w:color w:val="000000"/>
          <w:sz w:val="21"/>
          <w:szCs w:val="21"/>
          <w:bdr w:val="none" w:sz="0" w:space="0" w:color="auto" w:frame="1"/>
        </w:rPr>
        <w:br/>
        <w:t>   Judge’s comments: “The story goes beyond the usual to tell not only the story of the game, but the story behind the story. The writing is crisp and creative and it carries a theme from start to finish.”</w:t>
      </w:r>
      <w:r w:rsidRPr="00E60E6A">
        <w:rPr>
          <w:rFonts w:ascii="Arial" w:eastAsia="Times New Roman" w:hAnsi="Arial" w:cs="Arial"/>
          <w:color w:val="000000"/>
          <w:sz w:val="21"/>
          <w:szCs w:val="21"/>
          <w:bdr w:val="none" w:sz="0" w:space="0" w:color="auto" w:frame="1"/>
        </w:rPr>
        <w:br/>
        <w:t>2. Ross Dellenger, The Advocate. Coverage of LSU's football's improbable comeback win over Auburn.</w:t>
      </w:r>
      <w:r w:rsidRPr="00E60E6A">
        <w:rPr>
          <w:rFonts w:ascii="Arial" w:eastAsia="Times New Roman" w:hAnsi="Arial" w:cs="Arial"/>
          <w:color w:val="000000"/>
          <w:sz w:val="21"/>
          <w:szCs w:val="21"/>
          <w:bdr w:val="none" w:sz="0" w:space="0" w:color="auto" w:frame="1"/>
        </w:rPr>
        <w:br/>
        <w:t>3. Scooter Hobbs, Lake Charles American Press. Coverage of LSU vs. Troy football game.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PREP EVENT</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KEVIN FOOTE, Lafayette Daily Advertiser. Coverage of Teurlings-St. Thomas More soccer game.</w:t>
      </w:r>
      <w:r w:rsidRPr="00E60E6A">
        <w:rPr>
          <w:rFonts w:ascii="Arial" w:eastAsia="Times New Roman" w:hAnsi="Arial" w:cs="Arial"/>
          <w:color w:val="000000"/>
          <w:sz w:val="21"/>
          <w:szCs w:val="21"/>
          <w:bdr w:val="none" w:sz="0" w:space="0" w:color="auto" w:frame="1"/>
        </w:rPr>
        <w:br/>
        <w:t>   Judge’s comments: "It's not often that a tie between rivals is a story that holds this kind of interest, but the writer took the key elements of the soccer match and fashioned a piece that holds one's interest from start to finish.”</w:t>
      </w:r>
      <w:r w:rsidRPr="00E60E6A">
        <w:rPr>
          <w:rFonts w:ascii="Arial" w:eastAsia="Times New Roman" w:hAnsi="Arial" w:cs="Arial"/>
          <w:color w:val="000000"/>
          <w:sz w:val="21"/>
          <w:szCs w:val="21"/>
          <w:bdr w:val="none" w:sz="0" w:space="0" w:color="auto" w:frame="1"/>
        </w:rPr>
        <w:br/>
        <w:t>2. Adam Hunsucker, Monroe News-Star. Coverage of Landry-Walker basketball game.</w:t>
      </w:r>
      <w:r w:rsidRPr="00E60E6A">
        <w:rPr>
          <w:rFonts w:ascii="Arial" w:eastAsia="Times New Roman" w:hAnsi="Arial" w:cs="Arial"/>
          <w:color w:val="000000"/>
          <w:sz w:val="21"/>
          <w:szCs w:val="21"/>
          <w:bdr w:val="none" w:sz="0" w:space="0" w:color="auto" w:frame="1"/>
        </w:rPr>
        <w:br/>
        <w:t>3. Jim Derry, NOLA.com | The Times-Picayune. Destrehan wins Class 5A state title.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PRO COLUMN</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RON HIGGINS, NOLA.com | The Times-Picayune. Column on NBA rookie Ben Simmons not wanting to be associated with LSU.</w:t>
      </w:r>
      <w:r w:rsidRPr="00E60E6A">
        <w:rPr>
          <w:rFonts w:ascii="Arial" w:eastAsia="Times New Roman" w:hAnsi="Arial" w:cs="Arial"/>
          <w:color w:val="000000"/>
          <w:sz w:val="21"/>
          <w:szCs w:val="21"/>
          <w:bdr w:val="none" w:sz="0" w:space="0" w:color="auto" w:frame="1"/>
        </w:rPr>
        <w:br/>
        <w:t>   Judge’s comments: “A biting commentary on NBA star Ben Simmons’ time at LSU. Good use of examples to build case on.”</w:t>
      </w:r>
      <w:r w:rsidRPr="00E60E6A">
        <w:rPr>
          <w:rFonts w:ascii="Arial" w:eastAsia="Times New Roman" w:hAnsi="Arial" w:cs="Arial"/>
          <w:color w:val="000000"/>
          <w:sz w:val="21"/>
          <w:szCs w:val="21"/>
          <w:bdr w:val="none" w:sz="0" w:space="0" w:color="auto" w:frame="1"/>
        </w:rPr>
        <w:br/>
        <w:t>2. Rod Walker, The Advocate. Column on Saints win over Panthers amid national anthem controversy.</w:t>
      </w:r>
      <w:r w:rsidRPr="00E60E6A">
        <w:rPr>
          <w:rFonts w:ascii="Arial" w:eastAsia="Times New Roman" w:hAnsi="Arial" w:cs="Arial"/>
          <w:color w:val="000000"/>
          <w:sz w:val="21"/>
          <w:szCs w:val="21"/>
          <w:bdr w:val="none" w:sz="0" w:space="0" w:color="auto" w:frame="1"/>
        </w:rPr>
        <w:br/>
        <w:t>3. Scooter Hobbs, Lake Charles American Press. The misdiagnosis that changed three states.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COLLEGE COLUMN</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ROSS DELLENGER, The Advocate. Column on LSU football’s recruiting efforts against Alabama.</w:t>
      </w:r>
      <w:r w:rsidRPr="00E60E6A">
        <w:rPr>
          <w:rFonts w:ascii="Arial" w:eastAsia="Times New Roman" w:hAnsi="Arial" w:cs="Arial"/>
          <w:color w:val="000000"/>
          <w:sz w:val="21"/>
          <w:szCs w:val="21"/>
          <w:bdr w:val="none" w:sz="0" w:space="0" w:color="auto" w:frame="1"/>
        </w:rPr>
        <w:br/>
        <w:t>   Judge’s comments: “Really well-researched and well-written story with spot-on analysis and opinion of why Alabama keeps beating LSU on the field because of recruiting.”</w:t>
      </w:r>
      <w:r w:rsidRPr="00E60E6A">
        <w:rPr>
          <w:rFonts w:ascii="Arial" w:eastAsia="Times New Roman" w:hAnsi="Arial" w:cs="Arial"/>
          <w:color w:val="000000"/>
          <w:sz w:val="21"/>
          <w:szCs w:val="21"/>
          <w:bdr w:val="none" w:sz="0" w:space="0" w:color="auto" w:frame="1"/>
        </w:rPr>
        <w:br/>
        <w:t>2. Raymond Partsch III, New Iberia Daily Iberian. Column on UNO men’s basketball team.</w:t>
      </w:r>
      <w:r w:rsidRPr="00E60E6A">
        <w:rPr>
          <w:rFonts w:ascii="Arial" w:eastAsia="Times New Roman" w:hAnsi="Arial" w:cs="Arial"/>
          <w:color w:val="000000"/>
          <w:sz w:val="21"/>
          <w:szCs w:val="21"/>
          <w:bdr w:val="none" w:sz="0" w:space="0" w:color="auto" w:frame="1"/>
        </w:rPr>
        <w:br/>
        <w:t>3. Brent St. Germain, The Houma Courier/Daily Comet. Column on LSU men’s basketball.</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PREP COLUMN</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KEVIN FOOTE, Lafayette Daily Advertiser. Column on daughter getting a concussion.</w:t>
      </w:r>
      <w:r w:rsidRPr="00E60E6A">
        <w:rPr>
          <w:rFonts w:ascii="Arial" w:eastAsia="Times New Roman" w:hAnsi="Arial" w:cs="Arial"/>
          <w:color w:val="000000"/>
          <w:sz w:val="21"/>
          <w:szCs w:val="21"/>
          <w:bdr w:val="none" w:sz="0" w:space="0" w:color="auto" w:frame="1"/>
        </w:rPr>
        <w:br/>
        <w:t>   Judge’s comments: “A touching and, at times, moving profile of his personal dealings with a major topic in sorts. It’s all here: nice personal touch, nice turns of phrases, appropriate amount of detail about his daughter's struggle (without going over the top) and a call to action without getting preachy.”</w:t>
      </w:r>
      <w:r w:rsidRPr="00E60E6A">
        <w:rPr>
          <w:rFonts w:ascii="Arial" w:eastAsia="Times New Roman" w:hAnsi="Arial" w:cs="Arial"/>
          <w:color w:val="000000"/>
          <w:sz w:val="21"/>
          <w:szCs w:val="21"/>
          <w:bdr w:val="none" w:sz="0" w:space="0" w:color="auto" w:frame="1"/>
        </w:rPr>
        <w:br/>
        <w:t>2. Randy Rosetta, Livingston Parish News. Column on Dru Nettles.</w:t>
      </w:r>
      <w:r w:rsidRPr="00E60E6A">
        <w:rPr>
          <w:rFonts w:ascii="Arial" w:eastAsia="Times New Roman" w:hAnsi="Arial" w:cs="Arial"/>
          <w:color w:val="000000"/>
          <w:sz w:val="21"/>
          <w:szCs w:val="21"/>
          <w:bdr w:val="none" w:sz="0" w:space="0" w:color="auto" w:frame="1"/>
        </w:rPr>
        <w:br/>
        <w:t>3. Rod Walker, The Advocate. Column on high school split.</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PRO FEATURE</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ROD WALKER, The Advocate. Feature on Pelicans' DeMarcus Cousins' love for his hometown of Mobile.</w:t>
      </w:r>
      <w:r w:rsidRPr="00E60E6A">
        <w:rPr>
          <w:rFonts w:ascii="Arial" w:eastAsia="Times New Roman" w:hAnsi="Arial" w:cs="Arial"/>
          <w:color w:val="000000"/>
          <w:sz w:val="21"/>
          <w:szCs w:val="21"/>
          <w:bdr w:val="none" w:sz="0" w:space="0" w:color="auto" w:frame="1"/>
        </w:rPr>
        <w:br/>
        <w:t>   Judge’s comments: “Great storytelling coupled with great reporting. This story would be great on writing alone, but it’s another good example of how you can never talk to enough people when writing a profile.”</w:t>
      </w:r>
      <w:r w:rsidRPr="00E60E6A">
        <w:rPr>
          <w:rFonts w:ascii="Arial" w:eastAsia="Times New Roman" w:hAnsi="Arial" w:cs="Arial"/>
          <w:color w:val="000000"/>
          <w:sz w:val="21"/>
          <w:szCs w:val="21"/>
          <w:bdr w:val="none" w:sz="0" w:space="0" w:color="auto" w:frame="1"/>
        </w:rPr>
        <w:br/>
        <w:t>2. Joel A. Erickson, The Advocate. Profile on Saints' No. 1 draft pick Marshon Lattimore.</w:t>
      </w:r>
      <w:r w:rsidRPr="00E60E6A">
        <w:rPr>
          <w:rFonts w:ascii="Arial" w:eastAsia="Times New Roman" w:hAnsi="Arial" w:cs="Arial"/>
          <w:color w:val="000000"/>
          <w:sz w:val="21"/>
          <w:szCs w:val="21"/>
          <w:bdr w:val="none" w:sz="0" w:space="0" w:color="auto" w:frame="1"/>
        </w:rPr>
        <w:br/>
        <w:t>3. Scott Rabalais, The Advocate. Profile of Morten Andersen on his induction into the Pro Football Hall of Fame.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COLLEGE FEATURE</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ROSS DELLENGER, The Advocate. Feature on LSU coach Ed Orgeron returning to Ole Miss for first time as a head coach since his firing in Oxford.</w:t>
      </w:r>
      <w:r w:rsidRPr="00E60E6A">
        <w:rPr>
          <w:rFonts w:ascii="Arial" w:eastAsia="Times New Roman" w:hAnsi="Arial" w:cs="Arial"/>
          <w:color w:val="000000"/>
          <w:sz w:val="21"/>
          <w:szCs w:val="21"/>
          <w:bdr w:val="none" w:sz="0" w:space="0" w:color="auto" w:frame="1"/>
        </w:rPr>
        <w:br/>
        <w:t>   Judge’s comments: “Overall, the deepest group I’ve ever judged in years of judging. Each of the top four could be first place in any other year. This year’s winner gave insight into the hiring of Coach ‘O’ at Ole Miss. Tremendous writing, reporting and sourcing.”</w:t>
      </w:r>
      <w:r w:rsidRPr="00E60E6A">
        <w:rPr>
          <w:rFonts w:ascii="Arial" w:eastAsia="Times New Roman" w:hAnsi="Arial" w:cs="Arial"/>
          <w:color w:val="000000"/>
          <w:sz w:val="21"/>
          <w:szCs w:val="21"/>
          <w:bdr w:val="none" w:sz="0" w:space="0" w:color="auto" w:frame="1"/>
        </w:rPr>
        <w:br/>
        <w:t>2. Cody Worsham, Tiger Rag. Feature on a day with LSU basketball coach Will Wade.</w:t>
      </w:r>
      <w:r w:rsidRPr="00E60E6A">
        <w:rPr>
          <w:rFonts w:ascii="Arial" w:eastAsia="Times New Roman" w:hAnsi="Arial" w:cs="Arial"/>
          <w:color w:val="000000"/>
          <w:sz w:val="21"/>
          <w:szCs w:val="21"/>
          <w:bdr w:val="none" w:sz="0" w:space="0" w:color="auto" w:frame="1"/>
        </w:rPr>
        <w:br/>
        <w:t>3. Jeffrey Marx, The Advocate. Feature on LSU infielder Cole Freeman and his heartfelt love for the game.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PREP FEATURE</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ROD WALKER, The Advocate. Feature on Pat Swilling’s adopted and biological sons playing high school football together.</w:t>
      </w:r>
      <w:r w:rsidRPr="00E60E6A">
        <w:rPr>
          <w:rFonts w:ascii="Arial" w:eastAsia="Times New Roman" w:hAnsi="Arial" w:cs="Arial"/>
          <w:color w:val="000000"/>
          <w:sz w:val="21"/>
          <w:szCs w:val="21"/>
          <w:bdr w:val="none" w:sz="0" w:space="0" w:color="auto" w:frame="1"/>
        </w:rPr>
        <w:br/>
        <w:t>   Judge’s comments: “The story had me the whole way through. Great details, great writing.”</w:t>
      </w:r>
      <w:r w:rsidRPr="00E60E6A">
        <w:rPr>
          <w:rFonts w:ascii="Arial" w:eastAsia="Times New Roman" w:hAnsi="Arial" w:cs="Arial"/>
          <w:color w:val="000000"/>
          <w:sz w:val="21"/>
          <w:szCs w:val="21"/>
          <w:bdr w:val="none" w:sz="0" w:space="0" w:color="auto" w:frame="1"/>
        </w:rPr>
        <w:br/>
        <w:t>2. William Weathers, The Advocate. Feature on Catholic-Pointe Coupee’s Hunter Fuselier paying tribute to his late father.</w:t>
      </w:r>
      <w:r w:rsidRPr="00E60E6A">
        <w:rPr>
          <w:rFonts w:ascii="Arial" w:eastAsia="Times New Roman" w:hAnsi="Arial" w:cs="Arial"/>
          <w:color w:val="000000"/>
          <w:sz w:val="21"/>
          <w:szCs w:val="21"/>
          <w:bdr w:val="none" w:sz="0" w:space="0" w:color="auto" w:frame="1"/>
        </w:rPr>
        <w:br/>
        <w:t>3. Robin Fambrough, The Advocate. Feature on Lafayette High’s record-setting pole vaulter Armando Duplantis.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BREAKING NEWS</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LaMAR GAFFORD, Aleaxandria Daily Town Talk. Dennis Dunn returns to coaching.</w:t>
      </w:r>
      <w:r w:rsidRPr="00E60E6A">
        <w:rPr>
          <w:rFonts w:ascii="Arial" w:eastAsia="Times New Roman" w:hAnsi="Arial" w:cs="Arial"/>
          <w:color w:val="000000"/>
          <w:sz w:val="21"/>
          <w:szCs w:val="21"/>
          <w:bdr w:val="none" w:sz="0" w:space="0" w:color="auto" w:frame="1"/>
        </w:rPr>
        <w:br/>
        <w:t>   Judge’s comments: “This article is a fine example of local sports coverage. The reporter showed initiative and pursued the story of Dennis Dunn’s return to high school coaching beyond the press conference, including comments from opposing coaches.”</w:t>
      </w:r>
      <w:r w:rsidRPr="00E60E6A">
        <w:rPr>
          <w:rFonts w:ascii="Arial" w:eastAsia="Times New Roman" w:hAnsi="Arial" w:cs="Arial"/>
          <w:color w:val="000000"/>
          <w:sz w:val="21"/>
          <w:szCs w:val="21"/>
          <w:bdr w:val="none" w:sz="0" w:space="0" w:color="auto" w:frame="1"/>
        </w:rPr>
        <w:br/>
        <w:t>2. Nick Underhill, The Advocate. Saints seek to move on from oft-injured cornerback Delvin Breaux.</w:t>
      </w:r>
      <w:r w:rsidRPr="00E60E6A">
        <w:rPr>
          <w:rFonts w:ascii="Arial" w:eastAsia="Times New Roman" w:hAnsi="Arial" w:cs="Arial"/>
          <w:color w:val="000000"/>
          <w:sz w:val="21"/>
          <w:szCs w:val="21"/>
          <w:bdr w:val="none" w:sz="0" w:space="0" w:color="auto" w:frame="1"/>
        </w:rPr>
        <w:br/>
        <w:t>3. Glenn Guilbeau, USA Today Network. Story on Steve Ensminger replacing Matt Canada as LSU’s offensive coordinator.</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OUTDOORS WRITING</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KELLY McELROY, The Houma Courier/Daily Comet. Local guide shoots record redfish while bowfishing.</w:t>
      </w:r>
      <w:r w:rsidRPr="00E60E6A">
        <w:rPr>
          <w:rFonts w:ascii="Arial" w:eastAsia="Times New Roman" w:hAnsi="Arial" w:cs="Arial"/>
          <w:color w:val="000000"/>
          <w:sz w:val="21"/>
          <w:szCs w:val="21"/>
          <w:bdr w:val="none" w:sz="0" w:space="0" w:color="auto" w:frame="1"/>
        </w:rPr>
        <w:br/>
        <w:t>   Judge’s comments: “This story contains the essential elements of any good outdoors story. There’s adventure, friendship and the journey. The writer does a good job of including all of those qualities into this winner.”</w:t>
      </w:r>
      <w:r w:rsidRPr="00E60E6A">
        <w:rPr>
          <w:rFonts w:ascii="Arial" w:eastAsia="Times New Roman" w:hAnsi="Arial" w:cs="Arial"/>
          <w:color w:val="000000"/>
          <w:sz w:val="21"/>
          <w:szCs w:val="21"/>
          <w:bdr w:val="none" w:sz="0" w:space="0" w:color="auto" w:frame="1"/>
        </w:rPr>
        <w:br/>
        <w:t>2. Tony Marks, Ville Platte Gazette. Feature on Ville Platte native hunting bears in Canada.</w:t>
      </w:r>
      <w:r w:rsidRPr="00E60E6A">
        <w:rPr>
          <w:rFonts w:ascii="Arial" w:eastAsia="Times New Roman" w:hAnsi="Arial" w:cs="Arial"/>
          <w:color w:val="000000"/>
          <w:sz w:val="21"/>
          <w:szCs w:val="21"/>
          <w:bdr w:val="none" w:sz="0" w:space="0" w:color="auto" w:frame="1"/>
        </w:rPr>
        <w:br/>
        <w:t>3. Raymond Partsch III, New Iberia Daily Iberian. Feature on pistol-shooting champion Blake Miguez.</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SPECIAL SECTIONS</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THE ADVOCATE. College World Series section.</w:t>
      </w:r>
      <w:r w:rsidRPr="00E60E6A">
        <w:rPr>
          <w:rFonts w:ascii="Arial" w:eastAsia="Times New Roman" w:hAnsi="Arial" w:cs="Arial"/>
          <w:color w:val="000000"/>
          <w:sz w:val="21"/>
          <w:szCs w:val="21"/>
          <w:bdr w:val="none" w:sz="0" w:space="0" w:color="auto" w:frame="1"/>
        </w:rPr>
        <w:br/>
        <w:t>   Judge’s comments: “Solid columns and stories, interesting graphics, everything you want in a special section.”</w:t>
      </w:r>
      <w:r w:rsidRPr="00E60E6A">
        <w:rPr>
          <w:rFonts w:ascii="Arial" w:eastAsia="Times New Roman" w:hAnsi="Arial" w:cs="Arial"/>
          <w:color w:val="000000"/>
          <w:sz w:val="21"/>
          <w:szCs w:val="21"/>
          <w:bdr w:val="none" w:sz="0" w:space="0" w:color="auto" w:frame="1"/>
        </w:rPr>
        <w:br/>
        <w:t>2. The Advocate. Football 2017.</w:t>
      </w:r>
      <w:r w:rsidRPr="00E60E6A">
        <w:rPr>
          <w:rFonts w:ascii="Arial" w:eastAsia="Times New Roman" w:hAnsi="Arial" w:cs="Arial"/>
          <w:color w:val="000000"/>
          <w:sz w:val="21"/>
          <w:szCs w:val="21"/>
          <w:bdr w:val="none" w:sz="0" w:space="0" w:color="auto" w:frame="1"/>
        </w:rPr>
        <w:br/>
        <w:t>3. Livingston Parish News (subject unknown).</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MULTI-MEDIA (WEEKLY/BI-WEEKLY)</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DOUG IRELAND, Natchitoches Metro Leader. Feature on Northwestern State's special Coach Black.</w:t>
      </w:r>
      <w:r w:rsidRPr="00E60E6A">
        <w:rPr>
          <w:rFonts w:ascii="Arial" w:eastAsia="Times New Roman" w:hAnsi="Arial" w:cs="Arial"/>
          <w:color w:val="000000"/>
          <w:sz w:val="21"/>
          <w:szCs w:val="21"/>
          <w:bdr w:val="none" w:sz="0" w:space="0" w:color="auto" w:frame="1"/>
        </w:rPr>
        <w:br/>
        <w:t>   Judge’s comments: “This story was thoughtful, tastefully done about a delicate subject and somewhat insightful. This is a special coach who has earned the respect that he has attained among his peers. This story made me want to reach out and meet Coach Black one day and perhaps give him a hug.”</w:t>
      </w:r>
      <w:r w:rsidRPr="00E60E6A">
        <w:rPr>
          <w:rFonts w:ascii="Arial" w:eastAsia="Times New Roman" w:hAnsi="Arial" w:cs="Arial"/>
          <w:color w:val="000000"/>
          <w:sz w:val="21"/>
          <w:szCs w:val="21"/>
          <w:bdr w:val="none" w:sz="0" w:space="0" w:color="auto" w:frame="1"/>
        </w:rPr>
        <w:br/>
        <w:t>2. Tony Taglavore, The Forum. Feature on legendary television personality Bob Griffin.</w:t>
      </w:r>
      <w:r w:rsidRPr="00E60E6A">
        <w:rPr>
          <w:rFonts w:ascii="Arial" w:eastAsia="Times New Roman" w:hAnsi="Arial" w:cs="Arial"/>
          <w:color w:val="000000"/>
          <w:sz w:val="21"/>
          <w:szCs w:val="21"/>
          <w:bdr w:val="none" w:sz="0" w:space="0" w:color="auto" w:frame="1"/>
        </w:rPr>
        <w:br/>
        <w:t>3. None awarded.</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PRO/COLLEGE PHOTOGRAPHY</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Hilary Scheinuk, The Advocate. Photo of LSU football player Russell Gage hurdling over fallen Florida defenders.</w:t>
      </w:r>
      <w:r w:rsidRPr="00E60E6A">
        <w:rPr>
          <w:rFonts w:ascii="Arial" w:eastAsia="Times New Roman" w:hAnsi="Arial" w:cs="Arial"/>
          <w:color w:val="000000"/>
          <w:sz w:val="21"/>
          <w:szCs w:val="21"/>
          <w:bdr w:val="none" w:sz="0" w:space="0" w:color="auto" w:frame="1"/>
        </w:rPr>
        <w:br/>
        <w:t>   Judge’s comments: “The first-place image is beautifully composed and filled with peak action. The LSU player’s seemingly effortless leap over a pile of fallen defenders makes for a layered and dynamic sports image.”</w:t>
      </w:r>
      <w:r w:rsidRPr="00E60E6A">
        <w:rPr>
          <w:rFonts w:ascii="Arial" w:eastAsia="Times New Roman" w:hAnsi="Arial" w:cs="Arial"/>
          <w:color w:val="000000"/>
          <w:sz w:val="21"/>
          <w:szCs w:val="21"/>
          <w:bdr w:val="none" w:sz="0" w:space="0" w:color="auto" w:frame="1"/>
        </w:rPr>
        <w:br/>
        <w:t>2. Travis Spradling, The Advocate. Photo of Southern football pregame ritual.</w:t>
      </w:r>
      <w:r w:rsidRPr="00E60E6A">
        <w:rPr>
          <w:rFonts w:ascii="Arial" w:eastAsia="Times New Roman" w:hAnsi="Arial" w:cs="Arial"/>
          <w:color w:val="000000"/>
          <w:sz w:val="21"/>
          <w:szCs w:val="21"/>
          <w:bdr w:val="none" w:sz="0" w:space="0" w:color="auto" w:frame="1"/>
        </w:rPr>
        <w:br/>
        <w:t>3. Scott Thelkeld, The Advocate. Photo of Saints defensive end Cameron Jordan making a tackle with one finger by grabbing and stretching the jersey of a Detroit Lions ball carrier.</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PREP/AMATEUR PHOTOGRAPHY</w:t>
      </w:r>
      <w:r w:rsidRPr="00E60E6A">
        <w:rPr>
          <w:rFonts w:ascii="Arial" w:eastAsia="Times New Roman" w:hAnsi="Arial" w:cs="Arial"/>
          <w:color w:val="000000"/>
          <w:sz w:val="21"/>
          <w:szCs w:val="21"/>
          <w:bdr w:val="none" w:sz="0" w:space="0" w:color="auto" w:frame="1"/>
        </w:rPr>
        <w:br/>
        <w:t>OPEN CLASS</w:t>
      </w:r>
      <w:r w:rsidRPr="00E60E6A">
        <w:rPr>
          <w:rFonts w:ascii="Arial" w:eastAsia="Times New Roman" w:hAnsi="Arial" w:cs="Arial"/>
          <w:color w:val="000000"/>
          <w:sz w:val="21"/>
          <w:szCs w:val="21"/>
          <w:bdr w:val="none" w:sz="0" w:space="0" w:color="auto" w:frame="1"/>
        </w:rPr>
        <w:br/>
        <w:t>1. TOM MORRIS, Ouachita Citizen. Photo of West Monroe vs. B.T. Washington of Tulsa.</w:t>
      </w:r>
      <w:r w:rsidRPr="00E60E6A">
        <w:rPr>
          <w:rFonts w:ascii="Arial" w:eastAsia="Times New Roman" w:hAnsi="Arial" w:cs="Arial"/>
          <w:color w:val="000000"/>
          <w:sz w:val="21"/>
          <w:szCs w:val="21"/>
          <w:bdr w:val="none" w:sz="0" w:space="0" w:color="auto" w:frame="1"/>
        </w:rPr>
        <w:br/>
        <w:t>   Judge’s comments: “The struggle between the two players, the push of one and reach of the other, creates a nice flow through the image. The players stacked behind is a nice addition, more fully telling the story of the play.”</w:t>
      </w:r>
      <w:r w:rsidRPr="00E60E6A">
        <w:rPr>
          <w:rFonts w:ascii="Arial" w:eastAsia="Times New Roman" w:hAnsi="Arial" w:cs="Arial"/>
          <w:color w:val="000000"/>
          <w:sz w:val="21"/>
          <w:szCs w:val="21"/>
          <w:bdr w:val="none" w:sz="0" w:space="0" w:color="auto" w:frame="1"/>
        </w:rPr>
        <w:br/>
        <w:t>2. Travis Spradling, The Advocate. Photo of a wide-eyed kid fishing on National Hunting &amp; Fishing Day.</w:t>
      </w:r>
      <w:r w:rsidRPr="00E60E6A">
        <w:rPr>
          <w:rFonts w:ascii="Arial" w:eastAsia="Times New Roman" w:hAnsi="Arial" w:cs="Arial"/>
          <w:color w:val="000000"/>
          <w:sz w:val="21"/>
          <w:szCs w:val="21"/>
          <w:bdr w:val="none" w:sz="0" w:space="0" w:color="auto" w:frame="1"/>
        </w:rPr>
        <w:br/>
        <w:t>3. Hilary Scheinuk, The Advocate. Photo of three boys basketball players all reaching and straining to control a loose ball.</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MAJOR AWARDS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BEST SECTION</w:t>
      </w:r>
      <w:r w:rsidRPr="00E60E6A">
        <w:rPr>
          <w:rFonts w:ascii="Arial" w:eastAsia="Times New Roman" w:hAnsi="Arial" w:cs="Arial"/>
          <w:color w:val="000000"/>
          <w:sz w:val="21"/>
          <w:szCs w:val="21"/>
          <w:bdr w:val="none" w:sz="0" w:space="0" w:color="auto" w:frame="1"/>
        </w:rPr>
        <w:br/>
        <w:t>CLASS I</w:t>
      </w:r>
      <w:r w:rsidRPr="00E60E6A">
        <w:rPr>
          <w:rFonts w:ascii="Arial" w:eastAsia="Times New Roman" w:hAnsi="Arial" w:cs="Arial"/>
          <w:color w:val="000000"/>
          <w:sz w:val="21"/>
          <w:szCs w:val="21"/>
          <w:bdr w:val="none" w:sz="0" w:space="0" w:color="auto" w:frame="1"/>
        </w:rPr>
        <w:br/>
        <w:t>1. THE ADVOCATE.</w:t>
      </w:r>
      <w:r w:rsidRPr="00E60E6A">
        <w:rPr>
          <w:rFonts w:ascii="Arial" w:eastAsia="Times New Roman" w:hAnsi="Arial" w:cs="Arial"/>
          <w:color w:val="000000"/>
          <w:sz w:val="21"/>
          <w:szCs w:val="21"/>
          <w:bdr w:val="none" w:sz="0" w:space="0" w:color="auto" w:frame="1"/>
        </w:rPr>
        <w:br/>
        <w:t>   Judge’s comments: “Solid all around: Writing, headlines, graphics and the overall presentation were well-done regardless of season.”</w:t>
      </w:r>
      <w:r w:rsidRPr="00E60E6A">
        <w:rPr>
          <w:rFonts w:ascii="Arial" w:eastAsia="Times New Roman" w:hAnsi="Arial" w:cs="Arial"/>
          <w:color w:val="000000"/>
          <w:sz w:val="21"/>
          <w:szCs w:val="21"/>
          <w:bdr w:val="none" w:sz="0" w:space="0" w:color="auto" w:frame="1"/>
        </w:rPr>
        <w:br/>
        <w:t>2. New Orleans Times-Picayune.</w:t>
      </w:r>
      <w:r w:rsidRPr="00E60E6A">
        <w:rPr>
          <w:rFonts w:ascii="Arial" w:eastAsia="Times New Roman" w:hAnsi="Arial" w:cs="Arial"/>
          <w:color w:val="000000"/>
          <w:sz w:val="21"/>
          <w:szCs w:val="21"/>
          <w:bdr w:val="none" w:sz="0" w:space="0" w:color="auto" w:frame="1"/>
        </w:rPr>
        <w:br/>
        <w:t>3. None awarded.</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CLASS II</w:t>
      </w:r>
      <w:r w:rsidRPr="00E60E6A">
        <w:rPr>
          <w:rFonts w:ascii="Arial" w:eastAsia="Times New Roman" w:hAnsi="Arial" w:cs="Arial"/>
          <w:color w:val="000000"/>
          <w:sz w:val="21"/>
          <w:szCs w:val="21"/>
          <w:bdr w:val="none" w:sz="0" w:space="0" w:color="auto" w:frame="1"/>
        </w:rPr>
        <w:br/>
        <w:t>1. LAKE CHARLES AMERICAN PRESS</w:t>
      </w:r>
      <w:r w:rsidRPr="00E60E6A">
        <w:rPr>
          <w:rFonts w:ascii="Arial" w:eastAsia="Times New Roman" w:hAnsi="Arial" w:cs="Arial"/>
          <w:color w:val="000000"/>
          <w:sz w:val="21"/>
          <w:szCs w:val="21"/>
          <w:bdr w:val="none" w:sz="0" w:space="0" w:color="auto" w:frame="1"/>
        </w:rPr>
        <w:br/>
        <w:t>   Judge’s comments: “Hard-working staff that gets up for big events. Particularly enjoyed World Series effort.”</w:t>
      </w:r>
      <w:r w:rsidRPr="00E60E6A">
        <w:rPr>
          <w:rFonts w:ascii="Arial" w:eastAsia="Times New Roman" w:hAnsi="Arial" w:cs="Arial"/>
          <w:color w:val="000000"/>
          <w:sz w:val="21"/>
          <w:szCs w:val="21"/>
          <w:bdr w:val="none" w:sz="0" w:space="0" w:color="auto" w:frame="1"/>
        </w:rPr>
        <w:br/>
        <w:t>2. Livingston Parish News.</w:t>
      </w:r>
      <w:r w:rsidRPr="00E60E6A">
        <w:rPr>
          <w:rFonts w:ascii="Arial" w:eastAsia="Times New Roman" w:hAnsi="Arial" w:cs="Arial"/>
          <w:color w:val="000000"/>
          <w:sz w:val="21"/>
          <w:szCs w:val="21"/>
          <w:bdr w:val="none" w:sz="0" w:space="0" w:color="auto" w:frame="1"/>
        </w:rPr>
        <w:br/>
        <w:t>3. The Houma Courier/Daily Comet.</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PREP WRITER OF THE YEAR</w:t>
      </w:r>
      <w:r w:rsidRPr="00E60E6A">
        <w:rPr>
          <w:rFonts w:ascii="Arial" w:eastAsia="Times New Roman" w:hAnsi="Arial" w:cs="Arial"/>
          <w:color w:val="000000"/>
          <w:sz w:val="21"/>
          <w:szCs w:val="21"/>
          <w:bdr w:val="none" w:sz="0" w:space="0" w:color="auto" w:frame="1"/>
        </w:rPr>
        <w:br/>
        <w:t>CLASS I</w:t>
      </w:r>
      <w:r w:rsidRPr="00E60E6A">
        <w:rPr>
          <w:rFonts w:ascii="Arial" w:eastAsia="Times New Roman" w:hAnsi="Arial" w:cs="Arial"/>
          <w:color w:val="000000"/>
          <w:sz w:val="21"/>
          <w:szCs w:val="21"/>
          <w:bdr w:val="none" w:sz="0" w:space="0" w:color="auto" w:frame="1"/>
        </w:rPr>
        <w:br/>
        <w:t>1. ROD WALKER, The Advocate.</w:t>
      </w:r>
      <w:r w:rsidRPr="00E60E6A">
        <w:rPr>
          <w:rFonts w:ascii="Arial" w:eastAsia="Times New Roman" w:hAnsi="Arial" w:cs="Arial"/>
          <w:color w:val="000000"/>
          <w:sz w:val="21"/>
          <w:szCs w:val="21"/>
          <w:bdr w:val="none" w:sz="0" w:space="0" w:color="auto" w:frame="1"/>
        </w:rPr>
        <w:br/>
        <w:t>   Judge’s comments: “In all three selections, the writer painted the picture of the story. I never once struggled to envision the story being told to me. Also, bringing emotion to a story isn't as easy as one thinks, but this writer did a fantastic job of bringing all the highs and lows of a story together in a well-written submission.”</w:t>
      </w:r>
      <w:r w:rsidRPr="00E60E6A">
        <w:rPr>
          <w:rFonts w:ascii="Arial" w:eastAsia="Times New Roman" w:hAnsi="Arial" w:cs="Arial"/>
          <w:color w:val="000000"/>
          <w:sz w:val="21"/>
          <w:szCs w:val="21"/>
          <w:bdr w:val="none" w:sz="0" w:space="0" w:color="auto" w:frame="1"/>
        </w:rPr>
        <w:br/>
        <w:t>2. Jim Derry, NOLA.com | The Times-Picayune.</w:t>
      </w:r>
      <w:r w:rsidRPr="00E60E6A">
        <w:rPr>
          <w:rFonts w:ascii="Arial" w:eastAsia="Times New Roman" w:hAnsi="Arial" w:cs="Arial"/>
          <w:color w:val="000000"/>
          <w:sz w:val="21"/>
          <w:szCs w:val="21"/>
          <w:bdr w:val="none" w:sz="0" w:space="0" w:color="auto" w:frame="1"/>
        </w:rPr>
        <w:br/>
        <w:t>3. Robin Fambrough, The Advocate.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CLASS II</w:t>
      </w:r>
      <w:r w:rsidRPr="00E60E6A">
        <w:rPr>
          <w:rFonts w:ascii="Arial" w:eastAsia="Times New Roman" w:hAnsi="Arial" w:cs="Arial"/>
          <w:color w:val="000000"/>
          <w:sz w:val="21"/>
          <w:szCs w:val="21"/>
          <w:bdr w:val="none" w:sz="0" w:space="0" w:color="auto" w:frame="1"/>
        </w:rPr>
        <w:br/>
        <w:t>1. KELLY McELROY, The Houma Courier/Daily Comet.</w:t>
      </w:r>
      <w:r w:rsidRPr="00E60E6A">
        <w:rPr>
          <w:rFonts w:ascii="Arial" w:eastAsia="Times New Roman" w:hAnsi="Arial" w:cs="Arial"/>
          <w:color w:val="000000"/>
          <w:sz w:val="21"/>
          <w:szCs w:val="21"/>
          <w:bdr w:val="none" w:sz="0" w:space="0" w:color="auto" w:frame="1"/>
        </w:rPr>
        <w:br/>
        <w:t>   Judge’s comments: “Entries showed two vastly different approaches to game reporting, both effective and enjoyable to read. The third story, a tribute piece to a former prominent football coach in the area, was well-constructed. I think the hook of “those guys” really worked. Overall, the most entertaining reads in the category.”</w:t>
      </w:r>
      <w:r w:rsidRPr="00E60E6A">
        <w:rPr>
          <w:rFonts w:ascii="Arial" w:eastAsia="Times New Roman" w:hAnsi="Arial" w:cs="Arial"/>
          <w:color w:val="000000"/>
          <w:sz w:val="21"/>
          <w:szCs w:val="21"/>
          <w:bdr w:val="none" w:sz="0" w:space="0" w:color="auto" w:frame="1"/>
        </w:rPr>
        <w:br/>
        <w:t>2. Adam Hunsucker, Monroe News-Star.</w:t>
      </w:r>
      <w:r w:rsidRPr="00E60E6A">
        <w:rPr>
          <w:rFonts w:ascii="Arial" w:eastAsia="Times New Roman" w:hAnsi="Arial" w:cs="Arial"/>
          <w:color w:val="000000"/>
          <w:sz w:val="21"/>
          <w:szCs w:val="21"/>
          <w:bdr w:val="none" w:sz="0" w:space="0" w:color="auto" w:frame="1"/>
        </w:rPr>
        <w:br/>
        <w:t>3. Kevin Foote, Lafayette Daily Advertiser.</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COLUMNIST OF THE YEAR</w:t>
      </w:r>
      <w:r w:rsidRPr="00E60E6A">
        <w:rPr>
          <w:rFonts w:ascii="Arial" w:eastAsia="Times New Roman" w:hAnsi="Arial" w:cs="Arial"/>
          <w:color w:val="000000"/>
          <w:sz w:val="21"/>
          <w:szCs w:val="21"/>
          <w:bdr w:val="none" w:sz="0" w:space="0" w:color="auto" w:frame="1"/>
        </w:rPr>
        <w:br/>
        <w:t>1. SCOTT RABALAIS, The Advocate.</w:t>
      </w:r>
      <w:r w:rsidRPr="00E60E6A">
        <w:rPr>
          <w:rFonts w:ascii="Arial" w:eastAsia="Times New Roman" w:hAnsi="Arial" w:cs="Arial"/>
          <w:color w:val="000000"/>
          <w:sz w:val="21"/>
          <w:szCs w:val="21"/>
          <w:bdr w:val="none" w:sz="0" w:space="0" w:color="auto" w:frame="1"/>
        </w:rPr>
        <w:br/>
        <w:t>   Judge’s comments: “The entries were varied and showed the writer’s versatility. One meandered a bit and may be considered a bit juvenile by some, but it did have its point.”</w:t>
      </w:r>
      <w:r w:rsidRPr="00E60E6A">
        <w:rPr>
          <w:rFonts w:ascii="Arial" w:eastAsia="Times New Roman" w:hAnsi="Arial" w:cs="Arial"/>
          <w:color w:val="000000"/>
          <w:sz w:val="21"/>
          <w:szCs w:val="21"/>
          <w:bdr w:val="none" w:sz="0" w:space="0" w:color="auto" w:frame="1"/>
        </w:rPr>
        <w:br/>
        <w:t>2. Larry Holder, NOLA.com | The Times-Picayune.</w:t>
      </w:r>
      <w:r w:rsidRPr="00E60E6A">
        <w:rPr>
          <w:rFonts w:ascii="Arial" w:eastAsia="Times New Roman" w:hAnsi="Arial" w:cs="Arial"/>
          <w:color w:val="000000"/>
          <w:sz w:val="21"/>
          <w:szCs w:val="21"/>
          <w:bdr w:val="none" w:sz="0" w:space="0" w:color="auto" w:frame="1"/>
        </w:rPr>
        <w:br/>
        <w:t>3. Rod Walker, The Advocate.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CLASS II</w:t>
      </w:r>
      <w:r w:rsidRPr="00E60E6A">
        <w:rPr>
          <w:rFonts w:ascii="Arial" w:eastAsia="Times New Roman" w:hAnsi="Arial" w:cs="Arial"/>
          <w:color w:val="000000"/>
          <w:sz w:val="21"/>
          <w:szCs w:val="21"/>
          <w:bdr w:val="none" w:sz="0" w:space="0" w:color="auto" w:frame="1"/>
        </w:rPr>
        <w:br/>
        <w:t>1. SCOOTER HOBBS, Lake Charles American Press.</w:t>
      </w:r>
      <w:r w:rsidRPr="00E60E6A">
        <w:rPr>
          <w:rFonts w:ascii="Arial" w:eastAsia="Times New Roman" w:hAnsi="Arial" w:cs="Arial"/>
          <w:color w:val="000000"/>
          <w:sz w:val="21"/>
          <w:szCs w:val="21"/>
          <w:bdr w:val="none" w:sz="0" w:space="0" w:color="auto" w:frame="1"/>
        </w:rPr>
        <w:br/>
        <w:t>   Judge’s comments: “A tough call at the top. So tough that I had to bring in two more judges. Winner had strong opinions and analysis based on deep, supporting info. Clever opening to second column and all three have strong kickers.”</w:t>
      </w:r>
      <w:r w:rsidRPr="00E60E6A">
        <w:rPr>
          <w:rFonts w:ascii="Arial" w:eastAsia="Times New Roman" w:hAnsi="Arial" w:cs="Arial"/>
          <w:color w:val="000000"/>
          <w:sz w:val="21"/>
          <w:szCs w:val="21"/>
          <w:bdr w:val="none" w:sz="0" w:space="0" w:color="auto" w:frame="1"/>
        </w:rPr>
        <w:br/>
        <w:t>2. Cory Worsham, Tiger Rag.</w:t>
      </w:r>
      <w:r w:rsidRPr="00E60E6A">
        <w:rPr>
          <w:rFonts w:ascii="Arial" w:eastAsia="Times New Roman" w:hAnsi="Arial" w:cs="Arial"/>
          <w:color w:val="000000"/>
          <w:sz w:val="21"/>
          <w:szCs w:val="21"/>
          <w:bdr w:val="none" w:sz="0" w:space="0" w:color="auto" w:frame="1"/>
        </w:rPr>
        <w:br/>
        <w:t>3. Kevin Foote, Lafayette Daily Advertiser.</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STORY OF THE YEAR</w:t>
      </w:r>
      <w:r w:rsidRPr="00E60E6A">
        <w:rPr>
          <w:rFonts w:ascii="Arial" w:eastAsia="Times New Roman" w:hAnsi="Arial" w:cs="Arial"/>
          <w:color w:val="000000"/>
          <w:sz w:val="21"/>
          <w:szCs w:val="21"/>
          <w:bdr w:val="none" w:sz="0" w:space="0" w:color="auto" w:frame="1"/>
        </w:rPr>
        <w:br/>
        <w:t>ROD WALKER, The Advocate</w:t>
      </w:r>
      <w:r w:rsidRPr="00E60E6A">
        <w:rPr>
          <w:rFonts w:ascii="Arial" w:eastAsia="Times New Roman" w:hAnsi="Arial" w:cs="Arial"/>
          <w:color w:val="000000"/>
          <w:sz w:val="21"/>
          <w:szCs w:val="21"/>
          <w:bdr w:val="none" w:sz="0" w:space="0" w:color="auto" w:frame="1"/>
        </w:rPr>
        <w:br/>
        <w:t>Story on Bruce Jordan-Swilling and his long, hard road to earning a football scholarship to Georgia Tech.</w:t>
      </w:r>
      <w:r w:rsidRPr="00E60E6A">
        <w:rPr>
          <w:rFonts w:ascii="Arial" w:eastAsia="Times New Roman" w:hAnsi="Arial" w:cs="Arial"/>
          <w:color w:val="000000"/>
          <w:sz w:val="21"/>
          <w:szCs w:val="21"/>
          <w:bdr w:val="none" w:sz="0" w:space="0" w:color="auto" w:frame="1"/>
        </w:rPr>
        <w:br/>
        <w:t>   Judges’ comments: “Outstanding piece that turns signing day into Bruce Jordan-Swilling’s story, which is inspirational and moving — just like the Sandra Bullock movie whose title escapes me. These up-from-the-bootstrap stories can be tricky to do well, but this writer told the story just right without forcing it. Good, straightforward sentences, without a lot of long, tedious clauses. Good reporting, good writing, good storytelling. You don’t just read the story, you experience the Swilling’s story. Well done! This story clearly stood out from the rest — an easy pick as the best in show!”</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SPORTSWRITER OF THE YEAR</w:t>
      </w:r>
      <w:r w:rsidRPr="00E60E6A">
        <w:rPr>
          <w:rFonts w:ascii="Arial" w:eastAsia="Times New Roman" w:hAnsi="Arial" w:cs="Arial"/>
          <w:color w:val="000000"/>
          <w:sz w:val="21"/>
          <w:szCs w:val="21"/>
          <w:bdr w:val="none" w:sz="0" w:space="0" w:color="auto" w:frame="1"/>
        </w:rPr>
        <w:br/>
        <w:t>   Awarded to the writer who accumulates the most points (points awarded on a 3-2-1 basis) in 11 regular categories. Points not awarded for Prep Writer of the Year, Columnist of the Year, or Story of the Year.</w:t>
      </w:r>
      <w:r w:rsidRPr="00E60E6A">
        <w:rPr>
          <w:rFonts w:ascii="Arial" w:eastAsia="Times New Roman" w:hAnsi="Arial" w:cs="Arial"/>
          <w:color w:val="000000"/>
          <w:sz w:val="21"/>
          <w:szCs w:val="21"/>
          <w:bdr w:val="none" w:sz="0" w:space="0" w:color="auto" w:frame="1"/>
        </w:rPr>
        <w:br/>
        <w:t>ROD WALKER, The Advocate</w:t>
      </w:r>
      <w:r w:rsidRPr="00E60E6A">
        <w:rPr>
          <w:rFonts w:ascii="Arial" w:eastAsia="Times New Roman" w:hAnsi="Arial" w:cs="Arial"/>
          <w:color w:val="000000"/>
          <w:sz w:val="21"/>
          <w:szCs w:val="21"/>
          <w:bdr w:val="none" w:sz="0" w:space="0" w:color="auto" w:frame="1"/>
        </w:rPr>
        <w:br/>
        <w:t>12 points (three firsts, one second, one third)</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NEWSPAPER SWEEPSTAKES</w:t>
      </w:r>
      <w:r w:rsidRPr="00E60E6A">
        <w:rPr>
          <w:rFonts w:ascii="Arial" w:eastAsia="Times New Roman" w:hAnsi="Arial" w:cs="Arial"/>
          <w:color w:val="000000"/>
          <w:sz w:val="21"/>
          <w:szCs w:val="21"/>
          <w:bdr w:val="none" w:sz="0" w:space="0" w:color="auto" w:frame="1"/>
        </w:rPr>
        <w:br/>
        <w:t> (points awarded on a 3-2-1 basis except for Story of the Year; first-place awards in parentheses)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CLASS I</w:t>
      </w:r>
      <w:r w:rsidRPr="00E60E6A">
        <w:rPr>
          <w:rFonts w:ascii="Arial" w:eastAsia="Times New Roman" w:hAnsi="Arial" w:cs="Arial"/>
          <w:color w:val="000000"/>
          <w:sz w:val="21"/>
          <w:szCs w:val="21"/>
          <w:bdr w:val="none" w:sz="0" w:space="0" w:color="auto" w:frame="1"/>
        </w:rPr>
        <w:br/>
        <w:t>1. THE ADVOCATE (10), 54 points</w:t>
      </w:r>
      <w:r w:rsidRPr="00E60E6A">
        <w:rPr>
          <w:rFonts w:ascii="Arial" w:eastAsia="Times New Roman" w:hAnsi="Arial" w:cs="Arial"/>
          <w:color w:val="000000"/>
          <w:sz w:val="21"/>
          <w:szCs w:val="21"/>
          <w:bdr w:val="none" w:sz="0" w:space="0" w:color="auto" w:frame="1"/>
        </w:rPr>
        <w:br/>
        <w:t>2. NOLA.com | The Times-Picayune (1), 10</w:t>
      </w:r>
      <w:r w:rsidRPr="00E60E6A">
        <w:rPr>
          <w:rFonts w:ascii="Arial" w:eastAsia="Times New Roman" w:hAnsi="Arial" w:cs="Arial"/>
          <w:color w:val="000000"/>
          <w:sz w:val="21"/>
          <w:szCs w:val="21"/>
          <w:bdr w:val="none" w:sz="0" w:space="0" w:color="auto" w:frame="1"/>
        </w:rPr>
        <w:br/>
        <w:t>3. USA Today-Gannett Louisiana (1), 6</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CLASS II</w:t>
      </w:r>
      <w:r w:rsidRPr="00E60E6A">
        <w:rPr>
          <w:rFonts w:ascii="Arial" w:eastAsia="Times New Roman" w:hAnsi="Arial" w:cs="Arial"/>
          <w:color w:val="000000"/>
          <w:sz w:val="21"/>
          <w:szCs w:val="21"/>
          <w:bdr w:val="none" w:sz="0" w:space="0" w:color="auto" w:frame="1"/>
        </w:rPr>
        <w:br/>
        <w:t>1. LAFAYETTE DAILY ADVERTISER, 9 (2)</w:t>
      </w:r>
      <w:r w:rsidRPr="00E60E6A">
        <w:rPr>
          <w:rFonts w:ascii="Arial" w:eastAsia="Times New Roman" w:hAnsi="Arial" w:cs="Arial"/>
          <w:color w:val="000000"/>
          <w:sz w:val="21"/>
          <w:szCs w:val="21"/>
          <w:bdr w:val="none" w:sz="0" w:space="0" w:color="auto" w:frame="1"/>
        </w:rPr>
        <w:br/>
        <w:t>2. (tie) Lake Charles American Press, 8 (2)</w:t>
      </w:r>
      <w:r w:rsidRPr="00E60E6A">
        <w:rPr>
          <w:rFonts w:ascii="Arial" w:eastAsia="Times New Roman" w:hAnsi="Arial" w:cs="Arial"/>
          <w:color w:val="000000"/>
          <w:sz w:val="21"/>
          <w:szCs w:val="21"/>
          <w:bdr w:val="none" w:sz="0" w:space="0" w:color="auto" w:frame="1"/>
        </w:rPr>
        <w:br/>
        <w:t>     The Houma Courier/Daily Comet, 8 (2)</w:t>
      </w:r>
      <w:r w:rsidRPr="00E60E6A">
        <w:rPr>
          <w:rFonts w:ascii="Arial" w:eastAsia="Times New Roman" w:hAnsi="Arial" w:cs="Arial"/>
          <w:color w:val="000000"/>
          <w:sz w:val="21"/>
          <w:szCs w:val="21"/>
          <w:bdr w:val="none" w:sz="0" w:space="0" w:color="auto" w:frame="1"/>
        </w:rPr>
        <w:br/>
        <w:t>4. Livingston Parish News, 5</w:t>
      </w:r>
      <w:r w:rsidRPr="00E60E6A">
        <w:rPr>
          <w:rFonts w:ascii="Arial" w:eastAsia="Times New Roman" w:hAnsi="Arial" w:cs="Arial"/>
          <w:color w:val="000000"/>
          <w:sz w:val="21"/>
          <w:szCs w:val="21"/>
          <w:bdr w:val="none" w:sz="0" w:space="0" w:color="auto" w:frame="1"/>
        </w:rPr>
        <w:br/>
        <w:t>5. (tie) Monroe News-Star, 4</w:t>
      </w:r>
      <w:r w:rsidRPr="00E60E6A">
        <w:rPr>
          <w:rFonts w:ascii="Arial" w:eastAsia="Times New Roman" w:hAnsi="Arial" w:cs="Arial"/>
          <w:color w:val="000000"/>
          <w:sz w:val="21"/>
          <w:szCs w:val="21"/>
          <w:bdr w:val="none" w:sz="0" w:space="0" w:color="auto" w:frame="1"/>
        </w:rPr>
        <w:br/>
        <w:t>     Tiger Rag, 4</w:t>
      </w:r>
      <w:r w:rsidRPr="00E60E6A">
        <w:rPr>
          <w:rFonts w:ascii="Arial" w:eastAsia="Times New Roman" w:hAnsi="Arial" w:cs="Arial"/>
          <w:color w:val="000000"/>
          <w:sz w:val="21"/>
          <w:szCs w:val="21"/>
          <w:bdr w:val="none" w:sz="0" w:space="0" w:color="auto" w:frame="1"/>
        </w:rPr>
        <w:br/>
        <w:t>7. (tie) New Iberia Daily Iberian, 3</w:t>
      </w:r>
      <w:r w:rsidRPr="00E60E6A">
        <w:rPr>
          <w:rFonts w:ascii="Arial" w:eastAsia="Times New Roman" w:hAnsi="Arial" w:cs="Arial"/>
          <w:color w:val="000000"/>
          <w:sz w:val="21"/>
          <w:szCs w:val="21"/>
          <w:bdr w:val="none" w:sz="0" w:space="0" w:color="auto" w:frame="1"/>
        </w:rPr>
        <w:br/>
        <w:t>    Alexandria Daily Town Talk, 3</w:t>
      </w:r>
      <w:r w:rsidRPr="00E60E6A">
        <w:rPr>
          <w:rFonts w:ascii="Arial" w:eastAsia="Times New Roman" w:hAnsi="Arial" w:cs="Arial"/>
          <w:color w:val="000000"/>
          <w:sz w:val="21"/>
          <w:szCs w:val="21"/>
          <w:bdr w:val="none" w:sz="0" w:space="0" w:color="auto" w:frame="1"/>
        </w:rPr>
        <w:br/>
        <w:t>    Natchitoches Metro, 3</w:t>
      </w:r>
      <w:r w:rsidRPr="00E60E6A">
        <w:rPr>
          <w:rFonts w:ascii="Arial" w:eastAsia="Times New Roman" w:hAnsi="Arial" w:cs="Arial"/>
          <w:color w:val="000000"/>
          <w:sz w:val="21"/>
          <w:szCs w:val="21"/>
          <w:bdr w:val="none" w:sz="0" w:space="0" w:color="auto" w:frame="1"/>
        </w:rPr>
        <w:br/>
        <w:t>    Ouachita Citizen, 3</w:t>
      </w:r>
      <w:r w:rsidRPr="00E60E6A">
        <w:rPr>
          <w:rFonts w:ascii="Arial" w:eastAsia="Times New Roman" w:hAnsi="Arial" w:cs="Arial"/>
          <w:color w:val="000000"/>
          <w:sz w:val="21"/>
          <w:szCs w:val="21"/>
          <w:bdr w:val="none" w:sz="0" w:space="0" w:color="auto" w:frame="1"/>
        </w:rPr>
        <w:br/>
        <w:t>14. (tie) Ville Platte Gazette, 2</w:t>
      </w:r>
      <w:r w:rsidRPr="00E60E6A">
        <w:rPr>
          <w:rFonts w:ascii="Arial" w:eastAsia="Times New Roman" w:hAnsi="Arial" w:cs="Arial"/>
          <w:color w:val="000000"/>
          <w:sz w:val="21"/>
          <w:szCs w:val="21"/>
          <w:bdr w:val="none" w:sz="0" w:space="0" w:color="auto" w:frame="1"/>
        </w:rPr>
        <w:br/>
        <w:t>      The Forum, 2</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SPORTS INFORMATION DIVISION</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COLLEGE RADIO PLAY-BY-PLAY</w:t>
      </w:r>
      <w:r w:rsidRPr="00E60E6A">
        <w:rPr>
          <w:rFonts w:ascii="Arial" w:eastAsia="Times New Roman" w:hAnsi="Arial" w:cs="Arial"/>
          <w:color w:val="000000"/>
          <w:sz w:val="21"/>
          <w:szCs w:val="21"/>
          <w:bdr w:val="none" w:sz="0" w:space="0" w:color="auto" w:frame="1"/>
        </w:rPr>
        <w:br/>
        <w:t>1. CHRIS BLAIR, LSU.</w:t>
      </w:r>
      <w:r w:rsidRPr="00E60E6A">
        <w:rPr>
          <w:rFonts w:ascii="Arial" w:eastAsia="Times New Roman" w:hAnsi="Arial" w:cs="Arial"/>
          <w:color w:val="000000"/>
          <w:sz w:val="21"/>
          <w:szCs w:val="21"/>
          <w:bdr w:val="none" w:sz="0" w:space="0" w:color="auto" w:frame="1"/>
        </w:rPr>
        <w:br/>
        <w:t>2. Dave Nitz, Louisiana Tech.</w:t>
      </w:r>
      <w:r w:rsidRPr="00E60E6A">
        <w:rPr>
          <w:rFonts w:ascii="Arial" w:eastAsia="Times New Roman" w:hAnsi="Arial" w:cs="Arial"/>
          <w:color w:val="000000"/>
          <w:sz w:val="21"/>
          <w:szCs w:val="21"/>
          <w:bdr w:val="none" w:sz="0" w:space="0" w:color="auto" w:frame="1"/>
        </w:rPr>
        <w:br/>
        <w:t>3. Nick White, UL-Monroe.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BEST FACT SHEET</w:t>
      </w:r>
      <w:r w:rsidRPr="00E60E6A">
        <w:rPr>
          <w:rFonts w:ascii="Arial" w:eastAsia="Times New Roman" w:hAnsi="Arial" w:cs="Arial"/>
          <w:color w:val="000000"/>
          <w:sz w:val="21"/>
          <w:szCs w:val="21"/>
          <w:bdr w:val="none" w:sz="0" w:space="0" w:color="auto" w:frame="1"/>
        </w:rPr>
        <w:br/>
        <w:t>1. MICHAEL BONNETTE, LSU. Football game notes vs. Alabama.</w:t>
      </w:r>
      <w:r w:rsidRPr="00E60E6A">
        <w:rPr>
          <w:rFonts w:ascii="Arial" w:eastAsia="Times New Roman" w:hAnsi="Arial" w:cs="Arial"/>
          <w:color w:val="000000"/>
          <w:sz w:val="21"/>
          <w:szCs w:val="21"/>
          <w:bdr w:val="none" w:sz="0" w:space="0" w:color="auto" w:frame="1"/>
        </w:rPr>
        <w:br/>
        <w:t>   Judge’s comments: “I was ready for football season after seeing this set of game notes. So much information. Watch the game, use the notes; write a great story. Simple and easy. All of the game notes submitted make our job easier. Keep it up.</w:t>
      </w:r>
      <w:r w:rsidRPr="00E60E6A">
        <w:rPr>
          <w:rFonts w:ascii="Arial" w:eastAsia="Times New Roman" w:hAnsi="Arial" w:cs="Arial"/>
          <w:color w:val="000000"/>
          <w:sz w:val="21"/>
          <w:szCs w:val="21"/>
          <w:bdr w:val="none" w:sz="0" w:space="0" w:color="auto" w:frame="1"/>
        </w:rPr>
        <w:br/>
        <w:t>2. Kane McGuire, Louisiana Tech. Basketball game notes vs. George Mason.</w:t>
      </w:r>
      <w:r w:rsidRPr="00E60E6A">
        <w:rPr>
          <w:rFonts w:ascii="Arial" w:eastAsia="Times New Roman" w:hAnsi="Arial" w:cs="Arial"/>
          <w:color w:val="000000"/>
          <w:sz w:val="21"/>
          <w:szCs w:val="21"/>
          <w:bdr w:val="none" w:sz="0" w:space="0" w:color="auto" w:frame="1"/>
        </w:rPr>
        <w:br/>
        <w:t>3. Jason Pugh, Northwestern State. Women’s basketball game notes vs. Central Arkansas.</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DIVISION I RELEASE</w:t>
      </w:r>
      <w:r w:rsidRPr="00E60E6A">
        <w:rPr>
          <w:rFonts w:ascii="Arial" w:eastAsia="Times New Roman" w:hAnsi="Arial" w:cs="Arial"/>
          <w:color w:val="000000"/>
          <w:sz w:val="21"/>
          <w:szCs w:val="21"/>
          <w:bdr w:val="none" w:sz="0" w:space="0" w:color="auto" w:frame="1"/>
        </w:rPr>
        <w:br/>
        <w:t>1. MATTHEW BONNETTE, McNeese State. Nelson records KO in biggest fight of his young life.</w:t>
      </w:r>
      <w:r w:rsidRPr="00E60E6A">
        <w:rPr>
          <w:rFonts w:ascii="Arial" w:eastAsia="Times New Roman" w:hAnsi="Arial" w:cs="Arial"/>
          <w:color w:val="000000"/>
          <w:sz w:val="21"/>
          <w:szCs w:val="21"/>
          <w:bdr w:val="none" w:sz="0" w:space="0" w:color="auto" w:frame="1"/>
        </w:rPr>
        <w:br/>
        <w:t>2. Doug Ireland, Northwestern State. Demons get playful delivering encouragement on Chris Waddell Day.</w:t>
      </w:r>
      <w:r w:rsidRPr="00E60E6A">
        <w:rPr>
          <w:rFonts w:ascii="Arial" w:eastAsia="Times New Roman" w:hAnsi="Arial" w:cs="Arial"/>
          <w:color w:val="000000"/>
          <w:sz w:val="21"/>
          <w:szCs w:val="21"/>
          <w:bdr w:val="none" w:sz="0" w:space="0" w:color="auto" w:frame="1"/>
        </w:rPr>
        <w:br/>
        <w:t>3. Kane McGuire, Louisiana Tech. Joniah White: A Gentle Giant from Duck Hill.</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DIVISION II RELEASE</w:t>
      </w:r>
      <w:r w:rsidRPr="00E60E6A">
        <w:rPr>
          <w:rFonts w:ascii="Arial" w:eastAsia="Times New Roman" w:hAnsi="Arial" w:cs="Arial"/>
          <w:color w:val="000000"/>
          <w:sz w:val="21"/>
          <w:szCs w:val="21"/>
          <w:bdr w:val="none" w:sz="0" w:space="0" w:color="auto" w:frame="1"/>
        </w:rPr>
        <w:br/>
        <w:t>1. MATT VINES, Northwestern State. Soccer’s Fiacarotta cherishes moments with mother, father as Fork Cancer game nears.</w:t>
      </w:r>
      <w:r w:rsidRPr="00E60E6A">
        <w:rPr>
          <w:rFonts w:ascii="Arial" w:eastAsia="Times New Roman" w:hAnsi="Arial" w:cs="Arial"/>
          <w:color w:val="000000"/>
          <w:sz w:val="21"/>
          <w:szCs w:val="21"/>
          <w:bdr w:val="none" w:sz="0" w:space="0" w:color="auto" w:frame="1"/>
        </w:rPr>
        <w:br/>
        <w:t>2. Malcolm Butler, Louisiana Tech. Malone Take Leadership Role in Senior Season.</w:t>
      </w:r>
      <w:r w:rsidRPr="00E60E6A">
        <w:rPr>
          <w:rFonts w:ascii="Arial" w:eastAsia="Times New Roman" w:hAnsi="Arial" w:cs="Arial"/>
          <w:color w:val="000000"/>
          <w:sz w:val="21"/>
          <w:szCs w:val="21"/>
          <w:bdr w:val="none" w:sz="0" w:space="0" w:color="auto" w:frame="1"/>
        </w:rPr>
        <w:br/>
        <w:t>3. Brad Welborn, Louisiana College. Mattie Stine epitomizes ideal student athlete at Louisiana College.</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DIVISION I MEDIA GUIDES</w:t>
      </w:r>
      <w:r w:rsidRPr="00E60E6A">
        <w:rPr>
          <w:rFonts w:ascii="Arial" w:eastAsia="Times New Roman" w:hAnsi="Arial" w:cs="Arial"/>
          <w:color w:val="000000"/>
          <w:sz w:val="21"/>
          <w:szCs w:val="21"/>
          <w:bdr w:val="none" w:sz="0" w:space="0" w:color="auto" w:frame="1"/>
        </w:rPr>
        <w:br/>
        <w:t>1. ANNA CLAIRE THOMAS, Louisiana Tech. Football 2017.</w:t>
      </w:r>
      <w:r w:rsidRPr="00E60E6A">
        <w:rPr>
          <w:rFonts w:ascii="Arial" w:eastAsia="Times New Roman" w:hAnsi="Arial" w:cs="Arial"/>
          <w:color w:val="000000"/>
          <w:sz w:val="21"/>
          <w:szCs w:val="21"/>
          <w:bdr w:val="none" w:sz="0" w:space="0" w:color="auto" w:frame="1"/>
        </w:rPr>
        <w:br/>
        <w:t>   Judge’s comments: “It almost came down to a coin flip between the first two. I was told there couldn’t be a tie. Because of that, the winner gets the nod. Well organized, good looking and lots of good information on the football program.”</w:t>
      </w:r>
      <w:r w:rsidRPr="00E60E6A">
        <w:rPr>
          <w:rFonts w:ascii="Arial" w:eastAsia="Times New Roman" w:hAnsi="Arial" w:cs="Arial"/>
          <w:color w:val="000000"/>
          <w:sz w:val="21"/>
          <w:szCs w:val="21"/>
          <w:bdr w:val="none" w:sz="0" w:space="0" w:color="auto" w:frame="1"/>
        </w:rPr>
        <w:br/>
        <w:t>2. Kent Lowe, LSU. Basketball 2017-18.</w:t>
      </w:r>
      <w:r w:rsidRPr="00E60E6A">
        <w:rPr>
          <w:rFonts w:ascii="Arial" w:eastAsia="Times New Roman" w:hAnsi="Arial" w:cs="Arial"/>
          <w:color w:val="000000"/>
          <w:sz w:val="21"/>
          <w:szCs w:val="21"/>
          <w:bdr w:val="none" w:sz="0" w:space="0" w:color="auto" w:frame="1"/>
        </w:rPr>
        <w:br/>
        <w:t>3. Matthew Bonnette, McNeese State. Football 2017.</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t>DIVISION II/III MEDIA GUIDES</w:t>
      </w:r>
      <w:r w:rsidRPr="00E60E6A">
        <w:rPr>
          <w:rFonts w:ascii="Arial" w:eastAsia="Times New Roman" w:hAnsi="Arial" w:cs="Arial"/>
          <w:color w:val="000000"/>
          <w:sz w:val="21"/>
          <w:szCs w:val="21"/>
          <w:bdr w:val="none" w:sz="0" w:space="0" w:color="auto" w:frame="1"/>
        </w:rPr>
        <w:br/>
        <w:t>1. MALCOLM BUTLER, Louisiana Tech. Women’s Basketball 2017-18.</w:t>
      </w:r>
      <w:r w:rsidRPr="00E60E6A">
        <w:rPr>
          <w:rFonts w:ascii="Arial" w:eastAsia="Times New Roman" w:hAnsi="Arial" w:cs="Arial"/>
          <w:color w:val="000000"/>
          <w:sz w:val="21"/>
          <w:szCs w:val="21"/>
          <w:bdr w:val="none" w:sz="0" w:space="0" w:color="auto" w:frame="1"/>
        </w:rPr>
        <w:br/>
        <w:t>   Judge’s comments: “There is a formula to the media guides here that really works and it shows again in this women’s guide for a program full of history.”</w:t>
      </w:r>
      <w:r w:rsidRPr="00E60E6A">
        <w:rPr>
          <w:rFonts w:ascii="Arial" w:eastAsia="Times New Roman" w:hAnsi="Arial" w:cs="Arial"/>
          <w:color w:val="000000"/>
          <w:sz w:val="21"/>
          <w:szCs w:val="21"/>
          <w:bdr w:val="none" w:sz="0" w:space="0" w:color="auto" w:frame="1"/>
        </w:rPr>
        <w:br/>
        <w:t>2. Jason Pugh, Northwestern State. Women’s Basketball 2017-18.</w:t>
      </w:r>
      <w:r w:rsidRPr="00E60E6A">
        <w:rPr>
          <w:rFonts w:ascii="Arial" w:eastAsia="Times New Roman" w:hAnsi="Arial" w:cs="Arial"/>
          <w:color w:val="000000"/>
          <w:sz w:val="21"/>
          <w:szCs w:val="21"/>
          <w:bdr w:val="none" w:sz="0" w:space="0" w:color="auto" w:frame="1"/>
        </w:rPr>
        <w:br/>
        <w:t>3. Kane McGuire, Louisiana Tech, Track and Field Guide 2018.</w:t>
      </w:r>
      <w:r w:rsidRPr="00E60E6A">
        <w:rPr>
          <w:rFonts w:ascii="Arial" w:eastAsia="Times New Roman" w:hAnsi="Arial" w:cs="Arial"/>
          <w:color w:val="000000"/>
          <w:sz w:val="21"/>
          <w:szCs w:val="21"/>
          <w:bdr w:val="none" w:sz="0" w:space="0" w:color="auto" w:frame="1"/>
        </w:rPr>
        <w:br/>
      </w:r>
      <w:r w:rsidRPr="00E60E6A">
        <w:rPr>
          <w:rFonts w:ascii="Arial" w:eastAsia="Times New Roman" w:hAnsi="Arial" w:cs="Arial"/>
          <w:color w:val="000000"/>
          <w:sz w:val="21"/>
          <w:szCs w:val="21"/>
          <w:bdr w:val="none" w:sz="0" w:space="0" w:color="auto" w:frame="1"/>
        </w:rPr>
        <w:br/>
      </w:r>
    </w:p>
    <w:p w14:paraId="2EFDF95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bdr w:val="none" w:sz="0" w:space="0" w:color="auto" w:frame="1"/>
        </w:rPr>
        <w:br/>
      </w:r>
    </w:p>
    <w:p w14:paraId="6053101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2016 LSWA Contest Results</w:t>
      </w:r>
      <w:r w:rsidRPr="00E60E6A">
        <w:rPr>
          <w:rFonts w:ascii="Arial" w:eastAsia="Times New Roman" w:hAnsi="Arial" w:cs="Arial"/>
          <w:color w:val="000000"/>
          <w:sz w:val="21"/>
          <w:szCs w:val="21"/>
        </w:rPr>
        <w:br/>
      </w:r>
      <w:r w:rsidRPr="00E60E6A">
        <w:rPr>
          <w:rFonts w:ascii="inherit" w:eastAsia="Times New Roman" w:hAnsi="inherit" w:cs="Arial"/>
          <w:b/>
          <w:bCs/>
          <w:color w:val="000000"/>
          <w:sz w:val="21"/>
          <w:szCs w:val="21"/>
          <w:bdr w:val="none" w:sz="0" w:space="0" w:color="auto" w:frame="1"/>
        </w:rPr>
        <w:t>Sunday, June 25, 2017 – Natchitoches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WRITING AND MAKEUP</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PRO EVENT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JOSH KATZENSTEIN, New Orleans Times-Picayune. Coverage of Saints-Chargers game.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“By picking up on a common thread from the postgame interviews, the writer showed how a seemingly small moment involving a player who had little impact on the field could inspire a team to a much-needed victory.”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Chris Singleton, Houma Courier/Daily Comet. Sidebar on Saints tight end Coby Fleener.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William Weathers, The Advocate. Former Louisiana-Lafayette pole vaulter Morgan Leleux just misses berth on U.S. Olympic team.</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COLLEGE EVENT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RAYMOND PARTSCH III, The Advocate. Story on Louisiana-Lafayette beating Arkansas State on a wild finish.</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“The lede pulled me in -- direct but not boring, no gimmicks or excessive word play.and the rest followed through nicely. Excellent work.”</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Rod Walker, The Advocate. Story on Tulane baseball player’s game-winning home run in the NCAA regionals.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Ross Dellenger, The Advocate. Coverage of Ed Orgeron's introductory news conference and crazy ride to become LSU’s head coach."</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PREP EVENT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ROY LANG III, Shreveport Times. Wild rally helps Logansport make history.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“Quality story with a strong lede and closing as well as nice flow and pace."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William Weathers, The Advocate. Teurlings Catholic pulls off daring feat to win state baseball title.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Kevin Foote, Lafayette Daily Advertiser. Account of St. Thomas More’s state championship win.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PRO COLUMN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RAYMOND PARTSCH III, Ville Platte Gazette. Column on outrage over Colin Kaepernick kneeling during the national anthem.</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“In the day of hot takes and quick reactions to hot-button issues, this writer took the time to really dive into his point, and along the way, touched on many issues in the world today with good opinion and research. The strong balance of both opine and fact kept the read going to the end."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Scott Rabalais, The Advocate. Column on Arnold Palmer's health heading into the Masters.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Jeff Duncan, Column on death of the wife of former Pelicans' coach Monty Williams.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COLLEGE COLUMN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CODY WORSHAM, Tiger Rag. Column on Les Miles firing.</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“Clever without being cute. Nice turns of phrases without being corny. Several columns on this topic, but this was the best.”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Jeff Duncan, New Orleans Times-Picayune. Column on Ben Simmons.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Glenn Guilbeau, Gannett Louisiana. Column on hiring of Ed Orgeron.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PREP COLUMN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ROD WALKER, The Advocate. Column on sleepy writer trying to write a column on state championship football game that started at 10:22 p.m.</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“A good example of using humor to make an important point. A very clever column.”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Scooter Hobbs, Lake Charles American Press. Westlake shows its love for Coach Max.</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Jim Derry, New Orleans Times-Picayune. Column on LHSAA split.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PRO FEATURE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JOEL A. ERICKSON, The Advocate. Feature on Saints' top draft pick Sheldon Rankins coming off IR and preparing to make his NFL debut.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"Top is well done and whole story has a nice flow. As a reader, it's easy to get into and stay with. It's got drama, tells a good story and has some good reporting and strong quotes. And a great ending ties it all together."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Raymond Partsch III, Ville Platte Gazette. Feature on former professional wrestler Frogman LeBlanc.</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Robin Fambrough, The Advocate. As Olympics approach, home is where Seimone Augustus' heart is.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COLLEGE FEATURE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ROSS DELLENGER, The Advocate. Feature on the life and times of Ed Orgeron.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"It was a very well-researched and well-told story and i learned some things i didn't know. i thought i knew Ed's background pretty well since he got his start at Arkansas as a grad assistant back in the day."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Sean Isabella, Monroe News-Star. Feature on Grambling coach Broderick Fobbs.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Luke Johnson, The Advocate. Feature on UL-Lafayette women's basketball coach Garry Brodhead and his wife's battle with cancer.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PREP FEATURE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ROBIN FAMBROUGH, The Advocate. Parents were example to 800 basketball wins for Adger.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“Lede is well crafted. Story is full of good quotes and interesting anecdotes. Writer obviously spent a lot of time getting to know Coach Adger and his family and colleagues and does an excellent job introducing the coach to the reader and telling us why he is such a ‘legend in high school basketball circles.’”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Lori Lyons, L'Observateur. Riverside football player Garland Robertson plays with broken neck.</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Rod Walker, The Advocate. Feature on blind mother of Rummel linebacker Derrick Munson.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SPOT NEWS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ADAM HUNSUCKER, Monroe News-Star. Bruno cedes Louisiana name to Cajuns.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"Solid reporting here on what on the surface could be a rather innocuous topic."</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Andrew Lopez, New Orleans Times-Picayune. LSU set to hire Matt Canada.</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Raymond Partsch IIi, Ville Platte Gazette. Announcement of Tee Cotton Bowl returning for 2017.</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OUTDOORS WRITING</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DOUG IRELAND, Natchitoches Metro Leader. Retrospective on stabbing death of college fisherman and aftermath.</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"Nice story on young fisherman. You get a good idea of who he was and his close friend. Th only criticism is it gets too peachy at the end."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Raymond Partsch III, Ville Platte Gazette. Feature on local taxidermist preserving memories.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Todd Masson, New Orleans Times-Picayune. Story on anglers getting squeezed out of tidal waters.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SPECIAL SECTIONS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MONROE NEWS-STAR. Football section.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“The News-Star's glossy, full-color football preview was impressive, including staff-produced coverage of 20 North Louisiana high schools, four colleges and the Saints. It was visually appealing with terrific action shots by staff photographers. With a handy table of contents, this was a great resource for local sports fans.”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The Advocate. Football 2016.</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The Advocate. Saints 2016 preview.</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PRO/COLLEGE PHOTOGRAPHY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MATTHEW HINTON, The Advocate. Three Detroit Lions players converge on Saints tight end Coby Fleener as they attempt to intercept a Drew Brees pass.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Bill Feig, The Advocate. LSU wide receiver D.J. Clark hurdles a teammate as he goes for extra yardage against Missouri.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Leslie Westbrook, The Advocate. Photo from UL-Lafayette football game.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PREP/AMATEUR PHOTOGRAPHY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OPEN CLASS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TRAVIS SPRADLING, The Advocate. Rodeo rider thrown into air by bull at Angola Prison Rodeo.</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Jim Derry, New Orleans Times-Picayune. Photo of Pearl River baseball player's  head-first slide.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Patrick Dennis, The Advocate. Young skater hangs on as friends hold her up during a public skating session at the River Center.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MAJOR AWARDS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BEST SECTION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THE ADVOCATE.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“Striking layouts, outstanding graphics, authoritative writing, excellent staff photography. The Advocate flooded the zone with its coverage of LSU football and the Saints.”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New Orleans Times-Picayune.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None awarded.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LAFAYETTE DAILY ADVERTISER.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"Submissions gave equal time to women's sports. The section fronts of two of the four entries featured UL-Lafayette softball and women's basketball. The focus was solid local coverage and it accomplished that with a small staff, leaving rest to USA Today “</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Lake Charles American Press.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Livingston Parish News.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PREP WRITER OF THE YEAR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ROY LANG III, Shreveport Times.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“Three well-written stories. In the golf story, reaching the father took the narrative to the next level. The soccer story showed the appropriate amount of sensitivity. All of the stories showed enterprise and are centerpiece worthy."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Robin Fambrough, The Advocate.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William Weathers, The Advocate.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RAYMOND PARTSCH III, Ville Platte Gazatte.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"Magazine-length stories provided good insight and background into central figure in the high school split and a terrific feature on the sad story of the 15-year-old athlete who made the wrong move."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Chris Singleton, The Houma Courier/Daily Comet.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Kevin Foote, Lafayette Daily Advertiser.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COLUMNIST OF THE YEAR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JEFF DUNCAN, New Orleans Times-Picayune.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“The portfolio included a moving and well-detailed obituary on the writer's father as well as reasoned opinion pieces on Ben Simmons and Colin Kaepernick."</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Les East, Sports NOLA.com.</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Scott Rabalais, The Advocate.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RANDY ROSETTA, Livingston Parish News.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"Strong opinions backed up by facts. The writer puts the LSU situation with Les Miles in perspective and doesn't resort to name calling. The column about the murders of three police officers and the flooding in that part of the state acknowledges that sports are part of the healing process.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Scooter Hobbs, Lake Charles American Press.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Lori Lyons, L'Observateur.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STORY OF THE YEAR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DOUG IRELAND, Natchitoches Metro Leader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Retrospective on stabbing death of college fisherman and aftermath.</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“This is a fitting tribute to a sportsman who dies too young. It made me care about a young man I never got to meet, and never will. It is powerful storytelling that exemplifies what good sportswriting can be.”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SPORTSWRITER OF THE YEAR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Awarded to the writer who accumulates the most points (points awarded on a 3-2-1 basis) in 10 regular writing categories. Points are not awarded for Prep Writer of the Year, Columnist of the Year, or Story of the Year.</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RAYMOND PARTSCH III, Ville Platte Gazette/The Advocate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11 points (two firsts, two seconds, one third)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NEWSPAPER SWEEPSTAKES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(points awarded on a 3-2-1 basis except for Story of the Year; first-place awards in parentheses)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THE ADVOCATE (8), 46 points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New Orleans Times-Picayune (2), 17</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Shreveport Times (2), 6</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4. Gannett Louisiana, 1</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CLASS II</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VILLE PLATTE GAZETTE (1), 11 points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Monroe News-Star (2), 8.</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Lake Charles American Press, 6</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4. Lafayette Daily Advertiser (1), 5</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5. Houma Daily Courier, 4</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Livingston Parish News (1), 4.</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7. Natchitoches Metro Leader (1), 3.</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Tiger Rag (1), 3.</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L’Observateur, 3.</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SPORTS INFORMATION DIVISION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COLLEGE RADIO PLAY-BY-PLAY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MALCOLM BUTLER, Louisiana Tech. Women’s basketball vs. UAB.</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Smooth call. One-man show and he didn’t need help. End of game situation clearly discussed and broadcast. Nice, steady broadcast work.”</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Dave Nitz, Louisiana Tech Radio. Louisiana Tech men’s basketball.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Tony Taglavore, Northwestern State. Northwestern State women’s basketball.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BEST RELEASE/FEATURE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DOUG IRELAND, Northwestern State. Feature on Trey McCrory.</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“Best of the bunch by far. Great writing. He defines courage and lives it each day. Honest feelings help personalize the story on your end and his.”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Bradley Welborn, Louisiana College. Feature on “Lineman of God.”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Malcolm Butler, Louisiana Tech. Feature on Alex Anderson.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BEST FACT SHEET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ANNA CLAIRE THOMAS, Louisiana Tech. Football fact sheet.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“Layouts and pictures primarily won the day. Easy to find organization.”</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Doug Ireland, Northwestern State Football.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Lane McGuire, Louisiana Tech Basketball.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DIVISION I MEDIA GUIDES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MICHAEL BONNETTE, LSU. Football guide.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“Just a solid effort. What an SEC school should produce. No More. No Less. Great history. The facts that you sometimes need and need to be able to find.”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Anna Claire Thomas, Louisiana Tech Football.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Kane McGuire, Louisiana Tech Basketball.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DIVISION III MEDIA GUIDES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MALCOLM BUTLER, Louisiana Tech. Women’s basketball guide.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   Judge’s comments: “New coaches. Same History and that history is emphasized throughout to help people remember what a great history this program has. Well laid out. Well thought out.”</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Jason Pugh, Northwestern State women’s basketball.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Blake Bolin, Louisiana Tech baseball.</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DIVISION IV MEDIA GUIDES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1. KANE McGUIRE, Louisiana Tech. Women’s soccer guide.</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 Kent Lowe, LSU women’s golf.</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3. None awarded.</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2016 LSWA contest prep, awards, results</w:t>
      </w:r>
      <w:r w:rsidRPr="00E60E6A">
        <w:rPr>
          <w:rFonts w:ascii="Arial" w:eastAsia="Times New Roman" w:hAnsi="Arial" w:cs="Arial"/>
          <w:color w:val="000000"/>
          <w:sz w:val="21"/>
          <w:szCs w:val="21"/>
        </w:rPr>
        <w:br/>
      </w:r>
      <w:r w:rsidRPr="00E60E6A">
        <w:rPr>
          <w:rFonts w:ascii="Arial" w:eastAsia="Times New Roman" w:hAnsi="Arial" w:cs="Arial"/>
          <w:color w:val="000000"/>
          <w:sz w:val="21"/>
          <w:szCs w:val="21"/>
          <w:bdr w:val="none" w:sz="0" w:space="0" w:color="auto" w:frame="1"/>
        </w:rPr>
        <w:t>Glenn Quebedeaux, Sheldon Mickles, Dan McDonald, Philip Timothy, Kent Lowe</w:t>
      </w:r>
    </w:p>
    <w:p w14:paraId="7EC33949" w14:textId="6D9C1C03" w:rsidR="00E60E6A" w:rsidRPr="00E60E6A" w:rsidRDefault="00E60E6A" w:rsidP="00E60E6A">
      <w:pPr>
        <w:pStyle w:val="NormalWeb"/>
        <w:shd w:val="clear" w:color="auto" w:fill="FFFFFF"/>
        <w:spacing w:before="0" w:beforeAutospacing="0" w:after="0" w:afterAutospacing="0"/>
        <w:textAlignment w:val="baseline"/>
        <w:rPr>
          <w:rFonts w:ascii="Arial" w:hAnsi="Arial" w:cs="Arial"/>
          <w:color w:val="000000"/>
          <w:sz w:val="21"/>
          <w:szCs w:val="21"/>
        </w:rPr>
      </w:pPr>
    </w:p>
    <w:p w14:paraId="22799DE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2EAC896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2C201B5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LSWA Contest Results for the calendar year 2015</w:t>
      </w:r>
    </w:p>
    <w:p w14:paraId="66C6D50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Presented Sunday, June 26, 2016 -- Natchitoches, LA</w:t>
      </w:r>
    </w:p>
    <w:p w14:paraId="74E6DB8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5781E65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222222"/>
          <w:sz w:val="19"/>
          <w:szCs w:val="19"/>
          <w:bdr w:val="none" w:sz="0" w:space="0" w:color="auto" w:frame="1"/>
        </w:rPr>
        <w:t>WRITING AND MAKEUP</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PRO EVENT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ROD WALKER, The Advocate. Coverage of New Orleans VooDoo's last game in Arena League.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“Different and effective. Story wasn't a typical gamer, which is nice to see sometimes. This worked well. Put me at the game; made me feel like I was invested, too. Nice color."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Ted Lewis, The Advocate. Coverage of Saints-Panthers game.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tie, Jeff Duncan, New Orleans Times-Picayune. American Pharoah wins Triple Crown.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and Chris Singleton, The Courier/Daily Comet. Coverage of Saints-Giants game.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COLLEGE EVENT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ROSS DELLENGER, The Advocate. Coverage of LSU-Texas A&amp;M football game.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“Interestingly, each of the stories that placed in this category were based on the same event and each offered an interesting perspective. But the winning entry had the something extra, that this-was-the-moment approach that separated itself from all the others. It was a cense-setter that also offered the essentials of the story.”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Jesit Roser, New Orleans Times-Picayune. Coverage of LSU-Texas A&amp;M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Glenn Guilbeau, Gannett Louisiana. Coverage of LSU-Texas A&amp;M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TIM BUCKLEY, Lafayette Daily Advertiser. Coverage of ULL-Akron football game.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”Interesting back story and approach to the game story. The writer draws the reader in and keeps their attention. Good work.”</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Scooter Hobbs, Lake Charles American Press. Coverage of LSU-Texas A&amp;M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Brent St. Germain, The Courier/Daily Comet. Nicholls State football ends losing streak.</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PREP EVENT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ROD WALKER, The Advocate. Coverage of another Cohen College Prep loss.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“Sensitive handling of a difficult topic. Good insight into the motivation for players and coaches who don't have success at sports.”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Jim Derry, New Orleans Times-Picayune. Coverage of Salmen's loss in state basketball final.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Sheldon Mickles, The Advocate. Coverage of Jade Hayes’ three-event win at state track meet.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KELLY McELROY, The Courier/Daily Comet. Vandebilt's state championship soccer match.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“Story does a good job of setting a scene while still highlighting pertinent details of the event.”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Raymond Partsch III, Alexandria Daily Town Talk. Coverage of Fairview girls' in Top 28 tournament.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Brent St. Germain, The Courier/Daily Comet. Coverage of Central Lafourche winning 7-5A opener.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PRO COLUMN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JEFF DUNCAN, New Orleans Times-Picayune. Column asking Tom Benson to sell the Saints.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“Well researched, well written. Persuasive open letter to Tom Benson urging him to sell the Saints and Pelicans.”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Ted Lewis, The Advocate. Column on the Benson family feud.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Scott Rabalais, The Advocate. Column on Jordan Speith's 64 at the Masters.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BRENT ST. GERMAIN, The Daily Courier/Daily Comet. Saints are who we thought we were.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“A great column about a mediocre football team. I like the use of the iconic Dennis Green rant to hammer home the point that the 2015 Saints were ‘who we thought they were.’ The writer used solid stats to back up that point in a clear, concise manner.”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Raymond Partsch III, Ville Platte Gazette. Column on Dallas Cowboys defensive end Greg Hardy.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Teddy Renois, The Courier/Daily Comet. Column on Darryl Hamilton's senseless death.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COLLEGE COLUMN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KEVIN CONNELLY, Shreveport Times. Column on NFL rule's impact on Leonard Fournette.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“Writing about Leonard Fournette and the opportunity missed because of rules denying him access to the NFL draft, this writer not only did the necessary homework; he/she took a strong opinion and broke down the argument like a lawyer. Good reporting equals good writing; a passionate opinion and good reporting make a good column.”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Scott Rabalais, The Advocate. Column on South Carolina having to play in Baton Rouge.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Ted Lewis, The Advocate. Column on retirement of Tulane A.D. Rick Dickson.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SCOOTER HOBBS, Lake Charles American Press. Column on Les Miles’ survival.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“Les Miles' unusual escape was what a column is supposed to be::informative and opinionated, but also entertaining. A strongly argued position is goal No. 1, but the best know how to entertain. Lines like, ‘shot down like Bobby Jindal's presidential campagn’ and comparing the event of one evening to the Miles tenure at LSU overall … that's the smart writing that keeps readers coming back.”</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Chris Singleton, The Courier/Daily Comet. Column on Les Miles.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Teddy Renois, The Courier/Daily Comet. Column on parking problems at Guidry Stadium.</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PREP COLUMN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RON HIGGINS, New Orleans Times-Picayune. Column on parents of recruits.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“Columns decrying college recruiting are a dime a dozen. The process is so off-putting and the excesses so absurd, that carving out a unique perspective can be difficult. But this piece, on the decommitment of Dylan Moses, did just that. It helps that Moses is such a polarizing subject: his commitment to LSU at such a young age makes him a fascinating test case, whatever his final decision. Personal anecdotes from Archie Manning and David Cutcliffe helped this column pop off the page, as did its conversational tone.”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Rod Walker, The Advocate. Column on prep basketball showdown being overshadowed by brawl.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Jimmy Watson, Shreveport Times. Column on the death of a high school coach.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O.K. “BUDDY” DAVIS, Ruston Daily Leader. Column on the death of Chick Childress.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“This is a fitting and heartfelt tribute to someone who dearly had a great impact not only on a school but on a community -- and on so many lives. I believe ‘Chick’ would be proud.”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Scooter Hobbs, Lake Charles American Press. Column on nightmare called National Signing Day.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Kelly McElroy, The Courier/Daily Comet. Parents' behavior is out of control at athletic contests.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PRO FEATURE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LARRY HOLDER, New Orleans Times-Picayune. Feature on Saints' 10th anniversary of Hurricane Katrina.</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“A foot history piece that really gives you the sense of why New Orleans and its NFL team are so connected.”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Jeff Duncan, New Orleans Times-Picayune. Feature on Tom Benson's success being marred in tragedy.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Joel A. Erickson, The Advocate. Feature on Saints cornerback Delvin Breaux.</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KEVIN FOOTE, Lafayette Daily Advertiser. Feature on women's pro boxer.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“A nice look at a nationally famous fighter who may not be as well known in her adopted hometown.”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T. Scott Boatright, Ruston Daily Leader. Feature on former Grambling and MLB player Gary Eave.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Brent St. Germain, The Courier/Daily Comet. Feature on Manning camp helping launch a QB to NFL.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COLLEGE FEATURE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ROSS DELLENGER, The Advocate. Feature on LSU defensive tackle Davon Godchaux’s rough upbringing as a child.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“Outstanding job interviewing subject and family. i enjoyed reading the whole thing. I don't know how many inches it was, but I didn't care.”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Evan Woodberry, New Orleans Times-Picayune. Feature on Alonzo Horton's search for peace.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Kevin Connelly, Shreveport Times. Feature on future of Independence Bowl.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CODY WORSHAM, Tiger Rag. Feature on Keith Hornsby's pursuit of NCAA tourney berth.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 lead hooked me. Great writing. This easily was the best submission of the group. A great job of telling his journey.”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Dan McDonald, Lafayette Daily Advertiser. Feature on Yvette Girouard on eve of Louisiana Sports Hall of Fame induction.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Kevin Foote, Lafayette Daily Advertiser.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PREP FEATURE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JERIT ROSER, New Orleans Times-Picayune. State of high school sports 10 years after Katrina.</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“Detailed, informative and interesting take on the effect Hurricane Katrina had on high school sports. Showed real initiative and terrific reporting.”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Kevin Connelly, Shreveport Times. Feature on football helmet safety in local schools.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Rod Walker, The Advocate. Feature on John Curtis baseball player Dorian Rodrigue battling cancer.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RAYMOND PARTSCH III, Ville Platte Gazette. Feature on former Ville Platte coach Roy Serie.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“Shocking feature had me riveted. Writer did a fantastic job of combing facts with emotion.”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Brent St. Germain, The Courier/Daily Comet. Feature on South Lafourche athlete recounting life-threatening injury.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Kelly McElroy, The Courier/Daily Comet. Feature on local football player honors cancer patient.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AMATEUR EVENT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TODD MASSON, New Orleans Times-Picayune. Coverage of City Park Big Bass Rodeo.</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“I'm not a big fan of fishing or of reading about the topic, but I loved the breezy tone and colorful (in a good way) language in this short piece. I felt the spirit of the bass rodeo and didn't need to know what a green Senko worm is.”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Rod Walker, The Advocate. Retif Oil's title bid falls short in American Legion World Series.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None awarded.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SPOT NEWS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KATHERINE TERRELL, New Orleans Times-Picayune. The firing of Rob Ryan.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 writer does an excellent job of taking a piece of news and building a naarrative around it through context and reporting. As a reader, i finished the story not just knowing what has happened, but why the Saints made a change at defensive coordinator and how the situation escalated to the point it did over course of a few seasons. The story is outstanding for its reporting.”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Ramon Antonio Vargas, The Advocate. Story on Tom Benson cutting ties with his family.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John Reid, New Orleans Times-Picayune. Story on the firing of Monty Williams.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BRENT ST. GERMAIN, The Courier/Daily Comet. Story of freshman football player suffering severe head injury during practice.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“A difficult story to report was handled well. The reporter received good information from the player's mother to write a thorough account of what happened at practice and into the evening.”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LaMar Gafford, Alexandria Daily Town Talk. Firing of Peabody coach.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Tim Buckley, Lafayette Daily Advertiser. Story on ULL acknowledging NCAA probe into football program.</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HEADLINES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JOSEPH SCHIEFELBEIN, The Advocate. “Knockin' on Seven’s Door. (deck) Alex Bregman's intense focus on baseball has LSU in position for it's seventh CWS title.”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“Effective play off the classic Bob Dylan tune.”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Gene Guillot, New Orleans Times-Picayune. “Crimson and clobbered” (deck) 'Rivalry' degenegrates into mismatch.”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Roy Lang III, Shreveport Times. “Make bail and play, that’s the Webster way.”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T. SCOTT BOATRIGHT, Ruston Daily Leader. “Tech's Triumphant Taiumvirate”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“Nice choice of words to achieve alliteration that works well.”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Brent St. Germain, The Courier/Daily Comet. “Deuces are not wild.”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Raymond Partsch III, Ville Platte Gazette. “It all adds up for the Bulldogs.”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SPECIAL SECTIONS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NEW ORLEANS TIMES-PICAYUNE. Saints/NFL Preview.</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“There’s plenty of time to get a pro football section right and this one hits the mark. The features are solid and the quarterback and coach graphics are well done and informative. Hits the right notes everywhere else.”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The Advocate. Football section (New Orleans).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tie, The Advocate. College World Series Preview,</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and The Courier/Daily Comet, Football Preview.</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SPORTS MAKEUP</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DAVID JACK BROWNING, New Orleans Times-Picayune.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“It's a paper you recognize by its type/font. There aren't many like that left. Designers do the big things and small things well. And great use of color. It was just a little thing, but i really liked the ‘no love’ headline in red. Nice treatment of a story.”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Jay Martin, The Advocate.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Michael Petre, The Advocate.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OUTDOORS WRITING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RAYMOND PARTSCH III, Ville Platte Gazette. Bond between father and daughter through hunting.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“It could have become overly sentimental, but the author was able to avoid that trap. Good use of quotes from the father and daughter to supplement the narrative.”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Jimmy Watson, Shreveport Times. Story on Toledo Bend being ranked No.1 lake in the U.S.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Tim Buckley, Lafayette Daily Advertiser. Story on ULL baseball player who loves fishing and hunting as much as the sport he plays.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PRO/COLLEGE PHOTOGRAPHY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MATTHEW HINTON, The Advocate. Saints players show concern for injured teammate Khiry Robinson.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“Great shot of the entire team gathered around one of their injured teammates really shows that emotion and caring for one another. It’s more than just a game when someone’s future is in jeopardy from what must’ve been a bad injury.”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Hilary Scheinuk, The Advocate. Photo of LSU third baseman Connor Hale going airborne over dugout rail while trying to catch a popup.</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Patrick Dennis, The Advocate. Photo of joyous LSU softball players celebrating with fans after winning NCAA regional.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PREP/AMATEUR PHOTOGRAPHY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PATRICK DENNIS, The Advocate. Inmate cowboy sent flying by bull at Angola Prison Rodeo.</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“Good shot of bull rider being ejected. Too bad the framing was a bit too tight and the flying top leg was cropped off. But it was a good, strong moment.”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Matthew Hinton, The Advocate. Photo of high school baseball player taking a cleat to the groin while sliding into home plate.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None awarded.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WEB EVENT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BEN LOVE, Tiger Sports Digest. LSU's Jordan Mickey deflates after painful NCAA defeat.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“Reaching readers on a you-are-there level is the goal of all writers, but it is not as easy a task to accomplish. This writer pulled that off with style.”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Lenny Vangilder, SportsNola. com. Coverage of Pelicans-Warriors NBA playoff game.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Brian Allee-Walsh, SportsNola.com. Coverage of Zurich Classic golf tournament.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WEB FEATURE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DAN McDONALD, McD Media. Feature on history of SBC basketball tournament.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(No judge’s comments provided)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Lenny Vangilder, SportsNola.com Feature on Tulane firing football coach Curtis Johnson.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Brian Allee-Walsh, SportsNola. com. Feature on special relationship between Tommy Moore and Kelly Gibson and their impact on golf in New Orleans.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WEB COLUMN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OPEN CLASS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BRIAN ALLEE-WALSH, SportsNola.com. Alleged serial rapist Darren Sharper doesn’t deserve leniency.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 writer drives home a message with no wavering at all. Strong words, strong work.”</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Dan McDonald, McD Media Column on ULL football struggles.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Lenny Vangilder, SportsNola. com. Column on Tulane players' reactions to JuJuan Dawson's death.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MAJOR AWARDS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BEST SECTION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THE ADVOCATE.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“Really rose to the occasions. The game day (LSU vs. Alabama) contained everything you would want from a big-game preview. But the best section was football recruiting. An ambitious lead story, features galore, plus a terrific breakdown of LSU, SEC and national signees makes this section stand out. I can't imagine a newspaper presenting signing day any better. This section put it over the top for 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New Orleans Times-Picayune.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None awarded.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LAFAYETTE DAILY ADVERTISER.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“Played up the big moments, like ULL previews, with wonderful covers and centerpiece stories. Cajun Gameday pages are very well done. Some larger newspapers have done away with baseball box scores. Not here, at least in 2015.”</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Lake Charles American Press.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The Courier/Daily Comet.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PREP WRITER OF THE YEAR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JIM DERRY, New Orleans Times-Picayune.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“Strong feature, with two solid game stories give this entry a slight edge.”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Jerit Riser, New Orleans Times-Picayune.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Jimmy Watson, Shreveport Times.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RAYMOND PARTSCH III, Ville Platte Gazette.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“Storytelling is the key to good prep sports reporting and features, and the writer demonstrated repeatedly the ability to present stories and information that grab and hold the reader's attention. Nice work.”</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Kelly McElroy, The Courier/Daily Comet.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Chris Singleton, The Courier/Daily Comet.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COLUMNIST OF THE YEAR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JEFF DUNCAN, New Orleans Times-Picayune.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“Offered strong opinion gracefully, sprinkling in historic perspective. The columns were well-written with a distinctive voice that carried the story without leaning too heavily on quotes. Informative and entertaining.”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Ron Higgins, New Orleans Times-Picayune.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Scott Rabalais, The Advocate.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SCOOTER HOBBS, Lake Charles American Press.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“These three columns show a wide range of styles, mixing pointed commentary with sarcastic humor, solid analysis and eloquent writing. The column about how Les Miles survived the rumors of his demise encompassed all of the above. I loved the lead -- ‘How Les Miles was that?’ -- which perfectly encapsulated what Miles went through and how he came out the other side. 'Gone, dead, buried, fired, twisting in the wind, he’s all of that and then -- poof -- it was all better.’ You really couldn't summarize Miles' season any better than that.”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Kevin Foote, Lafayette Daily Advertiser.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Alex Hickey, Lake Charles American Press.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STORY OF THE YEAR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CODY WORSHAM, Tiger Rag</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Feature on Keith Hornsby's pursuit of an NCAA tournament berth.</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 lede was creative, detailed and showed the power of sports knowledge and keen observation that really set it apart. Six paragraphs describing a player's shot technique right after the opening sentence wouldn't ordinarily be a recipe for success. But it was so artfully done that it worked. The body of the story included loads of background information without an overload. That depth of insight is hard these days in the cloistered world of major college athletics. But the author did wonders with it.”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SPORTSWRITER(S) OF THE YEAR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Awarded to the writer who accumulates the most points (points awarded on a 3-2-1 basis) in 12 regular writing categories. Points are not awarded for Prep Writer of the Year, Columnist of the Year, or Story of the Year.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ROD WALKER, The Advocate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11 points (two firsts, two seconds, one third) and BRENT ST. GERMAIN, The Courier/Daily Comet. 11 points (two firsts, one second, three thirds)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NEWSPAPER SWEEPSTAKES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(points awarded on a 3-2-1 basis except for Story of the Year; first-place awards in parentheses)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THE ADVOCATE (8), 52½ points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New Orleans Times-Picayune (10), 47½</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Shreveport Times (1), 11</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4. Gannett Louisiana, 1</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CLASS II</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THE COURIER/DAILY COMET (3), 27 points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Lake Charles American Press (2), 16</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Lafayette Daily Advertiser (3), 13</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4. Ville Platte Gazette (3), 12</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5. Ruston Daily Leader (2), 8</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6. Alexandria Daily Town Talk, 4</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7. Tiger Rag (1), 3</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SPORTS INFORMATION DIVISION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COLLEGE RADIO PLAY-BY-PLAY</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DAVE NITZ, Louisiana Tech Radio. Tech vs. UAB basketball game.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Malcolm Butler, Louisiana Tech. Tech vs. Southern Miss.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Tony Taglavore, Northwestern State. Northwestern State vs. Sam Houston State.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BEST RELEASE/FEATURE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PATRICK WALSH, Louisiana Tech. “Family Man.”</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“An amazingly well-written piece that had me wanting to hope for the best.”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Hunter Bower, McNeese State. “Sommer Forgoes Final Season to Join Secret Service.”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Jason Pugh, Northwestern State. “Emotions flow during advance screening of ESPN/Delaney fil.”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BEST FACT SHEET</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PATRICK WALSH, Louisiana Tech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“This is not given for having the most number of pages in Division I for football releases. But it was early in the season. This is a well put together, informational piece that would help Tech writers and those covering the game from the other team and television. Good roster page and pronunciations, which are absolute musts. Lots of info.”</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Doug Ireland, Northwestern State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tie, Pam Lafosse, McNeese State Football, and Alex Edwards, ULM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DIVISION I MEDIA GUIDES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MICHAEL BONNETTE, LSU. LSU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“Well-written, well-organized, well-designed. What you would expect in an overall good group of guides.”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Patrick Walsh, Louisiana Tech Football.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Kane McGuire, Louisiana Tech Basketball.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DIVISION II MEDIA GUIDES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DOUG IRELAND, Northwestern State. Northwestern State Basketball.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“Organization is everything in these guides. You can find everything you want to know about the Demons and some fun facts about the program in this one. Not a lot of wasted pages.”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Ed Cassiere, Xavier Basketball.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None awarded.</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DIVISION III MEDIA GUIDES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MALCOLM BUTLER, Louisiana Tech Women’s Basketball.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“The top three are so even. Almost a coin flip (or a football conference tiebreaker). But Tech’s use of space was just a touch better and that probably was the difference.”</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Jennifer Rodrigues, LSU Women’s Basketball.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Bill Franques, LSU Baseball.</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DIVISION IV MEDIA GUIDES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1. ROBBIE KLEINMUTZ, ULM Women’s Soccer.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   Judge’s comments: “I’ve never seen an Olympic sport guide this big and with this much color. Tremendous effort and very nicely put together.”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 Kane McGuire, Louisiana Tech Women’s Soccer.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3. Hunter Bower, McNeese State Women’s Soccer.</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2015 LSWA contest prep, awards, results</w:t>
      </w:r>
      <w:r w:rsidRPr="00E60E6A">
        <w:rPr>
          <w:rFonts w:ascii="Arial" w:eastAsia="Times New Roman" w:hAnsi="Arial" w:cs="Arial"/>
          <w:color w:val="222222"/>
          <w:sz w:val="19"/>
          <w:szCs w:val="19"/>
        </w:rPr>
        <w:br/>
      </w:r>
      <w:r w:rsidRPr="00E60E6A">
        <w:rPr>
          <w:rFonts w:ascii="Arial" w:eastAsia="Times New Roman" w:hAnsi="Arial" w:cs="Arial"/>
          <w:color w:val="222222"/>
          <w:sz w:val="19"/>
          <w:szCs w:val="19"/>
          <w:bdr w:val="none" w:sz="0" w:space="0" w:color="auto" w:frame="1"/>
        </w:rPr>
        <w:t>Glenn Quebedeaux, Sheldon Mickles, Dan McDonald, Philip Timothy, Kent Lowe</w:t>
      </w:r>
    </w:p>
    <w:p w14:paraId="2D6FBA3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32483C9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1849D19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LSWA Contest Results for the calendar year 2014</w:t>
      </w:r>
    </w:p>
    <w:p w14:paraId="62FB3C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Presented Sunday, June 28, 2015 – Natchitoches</w:t>
      </w:r>
    </w:p>
    <w:p w14:paraId="5B4F59E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0E398502" w14:textId="77777777" w:rsidR="00E60E6A" w:rsidRPr="00E60E6A" w:rsidRDefault="00E60E6A" w:rsidP="00E60E6A">
      <w:pPr>
        <w:shd w:val="clear" w:color="auto" w:fill="FFFFFF"/>
        <w:spacing w:after="0" w:line="240" w:lineRule="auto"/>
        <w:jc w:val="center"/>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WRITING AND MAKEUP</w:t>
      </w:r>
    </w:p>
    <w:p w14:paraId="4FB06223"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PRO EVENT OPEN CLASS</w:t>
      </w:r>
    </w:p>
    <w:p w14:paraId="3CB1AC5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Scott Rabalais, The Advocate. Coverage of the Masters.</w:t>
      </w:r>
    </w:p>
    <w:p w14:paraId="072D2DF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“Hits plenty of angles, knowing what happened and what lies ahead.”</w:t>
      </w:r>
    </w:p>
    <w:p w14:paraId="6B4A3F7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Sheldon Mickles, The Advocate. Coverage of Seahawks’ Super Bowl XLVIII win over Broncos.</w:t>
      </w:r>
    </w:p>
    <w:p w14:paraId="1A70A78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Tim Buckley, Lafayette Daily Advertiser. Coverage of Elfrid Payton’s first game with Orlando Magic.</w:t>
      </w:r>
    </w:p>
    <w:p w14:paraId="6ED86313"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COLLEGE EVENT CLASS I</w:t>
      </w:r>
    </w:p>
    <w:p w14:paraId="7E5DB91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Glenn Guilbeau, Gannett Louisiana. LSU-Auburn football gamer.</w:t>
      </w:r>
    </w:p>
    <w:p w14:paraId="6C92F52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“A catchy and concise lead. Strong on local interest. Detailed story that makes good use of quotes.”</w:t>
      </w:r>
    </w:p>
    <w:p w14:paraId="5CD4E4B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Ross Dellenger, The Advocate. LSU wins SEC baseball title with victory over Florida.</w:t>
      </w:r>
    </w:p>
    <w:p w14:paraId="6E5715D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Scott Rabalais, The Advocate. Louisville slugs LSU in NCAA women’s basketball tournament.</w:t>
      </w:r>
    </w:p>
    <w:p w14:paraId="1DED1539"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II</w:t>
      </w:r>
    </w:p>
    <w:p w14:paraId="2B53EFF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Alex Hickey, Lake Charles American Press. Account of McNeese’s near miss at Nebraska.</w:t>
      </w:r>
    </w:p>
    <w:p w14:paraId="4E29C2C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“A clever lead. Good flow to the story of how the local team nearly pulled off a huge upset. Liked the details of the budget disparity between the two schools.”</w:t>
      </w:r>
    </w:p>
    <w:p w14:paraId="3322234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Teddy Renois, Houma Daily Courier. Nicholls wins SLC tournament.</w:t>
      </w:r>
    </w:p>
    <w:p w14:paraId="3FB07CF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Scooter Hobbs, Lake Charles American Press. Account of LSU-Auburn football game.</w:t>
      </w:r>
    </w:p>
    <w:p w14:paraId="70B5DFB9"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PREP EVENT CLASS I</w:t>
      </w:r>
    </w:p>
    <w:p w14:paraId="0C54A2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Rod Walker, The Advocate. Coverage of Jesuit winning first football title in more and a decade.</w:t>
      </w:r>
    </w:p>
    <w:p w14:paraId="25ED269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“Captured me from the first sentence. Thought the writer made it a big-time event in the way the story was told. Also like how the writer incorporated so much history, which the readers of the story had to appreciate whether they were at the event or not.”</w:t>
      </w:r>
    </w:p>
    <w:p w14:paraId="15EE0BC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Lori Lyons, The Advocate. Coverage of West St. John-Varnado football.</w:t>
      </w:r>
    </w:p>
    <w:p w14:paraId="6846AF7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Tim Fletcher, Shreveport Times. Coverage of Haynesville football game.</w:t>
      </w:r>
    </w:p>
    <w:p w14:paraId="7AC6C185"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CLASS II</w:t>
      </w:r>
    </w:p>
    <w:p w14:paraId="35FB023B" w14:textId="77777777" w:rsidR="00E60E6A" w:rsidRPr="00E60E6A" w:rsidRDefault="00000000" w:rsidP="00E60E6A">
      <w:pPr>
        <w:shd w:val="clear" w:color="auto" w:fill="FFFFFF"/>
        <w:spacing w:after="0" w:line="240" w:lineRule="auto"/>
        <w:textAlignment w:val="baseline"/>
        <w:rPr>
          <w:rFonts w:ascii="Arial" w:eastAsia="Times New Roman" w:hAnsi="Arial" w:cs="Arial"/>
          <w:color w:val="000000"/>
          <w:sz w:val="21"/>
          <w:szCs w:val="21"/>
        </w:rPr>
      </w:pPr>
      <w:hyperlink r:id="rId29" w:history="1">
        <w:r w:rsidR="00E60E6A" w:rsidRPr="00E60E6A">
          <w:rPr>
            <w:rFonts w:ascii="Arial" w:eastAsia="Times New Roman" w:hAnsi="Arial" w:cs="Arial"/>
            <w:b/>
            <w:bCs/>
            <w:color w:val="B53F00"/>
            <w:sz w:val="21"/>
            <w:szCs w:val="21"/>
            <w:u w:val="single"/>
            <w:bdr w:val="none" w:sz="0" w:space="0" w:color="auto" w:frame="1"/>
          </w:rPr>
          <w:t>1. Bret McCormick, Alexandria Daily Town Talk. Coverage of Natchitoches Central football game after death of a teammate.</w:t>
        </w:r>
      </w:hyperlink>
    </w:p>
    <w:p w14:paraId="79914F1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“Another game overshadowed by something bigger. I liked how the writer started with the coach and then added the emotions from some of the players. There were game details, but just enough, and that was perfect for this kind of story.”</w:t>
      </w:r>
    </w:p>
    <w:p w14:paraId="56945EB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Kelly McElroy, Houma Daily Courier. Coverage of Assumption volleyball game.</w:t>
      </w:r>
    </w:p>
    <w:p w14:paraId="1502EE1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Tim Buckley, Lafayette Daily Advertiser. Coverage of Catholic-New Iberia’s loss in state championship game.</w:t>
      </w:r>
    </w:p>
    <w:p w14:paraId="2C74F778"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Arial" w:eastAsia="Times New Roman" w:hAnsi="Arial" w:cs="Arial"/>
          <w:color w:val="000000"/>
          <w:sz w:val="21"/>
          <w:szCs w:val="21"/>
          <w:shd w:val="clear" w:color="auto" w:fill="FFFFFF"/>
        </w:rPr>
        <w:t>PRO COLUMN CLASS I</w:t>
      </w:r>
    </w:p>
    <w:p w14:paraId="1E468DE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Jeff Duncan, N.O. Times-Picayune. Column on condition of Fair Grounds.</w:t>
      </w:r>
    </w:p>
    <w:p w14:paraId="13BE086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i/>
          <w:iCs/>
          <w:color w:val="000000"/>
          <w:sz w:val="21"/>
          <w:szCs w:val="21"/>
          <w:bdr w:val="none" w:sz="0" w:space="0" w:color="auto" w:frame="1"/>
        </w:rPr>
        <w:t>Judge’s comments:</w:t>
      </w:r>
      <w:r w:rsidRPr="00E60E6A">
        <w:rPr>
          <w:rFonts w:ascii="Arial" w:eastAsia="Times New Roman" w:hAnsi="Arial" w:cs="Arial"/>
          <w:color w:val="000000"/>
          <w:sz w:val="21"/>
          <w:szCs w:val="21"/>
        </w:rPr>
        <w:t> “Thorough reporting, great writing and strong opinion: What more can you ask for from a sports column? A masterfully constructed look at the sad state of affairs at the historic Fair Grounds race track.”</w:t>
      </w:r>
    </w:p>
    <w:p w14:paraId="7C54D6B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Ted Lewis, The Advocate. Column on the suspension of Adrian Peterson.</w:t>
      </w:r>
    </w:p>
    <w:p w14:paraId="5DBF1ED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Trey Iles, N.O. Times-Picayune. Column on U.S. interest in World Cup.</w:t>
      </w:r>
    </w:p>
    <w:p w14:paraId="081047E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73A40CB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Kevin Foote, Lafayette Daily Advertiser. Column on Drew Brees.</w:t>
      </w:r>
    </w:p>
    <w:p w14:paraId="7787A19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“A well-stated case for Drew Brees still being a top-tier NFL quarterback. Backs it up with astute observations and supportive numbers, and presents argument in an organized, convincing way.”</w:t>
      </w:r>
    </w:p>
    <w:p w14:paraId="294FF09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Scooter Hobbs, Lake Charles American Press. Column bidding good riddance to World Cup.</w:t>
      </w:r>
    </w:p>
    <w:p w14:paraId="7ACE4BC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Jim Gazzolo, Lake Charles American Press. Column on former McNeese safety Janzen Jackson.</w:t>
      </w:r>
    </w:p>
    <w:p w14:paraId="573E6A4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COLLEGE COLUMN</w:t>
      </w:r>
    </w:p>
    <w:p w14:paraId="10804D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252C350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Les East, The Advocate. Column on baffling nature of Southern eligibility issues.</w:t>
      </w:r>
    </w:p>
    <w:p w14:paraId="2BFB0B5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“Good take on the day’s biggest issue.”</w:t>
      </w:r>
    </w:p>
    <w:p w14:paraId="58EF9CA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Trey Iles, N.O. Times-Picayune. Column on New Orleans failing to land the Final Four.</w:t>
      </w:r>
    </w:p>
    <w:p w14:paraId="7B591FB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Dan McDonald, Lafayette Daily Advertiser. Column on Beryl Shipley’s long road to the Hall of Fame.</w:t>
      </w:r>
    </w:p>
    <w:p w14:paraId="252264A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337D3FD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O.K. “Buddy” Davis, Ruston Daily Leader. Column on Lady Techsters head coach Tyler Summitt.</w:t>
      </w:r>
    </w:p>
    <w:p w14:paraId="6707637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“Best in category by a long shot.”</w:t>
      </w:r>
    </w:p>
    <w:p w14:paraId="217F9AD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Kevin Foote, Lafayette Daily Advertiser. Debate on ULL returning to New Orleans bowl -- again.</w:t>
      </w:r>
    </w:p>
    <w:p w14:paraId="3763A59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Scooter Hobbs, Lake Charles American Press. Column on ineffective LSU offense in game against Arkansas.</w:t>
      </w:r>
    </w:p>
    <w:p w14:paraId="04D52F6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PREP COLUMN</w:t>
      </w:r>
    </w:p>
    <w:p w14:paraId="01888B8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6E5DF00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Jeff Duncan, N.O. Times-Picayune. Column on Louisiana playoff system.</w:t>
      </w:r>
    </w:p>
    <w:p w14:paraId="24CEB7B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“Best opinion piece in the category.”</w:t>
      </w:r>
    </w:p>
    <w:p w14:paraId="296A546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Roy Lang III, Shreveport Times. Column on prep player continuing to text late coach for motivation.</w:t>
      </w:r>
    </w:p>
    <w:p w14:paraId="6F33B48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Jim Kleinpeter, N.O. Times-Picayune. First-person column of Hall of Fame inductee Pete Boudreaux.</w:t>
      </w:r>
    </w:p>
    <w:p w14:paraId="2DA0733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7F718B7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Jim Gazzolo, Lake Charles American Press. Column on Barbe winning another state baseball title.</w:t>
      </w:r>
    </w:p>
    <w:p w14:paraId="41FFC5F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“The writing in this entry was the class of the category.”</w:t>
      </w:r>
    </w:p>
    <w:p w14:paraId="0C5B8DF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Bret McCormick, Alexandria Daily Town-Talk. Column on continued success of Fairview girls’ basketball program.</w:t>
      </w:r>
    </w:p>
    <w:p w14:paraId="2F63389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Bob Tompkins, Alexandria Daily Town-Talk. Column on Lakeview basketball coach.</w:t>
      </w:r>
    </w:p>
    <w:p w14:paraId="0C7FDC1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PRO FEATURE</w:t>
      </w:r>
    </w:p>
    <w:p w14:paraId="202B3E4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36007D5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Jeff Duncan, N.O. Times-Picayune. Feature on Drew Brees and family and faith.</w:t>
      </w:r>
    </w:p>
    <w:p w14:paraId="4BD6174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“The three winners all showcased extensive research and quality writing, but the story about parents naming their children after Drew Brees rose to the top. First, the topic/angle was unique. I definitely learned something from reading the story. Second, the writer did a ton of legwork by talking with a dozen parents, including some that lost a child. Getting people to open up about something like that can be difficult. The writing also captured the emotion showed by some of the parents. Add in the proper pace, flow and details that tied it all together and you have a first-place story.”</w:t>
      </w:r>
    </w:p>
    <w:p w14:paraId="6F47C50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Ramon Antonio Vargas, The Advocate. Feature on Saints running back Khiry Robinson’s unusual path to NFL.</w:t>
      </w:r>
    </w:p>
    <w:p w14:paraId="2F5D726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Marty Mule’, The Advocate. Feature on 70th anniversary of D-Day and its affect on the game of baseball.</w:t>
      </w:r>
    </w:p>
    <w:p w14:paraId="2EFADEB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693EF1A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Tim Buckley, Lafayette Daily Advertiser. Feature on Orlando Thomas’ battle with ALS.</w:t>
      </w:r>
    </w:p>
    <w:p w14:paraId="2EC8EE4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“The writer does a good job with interviews and details about a disease most people have heard about, but might not understand the details. Also interesting is the fact that pro football players are four more times likely to get ALS than others.”</w:t>
      </w:r>
    </w:p>
    <w:p w14:paraId="6D6A017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Bob Tompkins, Alexandria Daily Town Talk. Feature on Juan Pierre.</w:t>
      </w:r>
    </w:p>
    <w:p w14:paraId="16C8279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Chris Singleton, Houma Daily Courier. Feature on former boxer Robert Allen.</w:t>
      </w:r>
    </w:p>
    <w:p w14:paraId="17A3F6E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COLLEGE FEATURE</w:t>
      </w:r>
    </w:p>
    <w:p w14:paraId="0844632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429C711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Tammy Nunez, N.O. Times-Picayune. Feature on Devon Walker graduating from Tulane.</w:t>
      </w:r>
    </w:p>
    <w:p w14:paraId="06AC23E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“This is a well-told, in-depth feature of a very special relationship that was former on the athletic field, but evolved far beyond it. The writing is sharp and the anecdotes allow the reader to see and feel the bond.”</w:t>
      </w:r>
    </w:p>
    <w:p w14:paraId="14E9270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Luke Johnson, Tiger Rag. Feature on Alex Bregman’s quest to be best he can be.</w:t>
      </w:r>
    </w:p>
    <w:p w14:paraId="4F8A616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Jeff Duncan, N.O. Times-Picayune. Feature on opening of Tulane’s new football stadium.</w:t>
      </w:r>
    </w:p>
    <w:p w14:paraId="0AC67E1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7BDEEBA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Alex Hickey, L.C. American Press. Feature on McNeese basketball team and young fan.</w:t>
      </w:r>
    </w:p>
    <w:p w14:paraId="3203363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“By far the most complete piece. Captivating lede that quickly takes reader’s interest. Descriptions are clear and vivid and put you there in the story. It is a very touching story and the author did a good job of bringing out each source’s personality through quotes. Nice balance of good quotes and description really allowed this piece to shine.”</w:t>
      </w:r>
    </w:p>
    <w:p w14:paraId="4043C00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 Scott Boatright, Ruston Daily Leader. Feature on the Louisiana Tech-Northwestern State rivalry.</w:t>
      </w:r>
    </w:p>
    <w:p w14:paraId="0229F96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Jim Gazzolo, Lake Charles American Press. Feature on ULL baseball coach Tony Robichaux.</w:t>
      </w:r>
    </w:p>
    <w:p w14:paraId="1F5099E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PREP FEATURE</w:t>
      </w:r>
    </w:p>
    <w:p w14:paraId="722C744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2E75BE5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Roy Lang III, Shreveport Times. Feature on Haughton football coach Rodney Guin.</w:t>
      </w:r>
    </w:p>
    <w:p w14:paraId="7613842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“This story made me feel something. Good writing made me understand Guin’s importance to the community. This writer didn’t tell me, he SHOWED ME -- many stories failed to do this. Details were written to make me feel what he and his family was going through. Great lead also hooked me into this story immediately and made me care about this guy’s story. Well done by writer.”</w:t>
      </w:r>
    </w:p>
    <w:p w14:paraId="65C13AE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Ron Higgins, N.O. Times-Picayune. Feature on plight of African refugee Clement Mubungirwa.</w:t>
      </w:r>
    </w:p>
    <w:p w14:paraId="40FEC55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Robin Fambrough, The Advocate. Feature on plight of African refugee Clement Mubungirwa in battle for high school eligibility.</w:t>
      </w:r>
    </w:p>
    <w:p w14:paraId="08E6086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7BDE2BA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Kevin Foote, Lafayette Daily Advertiser. Feature on demolition of New Iberia’s Porter Stadium.</w:t>
      </w:r>
    </w:p>
    <w:p w14:paraId="153E127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“While not as meaty of a topic as others in this category, this story did a good job of telling me specific examples of this field and the memories created on it. Also, some strong quotes helped this story rise above the others. Would have like a nice quote to end the story and also, didn’t like using “I” in a feature story, but didn’t hold that against the story.”</w:t>
      </w:r>
    </w:p>
    <w:p w14:paraId="0956524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Bret McCormick, Alexandria Daily Town Talk. Feature on high school football player battling cancer.</w:t>
      </w:r>
    </w:p>
    <w:p w14:paraId="4F9FC78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Brent St. Germain, Houma Daily Courier. Feature on prep player battling leukemia.</w:t>
      </w:r>
    </w:p>
    <w:p w14:paraId="3FB6A6C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AMATEUR EVENT</w:t>
      </w:r>
    </w:p>
    <w:p w14:paraId="5D28786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74A0FBE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Rod Walker, The Advocate. Coverage of Crescent City Classic road race.</w:t>
      </w:r>
    </w:p>
    <w:p w14:paraId="5EEC0AD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“Great reporting here. The writer took two runners’ stories and weaved them together impressively.”</w:t>
      </w:r>
    </w:p>
    <w:p w14:paraId="20685F6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Ted Lewis, The Advocate. Coverage of New Orleans Marathon.</w:t>
      </w:r>
    </w:p>
    <w:p w14:paraId="5F21AE7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Bret McCormick, Alexandria Daily Town Talk. Coverage of local U.S. Open golf qualifier.</w:t>
      </w:r>
    </w:p>
    <w:p w14:paraId="2A2EEB3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GENERAL SPORTS STORY</w:t>
      </w:r>
    </w:p>
    <w:p w14:paraId="65026A9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28C09D0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Scooter Hobbs, Lake Charles American Press. Golf trip of a lifetime.</w:t>
      </w:r>
    </w:p>
    <w:p w14:paraId="0055759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“Great first-person voice with great writing. Stood tall among all other entries. A golf story that really wasn’t about golf.”</w:t>
      </w:r>
    </w:p>
    <w:p w14:paraId="698C8CA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Alex Hickey, Lake Charles American Express. Recap of Wounded Warriors playing in Lake Area.</w:t>
      </w:r>
    </w:p>
    <w:p w14:paraId="4FFCACF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Kelly McElroy, Houma Daily Courier. Local man races through Grand Canyon.</w:t>
      </w:r>
    </w:p>
    <w:p w14:paraId="2B85A20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SPOT NEWS</w:t>
      </w:r>
    </w:p>
    <w:p w14:paraId="40A6D0B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5AA30B2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w:t>
      </w:r>
      <w:hyperlink r:id="rId30" w:anchor="incart_email_mobile" w:history="1">
        <w:r w:rsidRPr="00E60E6A">
          <w:rPr>
            <w:rFonts w:ascii="Arial" w:eastAsia="Times New Roman" w:hAnsi="Arial" w:cs="Arial"/>
            <w:b/>
            <w:bCs/>
            <w:color w:val="B53F00"/>
            <w:sz w:val="21"/>
            <w:szCs w:val="21"/>
            <w:u w:val="single"/>
            <w:bdr w:val="none" w:sz="0" w:space="0" w:color="auto" w:frame="1"/>
          </w:rPr>
          <w:t>Ron Higgins, N.O. Times-Picayune. Signing of Leonard Fournette.</w:t>
        </w:r>
      </w:hyperlink>
    </w:p>
    <w:p w14:paraId="3BF0846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“What a delightful look behind the scenes of a highly recruited football player’s college decision. Rival coaches, undeterred by an oral commitment, make last-minute pitches to Leonard Fournette on signing day. This article is a front-row seat to the show.”</w:t>
      </w:r>
    </w:p>
    <w:p w14:paraId="15135E9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Ross Dellenger, The Advocate. Story on John Chavis bolting from LSU.</w:t>
      </w:r>
    </w:p>
    <w:p w14:paraId="231FDF0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Ramon Antonio Vargas, The Advocate. Story on the Saints and New Orleans losing Super Bowl bid.</w:t>
      </w:r>
    </w:p>
    <w:p w14:paraId="18BB0CA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5AE0E34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Kevin Foote, Lafayette Daily Advertiser. Reaction to LHSAA decision to sever ties with executive director Kenny Henderson.</w:t>
      </w:r>
    </w:p>
    <w:p w14:paraId="007B92E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“High school sports administration can be an emotional topic and a political minefield for a reporter. What made this article stand out was that all the sources were quoted on the record and their candid comments about the departure of Kenny Henderson from the LHSA were refreshing.”</w:t>
      </w:r>
    </w:p>
    <w:p w14:paraId="1FC0652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Chris Singleton, Houma Daily Courier. Story on concerns over field conditions.</w:t>
      </w:r>
    </w:p>
    <w:p w14:paraId="32F5D8A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Bret McCormick, Alexandria Daily Town Talk. Story on player transferring from Mississippi State to McNeese.</w:t>
      </w:r>
    </w:p>
    <w:p w14:paraId="1C8515D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HEADLINES</w:t>
      </w:r>
    </w:p>
    <w:p w14:paraId="38A467E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1634173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Gene Guillot, N.O. Times-Picayune. Headline on LSU-Arkansas football game. “Arkansas beats LSU, 17-0….shutout to boot!”</w:t>
      </w:r>
    </w:p>
    <w:p w14:paraId="676AD9B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“Great word play. The headline works even if the reader doesn’t know about the trophy.”</w:t>
      </w:r>
    </w:p>
    <w:p w14:paraId="09301C2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Phil Wehrle, N.O. Times-Picayune. Notre Dame beats LSU in Music City Bowl. “Shamrocked.”</w:t>
      </w:r>
    </w:p>
    <w:p w14:paraId="15B5AF2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Roy Lang III, Shreveport Times. Alabama’s dramatic win over LSU.  “Gone in 50 seconds.”</w:t>
      </w:r>
    </w:p>
    <w:p w14:paraId="760C7B7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57E8CB4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Bob Tompkins, Alexandria Daily Town Talk. Headline on Northwestern State sprinter Justin Walker’s world-best 100 time. “Walker the runner: NSU sprinter Justin time to snatch world’s fastest 100 this year.”</w:t>
      </w:r>
    </w:p>
    <w:p w14:paraId="18CB87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Brent St. Germain, Houma Daily Courier. Headline on Oregon Ducks’ quarterback Marcus Mariota. “Leader of the Quack: Ducks QB poised for big things in 2014.”</w:t>
      </w:r>
    </w:p>
    <w:p w14:paraId="531C633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Kelly McElroy, Houma Daily Courier. Headline on E.D. White fishing team winning high school state bass tournament. “E.D. White duo tackles state title in fishing.”</w:t>
      </w:r>
    </w:p>
    <w:p w14:paraId="031664B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SPECIAL SECTIONS</w:t>
      </w:r>
    </w:p>
    <w:p w14:paraId="0D23458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1D2F45F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N.O. Times-Picayune. Saints/NFL Preview.</w:t>
      </w:r>
    </w:p>
    <w:p w14:paraId="399B806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“This section stood out above the rest because of its cohesive and lively design. All too often with special sections like this, it seems a need is felt to pack in as much content possible with little regard to flow and cohesion. The section made for a fun read and provided great information in an easily digestible manner. I especially liked the presentation of the schedule on the double-truck page and the breakouts throughout the section. Great headlines and headline treatments throughout as well.”</w:t>
      </w:r>
    </w:p>
    <w:p w14:paraId="1D9A4AD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N.O. Times-Picayune. Pelicans Special Section.</w:t>
      </w:r>
    </w:p>
    <w:p w14:paraId="43362B0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The Advocate. Yulman Stadium Section.</w:t>
      </w:r>
    </w:p>
    <w:p w14:paraId="101D1D8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4802C58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Lafayette Daily Advertiser. High School Football Preview.</w:t>
      </w:r>
    </w:p>
    <w:p w14:paraId="2D60545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“Compared to other entries, what stood out here is the overall readability and clean organization of content. It’s almost impossible to avoid a sense of repetition with high school football previews covering so many schools, but the presentation made it much easier to digest. The use of breakout content -- all-important for previews like this -- helped make for a more concise read and appealing presentation.”</w:t>
      </w:r>
    </w:p>
    <w:p w14:paraId="63912D7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Lafayette Daily Advertiser. New Orleans Bowl Section.</w:t>
      </w:r>
    </w:p>
    <w:p w14:paraId="538A9C4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None awarded.</w:t>
      </w:r>
    </w:p>
    <w:p w14:paraId="079A2C6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SPORTS MAKEUP</w:t>
      </w:r>
    </w:p>
    <w:p w14:paraId="40A658B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48A7250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Jay Martin, The Advocate.</w:t>
      </w:r>
    </w:p>
    <w:p w14:paraId="4F44334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“Gives the reader a full experience. Designer successfully assembled several eye-catching and colorful centerpieces and took risks in presentation. For example: ‘Football. It’s what’s for breakfast’ was a clever and fun spin on the early kickoff for the New Orleans Bowl. The headlines are catchy, effective and complete the visual experience.”</w:t>
      </w:r>
    </w:p>
    <w:p w14:paraId="066F9A9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David Jack Browning, N.O. Times-Picayune.</w:t>
      </w:r>
    </w:p>
    <w:p w14:paraId="028B238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Kevin Foote, Lafayette Daily Advertiser.</w:t>
      </w:r>
    </w:p>
    <w:p w14:paraId="2EDE7EC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OUTDOORS WRITING</w:t>
      </w:r>
    </w:p>
    <w:p w14:paraId="28B293D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65DEF0D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Todd Mason, N.O. Times-Picayune. Speckled trout flood marshes.</w:t>
      </w:r>
    </w:p>
    <w:p w14:paraId="34C9DEA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“Wonderfully written and to get Thomason to provide the nugget about Katrina and the oysters shows some reporting chops.”</w:t>
      </w:r>
    </w:p>
    <w:p w14:paraId="3F6FFDF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Jimmy Watson, Shreveport Times. Couple nurses exotic animals back to health.</w:t>
      </w:r>
    </w:p>
    <w:p w14:paraId="466DECC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Joe Macaluso, The Advocate. Son helps blind father enjoy pleasures of the hunt.</w:t>
      </w:r>
    </w:p>
    <w:p w14:paraId="022078A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PRO/COLLEGE PHOTOGRAPHY</w:t>
      </w:r>
    </w:p>
    <w:p w14:paraId="32C1CF5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503C6F0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Patrick Dennis, The Advocate. Photo of Southern softball player making a tag on runner at third base.</w:t>
      </w:r>
    </w:p>
    <w:p w14:paraId="397BA33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“Plate slides happen regularly in baseball and softball, but this photo has a few things going for it that make it stand out. The lens choice, exposure, clean background and sharpness are all working together to make this a technically successful photo. But what you notice are the details: the hair on the player on the left standing straight up, catching the sunlight, how her glove is mere inches from the other player’s face, the kicked-up dirt that creates a great trail along the bottom of the frame and how they both have similar body language as they brace for the imminent collision. A routine play that is elevated by the moment and execution.”</w:t>
      </w:r>
    </w:p>
    <w:p w14:paraId="5731B97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Michael DeMocker, N.O. Times-Picayune. Photo of Saints wide receiver Kenny Stills scoring on a dive.</w:t>
      </w:r>
    </w:p>
    <w:p w14:paraId="29A407E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Hilary Scheinuk, The Advocate. Photo of LSU baseball players in pregame ritual in front of setting sun.</w:t>
      </w:r>
    </w:p>
    <w:p w14:paraId="14D1142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PREP/AMATEUR PHOTOGRAPHY</w:t>
      </w:r>
    </w:p>
    <w:p w14:paraId="33FFA63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71994C3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Brett Duke, N.O. Times-Picayune. Youngster dives for a catch at Saints youth camp.</w:t>
      </w:r>
    </w:p>
    <w:p w14:paraId="210E0D4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“This is a unique image that drew an immediate reaction. Aside from the technical aspects being perfect, the moment elicits a response because of the unusual subject matter. If you went to a professional football game, you’d give anything to make this picture of an elite athlete unsuccessfully diving for a catch. What’s so unique about this is how young the boy is. It perfectly illustrates how great action photos can be made anywhere at every level of competition.”</w:t>
      </w:r>
    </w:p>
    <w:p w14:paraId="3320769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Heather McClelland, The Advocate. Photo of two runners racing for the finish line at the state track meet.</w:t>
      </w:r>
    </w:p>
    <w:p w14:paraId="7F73881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Michael DeMocker, N.O. Times-Picayune. Photo of Tyron Johnson leaping over a defender in a high school state championship game.</w:t>
      </w:r>
    </w:p>
    <w:p w14:paraId="0E384AB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WEB GAME STORY</w:t>
      </w:r>
    </w:p>
    <w:p w14:paraId="20966A0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456D6BF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Brian Allee-Walsh, SportsNola.com. Side bar on Boston Marathon finishing business a year later.</w:t>
      </w:r>
    </w:p>
    <w:p w14:paraId="11D31CF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“The Marathon ;gamer’ was one everyone did … and it was well-done, just like everyone did. It was emotional and informative and quick to the point -- it’s what a web gamer is meant to be. It made me feel like I was running next to them. Good job.”</w:t>
      </w:r>
    </w:p>
    <w:p w14:paraId="6B0B522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w:t>
      </w:r>
      <w:hyperlink r:id="rId31" w:history="1">
        <w:r w:rsidRPr="00E60E6A">
          <w:rPr>
            <w:rFonts w:ascii="Arial" w:eastAsia="Times New Roman" w:hAnsi="Arial" w:cs="Arial"/>
            <w:color w:val="B53F00"/>
            <w:sz w:val="21"/>
            <w:szCs w:val="21"/>
            <w:u w:val="single"/>
            <w:bdr w:val="none" w:sz="0" w:space="0" w:color="auto" w:frame="1"/>
          </w:rPr>
          <w:t>Ben Love, TigerSportsDigest.com. Kentucky has no answer for Johnny O’Bryant on surreal night.</w:t>
        </w:r>
      </w:hyperlink>
    </w:p>
    <w:p w14:paraId="2C5C5A6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Dan McDonald, McDMedia. Sidebar on New Orleans Bowl.</w:t>
      </w:r>
    </w:p>
    <w:p w14:paraId="6E04AAA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WEB FEATURE</w:t>
      </w:r>
    </w:p>
    <w:p w14:paraId="4412EFC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25867B7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w:t>
      </w:r>
      <w:hyperlink r:id="rId32" w:anchor="incart_email_mobile" w:history="1">
        <w:r w:rsidRPr="00E60E6A">
          <w:rPr>
            <w:rFonts w:ascii="Arial" w:eastAsia="Times New Roman" w:hAnsi="Arial" w:cs="Arial"/>
            <w:b/>
            <w:bCs/>
            <w:color w:val="B53F00"/>
            <w:sz w:val="21"/>
            <w:szCs w:val="21"/>
            <w:u w:val="single"/>
            <w:bdr w:val="none" w:sz="0" w:space="0" w:color="auto" w:frame="1"/>
          </w:rPr>
          <w:t>Ben Love, TigerSportsDigest.com. Fallen cousin drives improved LSU guard Tim Quarterman</w:t>
        </w:r>
      </w:hyperlink>
      <w:hyperlink r:id="rId33" w:anchor="incart_email_mobile" w:history="1">
        <w:r w:rsidRPr="00E60E6A">
          <w:rPr>
            <w:rFonts w:ascii="Arial" w:eastAsia="Times New Roman" w:hAnsi="Arial" w:cs="Arial"/>
            <w:color w:val="B53F00"/>
            <w:sz w:val="21"/>
            <w:szCs w:val="21"/>
            <w:u w:val="single"/>
            <w:bdr w:val="none" w:sz="0" w:space="0" w:color="auto" w:frame="1"/>
          </w:rPr>
          <w:t>.</w:t>
        </w:r>
      </w:hyperlink>
    </w:p>
    <w:p w14:paraId="333C597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“This was a ;put-me-in-the-moment’ feature. I felt I was there with Quarterman throughout his struggles. It was heart-wrenching and uplifting to see his emotional downs and his courage. One of the better features I’ve read this year (including APSE judging). Well done.”</w:t>
      </w:r>
    </w:p>
    <w:p w14:paraId="2D40985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Dan McDonald, McD Media. Cajuns on a roll entering bowl season.</w:t>
      </w:r>
    </w:p>
    <w:p w14:paraId="2220722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William Weathers, TigerBait.com. Feature on LSU defensive end Jermauria Rasco.</w:t>
      </w:r>
    </w:p>
    <w:p w14:paraId="51C93A3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WEB COLUMN</w:t>
      </w:r>
    </w:p>
    <w:p w14:paraId="2FCBDC6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OPEN CLASS</w:t>
      </w:r>
    </w:p>
    <w:p w14:paraId="3AD21AC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w:t>
      </w:r>
      <w:hyperlink r:id="rId34" w:history="1">
        <w:r w:rsidRPr="00E60E6A">
          <w:rPr>
            <w:rFonts w:ascii="Arial" w:eastAsia="Times New Roman" w:hAnsi="Arial" w:cs="Arial"/>
            <w:b/>
            <w:bCs/>
            <w:color w:val="B53F00"/>
            <w:sz w:val="21"/>
            <w:szCs w:val="21"/>
            <w:u w:val="single"/>
            <w:bdr w:val="none" w:sz="0" w:space="0" w:color="auto" w:frame="1"/>
          </w:rPr>
          <w:t>Ben Love, TigerSportsDigest.com. Reaction column to notion Les Miles should leave for Michigan.</w:t>
        </w:r>
      </w:hyperlink>
    </w:p>
    <w:p w14:paraId="295A1E3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“At first, I was a little skeptical about one columnist addressing another’s columnist’s opinion, but this column did a heck of a job making its point. This column hit all the points and backed them up with strong examples and opinion. Solid throughout. And it wasn’t about the other columnist. Good job.”</w:t>
      </w:r>
    </w:p>
    <w:p w14:paraId="0145AFE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Brian Allee-Walsh, SportsNola.com. Column on NFL Commissioner Roger Goodell needing to surrender role as sole disciplinarian.</w:t>
      </w:r>
    </w:p>
    <w:p w14:paraId="6979B97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Dan McDonald, McDMedia. Column on ULL football team.</w:t>
      </w:r>
    </w:p>
    <w:p w14:paraId="7DCCB27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30E7794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MAJOR AWARDS</w:t>
      </w:r>
    </w:p>
    <w:p w14:paraId="3B24E1A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10F282D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BEST SECTION</w:t>
      </w:r>
    </w:p>
    <w:p w14:paraId="42932A0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22C0554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The Advocate.</w:t>
      </w:r>
    </w:p>
    <w:p w14:paraId="4793DBC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“Consistently great sections. They gave me what I am looking for in a daily sports section: stories and insight that I can’t get anywhere else. I especially loved the National Signing Day section. Not only was there comprehensive, well organized coverage of LSU, but I also appreciated the abundant information about other Louisiana schools as well.”</w:t>
      </w:r>
    </w:p>
    <w:p w14:paraId="0E64605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N.O. Times-Picayune.</w:t>
      </w:r>
    </w:p>
    <w:p w14:paraId="3BD03EF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Shreveport Times.</w:t>
      </w:r>
    </w:p>
    <w:p w14:paraId="3F0CA2B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62CBDCB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Lafayette Daily Advertiser.</w:t>
      </w:r>
    </w:p>
    <w:p w14:paraId="41DE365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“One of the hardest things to do at a small newspaper is to manage meager resources and amp up your coverage when local teams step onto the national stage. The Daily Advertiser certainly rose to the occasion. Sections were lively and full of energy. The writing is crisp and concise and this paper gets bonus points for design (covers were very striking) and use of non-narrative, something that was glaringly absent from other entries in this category. The sections were well planned and edited.”</w:t>
      </w:r>
    </w:p>
    <w:p w14:paraId="04D7586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Lake Charles American Press. “Lots of bylines, plus the best opinion pieces of any entry. Scooter Hobbs still makes me laugh out loud at least once per column. Some great headlines, too. A robust agate page -- which is a welcome surprise at this level.”</w:t>
      </w:r>
    </w:p>
    <w:p w14:paraId="54668AF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Houma Daily Courier. Breadth of coverage is the difference-maker here. Like the second-place winner, a lot of bylines.”</w:t>
      </w:r>
    </w:p>
    <w:p w14:paraId="7CEDAD4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451E23B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PREP WRITER OF THE YEAR</w:t>
      </w:r>
    </w:p>
    <w:p w14:paraId="304CD48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0E834AD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Rod Walker, The Advocate.</w:t>
      </w:r>
    </w:p>
    <w:p w14:paraId="5DD9F7B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“Nicely constructed, clean and conversational. I really enjoyed the introduction in the Alex Dupuy story, setting up the immediate -- why am I reading about him? -- and teasing to something of greater weight and importance, all in a few easy sentences. When dealing with emotional topics -- such as cancer or special needs students -- it’s easy to resort to cliché or become too cloying. The author deftly avoided that in both instances. Great use of quotes in all three submissions -- especially in kickers.”</w:t>
      </w:r>
    </w:p>
    <w:p w14:paraId="0E01CFE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Jim Derry, N.O. Times-Picayune.</w:t>
      </w:r>
    </w:p>
    <w:p w14:paraId="769173E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Robin Fambrough, The Advocate.</w:t>
      </w:r>
    </w:p>
    <w:p w14:paraId="451884D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58AC116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Brent St. Germain, Houma Daily Courier.</w:t>
      </w:r>
    </w:p>
    <w:p w14:paraId="5C238CB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“Two stories in this entry -- Bradley Hamilton’s battle with leukemia and the accidental shooting death of swimmer Braxton Bourda -- would have fared well among large-circulation submissions. Not only were they well-organized and cleanly written, the stories were clearly some of the best reported pieces in the category. As a reader, it’s always more enjoyable to hear from a variety of sources and the author provided that.”</w:t>
      </w:r>
    </w:p>
    <w:p w14:paraId="5AD9C6C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Bret McCormick, Alexandria Daily Town Talk.</w:t>
      </w:r>
    </w:p>
    <w:p w14:paraId="6FAAD37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Kevin Foote, Lafayette Daily Advertiser.</w:t>
      </w:r>
    </w:p>
    <w:p w14:paraId="078092D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6A8F1F7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COLUMNIST OF THE YEAR</w:t>
      </w:r>
    </w:p>
    <w:p w14:paraId="0FB8249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2660FD2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Ted Lewis, The Advocate.</w:t>
      </w:r>
    </w:p>
    <w:p w14:paraId="71DC15B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“The column eviscerating Adrian Peterson was the single best entry in the contest. It is an impressive piece of writing and everything a column should aspire to be: forceful, well-reeasoned, deeply reported. The writer strikes a tricky, and admirable, balance between passion (honestly come by) and restraint. The argument is bolstered with devastating statistics and then the writer enters the NFL’s lion’s den and puts it straight to the players themselves. ‘Way to take a stand, Mr. Father of Four’ is some nifty knife work. It’s a column that spends a long time in the head of the reader. The other columns are somewhat less memorable, though they certainly display the same solid characteristics. This is a writer who clearly knows how to suss out a story.”</w:t>
      </w:r>
    </w:p>
    <w:p w14:paraId="2339B37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Scott Rabalais, The Advocate.</w:t>
      </w:r>
    </w:p>
    <w:p w14:paraId="77A6E00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Rod Walker, The Advocate.</w:t>
      </w:r>
    </w:p>
    <w:p w14:paraId="57ED59C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479A6DE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1. Scooter Hobbs, Lake Charles American Press.</w:t>
      </w:r>
    </w:p>
    <w:p w14:paraId="0A780B3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“Strong versatility here. The submissions delivered three types of voices, all effectively. Sarcasm, melancholy/tribute and a tough but fair take on LSU football.”</w:t>
      </w:r>
    </w:p>
    <w:p w14:paraId="3A5423D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Jim Gazzolo, Lake Charles American Press.</w:t>
      </w:r>
    </w:p>
    <w:p w14:paraId="48EEB7A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Bret McCormick, Alexandria Daily Town Talk.</w:t>
      </w:r>
    </w:p>
    <w:p w14:paraId="0909753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4AE375A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STORY OF THE YEAR</w:t>
      </w:r>
    </w:p>
    <w:p w14:paraId="1324A4D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Alex Hickey, Lake Charles American Press</w:t>
      </w:r>
    </w:p>
    <w:p w14:paraId="7FD48F8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Feature on McNeese basketball team and its relationship with a young fan</w:t>
      </w:r>
    </w:p>
    <w:p w14:paraId="18938D4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bdr w:val="none" w:sz="0" w:space="0" w:color="auto" w:frame="1"/>
        </w:rPr>
        <w:t>   Judges’ comments: “A heart-warming tale, well written, sprinkled with good lines like, ‘Ledric Eackles” basketball personality is not built on humility.’ Not over-written. This story kept hitting the high notes.”</w:t>
      </w:r>
    </w:p>
    <w:p w14:paraId="6F9ED4A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3B50BC9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SPORTSWRITER OF THE YEAR</w:t>
      </w:r>
    </w:p>
    <w:p w14:paraId="235F05F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Awarded to the writer who accumulates the most points (points awarded on a 3-2-1 basis) in 12 regular writing categories. Points are not awarded for Prep Writer of the Year, Columnist of the Year, or Story of the Year.</w:t>
      </w:r>
    </w:p>
    <w:p w14:paraId="0F7538F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1F1719D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inherit" w:eastAsia="Times New Roman" w:hAnsi="inherit" w:cs="Arial"/>
          <w:b/>
          <w:bCs/>
          <w:color w:val="000000"/>
          <w:sz w:val="21"/>
          <w:szCs w:val="21"/>
          <w:bdr w:val="none" w:sz="0" w:space="0" w:color="auto" w:frame="1"/>
        </w:rPr>
        <w:t>Kevin Foote, Lafayette Daily Advertiser</w:t>
      </w:r>
    </w:p>
    <w:p w14:paraId="5447639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11 points (three firsts, one second)</w:t>
      </w:r>
    </w:p>
    <w:p w14:paraId="51C35AF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4E856C6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NEWSPAPER SWEEPSTAKES</w:t>
      </w:r>
    </w:p>
    <w:p w14:paraId="6F9D825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(points awarded on a 3-2-1 basis except for Story of the Year; first-place awards in parentheses)</w:t>
      </w:r>
    </w:p>
    <w:p w14:paraId="089F11C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597A2A5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w:t>
      </w:r>
    </w:p>
    <w:p w14:paraId="3EB7B2D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The Advocate (9), 54 points.</w:t>
      </w:r>
    </w:p>
    <w:p w14:paraId="2854840D"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New Orleans Times-Picayune (9), 47.</w:t>
      </w:r>
    </w:p>
    <w:p w14:paraId="4D5AA51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Shreveport Times (1), 10.</w:t>
      </w:r>
    </w:p>
    <w:p w14:paraId="297B357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4. Gannett Louisiana, 3.</w:t>
      </w:r>
    </w:p>
    <w:p w14:paraId="76BE400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5. Tiger Rag, 2.</w:t>
      </w:r>
    </w:p>
    <w:p w14:paraId="7BAC83F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CLASS II</w:t>
      </w:r>
    </w:p>
    <w:p w14:paraId="2450B3E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Lake Charles American Press (6), 30 points.</w:t>
      </w:r>
    </w:p>
    <w:p w14:paraId="4712EF9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Lafayette Daily Advertiser (5), 23.</w:t>
      </w:r>
    </w:p>
    <w:p w14:paraId="3C7EA76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Alexandria Daily Town Talk (2), 18.</w:t>
      </w:r>
    </w:p>
    <w:p w14:paraId="61E83C8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4. Houma Daily Courier (1), 16.</w:t>
      </w:r>
    </w:p>
    <w:p w14:paraId="256716C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6. Ruston Daily Leader (1), 5.</w:t>
      </w:r>
    </w:p>
    <w:p w14:paraId="7EE0D2C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12035FB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267B71CE"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SPORTS INFORMATION DIVISION</w:t>
      </w:r>
    </w:p>
    <w:p w14:paraId="68C9B78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p>
    <w:p w14:paraId="1D9207F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COLLEGE RADIO PLAY-BY-PLAY</w:t>
      </w:r>
    </w:p>
    <w:p w14:paraId="06484D6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Dave Nitz, Louisiana Tech Radio. Louisiana Tech-Syracuse men’s basketball game.</w:t>
      </w:r>
    </w:p>
    <w:p w14:paraId="1ECD09A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“Good set of entries. Usual critique on some -- wish I heard score more. Little surprised not more football entries. Top two separated from the rest. Three other entries all in almost a lottery for third. Couple of little things (time, score, possession, situation) made choice for third.”</w:t>
      </w:r>
    </w:p>
    <w:p w14:paraId="3AF84B3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Patrick Netherton, Northwestern State Radio. Northwestern State-Louisiana Tech football game.</w:t>
      </w:r>
    </w:p>
    <w:p w14:paraId="62699CD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Malcolm Butler, Louisiana Tech Radio. Louisiana Tech-Old Dominion women’s basketball game.</w:t>
      </w:r>
    </w:p>
    <w:p w14:paraId="08B308F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BEST RELEASE/STORY</w:t>
      </w:r>
    </w:p>
    <w:p w14:paraId="576B1D2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Malcolm Butler, Louisiana Tech. Techsters visit Princeton Place.</w:t>
      </w:r>
    </w:p>
    <w:p w14:paraId="4349667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“What a nice first-person write. Liked the touches of obviously someone the writer and even the players admire and apparently the new coach now as well -- the longtime sports writer who lives there. Lots of good scenic paragraphs that give a genuine feel of being there and not just someone doing a quick recap. Showed the coach and what he stands for positively.”</w:t>
      </w:r>
    </w:p>
    <w:p w14:paraId="71EB9C4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Robbie Kleinmuntz, UL-Monroe. Honoring Mike Vining.</w:t>
      </w:r>
    </w:p>
    <w:p w14:paraId="76D7DFA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Jason Pugh, Northwestern State. All Humble Howard Wanted Was to Play Football at NSU.</w:t>
      </w:r>
    </w:p>
    <w:p w14:paraId="52AB236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BEST FACT SHEET</w:t>
      </w:r>
    </w:p>
    <w:p w14:paraId="0A798F9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Kent Lowe, LSU. LSU Basketball.</w:t>
      </w:r>
    </w:p>
    <w:p w14:paraId="7485782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“If you were covering the SEC Tournament and had to cover LSU, these notes would give you everything you need to know to cover the event. Nicely packaged. Great little notes TV can always use.”</w:t>
      </w:r>
    </w:p>
    <w:p w14:paraId="3F5F5F23"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Anna Claire Thomas, Louisiana Tech. Tech Baseball.</w:t>
      </w:r>
    </w:p>
    <w:p w14:paraId="48D19C01"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Doug Ireland, Northwestern State. Northwestern State Basketball.</w:t>
      </w:r>
    </w:p>
    <w:p w14:paraId="2C5AA77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DIVISION I MEDIA GUIDES</w:t>
      </w:r>
    </w:p>
    <w:p w14:paraId="2CD800B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Michael Bonnette, LSU. LSU Football.</w:t>
      </w:r>
    </w:p>
    <w:p w14:paraId="75A01696"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“A tremendous work with so much information that can be used at any point in the season.”</w:t>
      </w:r>
    </w:p>
    <w:p w14:paraId="198F7BD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Patrick Walsh, Louisiana Tech. Tech Football.</w:t>
      </w:r>
    </w:p>
    <w:p w14:paraId="308ED0FB"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Kent Lowe, LSU. LSU Basketball.</w:t>
      </w:r>
    </w:p>
    <w:p w14:paraId="71F3F9E8"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DIVISION II MEDIA GUIDES</w:t>
      </w:r>
    </w:p>
    <w:p w14:paraId="37C7397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Doug Ireland, Northwestern State. Northwestern State Basketball.</w:t>
      </w:r>
    </w:p>
    <w:p w14:paraId="70F51BC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“Some really good art in the book. Does a great job of why this coach has been a success there and his career for so long.”</w:t>
      </w:r>
    </w:p>
    <w:p w14:paraId="06381B1C"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No second or third awarded.</w:t>
      </w:r>
    </w:p>
    <w:p w14:paraId="3174A51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DIVISION III MEDIA GUIDES</w:t>
      </w:r>
    </w:p>
    <w:p w14:paraId="62ED30E0"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Bill Franques, LSU. LSU Baseball.</w:t>
      </w:r>
    </w:p>
    <w:p w14:paraId="4078E7F4"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   Judge’s comments: “Great layout, great picture design, outstanding history section. This program has it to deliver.”</w:t>
      </w:r>
    </w:p>
    <w:p w14:paraId="796748AA"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Malcolm Butler, Louisiana Tech. Tech Women’s Basketball.</w:t>
      </w:r>
    </w:p>
    <w:p w14:paraId="0A5B9779"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Alex Edwards, UL-Monroe. ULM Baseball.</w:t>
      </w:r>
    </w:p>
    <w:p w14:paraId="76CEBE37"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DIVISION IV MEDIA GUIDES</w:t>
      </w:r>
    </w:p>
    <w:p w14:paraId="74644C32"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1. Patrick Walsh, Louisiana Tech. Track and Field.</w:t>
      </w:r>
    </w:p>
    <w:p w14:paraId="46CC230F"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2. Kane McGuire, Louisiana Tech. Women’s Soccer.</w:t>
      </w:r>
    </w:p>
    <w:p w14:paraId="2069CAE5" w14:textId="77777777" w:rsidR="00E60E6A" w:rsidRPr="00E60E6A" w:rsidRDefault="00E60E6A" w:rsidP="00E60E6A">
      <w:pPr>
        <w:shd w:val="clear" w:color="auto" w:fill="FFFFFF"/>
        <w:spacing w:after="0" w:line="240" w:lineRule="auto"/>
        <w:textAlignment w:val="baseline"/>
        <w:rPr>
          <w:rFonts w:ascii="Arial" w:eastAsia="Times New Roman" w:hAnsi="Arial" w:cs="Arial"/>
          <w:color w:val="000000"/>
          <w:sz w:val="21"/>
          <w:szCs w:val="21"/>
        </w:rPr>
      </w:pPr>
      <w:r w:rsidRPr="00E60E6A">
        <w:rPr>
          <w:rFonts w:ascii="Arial" w:eastAsia="Times New Roman" w:hAnsi="Arial" w:cs="Arial"/>
          <w:color w:val="000000"/>
          <w:sz w:val="21"/>
          <w:szCs w:val="21"/>
        </w:rPr>
        <w:t>3. Kent Lowe, LSU. Women’s Golf.</w:t>
      </w:r>
    </w:p>
    <w:p w14:paraId="6ED0584C" w14:textId="159981DE" w:rsid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p>
    <w:p w14:paraId="090291DF" w14:textId="77777777" w:rsid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p>
    <w:p w14:paraId="7BD25BA7" w14:textId="77777777" w:rsid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p>
    <w:p w14:paraId="6564AC46" w14:textId="42A2D501"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40"/>
          <w:szCs w:val="40"/>
        </w:rPr>
        <w:t>2013 LSWA Contest Results</w:t>
      </w:r>
    </w:p>
    <w:p w14:paraId="6231DCA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32"/>
          <w:szCs w:val="32"/>
        </w:rPr>
        <w:t>Sunday, June 22, 2014 ? Natchitoches, La.</w:t>
      </w:r>
    </w:p>
    <w:p w14:paraId="2DEA1F93"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Times New Roman" w:eastAsia="Times New Roman" w:hAnsi="Times New Roman" w:cs="Times New Roman"/>
          <w:b/>
          <w:bCs/>
          <w:color w:val="000000"/>
          <w:sz w:val="27"/>
          <w:szCs w:val="27"/>
        </w:rPr>
        <w:t> </w:t>
      </w:r>
      <w:r w:rsidRPr="00E60E6A">
        <w:rPr>
          <w:rFonts w:ascii="Bookman Old Style" w:eastAsia="Times New Roman" w:hAnsi="Bookman Old Style" w:cs="Times New Roman"/>
          <w:b/>
          <w:bCs/>
          <w:color w:val="000000"/>
          <w:sz w:val="32"/>
          <w:szCs w:val="32"/>
        </w:rPr>
        <w:t>WRITING AND MAKEUP</w:t>
      </w:r>
    </w:p>
    <w:p w14:paraId="09CA1363"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4"/>
          <w:szCs w:val="24"/>
        </w:rPr>
        <w:t>PRO EVENT</w:t>
      </w:r>
    </w:p>
    <w:p w14:paraId="28566D4C"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0"/>
          <w:szCs w:val="20"/>
        </w:rPr>
        <w:t>CLASS I</w:t>
      </w:r>
    </w:p>
    <w:p w14:paraId="16ABB6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Matthew Harris, The Advocate. Sidebar on Ravens wide receiver/kick returner Jacoby Jones playing in Super Bowl XLVII in his hometown.</w:t>
      </w:r>
    </w:p>
    <w:p w14:paraId="5477E3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?Terrific job turning a local angle from a national event with a touch of mini-enterprise (multiple sources) on deadline. Don?t know if this was the Super Bowl lead or main side, but I can?t imagine a better read for a local audience than this.?</w:t>
      </w:r>
    </w:p>
    <w:p w14:paraId="16538D4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Teddy Allen, Ruston Daily Leader. Account of final round of 2013 Masters.</w:t>
      </w:r>
    </w:p>
    <w:p w14:paraId="1E603C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Joe Macaluso, The Advocate. Account of 2013 Bassmasters Classic.</w:t>
      </w:r>
    </w:p>
    <w:p w14:paraId="6CFC0F8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1CED4CC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Bob Tompkins, Alexandria Daily Town-Talk. Zack Reeves wins first professional golf tournament.</w:t>
      </w:r>
    </w:p>
    <w:p w14:paraId="56A7E6F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 nicely-written game account that included an overheard quote from the father that provides the reader a sense of being there.?</w:t>
      </w:r>
    </w:p>
    <w:p w14:paraId="0254FF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Brent St. Germain, Houma Daily Courier, Account of Saints football game.</w:t>
      </w:r>
    </w:p>
    <w:p w14:paraId="11E831C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Jim Gazzolo, Lake Charles American Press. Account of  Swashbucklers? season opener.</w:t>
      </w:r>
    </w:p>
    <w:p w14:paraId="13CA6222"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Times New Roman" w:eastAsia="Times New Roman" w:hAnsi="Times New Roman" w:cs="Times New Roman"/>
          <w:color w:val="000000"/>
          <w:sz w:val="36"/>
          <w:szCs w:val="36"/>
        </w:rPr>
        <w:t> </w:t>
      </w:r>
      <w:r w:rsidRPr="00E60E6A">
        <w:rPr>
          <w:rFonts w:ascii="Arial" w:eastAsia="Times New Roman" w:hAnsi="Arial" w:cs="Arial"/>
          <w:b/>
          <w:bCs/>
          <w:color w:val="000000"/>
          <w:sz w:val="24"/>
          <w:szCs w:val="24"/>
        </w:rPr>
        <w:t>COLLEGE EVENT</w:t>
      </w:r>
    </w:p>
    <w:p w14:paraId="56237DBA"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0"/>
          <w:szCs w:val="20"/>
        </w:rPr>
        <w:t>CLASS I</w:t>
      </w:r>
    </w:p>
    <w:p w14:paraId="2A9B3E6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Ted Lewis, The Advocate. UConn defeats Notre Dame in Women?s Final Four.</w:t>
      </w:r>
    </w:p>
    <w:p w14:paraId="20B6F77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?The lead hooks the reader and the story paints a picture and takes us inside the game.?</w:t>
      </w:r>
    </w:p>
    <w:p w14:paraId="263FC96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Roy Lang III, Shreveport Times. Game story on Grambling football loss.</w:t>
      </w:r>
    </w:p>
    <w:p w14:paraId="781F1B7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Ross Dellenger, The Advocate. Game story on LSU-Alabama football.</w:t>
      </w:r>
    </w:p>
    <w:p w14:paraId="5C6E496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0E03AB4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Luke Johnson, Tiger Rag. Game story on LSU-Texas A&amp;M football.</w:t>
      </w:r>
    </w:p>
    <w:p w14:paraId="3DCF4E2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 well-told game story that explained what happened, how and why it happened, and put it in perspective.?</w:t>
      </w:r>
    </w:p>
    <w:p w14:paraId="54F5722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Alex Hickey, Lake Charles American Press. Coverage of McNeese football upset of South Florida.</w:t>
      </w:r>
    </w:p>
    <w:p w14:paraId="672909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Scooter Hobbs, Lake Charles American Press. Coverage of LSU-Arkansas football game.</w:t>
      </w:r>
    </w:p>
    <w:p w14:paraId="2C4D0B1F"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4"/>
          <w:szCs w:val="24"/>
        </w:rPr>
        <w:t> </w:t>
      </w:r>
    </w:p>
    <w:p w14:paraId="22B05E1C"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4"/>
          <w:szCs w:val="24"/>
        </w:rPr>
        <w:t>PREP EVENT</w:t>
      </w:r>
    </w:p>
    <w:p w14:paraId="6317145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077421F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Rod Walker, The Advocate. East Jefferson wins Class 4A football title.</w:t>
      </w:r>
    </w:p>
    <w:p w14:paraId="0D483B8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?Crisp, clear writing style didn?t get in the way of the story.?</w:t>
      </w:r>
    </w:p>
    <w:p w14:paraId="27207D5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Kelly Morris, Times-Picayune/NOLA.com. Story on Rummel winning a football game using hook and lateral play.</w:t>
      </w:r>
    </w:p>
    <w:p w14:paraId="2476320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Roy Lang III, Shreveport Times. Haynesville wins Class 1A football title.</w:t>
      </w:r>
    </w:p>
    <w:p w14:paraId="6569F6D4"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2D2F1D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Bret McCormick, Alexandria Daily Town Talk. Pineville wins when freshman kicks winning field goal.</w:t>
      </w:r>
    </w:p>
    <w:p w14:paraId="0386B71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i/>
          <w:iCs/>
          <w:color w:val="000000"/>
          <w:sz w:val="27"/>
          <w:szCs w:val="27"/>
        </w:rPr>
        <w:t>   Judge?s comments:</w:t>
      </w:r>
      <w:r w:rsidRPr="00E60E6A">
        <w:rPr>
          <w:rFonts w:ascii="Times New Roman" w:eastAsia="Times New Roman" w:hAnsi="Times New Roman" w:cs="Times New Roman"/>
          <w:color w:val="000000"/>
          <w:sz w:val="27"/>
          <w:szCs w:val="27"/>
        </w:rPr>
        <w:t> ?The story of Kenneth Clear?s unexpected journey to Friday night hero makes this entry rise above the rest.?</w:t>
      </w:r>
    </w:p>
    <w:p w14:paraId="622B485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Scott Boatwright, Ruston Daily Leader. Account of Ruston playoff game.</w:t>
      </w:r>
    </w:p>
    <w:p w14:paraId="31843BE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Troy LaFleur, Lake Charles American Press. Account of Barbe football quarterfinal playoff game.</w:t>
      </w:r>
    </w:p>
    <w:p w14:paraId="38F9F8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8C44D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PRO COLUMNS</w:t>
      </w:r>
    </w:p>
    <w:p w14:paraId="4DD06CAB"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4FE5A8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Roy Lang III, Shreveport Times. Despite personal redemption, Denver loss guts Cowboys? Mo Claiborne.</w:t>
      </w:r>
    </w:p>
    <w:p w14:paraId="3891266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?Gripping lead to a column that flows well. It was great that the game worked out so a local individual was a big factor in how the local team fared. Heck of a game.?</w:t>
      </w:r>
    </w:p>
    <w:p w14:paraId="337B79F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Jeff Duncan, Times-Picayune/NOLA.com A visitors? guide to Super Bowl XLVII.</w:t>
      </w:r>
    </w:p>
    <w:p w14:paraId="2301C6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Glenn Guilbeau, Gannett Louisiana. Column on Sean Payton firing defensive coordinator Steve Spagnuolo.</w:t>
      </w:r>
    </w:p>
    <w:p w14:paraId="16224BB3"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3CBEDAE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Scooter Hobbs, Lake Charles American Press. Column: New Orleans should be good to Goodell.</w:t>
      </w:r>
    </w:p>
    <w:p w14:paraId="00E1D28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?Catchy intro to an interesting column. Nice local flavor to a topic of national interest. Well written throughout.?</w:t>
      </w:r>
    </w:p>
    <w:p w14:paraId="725728E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O.K. ?Buddy? Davis. Ruston Daily Leader. Column on Bennie Anders.</w:t>
      </w:r>
    </w:p>
    <w:p w14:paraId="14C8791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Raymond Partsch, Alexandria Daily Town Talk. Column on if my favorite NFL team practices racism.</w:t>
      </w:r>
    </w:p>
    <w:p w14:paraId="69DB1B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5AAF4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COLLEGE COLUMNS</w:t>
      </w:r>
    </w:p>
    <w:p w14:paraId="5A7C812E"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75749F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Les East, The Advocate. Column on LSU baseball team raising the bar.</w:t>
      </w:r>
    </w:p>
    <w:p w14:paraId="160D1B8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?It is a tightly-constructed, well-reasoned argument that transitions smoothly from point to point. The best composition of pure editorial opinion in the class.?</w:t>
      </w:r>
    </w:p>
    <w:p w14:paraId="0FE70C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Scott Rabalais, The Advocate. Column on Johnny Manziel?s offseason theatrics.</w:t>
      </w:r>
    </w:p>
    <w:p w14:paraId="2DCFA7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Glenn Guilbeau, Gannett Louisana. Cajun justice frees LSU tailback Jeremy Hill on the day practice opens.</w:t>
      </w:r>
    </w:p>
    <w:p w14:paraId="124CAAC9"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2240A129"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247367F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Jim Gazzolo, Lake Charles American Press. Column on Matt Viator and Honey Badger.</w:t>
      </w:r>
    </w:p>
    <w:p w14:paraId="7A67CF1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?This column is set up nicely and the conclusion perfectly reinforces its argument. Transitioning is solid. The writer also does a good job of telling the behind-the-scenes story.?</w:t>
      </w:r>
    </w:p>
    <w:p w14:paraId="7B814C5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Scooter Hobbs, Lake Charles American Press. College baseball withering in TD Ameritrade Park.</w:t>
      </w:r>
    </w:p>
    <w:p w14:paraId="2A5AD0D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Luke Johnson, Tiger Rag. Back away from the ledge, LSU fans.</w:t>
      </w:r>
    </w:p>
    <w:p w14:paraId="7909BDB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5BFDC8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PREP COLUMNS</w:t>
      </w:r>
    </w:p>
    <w:p w14:paraId="2C7B6EE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165B2BB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Rod Walker, The Advocate. Column on when football game officials and cops clash.</w:t>
      </w:r>
    </w:p>
    <w:p w14:paraId="42A855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?Good job of covering a bizarre situation where police arrest game officials.?</w:t>
      </w:r>
    </w:p>
    <w:p w14:paraId="4EDD85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Roy Lang III, Shreveport Times. No. 30 becomes a legend at Calvary without playing a single snap.</w:t>
      </w:r>
    </w:p>
    <w:p w14:paraId="2345226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Tim Fletcher, Shreveport Times. Column on Southwood?s Randall Gunn and Southwood/Minden football game.</w:t>
      </w:r>
    </w:p>
    <w:p w14:paraId="2E45A07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402A916F"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3C1A27B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Chris Singleton, Houma Daily Courier. Column on field conditions in Terrebonne Parish.</w:t>
      </w:r>
    </w:p>
    <w:p w14:paraId="5273646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?Strong opinion piece about player safety and the need to improve stadium fields. Has to have drawn a lot of scrutiny to the problem and, hopefully, will get people moving to solve problem.?</w:t>
      </w:r>
    </w:p>
    <w:p w14:paraId="2FDF04E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Scooter Hobbs, Lake Charles American Press. Just another reason to hate National Signing Day.</w:t>
      </w:r>
    </w:p>
    <w:p w14:paraId="19CCE5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Brent St. Germain, Houma Daily Courier. Problems with prep football playoffs.</w:t>
      </w:r>
    </w:p>
    <w:p w14:paraId="648FD3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CC3F1A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PRO FEATURES</w:t>
      </w:r>
    </w:p>
    <w:p w14:paraId="041AEA6B"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179FAE7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Perryn Keys, The Advocate. Feature on former Saints star and ALS patient Steve Gleason.</w:t>
      </w:r>
    </w:p>
    <w:p w14:paraId="63F4C96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?This should have its own category -- maybe ?Best Book.? Exhaustive, well-crafted study of the life and misfortune of Gleason. The writer shows a knack for getting the reader to care deeply about Gleason even before his diagnosis with Lou Gehrig?s disease becomes a major component of the story. Informative and compelling piece even at its great length.?</w:t>
      </w:r>
    </w:p>
    <w:p w14:paraId="40E004E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Sheldon Mickles, The Advocate. Feature on Steve Gleason and the ?Block Heard ?Round the World? at re-opening of Superdome in 2006.</w:t>
      </w:r>
    </w:p>
    <w:p w14:paraId="6D2A10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Les East, The Advocate. Feature on NFL Commissioner Roger Goodell and his visit to New Orleans.</w:t>
      </w:r>
    </w:p>
    <w:p w14:paraId="01C22A2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0D72150"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2825AE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Scooter Hobbs, Lake Charles American Press. Feature on madness of Super Bowl Media Day.</w:t>
      </w:r>
    </w:p>
    <w:p w14:paraId="48938EE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?Here?s a fun story giving readers access to the realities of Super Bowl media day. The writer?s personality shines through as he provides a welcome change of pace to what I?m sure was a sports section heavy on hardcore football stories.?</w:t>
      </w:r>
    </w:p>
    <w:p w14:paraId="5FDE0D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Tim Buckley, Lafayette Daily Advertiser. Feature on John Daly.</w:t>
      </w:r>
    </w:p>
    <w:p w14:paraId="64C29D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Jim Gazzola, Lake Charles American Press. Feature on Barbe?s Josh Prince making it to the major leagues.</w:t>
      </w:r>
    </w:p>
    <w:p w14:paraId="1913943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F29106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COLLEGE FEATURES</w:t>
      </w:r>
    </w:p>
    <w:p w14:paraId="0566981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4BE5299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Ross Dellenger, The Advocate. How LSU came to hire Les Miles.</w:t>
      </w:r>
    </w:p>
    <w:p w14:paraId="317A003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 really good idea for a bowl story that contained a lot of fun inside information.?</w:t>
      </w:r>
    </w:p>
    <w:p w14:paraId="30662C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Ron Higgins, Times-Picayune/NOLA.com. A football Saturday with Mike Slive.</w:t>
      </w:r>
    </w:p>
    <w:p w14:paraId="5ABF1B6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Brian Allee-Walsh, The Advocate. UNO coaches deals openly with family issues with his team.</w:t>
      </w:r>
    </w:p>
    <w:p w14:paraId="708C3C6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4EF61568"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51A0167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Luke Johnson, Tiger Rag. LSU, New Orleans -based doctors attempting to heal concussions.</w:t>
      </w:r>
    </w:p>
    <w:p w14:paraId="058AAB5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?This story really stood out in the category. A solid enterprise topic backed by good research and sourcing.?</w:t>
      </w:r>
    </w:p>
    <w:p w14:paraId="33DC40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Alex Hickey, Lake Charles American Press. Feature on McNeese?s Baggett twins.</w:t>
      </w:r>
    </w:p>
    <w:p w14:paraId="239736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Raymond Partsch, Alexandria Daily Town Talk. Feature on NSU?s Coach Black ? heart and soul of NSU.</w:t>
      </w:r>
    </w:p>
    <w:p w14:paraId="7B13784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4FA7EE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PREP FEATURES</w:t>
      </w:r>
    </w:p>
    <w:p w14:paraId="08E363D3"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16794B7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Matthew Harris, The Advocate. National Signing Day with LSU?s Kendell Beckwith.</w:t>
      </w:r>
    </w:p>
    <w:p w14:paraId="465064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?One of the best stories I?ve read in a long time. Tremendous reporting provided details that made me feel like I was right there with the family on signing day. Great flow and pace made for an easy, enjoyable read. ?</w:t>
      </w:r>
    </w:p>
    <w:p w14:paraId="1532276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Kelly Morris, Times Picayune/NOLA.com. Feature on Kaylon Marshall?s wait for a heart.</w:t>
      </w:r>
    </w:p>
    <w:p w14:paraId="401E278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Ted Lewis, The Advocate. Feature on former prep players remembering JFK assassination.</w:t>
      </w:r>
    </w:p>
    <w:p w14:paraId="5FDF5E14"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1728FEA8"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1ABE41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Raymond Partsch, Alexandria Daily Town-Talk. Feature on Oakdale player?s impact on team since death.</w:t>
      </w:r>
    </w:p>
    <w:p w14:paraId="0FDA4CB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?What a touching story about a young man who still inspires a community almost a decade after his tragic death. The writer painted such vivid pictures with his strong reporting, especially at the cemetery. Death can be a difficult subject to tackle, but the writer did a wonderful job.?</w:t>
      </w:r>
    </w:p>
    <w:p w14:paraId="44BE6DE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Chris Singleton, Houma Daily Courier. CCA copes with loss of a teammate.</w:t>
      </w:r>
    </w:p>
    <w:p w14:paraId="588B648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Albert Burford, Lake Charles American Press. The rebuilding of South Cameron.</w:t>
      </w:r>
    </w:p>
    <w:p w14:paraId="769C638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8A460F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AMATEUR SPORTS</w:t>
      </w:r>
    </w:p>
    <w:p w14:paraId="05286229"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794A797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Tim Fletcher, Shreveport Times. Weightlifting, Olympic bobsledding converge in Shreveport.</w:t>
      </w:r>
    </w:p>
    <w:p w14:paraId="39238BE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?Probably the best written of any of the stories I judged. It was well-reported with a good use of quotes. This story captured me right from the beginning and kept my interest, using a number of writing techniques to tell the story. Nice work.?</w:t>
      </w:r>
    </w:p>
    <w:p w14:paraId="23BAC82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Ted Lewis, The Advocate. Runner dies in 5K race.</w:t>
      </w:r>
    </w:p>
    <w:p w14:paraId="4F9D529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None awarded.</w:t>
      </w:r>
    </w:p>
    <w:p w14:paraId="61763D33"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1016BF4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53B489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Kelly McElroy, Houma Daily Courier. Local man wins 126-mile race.</w:t>
      </w:r>
    </w:p>
    <w:p w14:paraId="500E4E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?The winner told a good story while reporting the news. I liked how the writer mixed in the quotes. Lead grabbed me and I didn?t stop until the end.?</w:t>
      </w:r>
    </w:p>
    <w:p w14:paraId="4FF1E1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Jim Gazzolo, Lake Charles American Press. Allen wins City title.</w:t>
      </w:r>
    </w:p>
    <w:p w14:paraId="0D56232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Troy LaFleur, Lake Charles American Press. Story on Tournament of Stars charity basketball tournament action.</w:t>
      </w:r>
    </w:p>
    <w:p w14:paraId="3C8F4E2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0B731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SPOT NEWS</w:t>
      </w:r>
    </w:p>
    <w:p w14:paraId="6EFA649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16F1B0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Roy Lang III, Shreveport Times. Prep coaches concerned after Destrehan invents new way to cheat.</w:t>
      </w:r>
    </w:p>
    <w:p w14:paraId="50FBA96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?I thought the mix of responses made this story. Something this controversial, you want to read the reaction. I thought the writer did a good job getting out of the way and letting the coaches react to the news.?</w:t>
      </w:r>
    </w:p>
    <w:p w14:paraId="619DD31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Matthew Harris, The Advocate. Coverage of Jeremy Hill arrest.</w:t>
      </w:r>
    </w:p>
    <w:p w14:paraId="7EB805E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Ted Lewis, The Advocate. Coverage of New Orleans losing championship game bid.</w:t>
      </w:r>
    </w:p>
    <w:p w14:paraId="74C83680"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3FDFD1C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Chris Singleton, Houma Daily Courier. Vandebilt saga ends with team not playing.</w:t>
      </w:r>
    </w:p>
    <w:p w14:paraId="08805E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?This, to me, was the most competitive category of the ones I judged. I thought the writer handled quite a complicated situation very well and answered a number of questions. ?</w:t>
      </w:r>
    </w:p>
    <w:p w14:paraId="3FB02A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Scooter Hobbs, Lake Charles American Press. Story on Jeremy Hill?s reinstatement to LSU football team.</w:t>
      </w:r>
    </w:p>
    <w:p w14:paraId="646092C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Brent St. Germain, Houma Daily Courier. LHSAA votes to split football playoffs.</w:t>
      </w:r>
    </w:p>
    <w:p w14:paraId="67EC5EF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20344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HEADLINES</w:t>
      </w:r>
    </w:p>
    <w:p w14:paraId="026D933D"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40B633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Joseph Schiefelbein, The Advocate. Headline: ?Saving their bacon: LSU pulls off wild comeback.?</w:t>
      </w:r>
    </w:p>
    <w:p w14:paraId="28D8D88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?Sometimes puns are overdone, but this one worked well and captured the magnitude of LSU?s win over Arkansas.?</w:t>
      </w:r>
    </w:p>
    <w:p w14:paraId="21F8497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Rob DeArmond, The Advocate. Headline: ?Drained in Key Biscayne.?</w:t>
      </w:r>
    </w:p>
    <w:p w14:paraId="4D27A6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Roy Lang III, Shreveport Times. Headline: ?One tough mother.?</w:t>
      </w:r>
    </w:p>
    <w:p w14:paraId="0522231F"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09AA1A62"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5DC2C4F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Bob Tompkins, Alexandria Daily Town-Talk. Headline: A-Rod?s ?What?s up, doc?? bugs Yankees.?</w:t>
      </w:r>
    </w:p>
    <w:p w14:paraId="140B2D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?Took a chance and it paid off. Very funny.?</w:t>
      </w:r>
    </w:p>
    <w:p w14:paraId="0BE6AF1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Bob Tompkins, Alexandria Daily Town-Talk. Headline: ?Phil jug up ? career round gives Mickelson Claret jug.?</w:t>
      </w:r>
    </w:p>
    <w:p w14:paraId="2BD7A96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Brent St. Germain, Houma Daily Courier. Headline: Johnny on the spot? about Johnny Manziel at Manning camp.</w:t>
      </w:r>
    </w:p>
    <w:p w14:paraId="0B8A6F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8EBB7A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SPECIAL SECTIONS</w:t>
      </w:r>
    </w:p>
    <w:p w14:paraId="65F0B5FD"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5E82999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Times-Picayune/NOLA.com. Saints/NFL preview.</w:t>
      </w:r>
    </w:p>
    <w:p w14:paraId="534AA7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?The section is attractive and well-designed. The content should more than satisfy any fan of the Saints. The writing is insightful and covers all the pertinent topics in depth. There is enough NFL coverage to give readers an adequate overview of the rest of the league.?</w:t>
      </w:r>
    </w:p>
    <w:p w14:paraId="7207853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The Advocate. New Orleans Bowl preview.</w:t>
      </w:r>
    </w:p>
    <w:p w14:paraId="258EEBB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The Advocate. Super Bowl XLVII preview.</w:t>
      </w:r>
    </w:p>
    <w:p w14:paraId="76F5D02D"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4F40427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6F437DD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Lafayette Daily Advertiser. Football 2013.</w:t>
      </w:r>
    </w:p>
    <w:p w14:paraId="0B4079E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 massive undertaking that was successfully pulled off. The design was very pleasing. The template for each preview page provided concise information at a glance. It?s a hefty section, but it well organized and reader friendly.?</w:t>
      </w:r>
    </w:p>
    <w:p w14:paraId="43924FA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Houma Daily Courier. Subject unknown.</w:t>
      </w:r>
    </w:p>
    <w:p w14:paraId="5F06188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Lafayette Daily Advertiser. New Orleans Bowl section.</w:t>
      </w:r>
    </w:p>
    <w:p w14:paraId="07E8A82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38691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SPORTS MAKEUP</w:t>
      </w:r>
    </w:p>
    <w:p w14:paraId="5C83906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OPEN CLASS</w:t>
      </w:r>
    </w:p>
    <w:p w14:paraId="3E477D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Kevin Foote, Lafayette Daily Advertiser.</w:t>
      </w:r>
    </w:p>
    <w:p w14:paraId="579F1AE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 solid entry that separated itself from the others based on the strength of its LSU preview and New Orleans Bowl covers.</w:t>
      </w:r>
    </w:p>
    <w:p w14:paraId="0DD7527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Brent St. Germain, Houma Daily Courier.</w:t>
      </w:r>
    </w:p>
    <w:p w14:paraId="1883EE4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Dominic Baudoin, The Advocate.</w:t>
      </w:r>
    </w:p>
    <w:p w14:paraId="18582EF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A0DD30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OUTDOORS WRITING</w:t>
      </w:r>
    </w:p>
    <w:p w14:paraId="4F64A614"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OPEN CLASS</w:t>
      </w:r>
    </w:p>
    <w:p w14:paraId="6344298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Jimmy Watson, Shreveport Times. Story on Duck Dynasty star born in cabin in woods.</w:t>
      </w:r>
    </w:p>
    <w:p w14:paraId="48F904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?Lively lead/intro and solid background on a popular topic. Entertaining and informative.</w:t>
      </w:r>
    </w:p>
    <w:p w14:paraId="14286C9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Raymond Partsch, Alexandria Daily Town-Talk. Feature on fight to save Spring Bayou from hydrilla invasion.</w:t>
      </w:r>
    </w:p>
    <w:p w14:paraId="6DDA1D9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Brent St. Germain, Houma Daily Courier. Story on marlin that nearly broke rodeo record.</w:t>
      </w:r>
    </w:p>
    <w:p w14:paraId="63AF048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4E5A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4E2AE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754BF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PRO/COLLEGE/PREP/AMATEUR PHOTOGRAPHY</w:t>
      </w:r>
    </w:p>
    <w:p w14:paraId="49322E3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OPEN CLASS</w:t>
      </w:r>
    </w:p>
    <w:p w14:paraId="2523BB5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Travis Spradling, The Advocate. Collision at first base in LSU softball game.</w:t>
      </w:r>
    </w:p>
    <w:p w14:paraId="66D5C2E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?Excellent softball action with a collision at first base that?s made all the much better because the fielder?s glove is coming off her hand and the ball escaping. Clear winner here. Shot and cropped well.</w:t>
      </w:r>
    </w:p>
    <w:p w14:paraId="31A305C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Scott Threlkeld, The Advocate. John Curtis player laying out to block a punt.</w:t>
      </w:r>
    </w:p>
    <w:p w14:paraId="5620EE9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Bill Feig, The Advocate. Jarvis Landry making an impossible catch against Arkansas.</w:t>
      </w:r>
    </w:p>
    <w:p w14:paraId="486F090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6B92A8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WEBSITE GAME STORY</w:t>
      </w:r>
    </w:p>
    <w:p w14:paraId="68A15B9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Brian Allee-Walsh, SportsNola.com. New Orleans entrant lives to tell experience in Boston Marathon.</w:t>
      </w:r>
    </w:p>
    <w:p w14:paraId="114405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?Great job of taking a national story and putting a local spin on it, with same-day reaction from area runners who competed in the race. Not only got good detail of how close those runners were to the finish line, but also how accommodating the people of Boston were in the aftermath of the tragedy.?</w:t>
      </w:r>
    </w:p>
    <w:p w14:paraId="7998AD6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Dan McDonald, SportsNola.com. Sidebar on New Orleans Bowl.</w:t>
      </w:r>
    </w:p>
    <w:p w14:paraId="71423A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Lenny Vangilder, SportsNola.com. Sidebar on Tulane-East Carolina football game.</w:t>
      </w:r>
    </w:p>
    <w:p w14:paraId="14D62B8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750B34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WEBSITE FEATURE</w:t>
      </w:r>
    </w:p>
    <w:p w14:paraId="6DFAB7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Ben Love, TigerSportsDigest.com. Grassroots basketball in Louisiana rebuilt with powerful backing.</w:t>
      </w:r>
    </w:p>
    <w:p w14:paraId="466A545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?Outstanding look at AAU basketball in the state and how one coach?s efforts to give back to the community led to partnerships with a Fortune 500 CEO and Nike and has greatly enhanced the prospects that Louisiana players will get noticed and receive college scholarships.?</w:t>
      </w:r>
    </w:p>
    <w:p w14:paraId="78328D3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Kent Lowe, LSUSports.net. Feature on LSU baseball?s return to Omaha.</w:t>
      </w:r>
    </w:p>
    <w:p w14:paraId="466010E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William Weathers, TigerBait.com. Concussion cuts short career of LSU lineman Josh Williford.</w:t>
      </w:r>
    </w:p>
    <w:p w14:paraId="6E7568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933F6C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WEBSITE COLUMN</w:t>
      </w:r>
    </w:p>
    <w:p w14:paraId="498E76A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Dan McDonald, SportsNola.com. Column on UL-Lafayette conference affiliation.</w:t>
      </w:r>
    </w:p>
    <w:p w14:paraId="796B8A8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?Informative story about the turnaround of an athletic department at UL-Lafayette that strives for more and its struggles to reach greater heights because of its affiliation with a start up league like the Sun Belt.?</w:t>
      </w:r>
    </w:p>
    <w:p w14:paraId="2DAE92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Ken Trahan, SportsNola.com. Column on Ron Maestri returning to coach UNO baseball.</w:t>
      </w:r>
    </w:p>
    <w:p w14:paraId="1D406F4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Kent Lowe, LSUSports.net. Column on LSU women?s basketball upset of Penn State.</w:t>
      </w:r>
    </w:p>
    <w:p w14:paraId="4BFA7C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379607F"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36"/>
          <w:szCs w:val="36"/>
        </w:rPr>
        <w:t>MAJOR AWARDS</w:t>
      </w:r>
    </w:p>
    <w:p w14:paraId="4277C5CC"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24"/>
          <w:szCs w:val="24"/>
        </w:rPr>
        <w:t>BEST SECTION</w:t>
      </w:r>
    </w:p>
    <w:p w14:paraId="07EBFEE6"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039E849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Times-Picayune/NOLA.com.</w:t>
      </w:r>
    </w:p>
    <w:p w14:paraId="73514F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?This entry showcased a wealth of variety in storytelling, highlighted by Jimmy Smith?s column on Eric Gordon, Terrence Harris? feature on Tyrann Mathieu, a Q&amp;A with Shaq, weekly staff NFL picks, Super Bowl XLVII coverage and Todd Masson?s outdoors report.?</w:t>
      </w:r>
    </w:p>
    <w:p w14:paraId="1170299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The Advocate.</w:t>
      </w:r>
    </w:p>
    <w:p w14:paraId="16F975D5"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7B2A214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Lake Charles American Press.</w:t>
      </w:r>
    </w:p>
    <w:p w14:paraId="1A4B83C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?This paper stood out by providing its readers with a unique, clear voice through it?s columnists on its front page, the Best &amp; Worst feature with its college football coverage, Louis Bonnette?s weekly golf column and commitment to outdoors coverage.?</w:t>
      </w:r>
    </w:p>
    <w:p w14:paraId="5E0B1A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Lafayette Daily Advertiser.</w:t>
      </w:r>
    </w:p>
    <w:p w14:paraId="6B10C6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D9FD364"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color w:val="000000"/>
          <w:sz w:val="27"/>
          <w:szCs w:val="27"/>
        </w:rPr>
        <w:t>PREP WRITER OF THE YEAR</w:t>
      </w:r>
    </w:p>
    <w:p w14:paraId="777D8E3F"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26C70EE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Jimmy Watson, Shreveport Times.</w:t>
      </w:r>
    </w:p>
    <w:p w14:paraId="3D92C1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?The clincher was the profile of Jaymee Uunge. Writer displayed solid writing skills as well as solid interview skills as evidence by the great quotes. Also, well-reported story on a high school coach frustrated by his top players transferring to competing schools.?</w:t>
      </w:r>
    </w:p>
    <w:p w14:paraId="421BFD6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Rod Walker, The Advocate.</w:t>
      </w:r>
    </w:p>
    <w:p w14:paraId="46D6560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Robin Fambrough, The Advocate.</w:t>
      </w:r>
    </w:p>
    <w:p w14:paraId="27AF280E"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05A06EF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Kevin Foote, Lafayette Advertiser.</w:t>
      </w:r>
    </w:p>
    <w:p w14:paraId="76CCBC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?What stands out about this writer?s work is the consistency of the writing. Each of the entries presented was well-presented, offering the information needed, while doing so in an entertaining and interesting way that maintains the reader?s interest from start to finish.?</w:t>
      </w:r>
    </w:p>
    <w:p w14:paraId="2766DB7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Chris Singleton, Houma Daily Courier.</w:t>
      </w:r>
    </w:p>
    <w:p w14:paraId="2FFDA9D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Raymond Partsch, Alexandria Daily Town-Talk.</w:t>
      </w:r>
    </w:p>
    <w:p w14:paraId="316A4A05"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color w:val="000000"/>
          <w:sz w:val="27"/>
          <w:szCs w:val="27"/>
        </w:rPr>
        <w:t> </w:t>
      </w:r>
    </w:p>
    <w:p w14:paraId="55A66746"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color w:val="000000"/>
          <w:sz w:val="27"/>
          <w:szCs w:val="27"/>
        </w:rPr>
        <w:t>COLUMNIST OF THE YEAR</w:t>
      </w:r>
    </w:p>
    <w:p w14:paraId="6BD4D0E1"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w:t>
      </w:r>
    </w:p>
    <w:p w14:paraId="5E5E298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Jeff Duncan, Times-Picayune/NOLA.com.</w:t>
      </w:r>
    </w:p>
    <w:p w14:paraId="5D6BAE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 strong collection with the variety serving as the deciding factor.?</w:t>
      </w:r>
    </w:p>
    <w:p w14:paraId="071DE65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Ron Higgins, Times Picayune/NOLA.com.</w:t>
      </w:r>
    </w:p>
    <w:p w14:paraId="211B22E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Les East, The Advocate.</w:t>
      </w:r>
    </w:p>
    <w:p w14:paraId="2915C1D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2BA4679"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CLASS II</w:t>
      </w:r>
    </w:p>
    <w:p w14:paraId="7F2E62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Brent St. Germain, Houma Daily Courier.</w:t>
      </w:r>
    </w:p>
    <w:p w14:paraId="3197F48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?Makes good points with the columns and takes an educated stance.?</w:t>
      </w:r>
    </w:p>
    <w:p w14:paraId="2D8D961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Jim Engster, Tiger Rag.</w:t>
      </w:r>
    </w:p>
    <w:p w14:paraId="2BC30A0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Kevin Foote, Lafayette Daily Advertiser.</w:t>
      </w:r>
    </w:p>
    <w:p w14:paraId="74639D8E"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 </w:t>
      </w:r>
    </w:p>
    <w:p w14:paraId="2CA03E95"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 </w:t>
      </w:r>
    </w:p>
    <w:p w14:paraId="1A8DA67C"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STORY OF THE YEAR</w:t>
      </w:r>
    </w:p>
    <w:p w14:paraId="47389A0B"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(Judged by Tom Connelly, The New York Times)</w:t>
      </w:r>
    </w:p>
    <w:p w14:paraId="617A7E46" w14:textId="77777777" w:rsidR="00E60E6A" w:rsidRPr="00E60E6A" w:rsidRDefault="00E60E6A" w:rsidP="00E60E6A">
      <w:pPr>
        <w:spacing w:before="100" w:beforeAutospacing="1" w:after="100" w:afterAutospacing="1" w:line="240" w:lineRule="auto"/>
        <w:jc w:val="center"/>
        <w:outlineLvl w:val="5"/>
        <w:rPr>
          <w:rFonts w:ascii="Times New Roman" w:eastAsia="Times New Roman" w:hAnsi="Times New Roman" w:cs="Times New Roman"/>
          <w:b/>
          <w:bCs/>
          <w:color w:val="000000"/>
          <w:sz w:val="15"/>
          <w:szCs w:val="15"/>
        </w:rPr>
      </w:pPr>
      <w:r w:rsidRPr="00E60E6A">
        <w:rPr>
          <w:rFonts w:ascii="Times New Roman" w:eastAsia="Times New Roman" w:hAnsi="Times New Roman" w:cs="Times New Roman"/>
          <w:b/>
          <w:bCs/>
          <w:color w:val="000000"/>
          <w:sz w:val="28"/>
          <w:szCs w:val="28"/>
        </w:rPr>
        <w:t> </w:t>
      </w:r>
    </w:p>
    <w:p w14:paraId="334B1AF2" w14:textId="77777777" w:rsidR="00E60E6A" w:rsidRPr="00E60E6A" w:rsidRDefault="00E60E6A" w:rsidP="00E60E6A">
      <w:pPr>
        <w:spacing w:before="100" w:beforeAutospacing="1" w:after="100" w:afterAutospacing="1" w:line="240" w:lineRule="auto"/>
        <w:jc w:val="center"/>
        <w:outlineLvl w:val="5"/>
        <w:rPr>
          <w:rFonts w:ascii="Times New Roman" w:eastAsia="Times New Roman" w:hAnsi="Times New Roman" w:cs="Times New Roman"/>
          <w:b/>
          <w:bCs/>
          <w:color w:val="000000"/>
          <w:sz w:val="15"/>
          <w:szCs w:val="15"/>
        </w:rPr>
      </w:pPr>
      <w:r w:rsidRPr="00E60E6A">
        <w:rPr>
          <w:rFonts w:ascii="Times New Roman" w:eastAsia="Times New Roman" w:hAnsi="Times New Roman" w:cs="Times New Roman"/>
          <w:b/>
          <w:bCs/>
          <w:color w:val="000000"/>
          <w:sz w:val="28"/>
          <w:szCs w:val="28"/>
        </w:rPr>
        <w:t>Perryn Keys, The Advocate</w:t>
      </w:r>
    </w:p>
    <w:p w14:paraId="635595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0"/>
          <w:szCs w:val="20"/>
        </w:rPr>
        <w:t>Profile of former Saints special teams star Steve Gleason and his battle with ALS</w:t>
      </w:r>
    </w:p>
    <w:p w14:paraId="655EA67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?his is a well-rendered piece in every way: vividly written, thoroughly reported and impeccably sourced. The reader is treated to a sensitive and nuanced portrait of a subject who, though perhaps unable to speak for himself, or at least to vocalize, is given voice by those who know him best. The writer covers a lot of ground, deftly weaving from Steve Gleason?s childhood in Washington to his professional football career and community service in New Orleans to his diagnosis of ALS, all the while reinforcing the thread that he is a man who never had things easy or took his success for granted. The article is filled with gems, large and small, that capture the essence of a tragic figure without ever turning maudlin, and that?s not easy to do. There is, for example, the tender vignette of a mother massaging her child?s tendons and putting his shoes on the opposite feet so that he could learn to walk normally. And the description of the ravages of ALS, harrowing yet restrained: ?He has a tablet computer attached to his wheelchair. Tiny cameras track his eye movement, which he uses to command everything -- how to move, what to type, how to manage his apps, how to ?speak? with his electronic voice.? Just a good story told well.?</w:t>
      </w:r>
    </w:p>
    <w:p w14:paraId="7B23FFA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F13E298" w14:textId="77777777" w:rsidR="00E60E6A" w:rsidRPr="00E60E6A" w:rsidRDefault="00E60E6A" w:rsidP="00E60E6A">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E60E6A">
        <w:rPr>
          <w:rFonts w:ascii="Times New Roman" w:eastAsia="Times New Roman" w:hAnsi="Times New Roman" w:cs="Times New Roman"/>
          <w:b/>
          <w:bCs/>
          <w:color w:val="000000"/>
          <w:sz w:val="40"/>
          <w:szCs w:val="40"/>
        </w:rPr>
        <w:t> </w:t>
      </w:r>
    </w:p>
    <w:p w14:paraId="28E89FC9" w14:textId="77777777" w:rsidR="00E60E6A" w:rsidRPr="00E60E6A" w:rsidRDefault="00E60E6A" w:rsidP="00E60E6A">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E60E6A">
        <w:rPr>
          <w:rFonts w:ascii="Times New Roman" w:eastAsia="Times New Roman" w:hAnsi="Times New Roman" w:cs="Times New Roman"/>
          <w:b/>
          <w:bCs/>
          <w:color w:val="000000"/>
          <w:sz w:val="40"/>
          <w:szCs w:val="40"/>
        </w:rPr>
        <w:t>SPORTSWRITER OF THE YEAR</w:t>
      </w:r>
    </w:p>
    <w:p w14:paraId="7F46AF3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rPr>
        <w:t>   Awarded to the writer who accumulates the most points (points awarded on a 3-2-1 basis) in 12 regular writing categories. Points are not awarded for Prep Writer of the Year, Columnist of the Year, or Story of the Year.</w:t>
      </w:r>
    </w:p>
    <w:p w14:paraId="55BBEE73"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Scooter Hobbs, Lake Charles American Press</w:t>
      </w:r>
    </w:p>
    <w:p w14:paraId="25B7912A"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4"/>
          <w:szCs w:val="24"/>
        </w:rPr>
        <w:t>13 points (two firsts, three seconds, one third)</w:t>
      </w:r>
    </w:p>
    <w:p w14:paraId="0E48B481"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 </w:t>
      </w:r>
    </w:p>
    <w:p w14:paraId="16416DD7"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 </w:t>
      </w:r>
    </w:p>
    <w:p w14:paraId="671F94B0"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 </w:t>
      </w:r>
    </w:p>
    <w:p w14:paraId="41981DFF"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40"/>
          <w:szCs w:val="40"/>
        </w:rPr>
        <w:t>NEWSPAPER SWEEPSTAKES</w:t>
      </w:r>
    </w:p>
    <w:p w14:paraId="03C3955C"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i/>
          <w:iCs/>
          <w:color w:val="000000"/>
          <w:sz w:val="24"/>
          <w:szCs w:val="24"/>
        </w:rPr>
        <w:t>(points awarded on a 3-2-1 basis except for Story of the Year; first-place awards in parentheses)</w:t>
      </w:r>
    </w:p>
    <w:p w14:paraId="0145961C"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20"/>
          <w:szCs w:val="20"/>
        </w:rPr>
        <w:t> </w:t>
      </w:r>
    </w:p>
    <w:p w14:paraId="659C5FAD"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20"/>
          <w:szCs w:val="20"/>
        </w:rPr>
        <w:t>CLASS I</w:t>
      </w:r>
    </w:p>
    <w:p w14:paraId="3B0F4FD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Baton Rouge Advocate (10), 59 points.</w:t>
      </w:r>
    </w:p>
    <w:p w14:paraId="557677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Shreveport Times (5), 22.</w:t>
      </w:r>
    </w:p>
    <w:p w14:paraId="3CD20F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New Orleans Times-Picayune (3), 19.</w:t>
      </w:r>
    </w:p>
    <w:p w14:paraId="61A225E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4. Gannett Louisiana, 2.</w:t>
      </w:r>
    </w:p>
    <w:p w14:paraId="249632AB"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20"/>
          <w:szCs w:val="20"/>
        </w:rPr>
        <w:t>CLASS II</w:t>
      </w:r>
    </w:p>
    <w:p w14:paraId="312292B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Lake Charles American Press (4), 30 points.</w:t>
      </w:r>
    </w:p>
    <w:p w14:paraId="1663C3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Houma Daily Courier (4), 26.</w:t>
      </w:r>
    </w:p>
    <w:p w14:paraId="0C5AC42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Alexandria Daily Town Talk (4), 19.</w:t>
      </w:r>
    </w:p>
    <w:p w14:paraId="112490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4. Lafayette Daily Advertiser (3), 15.</w:t>
      </w:r>
    </w:p>
    <w:p w14:paraId="42D2A5A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5. Tiger Rag (2), 9.</w:t>
      </w:r>
    </w:p>
    <w:p w14:paraId="262A4B4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6. Ruston Daily Leader, 6.</w:t>
      </w:r>
    </w:p>
    <w:p w14:paraId="3F9647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34B2E47" w14:textId="77777777" w:rsidR="00E60E6A" w:rsidRPr="00E60E6A" w:rsidRDefault="00E60E6A" w:rsidP="00E60E6A">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60E6A">
        <w:rPr>
          <w:rFonts w:ascii="Bookman Old Style" w:eastAsia="Times New Roman" w:hAnsi="Bookman Old Style" w:cs="Times New Roman"/>
          <w:b/>
          <w:bCs/>
          <w:color w:val="000000"/>
          <w:sz w:val="32"/>
          <w:szCs w:val="32"/>
        </w:rPr>
        <w:t>SPORTS INFORMATION</w:t>
      </w:r>
    </w:p>
    <w:p w14:paraId="763AFCA2"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BEST FACT SHEET</w:t>
      </w:r>
    </w:p>
    <w:p w14:paraId="4FFABE7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Anna Clair Thomas, Louisiana Tech. Baseball.</w:t>
      </w:r>
    </w:p>
    <w:p w14:paraId="61692C6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?All fact sheets provide more info than a writer probably needs, but many fact sheets aren?t media friendly because of a lack of organization. The winning fact sheet in this category has easy-to-find info. You don?t have to dig forever to find team statistics (page 7) and the roster is on the back of the last page of the release. All you have to do is flip it over. The simplest things can be the best.?</w:t>
      </w:r>
    </w:p>
    <w:p w14:paraId="1AD9311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Kane McGuire, Louisiana Tech basketball.</w:t>
      </w:r>
    </w:p>
    <w:p w14:paraId="193D897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Michael Bonnette, LSU football.</w:t>
      </w:r>
    </w:p>
    <w:p w14:paraId="68CE631B"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0"/>
          <w:szCs w:val="20"/>
        </w:rPr>
        <w:t> </w:t>
      </w:r>
    </w:p>
    <w:p w14:paraId="50BCDF58" w14:textId="77777777" w:rsidR="00E60E6A" w:rsidRPr="00E60E6A" w:rsidRDefault="00E60E6A" w:rsidP="00E60E6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60E6A">
        <w:rPr>
          <w:rFonts w:ascii="Arial" w:eastAsia="Times New Roman" w:hAnsi="Arial" w:cs="Arial"/>
          <w:b/>
          <w:bCs/>
          <w:color w:val="000000"/>
          <w:sz w:val="20"/>
          <w:szCs w:val="20"/>
        </w:rPr>
        <w:t>BEST RELEASE</w:t>
      </w:r>
    </w:p>
    <w:p w14:paraId="78D1195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Matthew Bonnette, McNeese State. Story about the Parapokes.</w:t>
      </w:r>
    </w:p>
    <w:p w14:paraId="08C53D4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?Lots of great entries in this category. Any of top five could have been on top. Well written. Tugs a bit at your heart.?</w:t>
      </w:r>
    </w:p>
    <w:p w14:paraId="11CC82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Teddy Allen, Louisiana Tech. George Stone inducted into Tech Athletic Hall.</w:t>
      </w:r>
    </w:p>
    <w:p w14:paraId="6DAC65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Kane McGuire, Louisiana tech, Feature on Shakeil Lucas.</w:t>
      </w:r>
    </w:p>
    <w:p w14:paraId="09B9F53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E00CA4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DIVISION I MEDIA GUIDES</w:t>
      </w:r>
    </w:p>
    <w:p w14:paraId="3F5D897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tie, Michael Bonnette, LSU. Football, and Kent Lowe, LSU. Men?s basketball.</w:t>
      </w:r>
    </w:p>
    <w:p w14:paraId="027096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?These two guides match each other stride for stride. One of the best parts in each guide is the detailed history and traditions that makes LSU unique in football and basketball. It?s invaluable info that gives visiting writers instant perspective and background.?</w:t>
      </w:r>
    </w:p>
    <w:p w14:paraId="3444733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Patrick Walsh, 2013 Louisiana Tech football.</w:t>
      </w:r>
    </w:p>
    <w:p w14:paraId="4104657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0B45878"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DIVISION II MEDIA GUIDES</w:t>
      </w:r>
    </w:p>
    <w:p w14:paraId="01B2EB2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Matthew Bonnette, McNeese State. Football.</w:t>
      </w:r>
    </w:p>
    <w:p w14:paraId="47F519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?He learned from his dad. Well done football book in any category. Clean, lots of information. Good history.?</w:t>
      </w:r>
    </w:p>
    <w:p w14:paraId="20E602A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Doug Ireland, Northwestern State. Men?s basketball.</w:t>
      </w:r>
    </w:p>
    <w:p w14:paraId="32FF6E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None awarded.</w:t>
      </w:r>
    </w:p>
    <w:p w14:paraId="0C36251C"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143A670F"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DIVISION III MEDIA GUIDES</w:t>
      </w:r>
    </w:p>
    <w:p w14:paraId="1F9073A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Malcolm Butler, Louisiana Tech. Women?s basketball.</w:t>
      </w:r>
    </w:p>
    <w:p w14:paraId="03B1B9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?Great review of a proud program ? Great cutouts and photo work on player pages.?</w:t>
      </w:r>
    </w:p>
    <w:p w14:paraId="541D39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Matt Fowler, Northwestern State. Baseball.</w:t>
      </w:r>
    </w:p>
    <w:p w14:paraId="002A140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Anna Claire Thomas, Louisiana Tech. Baseball.</w:t>
      </w:r>
    </w:p>
    <w:p w14:paraId="694F5131"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 </w:t>
      </w:r>
    </w:p>
    <w:p w14:paraId="22EAC049" w14:textId="77777777" w:rsidR="00E60E6A" w:rsidRPr="00E60E6A" w:rsidRDefault="00E60E6A" w:rsidP="00E60E6A">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60E6A">
        <w:rPr>
          <w:rFonts w:ascii="Arial" w:eastAsia="Times New Roman" w:hAnsi="Arial" w:cs="Arial"/>
          <w:b/>
          <w:bCs/>
          <w:color w:val="000000"/>
          <w:sz w:val="27"/>
          <w:szCs w:val="27"/>
        </w:rPr>
        <w:t>DIVISION IV MEDIA GUIDES</w:t>
      </w:r>
    </w:p>
    <w:p w14:paraId="22DF7F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Will Stafford, LSU. Mens/women?s track.</w:t>
      </w:r>
    </w:p>
    <w:p w14:paraId="732DCFB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?The success of this guide was simply stated with the cover -- smoking running shoes -- and went from there with the great history of the program and success of the current teams.?</w:t>
      </w:r>
    </w:p>
    <w:p w14:paraId="3F868A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Kent Lowe, LSU. Women?s golf.</w:t>
      </w:r>
    </w:p>
    <w:p w14:paraId="2789B24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Pam LaFosse, McNeese State. Volleyball.</w:t>
      </w:r>
    </w:p>
    <w:p w14:paraId="688902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B3363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7E8531"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Arial" w:eastAsia="Times New Roman" w:hAnsi="Arial" w:cs="Arial"/>
          <w:b/>
          <w:bCs/>
          <w:color w:val="000000"/>
          <w:sz w:val="20"/>
          <w:szCs w:val="20"/>
        </w:rPr>
        <w:t>COLLEGE RADIO PLAY-BY-PLAY</w:t>
      </w:r>
    </w:p>
    <w:p w14:paraId="69C87D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1. Jim Hawthorne, LSU. Football vs. Arkansas.</w:t>
      </w:r>
    </w:p>
    <w:p w14:paraId="4B85280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i/>
          <w:iCs/>
          <w:color w:val="000000"/>
          <w:sz w:val="27"/>
          <w:szCs w:val="27"/>
        </w:rPr>
        <w:t>Judges? comments:</w:t>
      </w:r>
      <w:r w:rsidRPr="00E60E6A">
        <w:rPr>
          <w:rFonts w:ascii="Times New Roman" w:eastAsia="Times New Roman" w:hAnsi="Times New Roman" w:cs="Times New Roman"/>
          <w:color w:val="000000"/>
          <w:sz w:val="27"/>
          <w:szCs w:val="27"/>
        </w:rPr>
        <w:t> ?Hawthorne was blessed with a 99-yard game-winning drive to call, and he painted the picture and conveyed the drama superbly. He and longtime color analyst Doug Moreau were in perfect rhythm.?</w:t>
      </w:r>
    </w:p>
    <w:p w14:paraId="4E5E13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Dave Nitz, Louisiana Tech. Men?s basketball vs. Middle Tennessee.</w:t>
      </w:r>
    </w:p>
    <w:p w14:paraId="0A0E9B0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Tony Taglavore, Northwestern State. Women?s basketball vs. Tennessee.</w:t>
      </w:r>
    </w:p>
    <w:p w14:paraId="6D5DBD7F"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4"/>
          <w:szCs w:val="24"/>
        </w:rPr>
        <w:t> </w:t>
      </w:r>
    </w:p>
    <w:p w14:paraId="403B9132"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4"/>
          <w:szCs w:val="24"/>
        </w:rPr>
        <w:t> </w:t>
      </w:r>
    </w:p>
    <w:p w14:paraId="483DFFE8"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4"/>
          <w:szCs w:val="24"/>
        </w:rPr>
        <w:t>2013 LSWA contest prep, awards, results</w:t>
      </w:r>
    </w:p>
    <w:p w14:paraId="0D8F51D5"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Glenn Quebedeaux, Sheldon Mickles, Dan McDonald, Philip Timothy, Kent Lowe</w:t>
      </w:r>
    </w:p>
    <w:p w14:paraId="4E431718" w14:textId="77777777" w:rsidR="00E60E6A" w:rsidRPr="00E60E6A" w:rsidRDefault="00E60E6A" w:rsidP="00E60E6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4"/>
          <w:szCs w:val="24"/>
        </w:rPr>
        <w:t> </w:t>
      </w:r>
    </w:p>
    <w:p w14:paraId="7ED9CED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4E0966D" w14:textId="77777777" w:rsidR="00E60E6A" w:rsidRPr="00E60E6A" w:rsidRDefault="00E60E6A" w:rsidP="00E60E6A">
      <w:pPr>
        <w:spacing w:before="100" w:beforeAutospacing="1" w:after="27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2012 LSWA WRITING AND SPORTS INFORMATION CONTEST</w:t>
      </w:r>
      <w:r w:rsidRPr="00E60E6A">
        <w:rPr>
          <w:rFonts w:ascii="Times New Roman" w:eastAsia="Times New Roman" w:hAnsi="Times New Roman" w:cs="Times New Roman"/>
          <w:color w:val="000000"/>
          <w:sz w:val="27"/>
          <w:szCs w:val="27"/>
        </w:rPr>
        <w:br/>
        <w:t>June 30, 2013 -- Natchitoches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WRITING/MAKEUP/PHOTOGRAPHY</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PRO EVENT</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Mike Triplett, New Orleans Times-Picayune. Account of Saints-Buccaneers game.</w:t>
      </w:r>
      <w:r w:rsidRPr="00E60E6A">
        <w:rPr>
          <w:rFonts w:ascii="Times New Roman" w:eastAsia="Times New Roman" w:hAnsi="Times New Roman" w:cs="Times New Roman"/>
          <w:color w:val="000000"/>
          <w:sz w:val="27"/>
          <w:szCs w:val="27"/>
        </w:rPr>
        <w:br/>
        <w:t>Comments: ?Well set-up story. The writer throws key numbers without having the reader drown in them. Overall, a strong story.?</w:t>
      </w:r>
      <w:r w:rsidRPr="00E60E6A">
        <w:rPr>
          <w:rFonts w:ascii="Times New Roman" w:eastAsia="Times New Roman" w:hAnsi="Times New Roman" w:cs="Times New Roman"/>
          <w:color w:val="000000"/>
          <w:sz w:val="27"/>
          <w:szCs w:val="27"/>
        </w:rPr>
        <w:br/>
        <w:t>2, Jason Pugh, Shreveport Times. Rangers-White Sox game story.</w:t>
      </w:r>
      <w:r w:rsidRPr="00E60E6A">
        <w:rPr>
          <w:rFonts w:ascii="Times New Roman" w:eastAsia="Times New Roman" w:hAnsi="Times New Roman" w:cs="Times New Roman"/>
          <w:color w:val="000000"/>
          <w:sz w:val="27"/>
          <w:szCs w:val="27"/>
        </w:rPr>
        <w:br/>
        <w:t>3, Ted Lewis, Baton Rouge Advocate. Sidebar on Saints-49ers game.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Alex Hickey, Lake Charles American Press. Coverage of Saints-Lions playoff game.</w:t>
      </w:r>
      <w:r w:rsidRPr="00E60E6A">
        <w:rPr>
          <w:rFonts w:ascii="Times New Roman" w:eastAsia="Times New Roman" w:hAnsi="Times New Roman" w:cs="Times New Roman"/>
          <w:color w:val="000000"/>
          <w:sz w:val="27"/>
          <w:szCs w:val="27"/>
        </w:rPr>
        <w:br/>
        <w:t>Comments: ?Solid. It?s organized well for the most part.?</w:t>
      </w:r>
      <w:r w:rsidRPr="00E60E6A">
        <w:rPr>
          <w:rFonts w:ascii="Times New Roman" w:eastAsia="Times New Roman" w:hAnsi="Times New Roman" w:cs="Times New Roman"/>
          <w:color w:val="000000"/>
          <w:sz w:val="27"/>
          <w:szCs w:val="27"/>
        </w:rPr>
        <w:br/>
        <w:t>2, Teddy Renois, Houma Daily Courier. Account of Saints-Lions playoff game.</w:t>
      </w:r>
      <w:r w:rsidRPr="00E60E6A">
        <w:rPr>
          <w:rFonts w:ascii="Times New Roman" w:eastAsia="Times New Roman" w:hAnsi="Times New Roman" w:cs="Times New Roman"/>
          <w:color w:val="000000"/>
          <w:sz w:val="27"/>
          <w:szCs w:val="27"/>
        </w:rPr>
        <w:br/>
        <w:t>3, Brent St. Germain, Houma Daily Courier. Drew Brees sets NFL record.</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COLLEGE EVENT</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Perryn Keys, Baton Rouge Advocate. Account of Southern pitcher graduating and losing in SWAC tournament on same day.</w:t>
      </w:r>
      <w:r w:rsidRPr="00E60E6A">
        <w:rPr>
          <w:rFonts w:ascii="Times New Roman" w:eastAsia="Times New Roman" w:hAnsi="Times New Roman" w:cs="Times New Roman"/>
          <w:color w:val="000000"/>
          <w:sz w:val="27"/>
          <w:szCs w:val="27"/>
        </w:rPr>
        <w:br/>
        <w:t>Comments: ?An epic game story that covered not one, but two tournament games, a commencement ceremony and the poignancy of the emotions of a senior pitcher who ?left it all on the field? but saw his college career end nevertheless.?</w:t>
      </w:r>
      <w:r w:rsidRPr="00E60E6A">
        <w:rPr>
          <w:rFonts w:ascii="Times New Roman" w:eastAsia="Times New Roman" w:hAnsi="Times New Roman" w:cs="Times New Roman"/>
          <w:color w:val="000000"/>
          <w:sz w:val="27"/>
          <w:szCs w:val="27"/>
        </w:rPr>
        <w:br/>
        <w:t>2, Jim Kleinpeter, New Orleans Times-Picayune. Account of LSU-Alabama BCS title game.</w:t>
      </w:r>
      <w:r w:rsidRPr="00E60E6A">
        <w:rPr>
          <w:rFonts w:ascii="Times New Roman" w:eastAsia="Times New Roman" w:hAnsi="Times New Roman" w:cs="Times New Roman"/>
          <w:color w:val="000000"/>
          <w:sz w:val="27"/>
          <w:szCs w:val="27"/>
        </w:rPr>
        <w:br/>
        <w:t>3, Lyons Yellin, New Orleans Times-Picayune. Account of Tulane javelin thrower winning C-USA championship.</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Tim Buckley, Lafayette Daily Advertiser. Account of ULL?s football loss to Florida.</w:t>
      </w:r>
      <w:r w:rsidRPr="00E60E6A">
        <w:rPr>
          <w:rFonts w:ascii="Times New Roman" w:eastAsia="Times New Roman" w:hAnsi="Times New Roman" w:cs="Times New Roman"/>
          <w:color w:val="000000"/>
          <w:sz w:val="27"/>
          <w:szCs w:val="27"/>
        </w:rPr>
        <w:br/>
        <w:t>Comments: ?Game story captured the combination of pride and frustration of the University of Louiaiana-Lafayette after a near upset of Florida in The Swamp slipped away late in the most agonizing manner possible. I?m giving extra points for having quotes from players second-guessing their own team?s late game play calling.?</w:t>
      </w:r>
      <w:r w:rsidRPr="00E60E6A">
        <w:rPr>
          <w:rFonts w:ascii="Times New Roman" w:eastAsia="Times New Roman" w:hAnsi="Times New Roman" w:cs="Times New Roman"/>
          <w:color w:val="000000"/>
          <w:sz w:val="27"/>
          <w:szCs w:val="27"/>
        </w:rPr>
        <w:br/>
        <w:t>2, Jim Gazzolo, Lake Charles American Press. Account of LSU/Alabama football game.</w:t>
      </w:r>
      <w:r w:rsidRPr="00E60E6A">
        <w:rPr>
          <w:rFonts w:ascii="Times New Roman" w:eastAsia="Times New Roman" w:hAnsi="Times New Roman" w:cs="Times New Roman"/>
          <w:color w:val="000000"/>
          <w:sz w:val="27"/>
          <w:szCs w:val="27"/>
        </w:rPr>
        <w:br/>
        <w:t>3, Alex Hickey, Lake Charles American Press. Account of McNeese-Central Arkansas football game.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PREP EVENT</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Lyons Yellin, New Orleans Times-Picayune. St. Aug rides Leonard Fournette to victory.</w:t>
      </w:r>
      <w:r w:rsidRPr="00E60E6A">
        <w:rPr>
          <w:rFonts w:ascii="Times New Roman" w:eastAsia="Times New Roman" w:hAnsi="Times New Roman" w:cs="Times New Roman"/>
          <w:color w:val="000000"/>
          <w:sz w:val="27"/>
          <w:szCs w:val="27"/>
        </w:rPr>
        <w:br/>
        <w:t>Commets: ?Though the lead of this story was overwritten and it took the writer 183 words to get to the final score, it won the category because it had actual player quotes that weren?t filled with clichés. Gee, what a novel idea! He or she actually talked to people who played in the game rather than the standard head coach?s ?I?m just so proud of our kids? quote.?</w:t>
      </w:r>
      <w:r w:rsidRPr="00E60E6A">
        <w:rPr>
          <w:rFonts w:ascii="Times New Roman" w:eastAsia="Times New Roman" w:hAnsi="Times New Roman" w:cs="Times New Roman"/>
          <w:color w:val="000000"/>
          <w:sz w:val="27"/>
          <w:szCs w:val="27"/>
        </w:rPr>
        <w:br/>
        <w:t>2, Roy Lang III, Shreveport Times. Airline quarterback weathers torn ligaments in playoff loss.</w:t>
      </w:r>
      <w:r w:rsidRPr="00E60E6A">
        <w:rPr>
          <w:rFonts w:ascii="Times New Roman" w:eastAsia="Times New Roman" w:hAnsi="Times New Roman" w:cs="Times New Roman"/>
          <w:color w:val="000000"/>
          <w:sz w:val="27"/>
          <w:szCs w:val="27"/>
        </w:rPr>
        <w:br/>
        <w:t>3, William Weathers, Baton Rouge Advocate. Hurricane changes path for University-East Ascension football game.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Kelly McElroy, Houma Daily Courier. Game story on huge area prep hoops game.</w:t>
      </w:r>
      <w:r w:rsidRPr="00E60E6A">
        <w:rPr>
          <w:rFonts w:ascii="Times New Roman" w:eastAsia="Times New Roman" w:hAnsi="Times New Roman" w:cs="Times New Roman"/>
          <w:color w:val="000000"/>
          <w:sz w:val="27"/>
          <w:szCs w:val="27"/>
        </w:rPr>
        <w:br/>
        <w:t>Comments: ?The best event stories place the reader at the event in a clear, concise manner, such as the winner in this category whose lead for a district championship basketball game read: ?A packed gym, bodies on the floor, players fouling, technical fouls and a couple of dust-ups.? Also loved how this writer avoided play-by-play, which is like putting a sleeper hold on a reader.?</w:t>
      </w:r>
      <w:r w:rsidRPr="00E60E6A">
        <w:rPr>
          <w:rFonts w:ascii="Times New Roman" w:eastAsia="Times New Roman" w:hAnsi="Times New Roman" w:cs="Times New Roman"/>
          <w:color w:val="000000"/>
          <w:sz w:val="27"/>
          <w:szCs w:val="27"/>
        </w:rPr>
        <w:br/>
        <w:t>2, Kevin Foote, Lafayette Daily Advertiser. Account of Lafayette High-New Iberia game.</w:t>
      </w:r>
      <w:r w:rsidRPr="00E60E6A">
        <w:rPr>
          <w:rFonts w:ascii="Times New Roman" w:eastAsia="Times New Roman" w:hAnsi="Times New Roman" w:cs="Times New Roman"/>
          <w:color w:val="000000"/>
          <w:sz w:val="27"/>
          <w:szCs w:val="27"/>
        </w:rPr>
        <w:br/>
        <w:t>3, Jim Gazzolo, Lake Charles American Press. Barbe?s miracle comeback.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PRO COLUMNS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Glenn Guilbeau, Gannett Louisiana. Column on Saints? bounty scandal.</w:t>
      </w:r>
      <w:r w:rsidRPr="00E60E6A">
        <w:rPr>
          <w:rFonts w:ascii="Times New Roman" w:eastAsia="Times New Roman" w:hAnsi="Times New Roman" w:cs="Times New Roman"/>
          <w:color w:val="000000"/>
          <w:sz w:val="27"/>
          <w:szCs w:val="27"/>
        </w:rPr>
        <w:br/>
        <w:t>Comments: ?A strong piece on the Saints? penalties. Well done, pointing out the Vidodin scandal from a couple years ago and questioning whether Drew Brees should re-sign with team. Nice to get a fan quote in among the player reactions. Loved the line: March 21, 2012 -- The Day The Dat Died.?</w:t>
      </w:r>
      <w:r w:rsidRPr="00E60E6A">
        <w:rPr>
          <w:rFonts w:ascii="Times New Roman" w:eastAsia="Times New Roman" w:hAnsi="Times New Roman" w:cs="Times New Roman"/>
          <w:color w:val="000000"/>
          <w:sz w:val="27"/>
          <w:szCs w:val="27"/>
        </w:rPr>
        <w:br/>
        <w:t>2, Jeff Duncan, New Orleans Times-Picayune. Column on Saints? scandal.</w:t>
      </w:r>
      <w:r w:rsidRPr="00E60E6A">
        <w:rPr>
          <w:rFonts w:ascii="Times New Roman" w:eastAsia="Times New Roman" w:hAnsi="Times New Roman" w:cs="Times New Roman"/>
          <w:color w:val="000000"/>
          <w:sz w:val="27"/>
          <w:szCs w:val="27"/>
        </w:rPr>
        <w:br/>
        <w:t>3, Ted Lewis, Baton Rouge Advocate. Column on Saints-Falcon game.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Scooter Hobbs, Lake Charles American Press. Column on Saints? scandal.</w:t>
      </w:r>
      <w:r w:rsidRPr="00E60E6A">
        <w:rPr>
          <w:rFonts w:ascii="Times New Roman" w:eastAsia="Times New Roman" w:hAnsi="Times New Roman" w:cs="Times New Roman"/>
          <w:color w:val="000000"/>
          <w:sz w:val="27"/>
          <w:szCs w:val="27"/>
        </w:rPr>
        <w:br/>
        <w:t>Comments: ?Strong account of the Saints? punishment for the bounty scandal, especially comparing the feel of their Super Bowl run to a college program and how the NFL penalized them for something you normally hear from the NCAA -- lack of institutional control. Good job detailing why the penalties were so stiff: that the Saints had been warned multiple times and yet kept doing it for two more seasons. Great line: ?Too much money and too much testosterone went together like black and gold.??</w:t>
      </w:r>
      <w:r w:rsidRPr="00E60E6A">
        <w:rPr>
          <w:rFonts w:ascii="Times New Roman" w:eastAsia="Times New Roman" w:hAnsi="Times New Roman" w:cs="Times New Roman"/>
          <w:color w:val="000000"/>
          <w:sz w:val="27"/>
          <w:szCs w:val="27"/>
        </w:rPr>
        <w:br/>
        <w:t>2, Brent St. Germain, Houma Daily Courier. Column calling out NFL Commissioner Roger Goodell on Saints? bounty scandal.</w:t>
      </w:r>
      <w:r w:rsidRPr="00E60E6A">
        <w:rPr>
          <w:rFonts w:ascii="Times New Roman" w:eastAsia="Times New Roman" w:hAnsi="Times New Roman" w:cs="Times New Roman"/>
          <w:color w:val="000000"/>
          <w:sz w:val="27"/>
          <w:szCs w:val="27"/>
        </w:rPr>
        <w:br/>
        <w:t>3, Teddy Renois, Houma Daily Courier. Column telling Saints? fans to stop crying about ?Bountygate.??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COLLEGE COLUMNS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Ted Lewis, Baton Rouge Advocate. Column on Tulane accepting invitation to the Big East Conference.</w:t>
      </w:r>
      <w:r w:rsidRPr="00E60E6A">
        <w:rPr>
          <w:rFonts w:ascii="Times New Roman" w:eastAsia="Times New Roman" w:hAnsi="Times New Roman" w:cs="Times New Roman"/>
          <w:color w:val="000000"/>
          <w:sz w:val="27"/>
          <w:szCs w:val="27"/>
        </w:rPr>
        <w:br/>
        <w:t>Comments: None.</w:t>
      </w:r>
      <w:r w:rsidRPr="00E60E6A">
        <w:rPr>
          <w:rFonts w:ascii="Times New Roman" w:eastAsia="Times New Roman" w:hAnsi="Times New Roman" w:cs="Times New Roman"/>
          <w:color w:val="000000"/>
          <w:sz w:val="27"/>
          <w:szCs w:val="27"/>
        </w:rPr>
        <w:br/>
        <w:t>2, Les East, Baton Rouge Advocate. Alabama a worthy BCS champion.</w:t>
      </w:r>
      <w:r w:rsidRPr="00E60E6A">
        <w:rPr>
          <w:rFonts w:ascii="Times New Roman" w:eastAsia="Times New Roman" w:hAnsi="Times New Roman" w:cs="Times New Roman"/>
          <w:color w:val="000000"/>
          <w:sz w:val="27"/>
          <w:szCs w:val="27"/>
        </w:rPr>
        <w:br/>
        <w:t>3, Scott Rabalais, Baton Rouge Advocate. Column on Tyrann Mathieu being a person, not a persona.</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Teddy Renois, Houma Daily Courier. Column on Nicholls State?s trip to Australia.</w:t>
      </w:r>
      <w:r w:rsidRPr="00E60E6A">
        <w:rPr>
          <w:rFonts w:ascii="Times New Roman" w:eastAsia="Times New Roman" w:hAnsi="Times New Roman" w:cs="Times New Roman"/>
          <w:color w:val="000000"/>
          <w:sz w:val="27"/>
          <w:szCs w:val="27"/>
        </w:rPr>
        <w:br/>
        <w:t>Comments: None.</w:t>
      </w:r>
      <w:r w:rsidRPr="00E60E6A">
        <w:rPr>
          <w:rFonts w:ascii="Times New Roman" w:eastAsia="Times New Roman" w:hAnsi="Times New Roman" w:cs="Times New Roman"/>
          <w:color w:val="000000"/>
          <w:sz w:val="27"/>
          <w:szCs w:val="27"/>
        </w:rPr>
        <w:br/>
        <w:t>2, Ben Love, Tiger Rag. Column on the dismissal of Tyrann Mathieu.</w:t>
      </w:r>
      <w:r w:rsidRPr="00E60E6A">
        <w:rPr>
          <w:rFonts w:ascii="Times New Roman" w:eastAsia="Times New Roman" w:hAnsi="Times New Roman" w:cs="Times New Roman"/>
          <w:color w:val="000000"/>
          <w:sz w:val="27"/>
          <w:szCs w:val="27"/>
        </w:rPr>
        <w:br/>
        <w:t>3, Jim Gazzolo, Lake Charles American Press. Honey Badger gets second chance.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PREP COLUMNS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Roy Lang III, Shreveport Times. Duron quarterback era comes to unfitting end at Evangel.</w:t>
      </w:r>
      <w:r w:rsidRPr="00E60E6A">
        <w:rPr>
          <w:rFonts w:ascii="Times New Roman" w:eastAsia="Times New Roman" w:hAnsi="Times New Roman" w:cs="Times New Roman"/>
          <w:color w:val="000000"/>
          <w:sz w:val="27"/>
          <w:szCs w:val="27"/>
        </w:rPr>
        <w:br/>
        <w:t>Comments: ?The writer does a good job telling the story of one family?s long history of quarterbacks at a Shreveport high school within the context of a championship game. The column was compelling and full of rich detail.?</w:t>
      </w:r>
      <w:r w:rsidRPr="00E60E6A">
        <w:rPr>
          <w:rFonts w:ascii="Times New Roman" w:eastAsia="Times New Roman" w:hAnsi="Times New Roman" w:cs="Times New Roman"/>
          <w:color w:val="000000"/>
          <w:sz w:val="27"/>
          <w:szCs w:val="27"/>
        </w:rPr>
        <w:br/>
        <w:t>2, Jimmy Watson, Shreveport Times. Softball isn?t all about numbers.</w:t>
      </w:r>
      <w:r w:rsidRPr="00E60E6A">
        <w:rPr>
          <w:rFonts w:ascii="Times New Roman" w:eastAsia="Times New Roman" w:hAnsi="Times New Roman" w:cs="Times New Roman"/>
          <w:color w:val="000000"/>
          <w:sz w:val="27"/>
          <w:szCs w:val="27"/>
        </w:rPr>
        <w:br/>
        <w:t>3, None awarded.</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Chris Singleton, Houma Daily Courier. Column on Ellender High?s losing streak.</w:t>
      </w:r>
      <w:r w:rsidRPr="00E60E6A">
        <w:rPr>
          <w:rFonts w:ascii="Times New Roman" w:eastAsia="Times New Roman" w:hAnsi="Times New Roman" w:cs="Times New Roman"/>
          <w:color w:val="000000"/>
          <w:sz w:val="27"/>
          <w:szCs w:val="27"/>
        </w:rPr>
        <w:br/>
        <w:t>Comments: ?The writer effectively illustrates how enormous the burden is of a long losing streak for high school football players and coaches and how uplifting the end of such a streak can be. One quibble would be the liberal use of clichés in the column.?</w:t>
      </w:r>
      <w:r w:rsidRPr="00E60E6A">
        <w:rPr>
          <w:rFonts w:ascii="Times New Roman" w:eastAsia="Times New Roman" w:hAnsi="Times New Roman" w:cs="Times New Roman"/>
          <w:color w:val="000000"/>
          <w:sz w:val="27"/>
          <w:szCs w:val="27"/>
        </w:rPr>
        <w:br/>
        <w:t>2, Bob Tompkins, Alexandria Daily Town Talk. Column answering critics of Cecil Collins? honor.</w:t>
      </w:r>
      <w:r w:rsidRPr="00E60E6A">
        <w:rPr>
          <w:rFonts w:ascii="Times New Roman" w:eastAsia="Times New Roman" w:hAnsi="Times New Roman" w:cs="Times New Roman"/>
          <w:color w:val="000000"/>
          <w:sz w:val="27"/>
          <w:szCs w:val="27"/>
        </w:rPr>
        <w:br/>
        <w:t>3, Raymond Partsch, Alexandria Daily Town Talk. Column on baseball championships being played in Sulphur.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PRO FEATURES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Randy Rosetta, New Orleans Times-Picayune. Chad Jones still chasing dream.</w:t>
      </w:r>
      <w:r w:rsidRPr="00E60E6A">
        <w:rPr>
          <w:rFonts w:ascii="Times New Roman" w:eastAsia="Times New Roman" w:hAnsi="Times New Roman" w:cs="Times New Roman"/>
          <w:color w:val="000000"/>
          <w:sz w:val="27"/>
          <w:szCs w:val="27"/>
        </w:rPr>
        <w:br/>
        <w:t>Comments: ?The story catches you right away. You imagine swinging your legs out of bed in the morning and wonder why it?s difficult for Jones. It?s not unusual to hear about players who are injured ?in the line of duty? -- those who suffer a horrific injury during a game or practice and are unable to return. It?s more unusual to be taken through an athlete?s recovery from such a devastating car accident. This story flows, moving easily from present to past and back. It is written in such a way that you don?t have to live in the area to want to read the story. Kudos to the writer.?</w:t>
      </w:r>
      <w:r w:rsidRPr="00E60E6A">
        <w:rPr>
          <w:rFonts w:ascii="Times New Roman" w:eastAsia="Times New Roman" w:hAnsi="Times New Roman" w:cs="Times New Roman"/>
          <w:color w:val="000000"/>
          <w:sz w:val="27"/>
          <w:szCs w:val="27"/>
        </w:rPr>
        <w:br/>
        <w:t>2, Lyons Yellin, New Orleans Times-Picayune. Feature on Audre Patterson, the first black woman to medal in Olympics.</w:t>
      </w:r>
      <w:r w:rsidRPr="00E60E6A">
        <w:rPr>
          <w:rFonts w:ascii="Times New Roman" w:eastAsia="Times New Roman" w:hAnsi="Times New Roman" w:cs="Times New Roman"/>
          <w:color w:val="000000"/>
          <w:sz w:val="27"/>
          <w:szCs w:val="27"/>
        </w:rPr>
        <w:br/>
        <w:t>3, Sheldon Mickles, Baton Rouge Advocate. Feature on 25th anniversary of 1987 NFL players? strike and replacement players.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Alex Hickey, Lake Charles American Press. Feature on former McNeese and Buffalo Bills player Tom Sestak.</w:t>
      </w:r>
      <w:r w:rsidRPr="00E60E6A">
        <w:rPr>
          <w:rFonts w:ascii="Times New Roman" w:eastAsia="Times New Roman" w:hAnsi="Times New Roman" w:cs="Times New Roman"/>
          <w:color w:val="000000"/>
          <w:sz w:val="27"/>
          <w:szCs w:val="27"/>
        </w:rPr>
        <w:br/>
        <w:t>Comments: ?Almost a documentary-like feature on Sestak. This was more than a trip down memory lane. It reintroduced an audience to a significant historical figure that got lost in history.?</w:t>
      </w:r>
      <w:r w:rsidRPr="00E60E6A">
        <w:rPr>
          <w:rFonts w:ascii="Times New Roman" w:eastAsia="Times New Roman" w:hAnsi="Times New Roman" w:cs="Times New Roman"/>
          <w:color w:val="000000"/>
          <w:sz w:val="27"/>
          <w:szCs w:val="27"/>
        </w:rPr>
        <w:br/>
        <w:t>2, Chris Singleton, Houma Daily Courier. Feature on H.L. Bourgeois graduate living a dream.</w:t>
      </w:r>
      <w:r w:rsidRPr="00E60E6A">
        <w:rPr>
          <w:rFonts w:ascii="Times New Roman" w:eastAsia="Times New Roman" w:hAnsi="Times New Roman" w:cs="Times New Roman"/>
          <w:color w:val="000000"/>
          <w:sz w:val="27"/>
          <w:szCs w:val="27"/>
        </w:rPr>
        <w:br/>
        <w:t>3, O.K. ?Buddy? Davis, Ruston Leader. Feature on former Louisiana Tech and NFL star Roger Carr.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COLLEGE FEATURES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Jimmy Smith, New Orleans Times-Picayune. Feature on Tulane football player Devon Walker.</w:t>
      </w:r>
      <w:r w:rsidRPr="00E60E6A">
        <w:rPr>
          <w:rFonts w:ascii="Times New Roman" w:eastAsia="Times New Roman" w:hAnsi="Times New Roman" w:cs="Times New Roman"/>
          <w:color w:val="000000"/>
          <w:sz w:val="27"/>
          <w:szCs w:val="27"/>
        </w:rPr>
        <w:br/>
        <w:t>Comments: ?This was a very well-researched story with a lot of good quotes and insights from coaches and players at all levels of football.?</w:t>
      </w:r>
      <w:r w:rsidRPr="00E60E6A">
        <w:rPr>
          <w:rFonts w:ascii="Times New Roman" w:eastAsia="Times New Roman" w:hAnsi="Times New Roman" w:cs="Times New Roman"/>
          <w:color w:val="000000"/>
          <w:sz w:val="27"/>
          <w:szCs w:val="27"/>
        </w:rPr>
        <w:br/>
        <w:t>2, Marty Mule?, Baton Rouge Advocate. Anniversary story on first black football players at LSU.</w:t>
      </w:r>
      <w:r w:rsidRPr="00E60E6A">
        <w:rPr>
          <w:rFonts w:ascii="Times New Roman" w:eastAsia="Times New Roman" w:hAnsi="Times New Roman" w:cs="Times New Roman"/>
          <w:color w:val="000000"/>
          <w:sz w:val="27"/>
          <w:szCs w:val="27"/>
        </w:rPr>
        <w:br/>
        <w:t>3, Randy Rosetta, New Orleans Times-Picayune. Feature on LSU basketball coach Johnny Jones.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Ben Love, Tiger Rag. Feature on relationship between LSU coach Trent Johnson and Collis Temple Jr.</w:t>
      </w:r>
      <w:r w:rsidRPr="00E60E6A">
        <w:rPr>
          <w:rFonts w:ascii="Times New Roman" w:eastAsia="Times New Roman" w:hAnsi="Times New Roman" w:cs="Times New Roman"/>
          <w:color w:val="000000"/>
          <w:sz w:val="27"/>
          <w:szCs w:val="27"/>
        </w:rPr>
        <w:br/>
        <w:t>Comments: None.</w:t>
      </w:r>
      <w:r w:rsidRPr="00E60E6A">
        <w:rPr>
          <w:rFonts w:ascii="Times New Roman" w:eastAsia="Times New Roman" w:hAnsi="Times New Roman" w:cs="Times New Roman"/>
          <w:color w:val="000000"/>
          <w:sz w:val="27"/>
          <w:szCs w:val="27"/>
        </w:rPr>
        <w:br/>
        <w:t>2, Cody Worsham, Tiger Rag. Feature on return of Johnny Jones to LSU basketball.</w:t>
      </w:r>
      <w:r w:rsidRPr="00E60E6A">
        <w:rPr>
          <w:rFonts w:ascii="Times New Roman" w:eastAsia="Times New Roman" w:hAnsi="Times New Roman" w:cs="Times New Roman"/>
          <w:color w:val="000000"/>
          <w:sz w:val="27"/>
          <w:szCs w:val="27"/>
        </w:rPr>
        <w:br/>
        <w:t>3, Alex Hickey, Lake Charles American Press. Feature on McNeese State javelin thrower Ben Chretien.</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PREP FEATURES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Robin Fambrough, Baton Rouge Advocate. Father?s Day feature on coaches detailing their own experiences with autism.</w:t>
      </w:r>
      <w:r w:rsidRPr="00E60E6A">
        <w:rPr>
          <w:rFonts w:ascii="Times New Roman" w:eastAsia="Times New Roman" w:hAnsi="Times New Roman" w:cs="Times New Roman"/>
          <w:color w:val="000000"/>
          <w:sz w:val="27"/>
          <w:szCs w:val="27"/>
        </w:rPr>
        <w:br/>
        <w:t>Comments: ?The story of Sid Edwards and Marshall Crooks, coaches who each have autistic children, showed the power of love and determination. The reporter tackled a difficult subject and treated the subjects sensitively. The opening scene showed, rather than told readers, that Edwards? son was not a typical 11-year-old. Jack Ryan?s childlike response to a hug from his father is touching. That helped draw the readers into the story.?</w:t>
      </w:r>
      <w:r w:rsidRPr="00E60E6A">
        <w:rPr>
          <w:rFonts w:ascii="Times New Roman" w:eastAsia="Times New Roman" w:hAnsi="Times New Roman" w:cs="Times New Roman"/>
          <w:color w:val="000000"/>
          <w:sz w:val="27"/>
          <w:szCs w:val="27"/>
        </w:rPr>
        <w:br/>
        <w:t>2, Jerit Roser, New Orleans Times-Picayune. Feature on Parkview Baptist football team.</w:t>
      </w:r>
      <w:r w:rsidRPr="00E60E6A">
        <w:rPr>
          <w:rFonts w:ascii="Times New Roman" w:eastAsia="Times New Roman" w:hAnsi="Times New Roman" w:cs="Times New Roman"/>
          <w:color w:val="000000"/>
          <w:sz w:val="27"/>
          <w:szCs w:val="27"/>
        </w:rPr>
        <w:br/>
        <w:t>3, William Weathers, Baton Rouge Advocate. Feature on West Feliciana lineman Tre? Cazabat.</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Raymond Partsch, Alexandria Daily Town Talk. Feature on Marksville?s Jacoby Austin.</w:t>
      </w:r>
      <w:r w:rsidRPr="00E60E6A">
        <w:rPr>
          <w:rFonts w:ascii="Times New Roman" w:eastAsia="Times New Roman" w:hAnsi="Times New Roman" w:cs="Times New Roman"/>
          <w:color w:val="000000"/>
          <w:sz w:val="27"/>
          <w:szCs w:val="27"/>
        </w:rPr>
        <w:br/>
        <w:t>Comments: ?The compelling story of Jacoby Ausin is sad, yet somewhat uplifting. His parents are dead by the time he is 14, yet he perseveres to finish school and make plans for college. The reader is rooting for him to stay on track when h has a run-in with the law. How was the case resolved? Did Jacoby go to college, or pursue music or barber school? I cared enough to wonder and I hope the reporter followed up on this story.?</w:t>
      </w:r>
      <w:r w:rsidRPr="00E60E6A">
        <w:rPr>
          <w:rFonts w:ascii="Times New Roman" w:eastAsia="Times New Roman" w:hAnsi="Times New Roman" w:cs="Times New Roman"/>
          <w:color w:val="000000"/>
          <w:sz w:val="27"/>
          <w:szCs w:val="27"/>
        </w:rPr>
        <w:br/>
        <w:t>2, Scooter Hobbs, Lakes Charles American Press. Feature on former Barbe football coach Jimmy Shaver.</w:t>
      </w:r>
      <w:r w:rsidRPr="00E60E6A">
        <w:rPr>
          <w:rFonts w:ascii="Times New Roman" w:eastAsia="Times New Roman" w:hAnsi="Times New Roman" w:cs="Times New Roman"/>
          <w:color w:val="000000"/>
          <w:sz w:val="27"/>
          <w:szCs w:val="27"/>
        </w:rPr>
        <w:br/>
        <w:t>3, Eric Narcisse, Lafayette Daily Advertiser. Feature on New Iberia football player overcoming car accident and returning to sport.</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AMATEUR SPORTS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Roy Lang III, Shreveport Times. Amateur MMA fighter uses reality show fame to honor late girlfriend.</w:t>
      </w:r>
      <w:r w:rsidRPr="00E60E6A">
        <w:rPr>
          <w:rFonts w:ascii="Times New Roman" w:eastAsia="Times New Roman" w:hAnsi="Times New Roman" w:cs="Times New Roman"/>
          <w:color w:val="000000"/>
          <w:sz w:val="27"/>
          <w:szCs w:val="27"/>
        </w:rPr>
        <w:br/>
        <w:t>Comments: ?Great feature on an interesting character with an even more interesting story. Nice reporting looked at from several angles.</w:t>
      </w:r>
      <w:r w:rsidRPr="00E60E6A">
        <w:rPr>
          <w:rFonts w:ascii="Times New Roman" w:eastAsia="Times New Roman" w:hAnsi="Times New Roman" w:cs="Times New Roman"/>
          <w:color w:val="000000"/>
          <w:sz w:val="27"/>
          <w:szCs w:val="27"/>
        </w:rPr>
        <w:br/>
        <w:t>2, Jimmy Watson, Shreveport Times. Local ophthalmologist enjoys extreme kayaking.</w:t>
      </w:r>
      <w:r w:rsidRPr="00E60E6A">
        <w:rPr>
          <w:rFonts w:ascii="Times New Roman" w:eastAsia="Times New Roman" w:hAnsi="Times New Roman" w:cs="Times New Roman"/>
          <w:color w:val="000000"/>
          <w:sz w:val="27"/>
          <w:szCs w:val="27"/>
        </w:rPr>
        <w:br/>
        <w:t>3, Chris Scarnati, New Orleans Times-Picayune. Story on New Orleans amateur boxing.</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Tim Buckley, Lafayette Daily Advertiser. Local woman runs in Boston marathon.</w:t>
      </w:r>
      <w:r w:rsidRPr="00E60E6A">
        <w:rPr>
          <w:rFonts w:ascii="Times New Roman" w:eastAsia="Times New Roman" w:hAnsi="Times New Roman" w:cs="Times New Roman"/>
          <w:color w:val="000000"/>
          <w:sz w:val="27"/>
          <w:szCs w:val="27"/>
        </w:rPr>
        <w:br/>
        <w:t>Comments: ?Well done, putting a local human face on a huge national event which helped remind the reader that these are more than just runners. It was fun to take a look at this family?s life as it prepares for a bowl game as well as a marathon.?</w:t>
      </w:r>
      <w:r w:rsidRPr="00E60E6A">
        <w:rPr>
          <w:rFonts w:ascii="Times New Roman" w:eastAsia="Times New Roman" w:hAnsi="Times New Roman" w:cs="Times New Roman"/>
          <w:color w:val="000000"/>
          <w:sz w:val="27"/>
          <w:szCs w:val="27"/>
        </w:rPr>
        <w:br/>
        <w:t>2, Bobby Dower, Lake Charles American Press. Father?s Day tribute.</w:t>
      </w:r>
      <w:r w:rsidRPr="00E60E6A">
        <w:rPr>
          <w:rFonts w:ascii="Times New Roman" w:eastAsia="Times New Roman" w:hAnsi="Times New Roman" w:cs="Times New Roman"/>
          <w:color w:val="000000"/>
          <w:sz w:val="27"/>
          <w:szCs w:val="27"/>
        </w:rPr>
        <w:br/>
        <w:t>3, Scooter Hobbs, Lake Charles American Press. Warriors know how to sacrifice.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SPOT NEWS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Glenn Guilbeau, Gannett Louisiana. Tyrann Mathieu?s dismissal from LSU football team.</w:t>
      </w:r>
      <w:r w:rsidRPr="00E60E6A">
        <w:rPr>
          <w:rFonts w:ascii="Times New Roman" w:eastAsia="Times New Roman" w:hAnsi="Times New Roman" w:cs="Times New Roman"/>
          <w:color w:val="000000"/>
          <w:sz w:val="27"/>
          <w:szCs w:val="27"/>
        </w:rPr>
        <w:br/>
        <w:t>Comments: ?There?s nothing like a good lead to draw the reader into the story and the first graph of Tyrann Mathieu?s dismissal over drug tests read: ?The Honey Badger apparently took what he wanted one too many times.? The rest of the story was superbly organized.?</w:t>
      </w:r>
      <w:r w:rsidRPr="00E60E6A">
        <w:rPr>
          <w:rFonts w:ascii="Times New Roman" w:eastAsia="Times New Roman" w:hAnsi="Times New Roman" w:cs="Times New Roman"/>
          <w:color w:val="000000"/>
          <w:sz w:val="27"/>
          <w:szCs w:val="27"/>
        </w:rPr>
        <w:br/>
        <w:t>2, Jimmy Smith, New Orleans Times-Picayune. Tom Benson buys the Hornets.</w:t>
      </w:r>
      <w:r w:rsidRPr="00E60E6A">
        <w:rPr>
          <w:rFonts w:ascii="Times New Roman" w:eastAsia="Times New Roman" w:hAnsi="Times New Roman" w:cs="Times New Roman"/>
          <w:color w:val="000000"/>
          <w:sz w:val="27"/>
          <w:szCs w:val="27"/>
        </w:rPr>
        <w:br/>
        <w:t>3, Trey Iles, New Orleans Times-Picayune. Story on Sugar Bowl winning Champions Bowl contract.</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Tim Buckley, Lafayette Daily Advertiser. Story on legal issues of potential ULL recruit.</w:t>
      </w:r>
      <w:r w:rsidRPr="00E60E6A">
        <w:rPr>
          <w:rFonts w:ascii="Times New Roman" w:eastAsia="Times New Roman" w:hAnsi="Times New Roman" w:cs="Times New Roman"/>
          <w:color w:val="000000"/>
          <w:sz w:val="27"/>
          <w:szCs w:val="27"/>
        </w:rPr>
        <w:br/>
        <w:t>Comments: ?The winner did some legwork, tracking down the junior college coach of a basketball player ULL signed despite being accused of sexual assault. Multi-voiced news stories, with actual voices rather than released statements, always give a more complete picture.?</w:t>
      </w:r>
      <w:r w:rsidRPr="00E60E6A">
        <w:rPr>
          <w:rFonts w:ascii="Times New Roman" w:eastAsia="Times New Roman" w:hAnsi="Times New Roman" w:cs="Times New Roman"/>
          <w:color w:val="000000"/>
          <w:sz w:val="27"/>
          <w:szCs w:val="27"/>
        </w:rPr>
        <w:br/>
        <w:t>2. Kevin Foote, Lafayette Daily Advertiser. Teurlings Catholic kicked out of baseball playoffs.</w:t>
      </w:r>
      <w:r w:rsidRPr="00E60E6A">
        <w:rPr>
          <w:rFonts w:ascii="Times New Roman" w:eastAsia="Times New Roman" w:hAnsi="Times New Roman" w:cs="Times New Roman"/>
          <w:color w:val="000000"/>
          <w:sz w:val="27"/>
          <w:szCs w:val="27"/>
        </w:rPr>
        <w:br/>
        <w:t>3, Eric Narcisse, Lafayette Daily Advertiser. Lafayette Parish School system fires long-time Northside head football coach.</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HEADLINES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Jimmy Watson, Shreveport Times. Story about fledging beekeeper at 32nd Annual Wildlife and Forestry Festival. ?To bee or not to bee. (deck) Koran (La.) youngster learns this question.?</w:t>
      </w:r>
      <w:r w:rsidRPr="00E60E6A">
        <w:rPr>
          <w:rFonts w:ascii="Times New Roman" w:eastAsia="Times New Roman" w:hAnsi="Times New Roman" w:cs="Times New Roman"/>
          <w:color w:val="000000"/>
          <w:sz w:val="27"/>
          <w:szCs w:val="27"/>
        </w:rPr>
        <w:br/>
        <w:t>Comments: ?Perfect headline for this story.?</w:t>
      </w:r>
      <w:r w:rsidRPr="00E60E6A">
        <w:rPr>
          <w:rFonts w:ascii="Times New Roman" w:eastAsia="Times New Roman" w:hAnsi="Times New Roman" w:cs="Times New Roman"/>
          <w:color w:val="000000"/>
          <w:sz w:val="27"/>
          <w:szCs w:val="27"/>
        </w:rPr>
        <w:br/>
        <w:t>2, Jason Russell, Baton Rouge Advocate. Story on LSU?s Eric Reid. ?Reid it and weep. (deck) LSU?s safety?s ability to see what?s coming almost scary.?</w:t>
      </w:r>
      <w:r w:rsidRPr="00E60E6A">
        <w:rPr>
          <w:rFonts w:ascii="Times New Roman" w:eastAsia="Times New Roman" w:hAnsi="Times New Roman" w:cs="Times New Roman"/>
          <w:color w:val="000000"/>
          <w:sz w:val="27"/>
          <w:szCs w:val="27"/>
        </w:rPr>
        <w:br/>
        <w:t>3, Jason Russell, Baton Rouge Advocate. Story on LSU-Lamar baseball game. ?Rhymes the reason. (deck) Outfielder gets three hits in LSU victory over Lamar.?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Kelly McElroy, Houma Daily Courier. Nicholls State-Oregon State football game. ?The Oregon fail. (deck) Overmatched Colonels fall to Beavers, 77-3.?</w:t>
      </w:r>
      <w:r w:rsidRPr="00E60E6A">
        <w:rPr>
          <w:rFonts w:ascii="Times New Roman" w:eastAsia="Times New Roman" w:hAnsi="Times New Roman" w:cs="Times New Roman"/>
          <w:color w:val="000000"/>
          <w:sz w:val="27"/>
          <w:szCs w:val="27"/>
        </w:rPr>
        <w:br/>
        <w:t>Comments: ?Easily the best in the class.?</w:t>
      </w:r>
      <w:r w:rsidRPr="00E60E6A">
        <w:rPr>
          <w:rFonts w:ascii="Times New Roman" w:eastAsia="Times New Roman" w:hAnsi="Times New Roman" w:cs="Times New Roman"/>
          <w:color w:val="000000"/>
          <w:sz w:val="27"/>
          <w:szCs w:val="27"/>
        </w:rPr>
        <w:br/>
        <w:t>2, Brent St. Germain, Houma Daily Courier. ULL?s Terrance Broadway leads Cajuns to New Orleans Bowl victory. ?Broadway lights it up.?</w:t>
      </w:r>
      <w:r w:rsidRPr="00E60E6A">
        <w:rPr>
          <w:rFonts w:ascii="Times New Roman" w:eastAsia="Times New Roman" w:hAnsi="Times New Roman" w:cs="Times New Roman"/>
          <w:color w:val="000000"/>
          <w:sz w:val="27"/>
          <w:szCs w:val="27"/>
        </w:rPr>
        <w:br/>
        <w:t>3, Brent St. Germain, Houma Daily Courier. South Lafourche Tarpons? quest for title. ?Reeling in perfection.?</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SPECIAL SECTIONS</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Baton Rouge Advocate. BCS National Championship section.</w:t>
      </w:r>
      <w:r w:rsidRPr="00E60E6A">
        <w:rPr>
          <w:rFonts w:ascii="Times New Roman" w:eastAsia="Times New Roman" w:hAnsi="Times New Roman" w:cs="Times New Roman"/>
          <w:color w:val="000000"/>
          <w:sz w:val="27"/>
          <w:szCs w:val="27"/>
        </w:rPr>
        <w:br/>
        <w:t>Comments: ?It was very appealing visually, especially the front cover, and had a winning mix of stories for all your rabid Tigers fans. You can?t underestimate the value of the game-by-game recaps and statistics for readers. The tone was a little on the homer side, but your readers probably don?t care a bit.?</w:t>
      </w:r>
      <w:r w:rsidRPr="00E60E6A">
        <w:rPr>
          <w:rFonts w:ascii="Times New Roman" w:eastAsia="Times New Roman" w:hAnsi="Times New Roman" w:cs="Times New Roman"/>
          <w:color w:val="000000"/>
          <w:sz w:val="27"/>
          <w:szCs w:val="27"/>
        </w:rPr>
        <w:br/>
        <w:t>2, Baton Rouge Advocate. Special section for the regular season LSU vs. Bama game.</w:t>
      </w:r>
      <w:r w:rsidRPr="00E60E6A">
        <w:rPr>
          <w:rFonts w:ascii="Times New Roman" w:eastAsia="Times New Roman" w:hAnsi="Times New Roman" w:cs="Times New Roman"/>
          <w:color w:val="000000"/>
          <w:sz w:val="27"/>
          <w:szCs w:val="27"/>
        </w:rPr>
        <w:br/>
        <w:t>Comments: ?Another great cover and solid inside layout. Great content as well -- I liked the tale of the tape (except for the fathead photos).</w:t>
      </w:r>
      <w:r w:rsidRPr="00E60E6A">
        <w:rPr>
          <w:rFonts w:ascii="Times New Roman" w:eastAsia="Times New Roman" w:hAnsi="Times New Roman" w:cs="Times New Roman"/>
          <w:color w:val="000000"/>
          <w:sz w:val="27"/>
          <w:szCs w:val="27"/>
        </w:rPr>
        <w:br/>
        <w:t>3, New Orleans Times-Picayune. Black and Gold extra.</w:t>
      </w:r>
      <w:r w:rsidRPr="00E60E6A">
        <w:rPr>
          <w:rFonts w:ascii="Times New Roman" w:eastAsia="Times New Roman" w:hAnsi="Times New Roman" w:cs="Times New Roman"/>
          <w:color w:val="000000"/>
          <w:sz w:val="27"/>
          <w:szCs w:val="27"/>
        </w:rPr>
        <w:br/>
        <w:t>Comments: ?Good design, especially for a tab. Good headlines. Average content.?</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Lafayette Daily Advertiser. New Orleans Bowl extra.</w:t>
      </w:r>
      <w:r w:rsidRPr="00E60E6A">
        <w:rPr>
          <w:rFonts w:ascii="Times New Roman" w:eastAsia="Times New Roman" w:hAnsi="Times New Roman" w:cs="Times New Roman"/>
          <w:color w:val="000000"/>
          <w:sz w:val="27"/>
          <w:szCs w:val="27"/>
        </w:rPr>
        <w:br/>
        <w:t>Comments: ?The section is visually attractive and entertaining. It is full of user-friendly information such as the schedule of events, statistics and things to do in New Orleans. One thing the story of the previous season?s New Orleans Bowl victory told key point by key point through the eyes of the kicker and quarterback was a good concept. The other two feature stories are also well done and give the section help. Where were the rosters??</w:t>
      </w:r>
      <w:r w:rsidRPr="00E60E6A">
        <w:rPr>
          <w:rFonts w:ascii="Times New Roman" w:eastAsia="Times New Roman" w:hAnsi="Times New Roman" w:cs="Times New Roman"/>
          <w:color w:val="000000"/>
          <w:sz w:val="27"/>
          <w:szCs w:val="27"/>
        </w:rPr>
        <w:br/>
        <w:t>2, Lafayette Daily Advertiser/Opelousas Daily World. 2012 Prep Preview.</w:t>
      </w:r>
      <w:r w:rsidRPr="00E60E6A">
        <w:rPr>
          <w:rFonts w:ascii="Times New Roman" w:eastAsia="Times New Roman" w:hAnsi="Times New Roman" w:cs="Times New Roman"/>
          <w:color w:val="000000"/>
          <w:sz w:val="27"/>
          <w:szCs w:val="27"/>
        </w:rPr>
        <w:br/>
        <w:t>3, Alexandria Daily Town Talk. 2012 Football preview.</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SPORTS MAKEUP</w:t>
      </w:r>
      <w:r w:rsidRPr="00E60E6A">
        <w:rPr>
          <w:rFonts w:ascii="Times New Roman" w:eastAsia="Times New Roman" w:hAnsi="Times New Roman" w:cs="Times New Roman"/>
          <w:color w:val="000000"/>
          <w:sz w:val="27"/>
          <w:szCs w:val="27"/>
        </w:rPr>
        <w:br/>
        <w:t>Open Class</w:t>
      </w:r>
      <w:r w:rsidRPr="00E60E6A">
        <w:rPr>
          <w:rFonts w:ascii="Times New Roman" w:eastAsia="Times New Roman" w:hAnsi="Times New Roman" w:cs="Times New Roman"/>
          <w:color w:val="000000"/>
          <w:sz w:val="27"/>
          <w:szCs w:val="27"/>
        </w:rPr>
        <w:br/>
        <w:t>1, Kevin Foote, Lafayette Daily Advertiser.</w:t>
      </w:r>
      <w:r w:rsidRPr="00E60E6A">
        <w:rPr>
          <w:rFonts w:ascii="Times New Roman" w:eastAsia="Times New Roman" w:hAnsi="Times New Roman" w:cs="Times New Roman"/>
          <w:color w:val="000000"/>
          <w:sz w:val="27"/>
          <w:szCs w:val="27"/>
        </w:rPr>
        <w:br/>
        <w:t>Comments: ?The old, yet thoughtful, use of photographs made this entry the clear winner.?</w:t>
      </w:r>
      <w:r w:rsidRPr="00E60E6A">
        <w:rPr>
          <w:rFonts w:ascii="Times New Roman" w:eastAsia="Times New Roman" w:hAnsi="Times New Roman" w:cs="Times New Roman"/>
          <w:color w:val="000000"/>
          <w:sz w:val="27"/>
          <w:szCs w:val="27"/>
        </w:rPr>
        <w:br/>
        <w:t>2, Roy Lang, Shreveport Times.</w:t>
      </w:r>
      <w:r w:rsidRPr="00E60E6A">
        <w:rPr>
          <w:rFonts w:ascii="Times New Roman" w:eastAsia="Times New Roman" w:hAnsi="Times New Roman" w:cs="Times New Roman"/>
          <w:color w:val="000000"/>
          <w:sz w:val="27"/>
          <w:szCs w:val="27"/>
        </w:rPr>
        <w:br/>
        <w:t>3, Brent St. Germain, Houma Daily Courier.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OUTDOORS WRITING</w:t>
      </w:r>
      <w:r w:rsidRPr="00E60E6A">
        <w:rPr>
          <w:rFonts w:ascii="Times New Roman" w:eastAsia="Times New Roman" w:hAnsi="Times New Roman" w:cs="Times New Roman"/>
          <w:color w:val="000000"/>
          <w:sz w:val="27"/>
          <w:szCs w:val="27"/>
        </w:rPr>
        <w:br/>
        <w:t>Open Class</w:t>
      </w:r>
      <w:r w:rsidRPr="00E60E6A">
        <w:rPr>
          <w:rFonts w:ascii="Times New Roman" w:eastAsia="Times New Roman" w:hAnsi="Times New Roman" w:cs="Times New Roman"/>
          <w:color w:val="000000"/>
          <w:sz w:val="27"/>
          <w:szCs w:val="27"/>
        </w:rPr>
        <w:br/>
        <w:t>1, Roy Lang III, Shreveport Times. Kevin VanDam struggles in search for Bassmaster three-peat.</w:t>
      </w:r>
      <w:r w:rsidRPr="00E60E6A">
        <w:rPr>
          <w:rFonts w:ascii="Times New Roman" w:eastAsia="Times New Roman" w:hAnsi="Times New Roman" w:cs="Times New Roman"/>
          <w:color w:val="000000"/>
          <w:sz w:val="27"/>
          <w:szCs w:val="27"/>
        </w:rPr>
        <w:br/>
        <w:t>Comments: ?Good read. Easily best in class.?</w:t>
      </w:r>
      <w:r w:rsidRPr="00E60E6A">
        <w:rPr>
          <w:rFonts w:ascii="Times New Roman" w:eastAsia="Times New Roman" w:hAnsi="Times New Roman" w:cs="Times New Roman"/>
          <w:color w:val="000000"/>
          <w:sz w:val="27"/>
          <w:szCs w:val="27"/>
        </w:rPr>
        <w:br/>
        <w:t>2, Todd Masson, New Orleans Times-Picayune. Trout action has never been better.</w:t>
      </w:r>
      <w:r w:rsidRPr="00E60E6A">
        <w:rPr>
          <w:rFonts w:ascii="Times New Roman" w:eastAsia="Times New Roman" w:hAnsi="Times New Roman" w:cs="Times New Roman"/>
          <w:color w:val="000000"/>
          <w:sz w:val="27"/>
          <w:szCs w:val="27"/>
        </w:rPr>
        <w:br/>
        <w:t>3, Joe Macaluso, Baton Rouge Advocate. Effects on Hurricane Isaac on Louisiana outdoors.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PREP/AMATEUR PHOTOGRAPHY</w:t>
      </w:r>
      <w:r w:rsidRPr="00E60E6A">
        <w:rPr>
          <w:rFonts w:ascii="Times New Roman" w:eastAsia="Times New Roman" w:hAnsi="Times New Roman" w:cs="Times New Roman"/>
          <w:color w:val="000000"/>
          <w:sz w:val="27"/>
          <w:szCs w:val="27"/>
        </w:rPr>
        <w:br/>
        <w:t>Open Class</w:t>
      </w:r>
      <w:r w:rsidRPr="00E60E6A">
        <w:rPr>
          <w:rFonts w:ascii="Times New Roman" w:eastAsia="Times New Roman" w:hAnsi="Times New Roman" w:cs="Times New Roman"/>
          <w:color w:val="000000"/>
          <w:sz w:val="27"/>
          <w:szCs w:val="27"/>
        </w:rPr>
        <w:br/>
        <w:t>1, David Normand, Livingston Parish News. Collision at home plate during Live Oak-Destrehan softball game.</w:t>
      </w:r>
      <w:r w:rsidRPr="00E60E6A">
        <w:rPr>
          <w:rFonts w:ascii="Times New Roman" w:eastAsia="Times New Roman" w:hAnsi="Times New Roman" w:cs="Times New Roman"/>
          <w:color w:val="000000"/>
          <w:sz w:val="27"/>
          <w:szCs w:val="27"/>
        </w:rPr>
        <w:br/>
        <w:t>Comments: ?First and second place came from the same play at the plate during a prep softball game. First is slightly better than second because it was cropped for more impact and the moment is just a tad earlier than the other. Both are fine peak-action moments and it looks like the photographers were practically standing side-by-side at the game. Usually, you?ll find in a contest that in an either/or situation case with images from a game, the lesser is tossed out. Not so here because it?s still above the other entries.?</w:t>
      </w:r>
      <w:r w:rsidRPr="00E60E6A">
        <w:rPr>
          <w:rFonts w:ascii="Times New Roman" w:eastAsia="Times New Roman" w:hAnsi="Times New Roman" w:cs="Times New Roman"/>
          <w:color w:val="000000"/>
          <w:sz w:val="27"/>
          <w:szCs w:val="27"/>
        </w:rPr>
        <w:br/>
        <w:t>2, Heather McClelland, Baton Rouge Advocate. Collision at home plate during Live Oak-Destrehan softball game.</w:t>
      </w:r>
      <w:r w:rsidRPr="00E60E6A">
        <w:rPr>
          <w:rFonts w:ascii="Times New Roman" w:eastAsia="Times New Roman" w:hAnsi="Times New Roman" w:cs="Times New Roman"/>
          <w:color w:val="000000"/>
          <w:sz w:val="27"/>
          <w:szCs w:val="27"/>
        </w:rPr>
        <w:br/>
        <w:t>3, Brett Duke, New Orleans Times-Picayune. Destrehan-Ehret baseball game action.</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COLLEGE/PRO PHOTOGRAPHY</w:t>
      </w:r>
      <w:r w:rsidRPr="00E60E6A">
        <w:rPr>
          <w:rFonts w:ascii="Times New Roman" w:eastAsia="Times New Roman" w:hAnsi="Times New Roman" w:cs="Times New Roman"/>
          <w:color w:val="000000"/>
          <w:sz w:val="27"/>
          <w:szCs w:val="27"/>
        </w:rPr>
        <w:br/>
        <w:t>Open Class</w:t>
      </w:r>
      <w:r w:rsidRPr="00E60E6A">
        <w:rPr>
          <w:rFonts w:ascii="Times New Roman" w:eastAsia="Times New Roman" w:hAnsi="Times New Roman" w:cs="Times New Roman"/>
          <w:color w:val="000000"/>
          <w:sz w:val="27"/>
          <w:szCs w:val="27"/>
        </w:rPr>
        <w:br/>
        <w:t>1, Travis Spradling, Baton Rouge Advocate. LSU?s Russell Shepard diving for pylon vs. Towson State.</w:t>
      </w:r>
      <w:r w:rsidRPr="00E60E6A">
        <w:rPr>
          <w:rFonts w:ascii="Times New Roman" w:eastAsia="Times New Roman" w:hAnsi="Times New Roman" w:cs="Times New Roman"/>
          <w:color w:val="000000"/>
          <w:sz w:val="27"/>
          <w:szCs w:val="27"/>
        </w:rPr>
        <w:br/>
        <w:t>Comments: ?Another case in which there were two entries of the same play, this one during an LSU football game. But here, the first-place winner is far and above the other. Peak action, longer lens, cleaner background, key play.?</w:t>
      </w:r>
      <w:r w:rsidRPr="00E60E6A">
        <w:rPr>
          <w:rFonts w:ascii="Times New Roman" w:eastAsia="Times New Roman" w:hAnsi="Times New Roman" w:cs="Times New Roman"/>
          <w:color w:val="000000"/>
          <w:sz w:val="27"/>
          <w:szCs w:val="27"/>
        </w:rPr>
        <w:br/>
        <w:t>2, David Grunfeld, New Orleans Times-Picayune. Saints rookie cornerback Corey White gets interception against Falcons.</w:t>
      </w:r>
      <w:r w:rsidRPr="00E60E6A">
        <w:rPr>
          <w:rFonts w:ascii="Times New Roman" w:eastAsia="Times New Roman" w:hAnsi="Times New Roman" w:cs="Times New Roman"/>
          <w:color w:val="000000"/>
          <w:sz w:val="27"/>
          <w:szCs w:val="27"/>
        </w:rPr>
        <w:br/>
        <w:t>3, Bill Feig, Baton Rouge Advocate. LSU outfielder Arby Fields? slide upends Stony Brook second baseman.</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WEBSITE GAMER</w:t>
      </w:r>
      <w:r w:rsidRPr="00E60E6A">
        <w:rPr>
          <w:rFonts w:ascii="Times New Roman" w:eastAsia="Times New Roman" w:hAnsi="Times New Roman" w:cs="Times New Roman"/>
          <w:color w:val="000000"/>
          <w:sz w:val="27"/>
          <w:szCs w:val="27"/>
        </w:rPr>
        <w:br/>
        <w:t>Open Class</w:t>
      </w:r>
      <w:r w:rsidRPr="00E60E6A">
        <w:rPr>
          <w:rFonts w:ascii="Times New Roman" w:eastAsia="Times New Roman" w:hAnsi="Times New Roman" w:cs="Times New Roman"/>
          <w:color w:val="000000"/>
          <w:sz w:val="27"/>
          <w:szCs w:val="27"/>
        </w:rPr>
        <w:br/>
        <w:t>1, Scott Rabalais, NCAA.com. NCAA women?s golf championships.</w:t>
      </w:r>
      <w:r w:rsidRPr="00E60E6A">
        <w:rPr>
          <w:rFonts w:ascii="Times New Roman" w:eastAsia="Times New Roman" w:hAnsi="Times New Roman" w:cs="Times New Roman"/>
          <w:color w:val="000000"/>
          <w:sz w:val="27"/>
          <w:szCs w:val="27"/>
        </w:rPr>
        <w:br/>
        <w:t>Comments: ?Loved how the writer rolled out the story. Organized. I liked how the writer brought the ending back full circle. Good detail throughout. Like a lot of these things: Of all the stories, I enjoyed reading this one the most. It was less about the game and more about the individual.?</w:t>
      </w:r>
      <w:r w:rsidRPr="00E60E6A">
        <w:rPr>
          <w:rFonts w:ascii="Times New Roman" w:eastAsia="Times New Roman" w:hAnsi="Times New Roman" w:cs="Times New Roman"/>
          <w:color w:val="000000"/>
          <w:sz w:val="27"/>
          <w:szCs w:val="27"/>
        </w:rPr>
        <w:br/>
        <w:t>2, Dan McDonald, SportsNola.com. Account of 2012 New Orleans Bowl.</w:t>
      </w:r>
      <w:r w:rsidRPr="00E60E6A">
        <w:rPr>
          <w:rFonts w:ascii="Times New Roman" w:eastAsia="Times New Roman" w:hAnsi="Times New Roman" w:cs="Times New Roman"/>
          <w:color w:val="000000"/>
          <w:sz w:val="27"/>
          <w:szCs w:val="27"/>
        </w:rPr>
        <w:br/>
        <w:t>3. None awarded.</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WEBSITE FEATURE</w:t>
      </w:r>
      <w:r w:rsidRPr="00E60E6A">
        <w:rPr>
          <w:rFonts w:ascii="Times New Roman" w:eastAsia="Times New Roman" w:hAnsi="Times New Roman" w:cs="Times New Roman"/>
          <w:color w:val="000000"/>
          <w:sz w:val="27"/>
          <w:szCs w:val="27"/>
        </w:rPr>
        <w:br/>
        <w:t>1, Lenny Vangilder, SportsNola.com. Featrue on 20th anniversary of U.S. Olympic Track and Field Trials.</w:t>
      </w:r>
      <w:r w:rsidRPr="00E60E6A">
        <w:rPr>
          <w:rFonts w:ascii="Times New Roman" w:eastAsia="Times New Roman" w:hAnsi="Times New Roman" w:cs="Times New Roman"/>
          <w:color w:val="000000"/>
          <w:sz w:val="27"/>
          <w:szCs w:val="27"/>
        </w:rPr>
        <w:br/>
        <w:t>Comments: ?Again, it was a story I couldn?t stop reading. It brought alive a historical window and made me realize how outlandish the idea was that New Orleans would get the bid. Good quotes: Loved the story about how they improvised with the shrimp.</w:t>
      </w:r>
      <w:r w:rsidRPr="00E60E6A">
        <w:rPr>
          <w:rFonts w:ascii="Times New Roman" w:eastAsia="Times New Roman" w:hAnsi="Times New Roman" w:cs="Times New Roman"/>
          <w:color w:val="000000"/>
          <w:sz w:val="27"/>
          <w:szCs w:val="27"/>
        </w:rPr>
        <w:br/>
        <w:t>2, Scott Rabalais, NCAA.com. War refugee finds comfort at Tulane.</w:t>
      </w:r>
      <w:r w:rsidRPr="00E60E6A">
        <w:rPr>
          <w:rFonts w:ascii="Times New Roman" w:eastAsia="Times New Roman" w:hAnsi="Times New Roman" w:cs="Times New Roman"/>
          <w:color w:val="000000"/>
          <w:sz w:val="27"/>
          <w:szCs w:val="27"/>
        </w:rPr>
        <w:br/>
        <w:t>3, Ken Trahan, SportsNola.com. Story on family ties in Rummel-Barbe state championship game.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WEBSITE COLUMN</w:t>
      </w:r>
      <w:r w:rsidRPr="00E60E6A">
        <w:rPr>
          <w:rFonts w:ascii="Times New Roman" w:eastAsia="Times New Roman" w:hAnsi="Times New Roman" w:cs="Times New Roman"/>
          <w:color w:val="000000"/>
          <w:sz w:val="27"/>
          <w:szCs w:val="27"/>
        </w:rPr>
        <w:br/>
        <w:t>1, Lenny Vangilder, SportsNola.com. Column on recent coaching suspensions and firings.</w:t>
      </w:r>
      <w:r w:rsidRPr="00E60E6A">
        <w:rPr>
          <w:rFonts w:ascii="Times New Roman" w:eastAsia="Times New Roman" w:hAnsi="Times New Roman" w:cs="Times New Roman"/>
          <w:color w:val="000000"/>
          <w:sz w:val="27"/>
          <w:szCs w:val="27"/>
        </w:rPr>
        <w:br/>
        <w:t>2, None awarded.</w:t>
      </w:r>
      <w:r w:rsidRPr="00E60E6A">
        <w:rPr>
          <w:rFonts w:ascii="Times New Roman" w:eastAsia="Times New Roman" w:hAnsi="Times New Roman" w:cs="Times New Roman"/>
          <w:color w:val="000000"/>
          <w:sz w:val="27"/>
          <w:szCs w:val="27"/>
        </w:rPr>
        <w:br/>
        <w:t>3, None awarded.</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MAJOR AWARDS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PREP WRITER</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Robin Fambrough, Baton Rouge Advocate.</w:t>
      </w:r>
      <w:r w:rsidRPr="00E60E6A">
        <w:rPr>
          <w:rFonts w:ascii="Times New Roman" w:eastAsia="Times New Roman" w:hAnsi="Times New Roman" w:cs="Times New Roman"/>
          <w:color w:val="000000"/>
          <w:sz w:val="27"/>
          <w:szCs w:val="27"/>
        </w:rPr>
        <w:br/>
        <w:t>Comments: ?This was a very solid, well-rounded entry with coverage of breaking news, an enterprising feature and a column. The writer showed good mastery of all three types of journalism. Clean writing, good structure on the longer stories and a clear voice in the column. Well done.?</w:t>
      </w:r>
      <w:r w:rsidRPr="00E60E6A">
        <w:rPr>
          <w:rFonts w:ascii="Times New Roman" w:eastAsia="Times New Roman" w:hAnsi="Times New Roman" w:cs="Times New Roman"/>
          <w:color w:val="000000"/>
          <w:sz w:val="27"/>
          <w:szCs w:val="27"/>
        </w:rPr>
        <w:br/>
        <w:t>2, Kelly Morris, Shreveport Times.</w:t>
      </w:r>
      <w:r w:rsidRPr="00E60E6A">
        <w:rPr>
          <w:rFonts w:ascii="Times New Roman" w:eastAsia="Times New Roman" w:hAnsi="Times New Roman" w:cs="Times New Roman"/>
          <w:color w:val="000000"/>
          <w:sz w:val="27"/>
          <w:szCs w:val="27"/>
        </w:rPr>
        <w:br/>
        <w:t>3, William Weathers, Baton Rouge Advocate.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Raymond Partsch, Alexandria Daily Town Talk.</w:t>
      </w:r>
      <w:r w:rsidRPr="00E60E6A">
        <w:rPr>
          <w:rFonts w:ascii="Times New Roman" w:eastAsia="Times New Roman" w:hAnsi="Times New Roman" w:cs="Times New Roman"/>
          <w:color w:val="000000"/>
          <w:sz w:val="27"/>
          <w:szCs w:val="27"/>
        </w:rPr>
        <w:br/>
        <w:t>Comments: ?Solid takeouts on the troubled lives of Jacoby Austin and T.J. Swain. These types of features are talkers in the community. Very good depth of knowledge on the baseball state championship column.?</w:t>
      </w:r>
      <w:r w:rsidRPr="00E60E6A">
        <w:rPr>
          <w:rFonts w:ascii="Times New Roman" w:eastAsia="Times New Roman" w:hAnsi="Times New Roman" w:cs="Times New Roman"/>
          <w:color w:val="000000"/>
          <w:sz w:val="27"/>
          <w:szCs w:val="27"/>
        </w:rPr>
        <w:br/>
        <w:t>2, Eric Narcisse, Lafayette Daily Advertiser.</w:t>
      </w:r>
      <w:r w:rsidRPr="00E60E6A">
        <w:rPr>
          <w:rFonts w:ascii="Times New Roman" w:eastAsia="Times New Roman" w:hAnsi="Times New Roman" w:cs="Times New Roman"/>
          <w:color w:val="000000"/>
          <w:sz w:val="27"/>
          <w:szCs w:val="27"/>
        </w:rPr>
        <w:br/>
        <w:t>3, Kelly McElroy, Houma Daily Courier.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COLUMNIST OF THE YEAR</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Jeff Duncan, New Orleans Times-Picayune.</w:t>
      </w:r>
      <w:r w:rsidRPr="00E60E6A">
        <w:rPr>
          <w:rFonts w:ascii="Times New Roman" w:eastAsia="Times New Roman" w:hAnsi="Times New Roman" w:cs="Times New Roman"/>
          <w:color w:val="000000"/>
          <w:sz w:val="27"/>
          <w:szCs w:val="27"/>
        </w:rPr>
        <w:br/>
        <w:t>Comments: ?A wonderful command of the language and unique insight into a topic of local significance (bounty scandals) put this entry over the top. The writer wasn?t afraid to use strong writing and knowledge to take what was surely an unpopular opinion.?</w:t>
      </w:r>
      <w:r w:rsidRPr="00E60E6A">
        <w:rPr>
          <w:rFonts w:ascii="Times New Roman" w:eastAsia="Times New Roman" w:hAnsi="Times New Roman" w:cs="Times New Roman"/>
          <w:color w:val="000000"/>
          <w:sz w:val="27"/>
          <w:szCs w:val="27"/>
        </w:rPr>
        <w:br/>
        <w:t>2, Perryn Keys, Baton Rouge Advocate.</w:t>
      </w:r>
      <w:r w:rsidRPr="00E60E6A">
        <w:rPr>
          <w:rFonts w:ascii="Times New Roman" w:eastAsia="Times New Roman" w:hAnsi="Times New Roman" w:cs="Times New Roman"/>
          <w:color w:val="000000"/>
          <w:sz w:val="27"/>
          <w:szCs w:val="27"/>
        </w:rPr>
        <w:br/>
        <w:t>3, Roy Lang III, Shreveport Times.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Scooter Hobbs, Lakes Charles American Press.</w:t>
      </w:r>
      <w:r w:rsidRPr="00E60E6A">
        <w:rPr>
          <w:rFonts w:ascii="Times New Roman" w:eastAsia="Times New Roman" w:hAnsi="Times New Roman" w:cs="Times New Roman"/>
          <w:color w:val="000000"/>
          <w:sz w:val="27"/>
          <w:szCs w:val="27"/>
        </w:rPr>
        <w:br/>
        <w:t>Comments: ?Good voice, very conversational but also writes with authority. Nice variety in the entry, showing the columnist can write about a variety of topics. A gifted writer who is also in touch with the readers, as displayed by timely cultural references. A pleasure to read.?</w:t>
      </w:r>
      <w:r w:rsidRPr="00E60E6A">
        <w:rPr>
          <w:rFonts w:ascii="Times New Roman" w:eastAsia="Times New Roman" w:hAnsi="Times New Roman" w:cs="Times New Roman"/>
          <w:color w:val="000000"/>
          <w:sz w:val="27"/>
          <w:szCs w:val="27"/>
        </w:rPr>
        <w:br/>
        <w:t>2, John Marcase, Alexandria Daily Town Talk.</w:t>
      </w:r>
      <w:r w:rsidRPr="00E60E6A">
        <w:rPr>
          <w:rFonts w:ascii="Times New Roman" w:eastAsia="Times New Roman" w:hAnsi="Times New Roman" w:cs="Times New Roman"/>
          <w:color w:val="000000"/>
          <w:sz w:val="27"/>
          <w:szCs w:val="27"/>
        </w:rPr>
        <w:br/>
        <w:t>3, Jim Gazzolo, Lakes Charles American Press.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BEST SECTION</w:t>
      </w:r>
      <w:r w:rsidRPr="00E60E6A">
        <w:rPr>
          <w:rFonts w:ascii="Times New Roman" w:eastAsia="Times New Roman" w:hAnsi="Times New Roman" w:cs="Times New Roman"/>
          <w:color w:val="000000"/>
          <w:sz w:val="27"/>
          <w:szCs w:val="27"/>
        </w:rPr>
        <w:br/>
        <w:t>Class I</w:t>
      </w:r>
      <w:r w:rsidRPr="00E60E6A">
        <w:rPr>
          <w:rFonts w:ascii="Times New Roman" w:eastAsia="Times New Roman" w:hAnsi="Times New Roman" w:cs="Times New Roman"/>
          <w:color w:val="000000"/>
          <w:sz w:val="27"/>
          <w:szCs w:val="27"/>
        </w:rPr>
        <w:br/>
        <w:t>1, New Orleans Times-Picayune.</w:t>
      </w:r>
      <w:r w:rsidRPr="00E60E6A">
        <w:rPr>
          <w:rFonts w:ascii="Times New Roman" w:eastAsia="Times New Roman" w:hAnsi="Times New Roman" w:cs="Times New Roman"/>
          <w:color w:val="000000"/>
          <w:sz w:val="27"/>
          <w:szCs w:val="27"/>
        </w:rPr>
        <w:br/>
        <w:t>Comments: ?The top two finishers were both strong and worthy, but the T-P had an edge base on its grabby cover designs and its big-game coverage of the LSU-Bama BCS showdown. The staff covered every conceivable angle of the game with great deadline writing and tremendous photography choices. Also, loved the big, bold headline typography in all of the T-Ps sections, the overall clean presentation and the thorough, very well-written daily coverage of pro, college and prep sports.</w:t>
      </w:r>
      <w:r w:rsidRPr="00E60E6A">
        <w:rPr>
          <w:rFonts w:ascii="Times New Roman" w:eastAsia="Times New Roman" w:hAnsi="Times New Roman" w:cs="Times New Roman"/>
          <w:color w:val="000000"/>
          <w:sz w:val="27"/>
          <w:szCs w:val="27"/>
        </w:rPr>
        <w:br/>
        <w:t>2, Baton Rouge Advocate.</w:t>
      </w:r>
      <w:r w:rsidRPr="00E60E6A">
        <w:rPr>
          <w:rFonts w:ascii="Times New Roman" w:eastAsia="Times New Roman" w:hAnsi="Times New Roman" w:cs="Times New Roman"/>
          <w:color w:val="000000"/>
          <w:sz w:val="27"/>
          <w:szCs w:val="27"/>
        </w:rPr>
        <w:br/>
        <w:t>3, Shreveport Times.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Class II</w:t>
      </w:r>
      <w:r w:rsidRPr="00E60E6A">
        <w:rPr>
          <w:rFonts w:ascii="Times New Roman" w:eastAsia="Times New Roman" w:hAnsi="Times New Roman" w:cs="Times New Roman"/>
          <w:color w:val="000000"/>
          <w:sz w:val="27"/>
          <w:szCs w:val="27"/>
        </w:rPr>
        <w:br/>
        <w:t>1, Lake Charles American Press.</w:t>
      </w:r>
      <w:r w:rsidRPr="00E60E6A">
        <w:rPr>
          <w:rFonts w:ascii="Times New Roman" w:eastAsia="Times New Roman" w:hAnsi="Times New Roman" w:cs="Times New Roman"/>
          <w:color w:val="000000"/>
          <w:sz w:val="27"/>
          <w:szCs w:val="27"/>
        </w:rPr>
        <w:br/>
        <w:t>Comments: ?The Press designs its sports coverage with strong visual appeal, effectively using big, impactful art and headlines. The staff did a great job pouring its resources into reporting on the shooting of the BCS ?Rematch of the Century.? I liked the use of the notched-in logos, scores and game info and the well-packaged inside pages and thoughtful use of the art.?</w:t>
      </w:r>
      <w:r w:rsidRPr="00E60E6A">
        <w:rPr>
          <w:rFonts w:ascii="Times New Roman" w:eastAsia="Times New Roman" w:hAnsi="Times New Roman" w:cs="Times New Roman"/>
          <w:color w:val="000000"/>
          <w:sz w:val="27"/>
          <w:szCs w:val="27"/>
        </w:rPr>
        <w:br/>
        <w:t>2, Lafayette Daily Advertiser.</w:t>
      </w:r>
      <w:r w:rsidRPr="00E60E6A">
        <w:rPr>
          <w:rFonts w:ascii="Times New Roman" w:eastAsia="Times New Roman" w:hAnsi="Times New Roman" w:cs="Times New Roman"/>
          <w:color w:val="000000"/>
          <w:sz w:val="27"/>
          <w:szCs w:val="27"/>
        </w:rPr>
        <w:br/>
        <w:t>3, Houma Daily Courier.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STORY OF THE YEAR</w:t>
      </w:r>
      <w:r w:rsidRPr="00E60E6A">
        <w:rPr>
          <w:rFonts w:ascii="Times New Roman" w:eastAsia="Times New Roman" w:hAnsi="Times New Roman" w:cs="Times New Roman"/>
          <w:color w:val="000000"/>
          <w:sz w:val="27"/>
          <w:szCs w:val="27"/>
        </w:rPr>
        <w:br/>
        <w:t>Jimmy Smith, New Orleans Times-Picayune.</w:t>
      </w:r>
      <w:r w:rsidRPr="00E60E6A">
        <w:rPr>
          <w:rFonts w:ascii="Times New Roman" w:eastAsia="Times New Roman" w:hAnsi="Times New Roman" w:cs="Times New Roman"/>
          <w:color w:val="000000"/>
          <w:sz w:val="27"/>
          <w:szCs w:val="27"/>
        </w:rPr>
        <w:br/>
        <w:t>The Dangers of football.</w:t>
      </w:r>
      <w:r w:rsidRPr="00E60E6A">
        <w:rPr>
          <w:rFonts w:ascii="Times New Roman" w:eastAsia="Times New Roman" w:hAnsi="Times New Roman" w:cs="Times New Roman"/>
          <w:color w:val="000000"/>
          <w:sz w:val="27"/>
          <w:szCs w:val="27"/>
        </w:rPr>
        <w:br/>
        <w:t>Comments: ?Perhaps fitting that the Louisiana story of the year was about the story of perhaps this decade in football -- the concern over severe head and spine injuries in the game. This multi-faceted story provided a comprehensive look at the issue from all angles and all levels of football -- from peewees to the pros.?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Additional comments: ?All were worthy nominations and it was tough narrowing it down to the top three, much less the winner. I really liked the variety of stories on a variety of topics and sports. I?m a big believer in human interest, which I think is becoming more and more of a lost art in today?s sports world. Several of these were dripping with human interest value.?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SPORTS INFORMATION DIVISION</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Best Fact Sheet</w:t>
      </w:r>
      <w:r w:rsidRPr="00E60E6A">
        <w:rPr>
          <w:rFonts w:ascii="Times New Roman" w:eastAsia="Times New Roman" w:hAnsi="Times New Roman" w:cs="Times New Roman"/>
          <w:color w:val="000000"/>
          <w:sz w:val="27"/>
          <w:szCs w:val="27"/>
        </w:rPr>
        <w:br/>
        <w:t>1, Matthew Bonnette, McNeese State. Football.</w:t>
      </w:r>
      <w:r w:rsidRPr="00E60E6A">
        <w:rPr>
          <w:rFonts w:ascii="Times New Roman" w:eastAsia="Times New Roman" w:hAnsi="Times New Roman" w:cs="Times New Roman"/>
          <w:color w:val="000000"/>
          <w:sz w:val="27"/>
          <w:szCs w:val="27"/>
        </w:rPr>
        <w:br/>
        <w:t>Comments: ?Very readable depth charts with rosters updated in-season, readable with color and screens to break up numbers and copy, outstanding layout with detailed game summaries through 10 contests, additional Southland Conference information and standings, included nice touch with 2012 opponents' game-by-game stats, and good location of Quick Facts.</w:t>
      </w:r>
      <w:r w:rsidRPr="00E60E6A">
        <w:rPr>
          <w:rFonts w:ascii="Times New Roman" w:eastAsia="Times New Roman" w:hAnsi="Times New Roman" w:cs="Times New Roman"/>
          <w:color w:val="000000"/>
          <w:sz w:val="27"/>
          <w:szCs w:val="27"/>
        </w:rPr>
        <w:br/>
        <w:t>2, Michael Bonnette, LSU. Football.</w:t>
      </w:r>
      <w:r w:rsidRPr="00E60E6A">
        <w:rPr>
          <w:rFonts w:ascii="Times New Roman" w:eastAsia="Times New Roman" w:hAnsi="Times New Roman" w:cs="Times New Roman"/>
          <w:color w:val="000000"/>
          <w:sz w:val="27"/>
          <w:szCs w:val="27"/>
        </w:rPr>
        <w:br/>
        <w:t>3. Malcolm Butler, Louisiana Tech. Women?s basketball.</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Best Release</w:t>
      </w:r>
      <w:r w:rsidRPr="00E60E6A">
        <w:rPr>
          <w:rFonts w:ascii="Times New Roman" w:eastAsia="Times New Roman" w:hAnsi="Times New Roman" w:cs="Times New Roman"/>
          <w:color w:val="000000"/>
          <w:sz w:val="27"/>
          <w:szCs w:val="27"/>
        </w:rPr>
        <w:br/>
        <w:t>1, Kent Lowe, LSU. Column on women?s basketball NCAA second-round win.</w:t>
      </w:r>
      <w:r w:rsidRPr="00E60E6A">
        <w:rPr>
          <w:rFonts w:ascii="Times New Roman" w:eastAsia="Times New Roman" w:hAnsi="Times New Roman" w:cs="Times New Roman"/>
          <w:color w:val="000000"/>
          <w:sz w:val="27"/>
          <w:szCs w:val="27"/>
        </w:rPr>
        <w:br/>
        <w:t>Comments: ?Many great memories, Sue Gunter history, really nice descriptive adjectives and word pictures, nice ?By the Numbers? notes, NCAA history and scene-setting, courage of remaining seven LSU players, stories of overcoming injuries and team adversity.</w:t>
      </w:r>
      <w:r w:rsidRPr="00E60E6A">
        <w:rPr>
          <w:rFonts w:ascii="Times New Roman" w:eastAsia="Times New Roman" w:hAnsi="Times New Roman" w:cs="Times New Roman"/>
          <w:color w:val="000000"/>
          <w:sz w:val="27"/>
          <w:szCs w:val="27"/>
        </w:rPr>
        <w:br/>
        <w:t>2, Kane McGuire, Louisiana Tech. Slade feature.</w:t>
      </w:r>
      <w:r w:rsidRPr="00E60E6A">
        <w:rPr>
          <w:rFonts w:ascii="Times New Roman" w:eastAsia="Times New Roman" w:hAnsi="Times New Roman" w:cs="Times New Roman"/>
          <w:color w:val="000000"/>
          <w:sz w:val="27"/>
          <w:szCs w:val="27"/>
        </w:rPr>
        <w:br/>
        <w:t>3, Jared Prescott, Loyola. Baseball feature.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Division I Media Guides</w:t>
      </w:r>
      <w:r w:rsidRPr="00E60E6A">
        <w:rPr>
          <w:rFonts w:ascii="Times New Roman" w:eastAsia="Times New Roman" w:hAnsi="Times New Roman" w:cs="Times New Roman"/>
          <w:color w:val="000000"/>
          <w:sz w:val="27"/>
          <w:szCs w:val="27"/>
        </w:rPr>
        <w:br/>
        <w:t>1, Michael Bonnette, LSU. Football.</w:t>
      </w:r>
      <w:r w:rsidRPr="00E60E6A">
        <w:rPr>
          <w:rFonts w:ascii="Times New Roman" w:eastAsia="Times New Roman" w:hAnsi="Times New Roman" w:cs="Times New Roman"/>
          <w:color w:val="000000"/>
          <w:sz w:val="27"/>
          <w:szCs w:val="27"/>
        </w:rPr>
        <w:br/>
        <w:t>Comments: ?Another great and well-organized volume that utilizes all 208 pages, color is sharp on all inside/outside covers, great emphasis on tradition with underlines and quick facts, photos are in good register and eye-appealing, historical action adds many touch touches.?</w:t>
      </w:r>
      <w:r w:rsidRPr="00E60E6A">
        <w:rPr>
          <w:rFonts w:ascii="Times New Roman" w:eastAsia="Times New Roman" w:hAnsi="Times New Roman" w:cs="Times New Roman"/>
          <w:color w:val="000000"/>
          <w:sz w:val="27"/>
          <w:szCs w:val="27"/>
        </w:rPr>
        <w:br/>
        <w:t>2. Kent Lowe, LSU. Men?s basketball.</w:t>
      </w:r>
      <w:r w:rsidRPr="00E60E6A">
        <w:rPr>
          <w:rFonts w:ascii="Times New Roman" w:eastAsia="Times New Roman" w:hAnsi="Times New Roman" w:cs="Times New Roman"/>
          <w:color w:val="000000"/>
          <w:sz w:val="27"/>
          <w:szCs w:val="27"/>
        </w:rPr>
        <w:br/>
        <w:t>3, Patrick Walsh, Louisiana Tech. Football.</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Division II Media Guides</w:t>
      </w:r>
      <w:r w:rsidRPr="00E60E6A">
        <w:rPr>
          <w:rFonts w:ascii="Times New Roman" w:eastAsia="Times New Roman" w:hAnsi="Times New Roman" w:cs="Times New Roman"/>
          <w:color w:val="000000"/>
          <w:sz w:val="27"/>
          <w:szCs w:val="27"/>
        </w:rPr>
        <w:br/>
        <w:t>1, Doug Ireland, Northwestern State. Men?s basketball.</w:t>
      </w:r>
      <w:r w:rsidRPr="00E60E6A">
        <w:rPr>
          <w:rFonts w:ascii="Times New Roman" w:eastAsia="Times New Roman" w:hAnsi="Times New Roman" w:cs="Times New Roman"/>
          <w:color w:val="000000"/>
          <w:sz w:val="27"/>
          <w:szCs w:val="27"/>
        </w:rPr>
        <w:br/>
        <w:t>Comments: ?Striking cover with excellent color, classy photos with basketball history, coaches families, etc., nice opponents' section with ample facts in small space.?</w:t>
      </w:r>
      <w:r w:rsidRPr="00E60E6A">
        <w:rPr>
          <w:rFonts w:ascii="Times New Roman" w:eastAsia="Times New Roman" w:hAnsi="Times New Roman" w:cs="Times New Roman"/>
          <w:color w:val="000000"/>
          <w:sz w:val="27"/>
          <w:szCs w:val="27"/>
        </w:rPr>
        <w:br/>
        <w:t>2, Matthew Bonnette, McNeese State. Football.</w:t>
      </w:r>
      <w:r w:rsidRPr="00E60E6A">
        <w:rPr>
          <w:rFonts w:ascii="Times New Roman" w:eastAsia="Times New Roman" w:hAnsi="Times New Roman" w:cs="Times New Roman"/>
          <w:color w:val="000000"/>
          <w:sz w:val="27"/>
          <w:szCs w:val="27"/>
        </w:rPr>
        <w:br/>
        <w:t>3, None awarded.</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Division III Media Guides</w:t>
      </w:r>
      <w:r w:rsidRPr="00E60E6A">
        <w:rPr>
          <w:rFonts w:ascii="Times New Roman" w:eastAsia="Times New Roman" w:hAnsi="Times New Roman" w:cs="Times New Roman"/>
          <w:color w:val="000000"/>
          <w:sz w:val="27"/>
          <w:szCs w:val="27"/>
        </w:rPr>
        <w:br/>
        <w:t>1, Bill Martin, LSU. Women?s basketball.</w:t>
      </w:r>
      <w:r w:rsidRPr="00E60E6A">
        <w:rPr>
          <w:rFonts w:ascii="Times New Roman" w:eastAsia="Times New Roman" w:hAnsi="Times New Roman" w:cs="Times New Roman"/>
          <w:color w:val="000000"/>
          <w:sz w:val="27"/>
          <w:szCs w:val="27"/>
        </w:rPr>
        <w:br/>
        <w:t>Comments: ?Good use of photojournalism and accentuating LSU?s national success in recent years, very well-placed box scores in review and easy-to-read previews, bios.?</w:t>
      </w:r>
      <w:r w:rsidRPr="00E60E6A">
        <w:rPr>
          <w:rFonts w:ascii="Times New Roman" w:eastAsia="Times New Roman" w:hAnsi="Times New Roman" w:cs="Times New Roman"/>
          <w:color w:val="000000"/>
          <w:sz w:val="27"/>
          <w:szCs w:val="27"/>
        </w:rPr>
        <w:br/>
        <w:t>2, Malcolm Butler, Louisiana Tech. Women?s basketball.</w:t>
      </w:r>
      <w:r w:rsidRPr="00E60E6A">
        <w:rPr>
          <w:rFonts w:ascii="Times New Roman" w:eastAsia="Times New Roman" w:hAnsi="Times New Roman" w:cs="Times New Roman"/>
          <w:color w:val="000000"/>
          <w:sz w:val="27"/>
          <w:szCs w:val="27"/>
        </w:rPr>
        <w:br/>
        <w:t>3, Matthew Fowler, Northwestern State. Women?s basketball.</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Division IV Media Guides</w:t>
      </w:r>
      <w:r w:rsidRPr="00E60E6A">
        <w:rPr>
          <w:rFonts w:ascii="Times New Roman" w:eastAsia="Times New Roman" w:hAnsi="Times New Roman" w:cs="Times New Roman"/>
          <w:color w:val="000000"/>
          <w:sz w:val="27"/>
          <w:szCs w:val="27"/>
        </w:rPr>
        <w:br/>
        <w:t>1, Patrick Walsh, Louisiana Tech. Track and field.</w:t>
      </w:r>
      <w:r w:rsidRPr="00E60E6A">
        <w:rPr>
          <w:rFonts w:ascii="Times New Roman" w:eastAsia="Times New Roman" w:hAnsi="Times New Roman" w:cs="Times New Roman"/>
          <w:color w:val="000000"/>
          <w:sz w:val="27"/>
          <w:szCs w:val="27"/>
        </w:rPr>
        <w:br/>
        <w:t>Comments: ?Clean and sharp layout and graphics. Good use of records. ... Great cutout pictures of the athletes.?</w:t>
      </w:r>
      <w:r w:rsidRPr="00E60E6A">
        <w:rPr>
          <w:rFonts w:ascii="Times New Roman" w:eastAsia="Times New Roman" w:hAnsi="Times New Roman" w:cs="Times New Roman"/>
          <w:color w:val="000000"/>
          <w:sz w:val="27"/>
          <w:szCs w:val="27"/>
        </w:rPr>
        <w:br/>
        <w:t>2, Damon Sunde, Southeastern. Volleyball.</w:t>
      </w:r>
      <w:r w:rsidRPr="00E60E6A">
        <w:rPr>
          <w:rFonts w:ascii="Times New Roman" w:eastAsia="Times New Roman" w:hAnsi="Times New Roman" w:cs="Times New Roman"/>
          <w:color w:val="000000"/>
          <w:sz w:val="27"/>
          <w:szCs w:val="27"/>
        </w:rPr>
        <w:br/>
        <w:t>3. Hunter Bower, McNeese State. Women?s tennis.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College Radio Play-by-Play</w:t>
      </w:r>
      <w:r w:rsidRPr="00E60E6A">
        <w:rPr>
          <w:rFonts w:ascii="Times New Roman" w:eastAsia="Times New Roman" w:hAnsi="Times New Roman" w:cs="Times New Roman"/>
          <w:color w:val="000000"/>
          <w:sz w:val="27"/>
          <w:szCs w:val="27"/>
        </w:rPr>
        <w:br/>
        <w:t>1, Dave Nitz, Louisiana Tech. Tech vs. Texas A&amp;M football.</w:t>
      </w:r>
      <w:r w:rsidRPr="00E60E6A">
        <w:rPr>
          <w:rFonts w:ascii="Times New Roman" w:eastAsia="Times New Roman" w:hAnsi="Times New Roman" w:cs="Times New Roman"/>
          <w:color w:val="000000"/>
          <w:sz w:val="27"/>
          <w:szCs w:val="27"/>
        </w:rPr>
        <w:br/>
        <w:t>Comments: ?How could you not submit the finish of the A&amp;M-Tech game? Big Game. Big Moment. Nitz ramps up to game intensity.?</w:t>
      </w:r>
      <w:r w:rsidRPr="00E60E6A">
        <w:rPr>
          <w:rFonts w:ascii="Times New Roman" w:eastAsia="Times New Roman" w:hAnsi="Times New Roman" w:cs="Times New Roman"/>
          <w:color w:val="000000"/>
          <w:sz w:val="27"/>
          <w:szCs w:val="27"/>
        </w:rPr>
        <w:br/>
        <w:t>2, Malcolm Butler, Louisiana Tech. Women?s basketball.</w:t>
      </w:r>
      <w:r w:rsidRPr="00E60E6A">
        <w:rPr>
          <w:rFonts w:ascii="Times New Roman" w:eastAsia="Times New Roman" w:hAnsi="Times New Roman" w:cs="Times New Roman"/>
          <w:color w:val="000000"/>
          <w:sz w:val="27"/>
          <w:szCs w:val="27"/>
        </w:rPr>
        <w:br/>
        <w:t>3, Mike Wagenheim, Nicholls State. Men?s basketball.</w:t>
      </w:r>
      <w:r w:rsidRPr="00E60E6A">
        <w:rPr>
          <w:rFonts w:ascii="Times New Roman" w:eastAsia="Times New Roman" w:hAnsi="Times New Roman" w:cs="Times New Roman"/>
          <w:color w:val="000000"/>
          <w:sz w:val="27"/>
          <w:szCs w:val="27"/>
        </w:rPr>
        <w:br/>
      </w:r>
    </w:p>
    <w:p w14:paraId="36F78D5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2011 LSWA Contest Results</w:t>
      </w:r>
    </w:p>
    <w:p w14:paraId="51F72AB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Sunday, June 24, 2012 --Natchitoches, La.</w:t>
      </w:r>
    </w:p>
    <w:p w14:paraId="122E609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83D080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WRITING AND MAKEUP</w:t>
      </w:r>
    </w:p>
    <w:p w14:paraId="7868E53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Pro Event</w:t>
      </w:r>
    </w:p>
    <w:p w14:paraId="6B2DE9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Jimmy Smith, NewOrleans Times-Picayune. 2, Glenn Guilbeau, Gannett Louisiana. 3, Bob Fortus,New Orleans Times-Picayune.</w:t>
      </w:r>
    </w:p>
    <w:p w14:paraId="5B6CB6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4979C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Dan McDonald,Lafayette Daily Advertiser. 2, Teddy Renois, Houma Daily Courier. 3, ChrisSingleton, Houma Daily Courier.</w:t>
      </w:r>
    </w:p>
    <w:p w14:paraId="7754DA0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3DB35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College Event</w:t>
      </w:r>
    </w:p>
    <w:p w14:paraId="1315ADE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1BD51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 Lewis, NewOrleans Times-Picayune. 2, Scott Hotard, Baton Rouge Advocate. 3, Jason Pugh,Shreveport Times.</w:t>
      </w:r>
    </w:p>
    <w:p w14:paraId="16EF92B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FDCBBF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Dan McDonald,Lafayette Independent. 2, Alex Hickey, Lake Charles American Press. 3, KevinFoote, Lafayette Daily Advertiser.</w:t>
      </w:r>
    </w:p>
    <w:p w14:paraId="5224D19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98A8C3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Prep Event</w:t>
      </w:r>
    </w:p>
    <w:p w14:paraId="0331F07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E236C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Kelly Morris,Shreveport Times. 2, Roy Lang III, Shreveport Times. 3, Scott Hotard, BatonRouge Advocate.</w:t>
      </w:r>
    </w:p>
    <w:p w14:paraId="5A5C69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64F0C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Kevin Foote,Lafayette Daily Advertiser. 2, O.K. ?Buddy? Davis, Ruston Daily Leader. 3,Philip Timothy, Alexandria Daily Town Talk.</w:t>
      </w:r>
    </w:p>
    <w:p w14:paraId="41A277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0DC20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Pro Columns</w:t>
      </w:r>
    </w:p>
    <w:p w14:paraId="67C6DF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367DC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Teddy Allen,Shreveport Times. 2, Scott Rabalais, Baton Rouge Advocate. 3, Glenn Guilbeau,Gannett Louisiana.</w:t>
      </w:r>
    </w:p>
    <w:p w14:paraId="527E22D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0C903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Scooter Hobbs,Lake Charles American Press. 2, Dan McDonald, Lafayette Daily Advertiser. 3,Teddy Renois, Houma Daily Courier.</w:t>
      </w:r>
    </w:p>
    <w:p w14:paraId="19065C1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4078F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College Columns</w:t>
      </w:r>
    </w:p>
    <w:p w14:paraId="51138E5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647A7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Guilbeau,Gannett Louisiana. 2, John DeShazier, New Orleans Times-Picayune. 3, ScottFerrell, Shreveport Times.</w:t>
      </w:r>
    </w:p>
    <w:p w14:paraId="35FA261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8934D7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Dan McDonald,Sun Belt Conference. 2, Bob Tompkins, Alexandria Daily Town Talk. 3, BretMcCormick, Alexandria Daily Town Talk.</w:t>
      </w:r>
    </w:p>
    <w:p w14:paraId="2610A3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74FFA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Prep Columns</w:t>
      </w:r>
    </w:p>
    <w:p w14:paraId="0256E49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A8D6B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Ferrell,Shreveport Times. 2, John DeShazier, New Orleans Times-Picayune. 3, TeddyAllen, Shreveport Times.</w:t>
      </w:r>
    </w:p>
    <w:p w14:paraId="7E5EE8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A19A8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Bob Tompkins,Alexandria Daily Town Talk. 2, Joshua Parrott, Lafayette Daily Advertiser. 3,Joey Martin, Concordia Sentinel.</w:t>
      </w:r>
    </w:p>
    <w:p w14:paraId="6554CFE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1B80AA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Pro Features</w:t>
      </w:r>
    </w:p>
    <w:p w14:paraId="0C7CDA8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CD7E8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Jeff Duncan, NewOrleans Times-Picayune. 2, Mike Triplett, New Orleans Times-Picayune. 3, JamesVarney, New Orleans Times-Picayune.</w:t>
      </w:r>
    </w:p>
    <w:p w14:paraId="720CB7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CD80D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Joshua Parrott,Lafayette Daily Advertiser. 2, Kelly McElroy, Houma Daily Courier. 3, TeddyRenois, Houma Daily Courier.</w:t>
      </w:r>
    </w:p>
    <w:p w14:paraId="37988AC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2102C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College Features</w:t>
      </w:r>
    </w:p>
    <w:p w14:paraId="718B56D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98FB37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III,Shreveport Times. 2, Jim Kleinpeter, New Orleans Times-Picayune. 3, JimmyWatson, Shreveport Times.</w:t>
      </w:r>
    </w:p>
    <w:p w14:paraId="68E41C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2362A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Dan McDonald,Lafayette Independent. 2, Ben Love, Tiger Rag. 3, Bob Tompkins, AlexandriaDaily Town Talk.</w:t>
      </w:r>
    </w:p>
    <w:p w14:paraId="430B52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4687B8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Prep Features</w:t>
      </w:r>
    </w:p>
    <w:p w14:paraId="57569B2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08B86E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Jason Pugh,Shreveport Times. 2, Mike Strom, New Orleans Times-Picayune. 3, Trey Iles, NewOrleans Times-Picayune. Honorable Mention: Kelly Morris, Shreveport Times.</w:t>
      </w:r>
    </w:p>
    <w:p w14:paraId="73C3344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2B9FC1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Bruce Brown,Lafayette Daily Advertiser. 2, Joshua Parrott, Lafayette Daily Advertiser. 3,Scooter Hobbs, Lake Charles American Press. Honorable Mention: Richard Fischer,Tiger Rag; Joey Martin, Concordia Sentinel.</w:t>
      </w:r>
    </w:p>
    <w:p w14:paraId="5407AAF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5374FB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Amateur Sports, Spot News</w:t>
      </w:r>
    </w:p>
    <w:p w14:paraId="75FA65A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21B15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Bob Tompkins,Alexandria Daily Town Talk. 2, O.K. ?Buddy? Davis, Ruston Daily Leader. 3,Kevin Foote, Lafayette Daily Advertiser.</w:t>
      </w:r>
    </w:p>
    <w:p w14:paraId="0412F6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67A2F6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79583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Amateur Sports,Feature/Column</w:t>
      </w:r>
    </w:p>
    <w:p w14:paraId="6239E8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29E60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Teddy Allen,Shreveport Times. 2, Chris Scarnati, New Orleans Times-Picayune. 3, ScottHotard, Baton Rouge Advocate.</w:t>
      </w:r>
    </w:p>
    <w:p w14:paraId="70ECADF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2D9C0A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O.K. ?Buddy?Davis, Ruston Daily Leader. 2, Kelly McElroy, Houma Daily Courier. 3, DanMcDonald, Lafayette Independent.</w:t>
      </w:r>
    </w:p>
    <w:p w14:paraId="36C0B9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A8F02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Spot News</w:t>
      </w:r>
    </w:p>
    <w:p w14:paraId="7B550C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8DB51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Scott Hotard, BatonRouge Advocate. 2, Kelly Morris, Shreveport Times. 3, Perryn Keys, Baton RougeAdvocate.</w:t>
      </w:r>
    </w:p>
    <w:p w14:paraId="60C146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1C404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Scooter Hobbs,Lake Charles American Press. 2, Tim Buckley, Lafayette Daily Advertiser. 3,Raymond Partsch, Alexandria Daily Town Talk.</w:t>
      </w:r>
    </w:p>
    <w:p w14:paraId="07E2DB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512FF2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Series</w:t>
      </w:r>
    </w:p>
    <w:p w14:paraId="64D42E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F868B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Jimmy Smith,Nakia Hogan, Mike Triplett and James Varney, New Orleans Times-Picayune. 2,Nakia Hogan, New Orleans Times-Picayune. 3, Ted Lewis, New OrleansTimes-Picayune.</w:t>
      </w:r>
    </w:p>
    <w:p w14:paraId="66D712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3F510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Headlines</w:t>
      </w:r>
    </w:p>
    <w:p w14:paraId="4B75B75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E0643D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Brent St.Germain, Houma Daily Courier. 2, Bob Tompkins, Alexandria Daily Town Talk. 3,Jim Rapier, New Orleans Times-Picayune.</w:t>
      </w:r>
    </w:p>
    <w:p w14:paraId="516474E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5E5A2F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Special Sections</w:t>
      </w:r>
    </w:p>
    <w:p w14:paraId="25A926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53FC7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OrleansTimes-Picayune. 2, New Orleans Times-Picayune. 3, Baton Rouge Advocate.</w:t>
      </w:r>
    </w:p>
    <w:p w14:paraId="5ADCE9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804498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Lafayette DailyAdvertiser. 2, Lafayette Daily Advertiser. 3, Alexandria Daily Town Talk.</w:t>
      </w:r>
    </w:p>
    <w:p w14:paraId="0784B6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95EED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Sports Makeup</w:t>
      </w:r>
    </w:p>
    <w:p w14:paraId="19B7AAF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62596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w:t>
      </w:r>
    </w:p>
    <w:p w14:paraId="5AF9400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71AB40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Beth McCoy, New OrleansTimes-Picayune. 2, Adrianna Garcia, New Orleans Times-Picayune. 3, StephenBarroquere, New Orleans Times-Picayune.</w:t>
      </w:r>
    </w:p>
    <w:p w14:paraId="46781AD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8AACF2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Outdoors Writing</w:t>
      </w:r>
    </w:p>
    <w:p w14:paraId="1BDAAA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ED51A1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Brent St.Germain, Houma Daily Courier. 2, Raymond Partsch, Alexandria Daily Town Talk.3, Jimmy Watson, Shreveport Times.</w:t>
      </w:r>
    </w:p>
    <w:p w14:paraId="40576AE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4AD0BB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Pro/College Photography</w:t>
      </w:r>
    </w:p>
    <w:p w14:paraId="2DA83A1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9CA261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DavidGrunfeld, New Orleans Times-Picayune. 2, Rusty Costanza, New OrleansTimes-Picayune. 3, Travis Spradling, Baton Rouge Advocate. Honorable Mention: MichaelDeMocker, New Orleans Times-Picayune.</w:t>
      </w:r>
    </w:p>
    <w:p w14:paraId="4B249CC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6A0006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Prep/Amateur Photography</w:t>
      </w:r>
    </w:p>
    <w:p w14:paraId="533CFF8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624DF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ScottThrelkeld, New Orleans Times-Picayune. 2, Michael DeMocker, New OrleansTimes-Picayune. 3, Adam Lau, Baton Rouge Advocate.</w:t>
      </w:r>
    </w:p>
    <w:p w14:paraId="2FB22B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14277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Website Gamer</w:t>
      </w:r>
    </w:p>
    <w:p w14:paraId="4DE484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2B61E7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WilliamWeathers, TigerBait.com. 2, Lenny Vangilder, SportsNola.com. 3, BrianAllee-Walsh, SportsNola.com.</w:t>
      </w:r>
    </w:p>
    <w:p w14:paraId="2FBC077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B77FFB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Website Column</w:t>
      </w:r>
    </w:p>
    <w:p w14:paraId="259A81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3559A9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Les East,SportsNola.com. 2, Ken Trahan, SportsNola.com. 3, Brian Allee-Walsh,SportsNola.com.</w:t>
      </w:r>
    </w:p>
    <w:p w14:paraId="7617E4D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B344C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Website Feature</w:t>
      </w:r>
    </w:p>
    <w:p w14:paraId="316362E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D74B5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Ken Trahan,SportsNola.com. 2, Lenny Vangilder, SportsNola.com. 3, William Weathers,TigerBait.com.</w:t>
      </w:r>
    </w:p>
    <w:p w14:paraId="7A71D3E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BDBC89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MAJOR AWARDS</w:t>
      </w:r>
    </w:p>
    <w:p w14:paraId="39AC45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0E463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Best Section</w:t>
      </w:r>
    </w:p>
    <w:p w14:paraId="74BC54B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0AB4E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OrleansTimes-Picayune. 2, Baton Rouge Advocate. 3, Shreveport Times.</w:t>
      </w:r>
    </w:p>
    <w:p w14:paraId="4DCA62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83284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Lafayette DailyAdvertiser. 2, Lake Charles American Press. 3, Alexandria Daily Town Talk.</w:t>
      </w:r>
    </w:p>
    <w:p w14:paraId="7510EEF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5AC983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Prep Writer of the Year</w:t>
      </w:r>
    </w:p>
    <w:p w14:paraId="6957E3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BB8B8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Robin Fambrough,Baton Rouge Advocate. 2, Mike Strom, New Orleans Times-Picayune. 3. KellyMorris, Shreveport Times.</w:t>
      </w:r>
    </w:p>
    <w:p w14:paraId="288051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DB3352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Kevin Foote,Lafayette Daily Advertiser. 2, Brent St. Germain, Houma Daily Courier. 3, ChrisSingleton, Houma Daily Courier.</w:t>
      </w:r>
    </w:p>
    <w:p w14:paraId="3F0BA8B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D540B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Columnist of the Year</w:t>
      </w:r>
    </w:p>
    <w:p w14:paraId="5C54E4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FC746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Teddy Allen,Shreveport Times. 2, Glenn Guilbeau, Gannett Louisiana. 3, Jimmy Watson,Shreveport Times. Honorable Mention: Roy Lang III, Shreveport Times.</w:t>
      </w:r>
    </w:p>
    <w:p w14:paraId="5AE29F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3002DF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O.K. ?Buddy?Davis, Ruston Daily Leader. 2, Jim Gazzola, Lake Charles American Press. 3.Teddy Renois, Houma Daily Courier.</w:t>
      </w:r>
    </w:p>
    <w:p w14:paraId="78F099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150C51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Story of the Year</w:t>
      </w:r>
    </w:p>
    <w:p w14:paraId="52A614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86CF96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Roy Lang III, ShreveportTimes</w:t>
      </w:r>
    </w:p>
    <w:p w14:paraId="17A8667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Alabamans look to football ashope in tornado recovery</w:t>
      </w:r>
    </w:p>
    <w:p w14:paraId="326ED3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0A9E0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Sportswriter of the Year</w:t>
      </w:r>
    </w:p>
    <w:p w14:paraId="702355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Awarded to the writer whoaccumulates the most points (points awarded on a 3-2-1 basis for first throughthird place) in 14 regular writing categories:</w:t>
      </w:r>
    </w:p>
    <w:p w14:paraId="168A341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EFE41D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Dan McDonald McD Media</w:t>
      </w:r>
    </w:p>
    <w:p w14:paraId="0B3067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B00E6D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A461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Newspaper Sweepstakes</w:t>
      </w:r>
    </w:p>
    <w:p w14:paraId="592D251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(points awarded on a 3-2-1basis except for Story of the Year; first-place awards in parentheses)</w:t>
      </w:r>
    </w:p>
    <w:p w14:paraId="33F4C19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 1, New OrleansTimes-Picayune (9), 57 points. 2, Shreveport Times (7), 33. 3, Baton RougeAdvocate (2), 18. 4, Gannett Louisiana (1), 8.</w:t>
      </w:r>
    </w:p>
    <w:p w14:paraId="4FB4913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II: 1, Lafayette DailyAdvertiser (7), 33 points. 2, Houma Daily Courier (2), 20. 3, Alexandria DailyTown Talk (2), 18. 4, Lake Charles American Press (2), 13. 5, Ruston DailyLeader (2), 8. 6, Lafayette Independent (2), 7. 7, Tiger Rag, 2. 8, ConcordiaSentinel, 1.</w:t>
      </w:r>
    </w:p>
    <w:p w14:paraId="5D336A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SPORTS INFORMATION</w:t>
      </w:r>
    </w:p>
    <w:p w14:paraId="189079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Best Fact Sheet: 1, PatrickT. Walsh, Louisiana Tech. 2, Michael Bonnette, LSU. 3, Louis Bonnette, McNeeseState.</w:t>
      </w:r>
    </w:p>
    <w:p w14:paraId="7993854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B6D3F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Best Release: 1, Teddy Allen,Louisiana Tech University Relations. 2, Louis Bonnette, McNeese State. 3, DougIreland, Northwestern State.</w:t>
      </w:r>
    </w:p>
    <w:p w14:paraId="19346B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B05DAD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Division I Media Guides: 1,Michael Bonnette, LSU. 2, Kent Lowe, LSU. 3, Philip Pongratz, Louisiana Tech.</w:t>
      </w:r>
    </w:p>
    <w:p w14:paraId="7AA950D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8ED6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Division II Media Guides: 1,Will Tubbs, Louisiana College. 2, Doug Ireland, Northwestern State. 3, LouisBonnette, McNeese State.</w:t>
      </w:r>
    </w:p>
    <w:p w14:paraId="1EC1B53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85241F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Division III-IV Media Guides:1, Malcolm Butler, Louisiana Tech. 2, Bill Martin, LSU. 3, Louis Bonnette,McNeese State.</w:t>
      </w:r>
    </w:p>
    <w:p w14:paraId="56B8AC8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5BF28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Division V Media Guides: 1,Kent Lowe, LSU. 2, Patrick T. Walsh, Louisiana Tech. 3, Louis Bonnette, McNeeseState.</w:t>
      </w:r>
    </w:p>
    <w:p w14:paraId="117C14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01F22D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2011 LSWA contest prep, awards, results</w:t>
      </w:r>
    </w:p>
    <w:p w14:paraId="258895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Glenn Quebedeaux,Sheldon Mickles, Dan McDonald, Philip Timothy, Kent Lowe</w:t>
      </w:r>
    </w:p>
    <w:p w14:paraId="03CEED7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47877BF" w14:textId="77777777" w:rsidR="00E60E6A" w:rsidRPr="00E60E6A" w:rsidRDefault="00E60E6A" w:rsidP="00E60E6A">
      <w:pPr>
        <w:spacing w:after="0" w:line="240" w:lineRule="auto"/>
        <w:rPr>
          <w:rFonts w:ascii="Times New Roman" w:eastAsia="Times New Roman" w:hAnsi="Times New Roman" w:cs="Times New Roman"/>
          <w:sz w:val="24"/>
          <w:szCs w:val="24"/>
        </w:rPr>
      </w:pP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 </w:t>
      </w:r>
    </w:p>
    <w:p w14:paraId="0C96B6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CF182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2010 LSWA Contest Results</w:t>
      </w:r>
    </w:p>
    <w:p w14:paraId="281D5A9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WRITING AND MAKEUP</w:t>
      </w:r>
    </w:p>
    <w:p w14:paraId="092907D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1E39F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Pro Event</w:t>
      </w:r>
    </w:p>
    <w:p w14:paraId="50A28C6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Mike Triplett, New Orleans Times-Picayune. 2, Bob Marshall, New Orleans Times-Picayune. (No third place awarded).</w:t>
      </w:r>
    </w:p>
    <w:p w14:paraId="06F2075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E0F807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Scooter Hobbs, Lake Charles American Press. 2, Dan McDonald, Lafayette Daily Advertiser. 3, Brady Aymond, Lafayette Daily Advertiser.</w:t>
      </w:r>
    </w:p>
    <w:p w14:paraId="03C077D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9C1B9A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College Event</w:t>
      </w:r>
    </w:p>
    <w:p w14:paraId="67FB6FD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Perryn Keys, Baton Rouge Advocate. 2, Les East, Baton Rouge Advocate. 3, Jason Pugh, Shreveport Times.</w:t>
      </w:r>
    </w:p>
    <w:p w14:paraId="33FE6BD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27BDDB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Scooter Hobbs, Lake Charles American Press. 2, Josh Parrott, Lafayette Daily Advertiser. 3, Bob Tompkins, Alexandria Daily Town Talk.</w:t>
      </w:r>
    </w:p>
    <w:p w14:paraId="24F486D3"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3E516F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Prep Event</w:t>
      </w:r>
    </w:p>
    <w:p w14:paraId="16AF7C3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Mike Strom, New Orleans Times-Picayune. 2, Robin Fambrough, Baton Rouge Advocate. 2, Roy Lang III, Shreveport Times.</w:t>
      </w:r>
    </w:p>
    <w:p w14:paraId="653D2C6F"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6DE921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Brady Aymond, Lafayette Daily Advertiser. 2, Raymond Partsch, Alexandria Daily Town Talk. 3, tie, Philip Timothy, Alexandria Daily Town Talk, and O.K. ?Buddy? Davis, Ruston Daily Leader.</w:t>
      </w:r>
    </w:p>
    <w:p w14:paraId="5397482F"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DB9060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Pro Columns</w:t>
      </w:r>
    </w:p>
    <w:p w14:paraId="6E28CA93"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Roy Lang III, Shreveport Times. 2, Glenn Guilbeau, Gannett Louisiana. 3, Scott Ferrell, Shreveport Times. Honorable Mention -- Randy Rosetta, Baton Rouge Advocate.</w:t>
      </w:r>
    </w:p>
    <w:p w14:paraId="2DF064D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A58395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Michael Doyle, Alexandria Daily Town Talk. 2, Kevin Foote, Lafayette Daily Advertiser. 3, Brady Aymond, Lafayette Daily Advertiser. Honorable Mention -- Scooter Hobbs, Lake Charles American Press.</w:t>
      </w:r>
    </w:p>
    <w:p w14:paraId="259C4D7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53C0B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College Columns</w:t>
      </w:r>
    </w:p>
    <w:p w14:paraId="40141B9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Scott Rabalais, Baton Rouge Advocate. 2, Jimmy Watson, Shreveport Times. 3, Glenn Guilbeau, Gannett Louisiana. Honorable Mention -- Scott Hotard, Baton Rouge Advocate.</w:t>
      </w:r>
    </w:p>
    <w:p w14:paraId="5E727EC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976E18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Randy Benson, Alexandria Daily Town Talk. 2, Josh Parrott, Lafayette Daily Advertiser. 3, Alex Hickey, Lake Charles American Press. Honorable Mention -- Teddy Renois, Houma Courier.</w:t>
      </w:r>
    </w:p>
    <w:p w14:paraId="10B7B3B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27656F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Prep Columns</w:t>
      </w:r>
    </w:p>
    <w:p w14:paraId="40F3E3C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Roy Lang III, Shreveport Times. 2, Scott Rabalais, Baton Rouge Advocate. 3, Scott Hotard, Baton Rouge Advocate.</w:t>
      </w:r>
    </w:p>
    <w:p w14:paraId="6776283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F2183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John Marcase, Alexandria Daily Town Talk. 2, Chris Singleton, Houma Courier. 3, Kelly McElroy, Houma Courier.</w:t>
      </w:r>
    </w:p>
    <w:p w14:paraId="74985D2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39C90E"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Pro Features</w:t>
      </w:r>
    </w:p>
    <w:p w14:paraId="07E2E08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Jimmy Watson, Shreveport Times. 2, James Varney, New Orleans Times-Picayune. 3, Scott Ferrell, Shreveport Times. Honorable Mention -- Jason Pugh, Shreveport Times.</w:t>
      </w:r>
    </w:p>
    <w:p w14:paraId="25CD391F"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D15211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Brady Aymond, Lafayette Daily Advertiser. 2, Kevin Foote, Lafayette Daily Advertiser. 3, Brent St. Germain, Houma Courrier. Honorable Mention: Raymond Partsch, Alexandria Daily Town Talk.</w:t>
      </w:r>
    </w:p>
    <w:p w14:paraId="3EA27BF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A7A970E"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College Features</w:t>
      </w:r>
    </w:p>
    <w:p w14:paraId="4C01FC9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Jim Kleinpeter, New Orleans Times-Picayune. 2, Tammy Nunez, New Orleans Times-Picayune. 3, Trey Iles, New Orleans Times-Picayune.</w:t>
      </w:r>
    </w:p>
    <w:p w14:paraId="03449E5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A7BA69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Raymond Partsch, Alexandria Daily Town Talk. 2, Randy Benson, Alexandria Daily Town Talk. 3, Josh Parrott, Lafayette Daily Advertiser.</w:t>
      </w:r>
    </w:p>
    <w:p w14:paraId="74B26B5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BCC9E7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Prep Features</w:t>
      </w:r>
    </w:p>
    <w:p w14:paraId="73E89F3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Scott Hotard, Baton Rouge Advocate. 2, Mike Strom, New Orleans Times-Picayune. 3, Kelly Morris, Shreveport Times.</w:t>
      </w:r>
    </w:p>
    <w:p w14:paraId="3E31B6CF"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3F005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Kevin Foote, Lafayette Daily Advertiser. 2, Kelly McElroy, Houma Courier. 3, Teddy Renois, Houma Courier.</w:t>
      </w:r>
    </w:p>
    <w:p w14:paraId="4FFCB49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CA9CEE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Amateur Sports, Spot News</w:t>
      </w:r>
    </w:p>
    <w:p w14:paraId="0973C5B9"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Scooter Hobbs, Lake Charles American Press. 2, Joey Martin, Concordia Sentinel. 3, Roy Lang III, Shreveport Times. Honorable Mention: O.K. ?Buddy? Davis, Ruston Daily Leader.</w:t>
      </w:r>
    </w:p>
    <w:p w14:paraId="3974EE19"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5DF0F2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Amateur Sports, Feature/Column</w:t>
      </w:r>
    </w:p>
    <w:p w14:paraId="6954E50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Perryn Keys, Baton Rouge Advocate. 2, Kelly Morris, Shreveport Times. 3, Roy Lang III, Shreveport Times.</w:t>
      </w:r>
    </w:p>
    <w:p w14:paraId="78E2BDD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99D6D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O.K. ?Buddy? Davis, Ruston Daily Leader. 2, Dan McDonald, Lafayette Daily Advertiser. 3, Scooter Hobbs, Lake Charles American Press.</w:t>
      </w:r>
    </w:p>
    <w:p w14:paraId="01D2F78E"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56FBE1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Spot News</w:t>
      </w:r>
    </w:p>
    <w:p w14:paraId="7ADBE7A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Randy Rosetta, Baton Rouge Advocate. 2, Ted Lewis, New Orleans Times-Picayune. 3, Robin Fambrough, Baton Rouge Advocate.</w:t>
      </w:r>
    </w:p>
    <w:p w14:paraId="6152A8B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B2047F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O.K. ?Buddy? Davis, Ruston Daily Leader. 2, Brent St. Germain, Houma Courier. 3, Kevin Foote, Lafayette Daily Advertiser.</w:t>
      </w:r>
    </w:p>
    <w:p w14:paraId="6076428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3E3D0F3"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Series</w:t>
      </w:r>
    </w:p>
    <w:p w14:paraId="45D3B6D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Jimmy Smith, New Orleans Times-Picayune. 2, Mike Triplett, New Orleans Times-Picayune. 3, Bob Tompkins, Alexandria Daily Town Talk. Honorable Mention: Chris Singleton, Houma Courier.</w:t>
      </w:r>
    </w:p>
    <w:p w14:paraId="6619672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796832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Headline</w:t>
      </w:r>
    </w:p>
    <w:p w14:paraId="643350E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Alex Songe, Baton Rouge Advocate. 2, Alex Songe, Baton Rouge Advocate. 3, Jason Russell, Baton Rouge Advocate.</w:t>
      </w:r>
    </w:p>
    <w:p w14:paraId="1FB39BF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8740C3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Special Sections</w:t>
      </w:r>
    </w:p>
    <w:p w14:paraId="27060CA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New Orleans Times-Picayune. 2, New Orleans Times-Picayune. 3, Baton Rouge Advocate.</w:t>
      </w:r>
    </w:p>
    <w:p w14:paraId="2E210923"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46857B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Alexandria Daily Town Talk. 2, Lafayette Daily Advertiser. 3, Alexandria Daily Town Talk.</w:t>
      </w:r>
    </w:p>
    <w:p w14:paraId="71F9AC5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25593E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Sports Makeup</w:t>
      </w:r>
    </w:p>
    <w:p w14:paraId="78178FA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Beth McCoy, New Orleans Times-Picayune. (No second or third places awarded).</w:t>
      </w:r>
    </w:p>
    <w:p w14:paraId="3AEE12B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A50E0C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Outdoors Writing</w:t>
      </w:r>
    </w:p>
    <w:p w14:paraId="6BCD0F0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Bob Marshall, New Orleans Times-Picayune. 2, Joe Macaluso, Baton Rouge Advocate. (No third place awarded).</w:t>
      </w:r>
    </w:p>
    <w:p w14:paraId="34C5A73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DAC49E3"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Pro/College Photography</w:t>
      </w:r>
    </w:p>
    <w:p w14:paraId="759B54B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Susan Poag, New Orleans Times-Picayune. 2, Michael DeMocker, New Orleans Times-Picayune. 3, Travis Spradling, Baton Rouge Advocate.</w:t>
      </w:r>
    </w:p>
    <w:p w14:paraId="630CF239"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2B5728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Prep/Amateur Photography</w:t>
      </w:r>
    </w:p>
    <w:p w14:paraId="05F6E47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Rusty Costanza, New Orleans Times-Picayune. 2, Liz Condo, Baton Rouge Advocate. 3, Bill Feig, Baton Rouge Advocate.</w:t>
      </w:r>
    </w:p>
    <w:p w14:paraId="6BA7205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58F9CA9"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Website Event</w:t>
      </w:r>
    </w:p>
    <w:p w14:paraId="7179B07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Brian Allee-Walsh, NewOrleans.com. 2, Dan McDonald, NewOrleans.com. 3, Les East, NewOrleans.com.</w:t>
      </w:r>
    </w:p>
    <w:p w14:paraId="6473EAD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E04649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Website Features</w:t>
      </w:r>
    </w:p>
    <w:p w14:paraId="1994AB3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Brian Allee-Walsh, NewOrleans.com. 2, Les East, NewOrleans.com. 3, Dan McDonald, NewOrleans.com.</w:t>
      </w:r>
    </w:p>
    <w:p w14:paraId="7778F7B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6C494D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Website Columns</w:t>
      </w:r>
    </w:p>
    <w:p w14:paraId="6E8F59D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-- 1, Les East, NewOrleans.com. 2, Ken Trahan, NewOrleans.com. 3, Dan McDonald, NewOrleans.com.</w:t>
      </w:r>
    </w:p>
    <w:p w14:paraId="0C75930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597116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MAJOR AWARDS</w:t>
      </w:r>
    </w:p>
    <w:p w14:paraId="5F8327F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Best Section</w:t>
      </w:r>
    </w:p>
    <w:p w14:paraId="45A0BAC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New Orleans Times-Picayune. 2, Baton Rouge Advocate. 3, Shreveport Times.</w:t>
      </w:r>
    </w:p>
    <w:p w14:paraId="422AE0F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204B70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Lake Charles American Press. 2, Alexandria Daily Town Talk. 3, Lafayette Daily Advertiser.</w:t>
      </w:r>
    </w:p>
    <w:p w14:paraId="09ED43F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E55CAE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Prep Writer of the Year</w:t>
      </w:r>
    </w:p>
    <w:p w14:paraId="6C54EA4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Robin Fambrough, Baton Rouge Advocate. 2, Jason Pugh, Shreveport Times. 3, Roy Lang III, Shreveport Times.</w:t>
      </w:r>
    </w:p>
    <w:p w14:paraId="10AC7A8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3E5C46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Kelly McElroy, Houma Courier. 2, Chris Singleton, Houma Courier. 3, Kevin Foote, Lafayette Daily Advertiser. Honorable Mention -- Matt LeBlanc, Houma Courier</w:t>
      </w:r>
    </w:p>
    <w:p w14:paraId="60AC1C6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5C965DE"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Columnist of the Year</w:t>
      </w:r>
    </w:p>
    <w:p w14:paraId="5A55CB1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Bob Marshall, New Orleans Times-Picayune. 2, Perryn Keys, Baton Rouge Advocate. 3, Randy Rosetta, Baton Rouge Advocate. Honorable Mention -- Jeff Duncan, New Orleans Times-Picayune.</w:t>
      </w:r>
    </w:p>
    <w:p w14:paraId="285C27B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26C577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John Marcase, Alexandria Daily Town Talk. 2, O.K. ?Buddy? Davis, Ruston Leader. 3, Chris Singleton, Houma Courier. Honorable Mention -- Alex Hickey, Lake Charles American Press.</w:t>
      </w:r>
    </w:p>
    <w:p w14:paraId="4164751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5EC5C0E"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Story of the Year</w:t>
      </w:r>
    </w:p>
    <w:p w14:paraId="17944C1F"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Scott Hotard, Baton Rouge Advocate</w:t>
      </w:r>
    </w:p>
    <w:p w14:paraId="2F38FC3B"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Story on recruitment of Thibodaux High?s Trovon Reed</w:t>
      </w:r>
    </w:p>
    <w:p w14:paraId="38313B6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3C09B5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Sportswriter of the Year</w:t>
      </w:r>
    </w:p>
    <w:p w14:paraId="1F13FF9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Scooter Hobbs, Lake Charles American Press</w:t>
      </w:r>
    </w:p>
    <w:p w14:paraId="5D4048E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3976A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Newspaper Sweepstakes</w:t>
      </w:r>
    </w:p>
    <w:p w14:paraId="65888E2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(points awarded on a 3-2-1 basis except for Story of the Year; first-place awards in parentheses)</w:t>
      </w:r>
    </w:p>
    <w:p w14:paraId="42C2203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C5AEB1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 -- 1, New Orleans Times-Picayune (11), 50 points. 2, Baton Rouge Advocate (7), 44. 3, Shreveport Times (3), 24. 4, Gannett Louisiana, 3.</w:t>
      </w:r>
    </w:p>
    <w:p w14:paraId="36F8EC8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95D7F9"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Class II -- 1, Lafayette Daily Advertiser (3), 29 points. 2, Alexandria Daily Town Talk (6), 27 1/2. 3, Houma Courier (1), 15. 4, Lake Charles American Press (4), 14. 5, Ruston Daily Leader (2), 8 1/2. 6, Concordia Sentinel, 2.</w:t>
      </w:r>
    </w:p>
    <w:p w14:paraId="3D8B2D6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F594F8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Individual Sweepstakes</w:t>
      </w:r>
    </w:p>
    <w:p w14:paraId="404D1E6D"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(points awarded on a 3-2-1 basis except for Story of the Year;  first-place awards in parentheses)</w:t>
      </w:r>
    </w:p>
    <w:p w14:paraId="6995056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FD170A"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Open Class (top five) -- 1, tie, Scooter Hobbs, Lake Charles American Press (3), and Roy Lang III, Shreveport Times (2), 10 points. 3, Kevin Foote, Lafayette Daily Advertiser (1), 9. 4, O.K. ?Buddy? Davis, Ruston Daily leader (2), 8 1/2. 5, tie, Bob Marshall, New Orleans Times-Picayune (2); Perryn Keys, Baton Rouge Advocate (2); Brady Aymond, Lafayette Daily Advertiser (2); and Dan McDonald, McD Media, 8.</w:t>
      </w:r>
    </w:p>
    <w:p w14:paraId="4C698D3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85B1B6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SPORTS INFORMATION</w:t>
      </w:r>
    </w:p>
    <w:p w14:paraId="2A36D62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C31FB7"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Best Fact Sheet</w:t>
      </w:r>
    </w:p>
    <w:p w14:paraId="1CA47F2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1, Michael Bonnette, LSU. 2, Doug Ireland, Northwestern State. 3, Malcolm Butler, Louisiana Tech.</w:t>
      </w:r>
    </w:p>
    <w:p w14:paraId="6DADF20C"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52BA720"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Best Release</w:t>
      </w:r>
    </w:p>
    <w:p w14:paraId="36B75EB4"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1, Kent Lowe, LSU. 2, Steven Schoon, Louisiana Tech. 3, Ed Cassiere, Xavier-New Orleans.</w:t>
      </w:r>
    </w:p>
    <w:p w14:paraId="33B8DE5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6362C8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Division I Media Guides</w:t>
      </w:r>
    </w:p>
    <w:p w14:paraId="77574C72"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1, Michael Bonnette, LSU. 2, Kent Lowe, LSU. 3, Matthew Bonnette, Northwestern State. Honorable Mention -- Patrick Walsh, Louisiana Tech.</w:t>
      </w:r>
    </w:p>
    <w:p w14:paraId="6B1CB8F5"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7F07F79"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Division II Media Guides</w:t>
      </w:r>
    </w:p>
    <w:p w14:paraId="70571128"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1, Doug Ireland, Northwestern State. 2, Matthew Bonnette, Northwestern State. 3, Louis Bonnette, McNeese State.</w:t>
      </w:r>
    </w:p>
    <w:p w14:paraId="573A215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C1D0EF1"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Division III-IV Media Guides</w:t>
      </w:r>
    </w:p>
    <w:p w14:paraId="31D330AF"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1, Bill Martin, LSU. 2, Matthew Bonnette, Northwestern State. 3, Brett Simpson, Loyola.</w:t>
      </w:r>
    </w:p>
    <w:p w14:paraId="0DFF6A3E"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A9B76A3"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Division V Media Guides</w:t>
      </w:r>
    </w:p>
    <w:p w14:paraId="592301D6" w14:textId="77777777" w:rsidR="00E60E6A" w:rsidRPr="00E60E6A" w:rsidRDefault="00E60E6A" w:rsidP="00E60E6A">
      <w:pPr>
        <w:spacing w:after="0"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8"/>
          <w:szCs w:val="28"/>
        </w:rPr>
        <w:t>1, Steven Schoon, Louisiana Tech. 2, Kent Lowe, LSU. 3, Matt Dunaway, LSU.</w:t>
      </w:r>
    </w:p>
    <w:p w14:paraId="2F0A58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F392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3EA5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762C9B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2009 LSWA Contest Results</w:t>
      </w:r>
    </w:p>
    <w:p w14:paraId="03E0B4F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E8A3E0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Writing Division</w:t>
      </w:r>
    </w:p>
    <w:p w14:paraId="787A0F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7DB8FD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Bob Fortus, New Orleans Times-Picayune; 2. Jimmy Smith, New Orleans Times-Picayune; 3. Brett Martel, The Associated Press.</w:t>
      </w:r>
    </w:p>
    <w:p w14:paraId="3CD855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McD Media; 2. Scooter Hobbs, Lake Charles American Press; 3. Teddy Renois, Thibodaux Comet.</w:t>
      </w:r>
    </w:p>
    <w:p w14:paraId="52473E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23AD7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7657B2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 Lewis, New Orleans Times-Picayune; 2. Jim Kleinpeter, New Orleans Times-Picayune; 3. Gary Laney, Baton Rouge Advocate.</w:t>
      </w:r>
    </w:p>
    <w:p w14:paraId="1D69E6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Alex Hickey, Lake Charles American Press; 2. Teddy Renois, Houma Daily Courier; 3. Brent St. Germain, Houma Daily Courier; honorable mention, Chris Singleton, Houma Daily Courier.</w:t>
      </w:r>
    </w:p>
    <w:p w14:paraId="02B5D7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52BFCF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5393A9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 Lewis, New Orleans Times-Picayune; 2. Scott Hotard, Baton Rouge Advocate; 3. Lori Lyons, New Orleans Times-Picayune.</w:t>
      </w:r>
    </w:p>
    <w:p w14:paraId="62D2FA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Buddy Davis, Ruston Daily Leader; 2. Alex Hickey, Lake Charles American Press; 3. Matt LeBlanc, Thibodaux Comet.</w:t>
      </w:r>
    </w:p>
    <w:p w14:paraId="52E34F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5686F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Columns</w:t>
      </w:r>
    </w:p>
    <w:p w14:paraId="428DAE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Jeff Duncan, New Orleans Times-Picayune; 2. John DeShazier, New Orleans Times-Picayune; 3. Glenn Guilbeau, Gannett Louisiana; honorable mention, Gary Laney, Baton Rouge Advocate.</w:t>
      </w:r>
    </w:p>
    <w:p w14:paraId="50648D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McD Media; 2. Brady Aymond, Lafayette Daily Advertiser; 3. Matt LeBlanc, Thibodaux Comet.</w:t>
      </w:r>
    </w:p>
    <w:p w14:paraId="3C96277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7740B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Columns</w:t>
      </w:r>
    </w:p>
    <w:p w14:paraId="69DB5B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Gannett Louisiana; 2. Scott Hotard, Baton Rouge Advocate; 3. Gary Laney, Baton Rouge Advocate; honorable mention, Peter Finney, New Orleans Times-Picayune.</w:t>
      </w:r>
    </w:p>
    <w:p w14:paraId="1F4E98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Dan McDonald, McD Media; 3. Kelly McElroy, Houma Daily Courier; honorable mention, Chris Singleton, Houma Daily Courier.</w:t>
      </w:r>
    </w:p>
    <w:p w14:paraId="25503D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263F43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Columns</w:t>
      </w:r>
    </w:p>
    <w:p w14:paraId="1F9D34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Lori Lyons, New Orleans Times-Picayune; 2. Jimmy Watson, Shreveport Times; 3. Robin Fambrough, Baton Rouge Advocate; honorable mention, Roy Lang III, Shreveport Times.</w:t>
      </w:r>
    </w:p>
    <w:p w14:paraId="6CE3C96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McD Media; 2. Scooter Hobbs, Lake Charles American Press; 3. Kevin Foote, Lafayette Daily Advertiser; honorable mention, Bob Tompkins, Alexandria Daily Town Talk.</w:t>
      </w:r>
    </w:p>
    <w:p w14:paraId="79B1F1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3A81CC4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Features</w:t>
      </w:r>
    </w:p>
    <w:p w14:paraId="2087263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Mike Triplett, New Orleans Times-Picayune; 2. Nakia Hogan, New Orleans Times-Picayune; 3. Chris Scarnati, New Orleans Times-Picayune; honorable mention, Jimmy Watson, Shreveport Times.</w:t>
      </w:r>
    </w:p>
    <w:p w14:paraId="7BD13AE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McD Media; 2. Buddy Davis, Ruston Daily Leader; 3. Brent St. Germain, Houma Daily Courier; honorable mention, Joey Martin, Concordia Sentinel.</w:t>
      </w:r>
    </w:p>
    <w:p w14:paraId="24CDC1F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49688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Features</w:t>
      </w:r>
    </w:p>
    <w:p w14:paraId="1DF50A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Hotard, Baton Rouge Advocate; 2. Randy Rosetta, Baton Rouge Advocate; 3. Scott Ferrell, Shreveport Times.</w:t>
      </w:r>
    </w:p>
    <w:p w14:paraId="5C8FDE5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Keith Prince, Monroe News-Star; 2. Josh Parrott, Lafayette Daily Advertiser; 3. Alex Hickey, Lake Charles American Press.</w:t>
      </w:r>
    </w:p>
    <w:p w14:paraId="16521B0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6E3D0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Features</w:t>
      </w:r>
    </w:p>
    <w:p w14:paraId="4CCE52F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Billy Turner, New Orleans Times-Picayune; 2. Glenn Guilbeau, Gannett Louisiana; 3. Scott Hotard, Baton Rouge Advocate; honorable mention, Ted Lewis, New Orleans Times-Picayune.</w:t>
      </w:r>
    </w:p>
    <w:p w14:paraId="2250B4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Kevin Foote, Lafayette Daily Advertiser; 2. Bob Tompkins, Alexandria Daily Town Talk; 3. Kelly McElroy, Houma Daily Courier; honorable mention, Matt LeBlanc, Houma Daily Courier.</w:t>
      </w:r>
    </w:p>
    <w:p w14:paraId="0D3500B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569BA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Spot News</w:t>
      </w:r>
    </w:p>
    <w:p w14:paraId="042E80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Bob Marshall, New Orleans Times-Picayune; 2. Jimmy Watson, Shreveport Times; 3. Scott Ferrell, Shreveport Times; honorable mention, William Weathers, Baton Rouge Advocate.</w:t>
      </w:r>
    </w:p>
    <w:p w14:paraId="0704175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Kevin Foote, Lafayette Daily Advertiser; 2. Joey Martin, Concordia Sentinel; 3. Bob Tompkins, Alexandria Daily Town Talk; honorable mention, Josh Parrott, Lafayette Daily Advertiser.</w:t>
      </w:r>
    </w:p>
    <w:p w14:paraId="430086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2D11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Feature/Column</w:t>
      </w:r>
    </w:p>
    <w:p w14:paraId="09F46B8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Allee-Walsh, New Orleans Times-Picayune; 2. Lori Lyons, New Orleans Times-Picayune; 3. Ted Lewis, New Orleans Times-Picayune.</w:t>
      </w:r>
    </w:p>
    <w:p w14:paraId="00CDF64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Kevin Foote, Lafayette Daily Advertiser; 2. Krysten Oliphant, Monroe News-Star; 3. Bob Tompkins, Alexandria Daily Town Talk.</w:t>
      </w:r>
    </w:p>
    <w:p w14:paraId="786DF2A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021FD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458BA1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Gannett Louisiana; 2. Nakia Hogan, New Orleans Times-Picayune; 3. Roy Lang III, Shreveport Times; honorable mention, Brett Martel, The Associated Press.</w:t>
      </w:r>
    </w:p>
    <w:p w14:paraId="18B0CF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Chris Singleton, Houma Daily Courier; 2. Josh Parrott, Lafayette Daily Advertiser; 3. Kevin Foote, Lafayette Daily Advertiser; honorable mention, Tabby Soignier, Monroe News-Star.</w:t>
      </w:r>
    </w:p>
    <w:p w14:paraId="52272F4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44E0DB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w:t>
      </w:r>
    </w:p>
    <w:p w14:paraId="016FF0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Glenn Guilbeau, Gannett Louisiana; 3. Nakia Hogan, Jimmy Smith and John Reid, New Orleans Times-Picayune; honorable mention, Randy Rosetta, Baton Rouge Advocate.</w:t>
      </w:r>
    </w:p>
    <w:p w14:paraId="3E71119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Marty Mule, Tiger Rag; 2. Dan McDonald, McD Media; 3. Josh Parrott, Lafayette Daily Advertiser.</w:t>
      </w:r>
    </w:p>
    <w:p w14:paraId="12BC81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4B4B74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03E7D2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Phil Wehrle, New Orleans Times-Picayune; 2. Gene Guillot, New Orleans Times-Picayune; 3. Phil Wehrle, New Orleans Times-Picayune; honorable mention, Gene Guillot, New Orleans Times Picayune.</w:t>
      </w:r>
    </w:p>
    <w:p w14:paraId="6F71D32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Alexandria Daily Town Talk; 2. Buddy Davis, Ruston Daily Leader; 3. Buddy Davis, Ruston Daily Leader.</w:t>
      </w:r>
    </w:p>
    <w:p w14:paraId="7CBD58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F44E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w:t>
      </w:r>
    </w:p>
    <w:p w14:paraId="6573F5B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New Orleans Times-Picayune; 3. Baton Rouge Advocate.</w:t>
      </w:r>
    </w:p>
    <w:p w14:paraId="2CA735D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Monroe News-Star; 3. Alexandria Daily Town Talk.</w:t>
      </w:r>
    </w:p>
    <w:p w14:paraId="25C86A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B6B03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3F93E59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Alex Songe, Baton Rouge Advocate; 2. Dominic Baudoin, Baton Rouge Advocate; 3. Jason Russell, Baton Rouge Advocate.</w:t>
      </w:r>
    </w:p>
    <w:p w14:paraId="27DC56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Brent St. Germain, Houma Daily Courier; 2. Raymond Partsch, Alexandria Daily Town Talk; 3. Brady Aymond, Lafayette Daily Advertiser.</w:t>
      </w:r>
    </w:p>
    <w:p w14:paraId="4AE2171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E9DCAE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667D635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Bob Marshall, New Orleans Times-Picayune; 2. Joe Macaluso, Baton Rouge Advocate; 3. Roy Lang III, Shreveport Times.</w:t>
      </w:r>
    </w:p>
    <w:p w14:paraId="735A057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F9134F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Pro/College Photography</w:t>
      </w:r>
    </w:p>
    <w:p w14:paraId="60A90C1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Mark Saltz, Baton Rouge Advocate; 2. Liz Condo, Baton Rouge Advocate; 3. Patrick Dennis, Baton Rouge Advocate.</w:t>
      </w:r>
    </w:p>
    <w:p w14:paraId="5041C8F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C67F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080F485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Travis Spradling, Baton Rouge Advocate; 2. Patrick Dennis, Baton Rouge Advocate; 3. Bill Feig, Baton Rouge Advocate.</w:t>
      </w:r>
    </w:p>
    <w:p w14:paraId="4D577D2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06A61C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Online Event</w:t>
      </w:r>
    </w:p>
    <w:p w14:paraId="7C3599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Brian Allee-Walsh, New Orleans.com; 2. William Weathers, Tigerbait.com; 3. Dan McDonald, McD Media.</w:t>
      </w:r>
    </w:p>
    <w:p w14:paraId="2F4B18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EFC97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Online Column</w:t>
      </w:r>
    </w:p>
    <w:p w14:paraId="6B3BC14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Dan McDonald, McD Media; 2. Les East, New Orleans.com. No third place awarded.</w:t>
      </w:r>
    </w:p>
    <w:p w14:paraId="6E7204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72E0D4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2CBF2A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3CD584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Lake Charles American Press; 3. Alexandria Daily Town Talk.</w:t>
      </w:r>
    </w:p>
    <w:p w14:paraId="665BE3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E2287A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3DBBA76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Billy Turner, New Orleans Times-Picayune; 2. Ted Lewis, New Orleans Times-Picayune; 3. Jason Pugh, Shreveport Times.</w:t>
      </w:r>
    </w:p>
    <w:p w14:paraId="6312E79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Kevin Foote, Lafayette Daily Advertiser; 2. Chris Singleton, Houma Daily Courier; 3. Brent St. Germain, Houma Daily Courier.</w:t>
      </w:r>
    </w:p>
    <w:p w14:paraId="674CB5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4DF8B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0EFA237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Ferrell, Shreveport Times; 2. Randy Rosetta, Baton Rouge Advocate; 3. Scott Hotard, Baton Rouge Advocate.</w:t>
      </w:r>
    </w:p>
    <w:p w14:paraId="2D2FC5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Marty Mule, Tiger Rag; 3. Bob Tompkins, AlexandriaDaily Town Talk.</w:t>
      </w:r>
    </w:p>
    <w:p w14:paraId="1CA86E3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49978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0EAB8B1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Mike Triplett, New Orleans Times-Picayune, for a story on NFL referees.</w:t>
      </w:r>
    </w:p>
    <w:p w14:paraId="6602A14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F2110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Sportswriter Of The Year</w:t>
      </w:r>
    </w:p>
    <w:p w14:paraId="1A8463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Dan McDonald, McD Media, 17 points (four firsts, two seconds, one third)</w:t>
      </w:r>
    </w:p>
    <w:p w14:paraId="63F79D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5D5D6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71D4A64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(14), 65 points; 2. Baton Rouge Advocate (4), 39; 3. Shreveport Times (2), 14; fourth, Gannett Louisiana (2), 11.</w:t>
      </w:r>
    </w:p>
    <w:p w14:paraId="05FC1A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(6), 28 pointsp; 2. Lake Charles American Press (3), 18; 3. Houma Daily Courier (2), 15; fourth, Alexandria Daily Town Talk (1), 12; fifth, Ruston Daily Leader (1), 8; sixth, Monroe News-Star (1), 7; seventh, Tiger Rag (1), 5; eighth, Thibodaux Comet, 3; ninth, Concordia Sentinel, 2.</w:t>
      </w:r>
    </w:p>
    <w:p w14:paraId="337E90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97392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01CAE3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Top five</w:t>
      </w:r>
    </w:p>
    <w:p w14:paraId="5F90082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Gannett Louisiana (2), 11 points; second (tie), Billy Turner, New Orleans Times-Picayune (3), Ted Lewis, New Orleans Times-Picayune (2), Scott Hotard, Baton Rouge Advocate (1), 9; fifth (tie), Bob Marshall, New Orleans Times-Picayune (2) and Lori Lyons, New Orleans Times-Picayune (1).</w:t>
      </w:r>
    </w:p>
    <w:p w14:paraId="3394A9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McD Media (4), 17 points; 2. Kevin Foote, Lafayette Daily Advertiser, (4), 14; 3. Scooter Hobbs, Lake Charles American Press (2), 10; fourth (tie), Brent St. Germain, Houma Daily Courier (1), Alex Hickey, Lake Charles American Press (1) and Bob Tompkins, Alexandria Daily Town Talk, 6.</w:t>
      </w:r>
    </w:p>
    <w:p w14:paraId="6937068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F02A5B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 Division</w:t>
      </w:r>
    </w:p>
    <w:p w14:paraId="239C1F3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Fact Sheet.</w:t>
      </w:r>
    </w:p>
    <w:p w14:paraId="3765802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Michael Bonnette, LSU; 2. Malcolm Butler, Louisiana Tech; 3. Matt Dunaway, LSU.</w:t>
      </w:r>
    </w:p>
    <w:p w14:paraId="4BF3355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51E8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p>
    <w:p w14:paraId="7D5CE20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Brandon Rizzuto, Nicholls State; 2. Bill Martin, LSU; 3. Michael Bonnette, LSU.</w:t>
      </w:r>
    </w:p>
    <w:p w14:paraId="6F58136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 Media Guides.</w:t>
      </w:r>
    </w:p>
    <w:p w14:paraId="20EDA08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Kent Lowe, LSU; 2. Michael Bonnette, LSU; 3. Malcolm Butler, Louisiana Tech; honorable mention, Steven Schoon, Louisiana Tech.</w:t>
      </w:r>
    </w:p>
    <w:p w14:paraId="573323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II Media Guides.</w:t>
      </w:r>
    </w:p>
    <w:p w14:paraId="5FF8AAC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Matthew Bonnette, Northwestern State; 2. Louis Bonnette, McNeese Statep; 3. Doug Ireland, Northwestern State.</w:t>
      </w:r>
    </w:p>
    <w:p w14:paraId="61BC76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III Media Guides.</w:t>
      </w:r>
    </w:p>
    <w:p w14:paraId="161BD1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Matt Dunaway, LSU; 2. Bill Martin, LSU; 3. Malcolm Butler, Louisiana Tech.</w:t>
      </w:r>
    </w:p>
    <w:p w14:paraId="444273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IV Media Guides.</w:t>
      </w:r>
    </w:p>
    <w:p w14:paraId="444F08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Brandon Rizzuto, Nicholls State; 2. Matthew Bonnette, Northwestern State; 3. James Bustos, LoyolaUniversity.</w:t>
      </w:r>
    </w:p>
    <w:p w14:paraId="27181F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V Media Guides.</w:t>
      </w:r>
    </w:p>
    <w:p w14:paraId="6388280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Jesse Delerno, LSU; 2. Patrick Walsh, Louisiana Tech; 3. Matt Dunaway, LSU.</w:t>
      </w:r>
    </w:p>
    <w:p w14:paraId="79737AD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E3D5B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2008 LSWA CONTEST RESULTS</w:t>
      </w:r>
    </w:p>
    <w:p w14:paraId="72EF41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5FA3C0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Sheldon Mickles, Baton Rouge Advocate. 2. Joseph Schiefelbein, Baton Rouge Advocate. 3. Bob Fortus, New Orleans Times-Picayune. Honorable Mention: Glenn Guilbeau, Gannett Louisiana.</w:t>
      </w:r>
    </w:p>
    <w:p w14:paraId="281DAD9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Bob Tompkins, Alexandria Daily Town Talk. 3. Dan McDonald, McD Media. Honorable Mention: Brent St. Germain, Houma Courier.</w:t>
      </w:r>
    </w:p>
    <w:p w14:paraId="159A77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1E8CD9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3B24C9C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Gannett Louisiana. 2. Nakia Hogan, New Orleans Times-Picayune. 3. Joseph Schiefelbein, Baton Rouge Advocate. Honorable Mention: Scott Hotard, Baton Rouge Advocate.</w:t>
      </w:r>
    </w:p>
    <w:p w14:paraId="0D5D33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Lake Charles American Press. </w:t>
      </w:r>
    </w:p>
    <w:p w14:paraId="4B9B0F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O.K. "Buddy" Davis, Ruston Leader. 3. Jeff Matthews, Alexandria Daily Town Talk. Honorable Mention: Joshua Parrott, Lafayette Daily Advertiser.</w:t>
      </w:r>
    </w:p>
    <w:p w14:paraId="16A5216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7FE6E3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56D7F8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Sheldon Mickles, Baton Rouge Advocate. 2. Robin Fambrough, Baton Rouge Advocate. 3. William Weathers, Baton Rouge Advocate.</w:t>
      </w:r>
    </w:p>
    <w:p w14:paraId="3664ED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McD Media. 2. Matt LeBlanc, Thibodaux Daily Comet. 3. Johnathan Manning, Lake Charles American Press. Lake Charles American Press. </w:t>
      </w:r>
    </w:p>
    <w:p w14:paraId="5907F25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0E7CBC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r w:rsidRPr="00E60E6A">
        <w:rPr>
          <w:rFonts w:ascii="Times New Roman" w:eastAsia="Times New Roman" w:hAnsi="Times New Roman" w:cs="Times New Roman"/>
          <w:b/>
          <w:bCs/>
          <w:color w:val="000000"/>
          <w:sz w:val="27"/>
          <w:szCs w:val="27"/>
        </w:rPr>
        <w:t>Pro column</w:t>
      </w:r>
    </w:p>
    <w:p w14:paraId="7780FC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Jeff Duncan, New Orleans Times-Picayune. 2. Glenn Guilbeau, Gannett Louisiana. 3. Brian Allee-Walsh, New Orleans Times-Picayune. Honorable Mention: Scott Ferrell, Shreveport Times.</w:t>
      </w:r>
    </w:p>
    <w:p w14:paraId="2A70876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Matt LeBlanc, Thibodaux Comet. 2. Kevin Foote, Lafayette Advertiser. 3. Kelly McElroy, HoumaCourier.</w:t>
      </w:r>
    </w:p>
    <w:p w14:paraId="3A06E5A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5A5788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w:t>
      </w:r>
    </w:p>
    <w:p w14:paraId="280DE8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Ted Lewis, New Orleans Times Picayune. 3. Joe Schiefelbein, Baton Rouge Advocate.</w:t>
      </w:r>
    </w:p>
    <w:p w14:paraId="388D059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Lake Charles American Press. </w:t>
      </w:r>
    </w:p>
    <w:p w14:paraId="151CE9F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Jeff Matthews, Alexandria Daily Town Talk. 3. Josh Parrot, Lafayette Daily Advertiser.</w:t>
      </w:r>
    </w:p>
    <w:p w14:paraId="1147AC3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5A5FEB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w:t>
      </w:r>
    </w:p>
    <w:p w14:paraId="4C2972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Jimmy Watson, Shreveport Times. 2. Roy Lang III, Shreveport Times. 3. Scott Ferrell, ShreveportTimes.</w:t>
      </w:r>
    </w:p>
    <w:p w14:paraId="6D13845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Bret McCormick, Alexandria Daily Town Talk. 2. Johnathan Manning, Lake Charles American Press. 3. Matt LeBlanc, Thibodaux Daily Comet. Honorable Mention: Kevin Foote, Lafayette Daily Advertiser.</w:t>
      </w:r>
    </w:p>
    <w:p w14:paraId="20C8BB3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FC252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w:t>
      </w:r>
    </w:p>
    <w:p w14:paraId="6CF6AE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Bob Fortus, New Orleans Times-Picayune. 2. Jimmy Smith, New Orleans Times-Picayune. 3. Scott Ferrell, Shreveport Times. Honorable Mention: John Reid, New Orleans Times-Picayune.</w:t>
      </w:r>
    </w:p>
    <w:p w14:paraId="4E8B382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Alexandria Daily Town Talk. 2. Kevin Foote, Lafayette Daily Advertiser. 3. Scooter Hobbs, Lake Charles American Press</w:t>
      </w:r>
    </w:p>
    <w:p w14:paraId="4DF6872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5AB286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w:t>
      </w:r>
    </w:p>
    <w:p w14:paraId="123AA7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Jimmy Watson, Shreveport Times. 2. Scott Hotard, Baton Rouge Advocate. 3. Jeff Duncan, New Orleans Times-Picayune. Honorable Mention: Perryn Keys, Baton Rouge Advocate.</w:t>
      </w:r>
    </w:p>
    <w:p w14:paraId="6F4630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Press.Lake Charles American Press. </w:t>
      </w:r>
    </w:p>
    <w:p w14:paraId="72B63A8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Marty Mule', Tiger Rag. 3. Kevin Foote, Lafayette Daily Advertiser. Honorable Mention: Bob Heist, LafayetteDaily Advertiser.</w:t>
      </w:r>
    </w:p>
    <w:p w14:paraId="53F126B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56604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w:t>
      </w:r>
    </w:p>
    <w:p w14:paraId="15C0F4E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New Orleans Times-Picayune. 2. William Weathers, Baton Rouge Advocate. 3. Jimmy Watson, Shreveport Times.</w:t>
      </w:r>
    </w:p>
    <w:p w14:paraId="26808C2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Brady Aymond, Lafayette Daily Advertiser. 2. Bob Tompkins, Alexandria Daily Town Talk. 3. Chris Singleton, Houma Courier. Honorable Mention: Kelly McElroy, Houma Courier.</w:t>
      </w:r>
    </w:p>
    <w:p w14:paraId="2C8D71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93B06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spot news</w:t>
      </w:r>
    </w:p>
    <w:p w14:paraId="7869468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Jeff Duncan, New Orleans Times-Picayune. 2. Scooter Hobbs, Lakes Charles American Press. 3. O.K. "Buddy" Davis. Ruston Daily Leader. Honorable Mention: Roy Lang III, Shreveport Times.</w:t>
      </w:r>
    </w:p>
    <w:p w14:paraId="79C3F3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6D6427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feature/column</w:t>
      </w:r>
    </w:p>
    <w:p w14:paraId="364625D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Jeff Duncan, New Orleans Times-Picayune. 2. Nakia Hogan, New Orleans Times-Picayune. 3. Les East, Baton Rouge Advocate. Honorable Mention: Brian Allee-Walsh, New Orleans Times-Picayune.</w:t>
      </w:r>
    </w:p>
    <w:p w14:paraId="3C25D4D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O.K. "Buddy" Davis. Ruston Daily Leader. 2. Dan McDonald, McD Media. 3. Bob Tompkins, Alexandria Daily Town Talk.</w:t>
      </w:r>
    </w:p>
    <w:p w14:paraId="1261FC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412BCF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6DE8C31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Robin Fambrough and Jared Janes, Baton Rouge Advocate. 2. Randy Rosetta, Baton Rouge Advocate. 3. Jimmy Watson, Shreveport Times. Bassmaster Classic coming to Shreveport.</w:t>
      </w:r>
    </w:p>
    <w:p w14:paraId="15916EB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Joshua Parrot, Lafayette Daily Advertiser. 2. Brady Aymond, Lafayette Daily Advertiser. 3. Bret McCormick, Alexandria Town-Talk.</w:t>
      </w:r>
    </w:p>
    <w:p w14:paraId="075184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D56EAC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6A7A31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Chris Singleton, Houma Courier. 2. Bob Heist, Lafayette Daily Advertiser. 3. Dan McDonald, McD Media. Honorable Mention: Ted Lewis, New Orleans Times-Picayune.</w:t>
      </w:r>
    </w:p>
    <w:p w14:paraId="6CD77CA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1D68B5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3EACF6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Phil Wehrle, New Orleans Times-Picayune. 2. Jason Russell, Baton Rouge Advocate. 3. Rob DeArmond, Baton Rouge Advocate.</w:t>
      </w:r>
    </w:p>
    <w:p w14:paraId="0C8501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Michael Doyle, Alexandria Daily Town Talk. 2. Raymond Partsch, Alexandria Daily Town Talk. 3. Bob Tompkins, Alexandria Daily Town Talk.</w:t>
      </w:r>
    </w:p>
    <w:p w14:paraId="658501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A689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21EE4A6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New Orleans Times-Picayune. 3. Baton Rouge Advocate.</w:t>
      </w:r>
    </w:p>
    <w:p w14:paraId="4DA84B4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Alexandria Daily Town Talk. 3. Houma Courier.</w:t>
      </w:r>
    </w:p>
    <w:p w14:paraId="4C5D773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8B2E28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41A835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Matt Samuels, Baton Rouge Advocate. 2. Dominic Baudoin, Baton Rouge Advocate. 3. Jessica Waldon, Shreveport Times.</w:t>
      </w:r>
    </w:p>
    <w:p w14:paraId="6D2593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Brent St. Germain, Houma Courier. 2. Bob Heist, Lafayette Daily Advertiser. 3. Raymond Partsch, Alexandria Daily Town Talk.</w:t>
      </w:r>
    </w:p>
    <w:p w14:paraId="559E49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480541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3A26F48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Joe Macaluso, Baton Rouge Advocate. 2. Jimmy Watson, Shreveport Times. 3. Bob Marshall, New Orleans Times-Picayune.</w:t>
      </w:r>
    </w:p>
    <w:p w14:paraId="038001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0B78B1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College/pro photography</w:t>
      </w:r>
    </w:p>
    <w:p w14:paraId="7C604E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Eliot Kamenitz, New Orleans Times-Picayune. 2. Bill Feig, Baton Rouge Advocate. 3. Chuck Cook, New Orleans Times-Picayune. Honorable Mention: Michael DeMocker, New Orleans Times-Picayune.</w:t>
      </w:r>
    </w:p>
    <w:p w14:paraId="15C06B7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1E82CE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1310080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Scott Threlkeld, New Orleans Times-Picayune. 2. Bill Feig, Baton Rouge Advocate. 3. Karen Wink, Lake Charles American Press. Lake Charles American Press. -</w:t>
      </w:r>
    </w:p>
    <w:p w14:paraId="69114B3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77F3FD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47C00FA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2E25C5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Lake Charles American Press 3. Alexandria Daily Town Talk.</w:t>
      </w:r>
    </w:p>
    <w:p w14:paraId="7A0FCF7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B9667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641B51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New Orleans Times-Picayune. 2. Robin Fambrough, Baton Rouge Advocate. 3. Roy Lang III, Shreveport Times.</w:t>
      </w:r>
    </w:p>
    <w:p w14:paraId="0704B3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Chris Singleton, Houma Courier. 2. Kevin Foote, Lafayette Daily Advertiser. 3. Brent St. Germain, Houma Courier.</w:t>
      </w:r>
    </w:p>
    <w:p w14:paraId="5A60BB3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BFBFA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1CC8334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Robin Fambrough, Baton Rouge Advocate. 3. Jeff Duncan, New Orleans Times-Picayune.</w:t>
      </w:r>
    </w:p>
    <w:p w14:paraId="476380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Town Talk. 2. Bob Heist, Lafayette Daily Advertiser. 3. O.K. "Buddy" Davis, Ruston Daily Leader.</w:t>
      </w:r>
    </w:p>
    <w:p w14:paraId="4F3591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514117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7DEFAC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Scooter Hobbs, Lake Charles American Press</w:t>
      </w:r>
    </w:p>
    <w:p w14:paraId="6EA9093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5D2E1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Sportswriter of the year</w:t>
      </w:r>
    </w:p>
    <w:p w14:paraId="66270AA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Scooter Hobbs, Lake Charles American Press</w:t>
      </w:r>
    </w:p>
    <w:p w14:paraId="02D0536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1B78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71E0D1B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(11), 49 points. 2, Baton Rouge Advocate (5), 45. 3, Shreveport Times (4), 23. 4, Gannett Louisiana (1), 5.</w:t>
      </w:r>
    </w:p>
    <w:p w14:paraId="58DA5F9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tie, Lafayette Daily Advertiser (4), and Alexandria Daily Town Talk (4), 28 points. 3, Lake Charles American Press</w:t>
      </w:r>
    </w:p>
    <w:p w14:paraId="4C921A2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(4), 21. 4, Houma Courier (3), 13. 5. tie, Ruston Daily Leader (1), and McD Media (1), 7. 7, Thibodaux Daily Comet (1), 6. 8, Tiger Rag, 2.</w:t>
      </w:r>
    </w:p>
    <w:p w14:paraId="1C02B63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F14561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3A374D2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(top five)</w:t>
      </w:r>
    </w:p>
    <w:p w14:paraId="7696BB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Jeff Duncan, New Orleans Times-Picayune (3), 11 points.</w:t>
      </w:r>
    </w:p>
    <w:p w14:paraId="0F99DB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Jimmy Watson, Shreveport Times (2), 10.</w:t>
      </w:r>
    </w:p>
    <w:p w14:paraId="1C7CA97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tie, Robin Fambrough, Baton Rouge Advocate (1), and Roy Lang III, Shreveport Times (2), 9.</w:t>
      </w:r>
    </w:p>
    <w:p w14:paraId="757E59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5, Sheldon Mickles, Baton Rouge Advocate (2), 6.</w:t>
      </w:r>
    </w:p>
    <w:p w14:paraId="0B3D70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(top five) 1. Scooter Hobbs (4), 15 points.</w:t>
      </w:r>
    </w:p>
    <w:p w14:paraId="4F0B09B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2, Bob Tompkins, Alexandria Daily Town Talk (1), 9.</w:t>
      </w:r>
    </w:p>
    <w:p w14:paraId="7580FB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3, tie, Chris Singleton, Houma Courier (2); O.K. "Buddy" Davis (1), Ruston Daily Leader; Dan McDonald, McD Media (1); and Kevin Foote, Lafayette Daily Advertiser, 7.</w:t>
      </w:r>
    </w:p>
    <w:p w14:paraId="704838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DA6583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w:t>
      </w:r>
    </w:p>
    <w:p w14:paraId="1193248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fact sheet:</w:t>
      </w:r>
    </w:p>
    <w:p w14:paraId="54EC194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1. Michael Bonnette, LSU. 2. Matthew Bonnette, Northwestern State. 3. Louis Bonnette, McNeese State. Honorable Mention: Kent Lowe, LSU.</w:t>
      </w:r>
    </w:p>
    <w:p w14:paraId="00922C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2C512A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p>
    <w:p w14:paraId="5D69E8F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1. Malcolm Butler, Louisiana Tech. 2. Bill Martin, LSU. 3. Jeff Hendrix, UL-Monroe. Honorable Mention: Will Stafford, LSU.</w:t>
      </w:r>
    </w:p>
    <w:p w14:paraId="431C001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43C83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 media guide:</w:t>
      </w:r>
      <w:r w:rsidRPr="00E60E6A">
        <w:rPr>
          <w:rFonts w:ascii="Times New Roman" w:eastAsia="Times New Roman" w:hAnsi="Times New Roman" w:cs="Times New Roman"/>
          <w:color w:val="000000"/>
          <w:sz w:val="27"/>
          <w:szCs w:val="27"/>
        </w:rPr>
        <w:t> 1. Kent Lowe, LSU. 2. Michael Bonnette, LSU. 3. Malcolm Butler, Louisiana Tech. Honorable Mention: Adam Prendergast, UL-Monroe.</w:t>
      </w:r>
    </w:p>
    <w:p w14:paraId="40902C4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II media guide:</w:t>
      </w:r>
      <w:r w:rsidRPr="00E60E6A">
        <w:rPr>
          <w:rFonts w:ascii="Times New Roman" w:eastAsia="Times New Roman" w:hAnsi="Times New Roman" w:cs="Times New Roman"/>
          <w:color w:val="000000"/>
          <w:sz w:val="27"/>
          <w:szCs w:val="27"/>
        </w:rPr>
        <w:t> 1. Doug Ireland, Northwestern State. 2. Brandon Rizzuto, Nicholls State. 3. Matthew Bonnette, Northwestern State. Honorable Mention: Louis Bonnette, McNeese State.</w:t>
      </w:r>
    </w:p>
    <w:p w14:paraId="75FEF7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III media guide:</w:t>
      </w:r>
      <w:r w:rsidRPr="00E60E6A">
        <w:rPr>
          <w:rFonts w:ascii="Times New Roman" w:eastAsia="Times New Roman" w:hAnsi="Times New Roman" w:cs="Times New Roman"/>
          <w:color w:val="000000"/>
          <w:sz w:val="27"/>
          <w:szCs w:val="27"/>
        </w:rPr>
        <w:t> 1. Bill Martin, LSU. 2. Malcolm Butler, Louisiana Tech. 3. Adam Pendergast, UL-Monroe.</w:t>
      </w:r>
    </w:p>
    <w:p w14:paraId="51634E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Division V media guide:</w:t>
      </w:r>
      <w:r w:rsidRPr="00E60E6A">
        <w:rPr>
          <w:rFonts w:ascii="Times New Roman" w:eastAsia="Times New Roman" w:hAnsi="Times New Roman" w:cs="Times New Roman"/>
          <w:color w:val="000000"/>
          <w:sz w:val="27"/>
          <w:szCs w:val="27"/>
        </w:rPr>
        <w:t> 1. Will Stafford, LSU. 2. Kent Lowe, LSU. 3. Matthew Bonnette, Northwestern State.</w:t>
      </w:r>
    </w:p>
    <w:p w14:paraId="69C4574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C553B0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2007 LSWA Contest Results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Pro Event</w:t>
      </w:r>
      <w:r w:rsidRPr="00E60E6A">
        <w:rPr>
          <w:rFonts w:ascii="Times New Roman" w:eastAsia="Times New Roman" w:hAnsi="Times New Roman" w:cs="Times New Roman"/>
          <w:color w:val="000000"/>
          <w:sz w:val="27"/>
          <w:szCs w:val="27"/>
        </w:rPr>
        <w:br/>
        <w:t>   CLASS I: 1, Mike Triplett, New Orleans Times-Picayune. 2, Jeff Duncan, New Orleans Times-Picayune. 3, Les East, Baton Rouge Advocate.</w:t>
      </w:r>
      <w:r w:rsidRPr="00E60E6A">
        <w:rPr>
          <w:rFonts w:ascii="Times New Roman" w:eastAsia="Times New Roman" w:hAnsi="Times New Roman" w:cs="Times New Roman"/>
          <w:color w:val="000000"/>
          <w:sz w:val="27"/>
          <w:szCs w:val="27"/>
        </w:rPr>
        <w:br/>
        <w:t>  CLASS II: 1, Dan McDonald, Lafayette Daily Advertiser. 2, Bob Tompkins, Alexandria Town Talk. 3, Gary Laney, Lake Charles American Press.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College Event</w:t>
      </w:r>
    </w:p>
    <w:p w14:paraId="5CC635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CLASS I: 1, Glenn Guilbeau, Gannett Louisiana. 2, Tammy Nunez, New Orleans Times-Picayune. 3, Jimmy Watson, Shreveport Times.</w:t>
      </w:r>
      <w:r w:rsidRPr="00E60E6A">
        <w:rPr>
          <w:rFonts w:ascii="Times New Roman" w:eastAsia="Times New Roman" w:hAnsi="Times New Roman" w:cs="Times New Roman"/>
          <w:color w:val="000000"/>
          <w:sz w:val="27"/>
          <w:szCs w:val="27"/>
        </w:rPr>
        <w:br/>
        <w:t>CLASS II: 1, Gary Laney, Lake Charles American Press. 2, Dan McDonald, Lafayette Daily Advertiser. 3, T. Scott Boatright, Monroe News-Star. Honorable Mention, O.K. ?Buddy? Davis, Ruston Daily Leader.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Prep Event</w:t>
      </w:r>
      <w:r w:rsidRPr="00E60E6A">
        <w:rPr>
          <w:rFonts w:ascii="Times New Roman" w:eastAsia="Times New Roman" w:hAnsi="Times New Roman" w:cs="Times New Roman"/>
          <w:color w:val="000000"/>
          <w:sz w:val="27"/>
          <w:szCs w:val="27"/>
        </w:rPr>
        <w:br/>
        <w:t>CLASS I: 1, Billy Turner, New Orleans Times-Picayune. 2, William Weathers, Baton Rouge Advocate. 3, Roy Lang III, Shreveport Times.</w:t>
      </w:r>
      <w:r w:rsidRPr="00E60E6A">
        <w:rPr>
          <w:rFonts w:ascii="Times New Roman" w:eastAsia="Times New Roman" w:hAnsi="Times New Roman" w:cs="Times New Roman"/>
          <w:color w:val="000000"/>
          <w:sz w:val="27"/>
          <w:szCs w:val="27"/>
        </w:rPr>
        <w:br/>
        <w:t>CLASS II: 1, Dan McDonald, Lafayette Daily Advertiser. 2, Philip Timothy, Alexandria Town Talk. 3, Bob Tompkins, Alexandria Town Talk. Honorable Mention, Paul Letlow, Monroe News-Star.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Pro Column</w:t>
      </w:r>
      <w:r w:rsidRPr="00E60E6A">
        <w:rPr>
          <w:rFonts w:ascii="Times New Roman" w:eastAsia="Times New Roman" w:hAnsi="Times New Roman" w:cs="Times New Roman"/>
          <w:color w:val="000000"/>
          <w:sz w:val="27"/>
          <w:szCs w:val="27"/>
        </w:rPr>
        <w:br/>
        <w:t>CLASS I: 1, Scott Rabalais, Baton Rouge Advocate. 2, John DeShazier, New Orleans Times-Picayune. 3, Jeff Duncan, New Orleans Times-Picayune. Honorable Mention, Scott Ferrell, Shreveport Times.</w:t>
      </w:r>
      <w:r w:rsidRPr="00E60E6A">
        <w:rPr>
          <w:rFonts w:ascii="Times New Roman" w:eastAsia="Times New Roman" w:hAnsi="Times New Roman" w:cs="Times New Roman"/>
          <w:color w:val="000000"/>
          <w:sz w:val="27"/>
          <w:szCs w:val="27"/>
        </w:rPr>
        <w:br/>
        <w:t>CLASS II: 1, Chris Singleton, Houma Courier. 2, Nick Deriso, Monroe News-Star. 3, Bob Tompkins, Alexandria Town Talk. Honorable Mention, Brady Aymond, Lafayette Daily Advertiser.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College Column</w:t>
      </w:r>
      <w:r w:rsidRPr="00E60E6A">
        <w:rPr>
          <w:rFonts w:ascii="Times New Roman" w:eastAsia="Times New Roman" w:hAnsi="Times New Roman" w:cs="Times New Roman"/>
          <w:color w:val="000000"/>
          <w:sz w:val="27"/>
          <w:szCs w:val="27"/>
        </w:rPr>
        <w:br/>
        <w:t>CLASS I: 1, Randy Rosetta, Baton Rouge Advocate. 2, William Weathers, Baton Rouge Advocate. 3, Glenn Guilbeau, Gannett Louisiana.</w:t>
      </w:r>
      <w:r w:rsidRPr="00E60E6A">
        <w:rPr>
          <w:rFonts w:ascii="Times New Roman" w:eastAsia="Times New Roman" w:hAnsi="Times New Roman" w:cs="Times New Roman"/>
          <w:color w:val="000000"/>
          <w:sz w:val="27"/>
          <w:szCs w:val="27"/>
        </w:rPr>
        <w:br/>
        <w:t>CLASS II: 1, Bob Tompkins, Alexandria Town Talk. 2, Gary Laney, Lake Charles American Press. 3, Marty Mule?, Tiger Rag.</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Prep Column</w:t>
      </w:r>
      <w:r w:rsidRPr="00E60E6A">
        <w:rPr>
          <w:rFonts w:ascii="Times New Roman" w:eastAsia="Times New Roman" w:hAnsi="Times New Roman" w:cs="Times New Roman"/>
          <w:color w:val="000000"/>
          <w:sz w:val="27"/>
          <w:szCs w:val="27"/>
        </w:rPr>
        <w:br/>
        <w:t>CLASS I: 1, John DeShazier, </w:t>
      </w:r>
      <w:hyperlink r:id="rId35" w:anchor="#" w:history="1">
        <w:r w:rsidRPr="00E60E6A">
          <w:rPr>
            <w:rFonts w:ascii="Times New Roman" w:eastAsia="Times New Roman" w:hAnsi="Times New Roman" w:cs="Times New Roman"/>
            <w:color w:val="0000FF"/>
            <w:sz w:val="27"/>
            <w:szCs w:val="27"/>
            <w:u w:val="single"/>
          </w:rPr>
          <w:t>New Orleans</w:t>
        </w:r>
      </w:hyperlink>
      <w:r w:rsidRPr="00E60E6A">
        <w:rPr>
          <w:rFonts w:ascii="Times New Roman" w:eastAsia="Times New Roman" w:hAnsi="Times New Roman" w:cs="Times New Roman"/>
          <w:color w:val="000000"/>
          <w:sz w:val="27"/>
          <w:szCs w:val="27"/>
        </w:rPr>
        <w:t> Times-Picayune; Randy Rosetta, Baton Rouge Advocate. 3, Tammy Nunez, New Orleans Times-Picayune. Honorable Mention, Carl Dubois, Baton Rouge Advocate.</w:t>
      </w:r>
      <w:r w:rsidRPr="00E60E6A">
        <w:rPr>
          <w:rFonts w:ascii="Times New Roman" w:eastAsia="Times New Roman" w:hAnsi="Times New Roman" w:cs="Times New Roman"/>
          <w:color w:val="000000"/>
          <w:sz w:val="27"/>
          <w:szCs w:val="27"/>
        </w:rPr>
        <w:br/>
        <w:t>CLASS II: 1, Scooter Hobbs, Lake Charles American Press. 2, Teddy Renois, Thibodaux Comet. 3, Kevin Foote, Lafayette Daily Advertiser. Honorable Mention, Paul Letlow, Monroe News-Star.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Pro Feature</w:t>
      </w:r>
      <w:r w:rsidRPr="00E60E6A">
        <w:rPr>
          <w:rFonts w:ascii="Times New Roman" w:eastAsia="Times New Roman" w:hAnsi="Times New Roman" w:cs="Times New Roman"/>
          <w:color w:val="000000"/>
          <w:sz w:val="27"/>
          <w:szCs w:val="27"/>
        </w:rPr>
        <w:br/>
        <w:t>CLASS I: 1, Billy Turner, New Orleans Times-Picayune. 2, Brian Allee-Walsh, New Orleans Times-Picayune. 3, Jeff Duncan, New Orleans Times-Picayune. Honorable Mention, Roy Lang III, Shreveport Times.</w:t>
      </w:r>
      <w:r w:rsidRPr="00E60E6A">
        <w:rPr>
          <w:rFonts w:ascii="Times New Roman" w:eastAsia="Times New Roman" w:hAnsi="Times New Roman" w:cs="Times New Roman"/>
          <w:color w:val="000000"/>
          <w:sz w:val="27"/>
          <w:szCs w:val="27"/>
        </w:rPr>
        <w:br/>
        <w:t>CLASS II: 1, Brent St. Germain, Houma Courier. 2, Nick Deriso, Monroe News-Star. 3, None awarded.</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College Feature</w:t>
      </w:r>
      <w:r w:rsidRPr="00E60E6A">
        <w:rPr>
          <w:rFonts w:ascii="Times New Roman" w:eastAsia="Times New Roman" w:hAnsi="Times New Roman" w:cs="Times New Roman"/>
          <w:color w:val="000000"/>
          <w:sz w:val="27"/>
          <w:szCs w:val="27"/>
        </w:rPr>
        <w:br/>
        <w:t>CLASS I: 1, Scott Rabalais, Baton Rouge Advocate. 2, Randy Rosetta, Baton Rouge Advocate. 3, Billy Turner, New Orleans Times-Picayune.</w:t>
      </w:r>
      <w:r w:rsidRPr="00E60E6A">
        <w:rPr>
          <w:rFonts w:ascii="Times New Roman" w:eastAsia="Times New Roman" w:hAnsi="Times New Roman" w:cs="Times New Roman"/>
          <w:color w:val="000000"/>
          <w:sz w:val="27"/>
          <w:szCs w:val="27"/>
        </w:rPr>
        <w:br/>
        <w:t>CLASS II: 1, Jeff Matthews, Alexandria Town Talk. 2, Dan McDonald, Lafayette Daily Advertiser. 3, Scooter Hobbs, Lake Charles American Press. Honorable Mention, Randy Benson, Alexandria Town Talk.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Prep Feature</w:t>
      </w:r>
    </w:p>
    <w:p w14:paraId="3AF259E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Weathers, Baton Rouge Advocate. 2, Jeff Duncan, New Orleans Times-Picayune. 3, Joel Anderson, Shreveport Times. Honorable Mention, Pierce Huff, New Orleans Times-Picayune.</w:t>
      </w:r>
      <w:r w:rsidRPr="00E60E6A">
        <w:rPr>
          <w:rFonts w:ascii="Times New Roman" w:eastAsia="Times New Roman" w:hAnsi="Times New Roman" w:cs="Times New Roman"/>
          <w:color w:val="000000"/>
          <w:sz w:val="27"/>
          <w:szCs w:val="27"/>
        </w:rPr>
        <w:br/>
        <w:t>CLASS II: 1, Kevin Foote, Lafayette Daily Advertiser. 2, Bob Tompkins, </w:t>
      </w:r>
      <w:hyperlink r:id="rId36" w:anchor="#" w:history="1">
        <w:r w:rsidRPr="00E60E6A">
          <w:rPr>
            <w:rFonts w:ascii="Times New Roman" w:eastAsia="Times New Roman" w:hAnsi="Times New Roman" w:cs="Times New Roman"/>
            <w:color w:val="0000FF"/>
            <w:sz w:val="27"/>
            <w:szCs w:val="27"/>
            <w:u w:val="single"/>
          </w:rPr>
          <w:t>Alexandria</w:t>
        </w:r>
      </w:hyperlink>
      <w:r w:rsidRPr="00E60E6A">
        <w:rPr>
          <w:rFonts w:ascii="Times New Roman" w:eastAsia="Times New Roman" w:hAnsi="Times New Roman" w:cs="Times New Roman"/>
          <w:color w:val="000000"/>
          <w:sz w:val="27"/>
          <w:szCs w:val="27"/>
        </w:rPr>
        <w:t> Town Talk. 3, Teddy Renois, Thibodaux Daily Comet. Honorable Mention, Philip Timothy, Alexandria Town Talk.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Amateur Sports, Spot News</w:t>
      </w:r>
      <w:r w:rsidRPr="00E60E6A">
        <w:rPr>
          <w:rFonts w:ascii="Times New Roman" w:eastAsia="Times New Roman" w:hAnsi="Times New Roman" w:cs="Times New Roman"/>
          <w:color w:val="000000"/>
          <w:sz w:val="27"/>
          <w:szCs w:val="27"/>
        </w:rPr>
        <w:br/>
        <w:t>OPEN DIVISION: 1, Roy Lang III, Shreveport Times. 2, Kevin Foote, Lafayette Daily Advertiser. 3, Matt LeBlanc, Houma Courier.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Amateur Sports, Feature/Column</w:t>
      </w:r>
      <w:r w:rsidRPr="00E60E6A">
        <w:rPr>
          <w:rFonts w:ascii="Times New Roman" w:eastAsia="Times New Roman" w:hAnsi="Times New Roman" w:cs="Times New Roman"/>
          <w:color w:val="000000"/>
          <w:sz w:val="27"/>
          <w:szCs w:val="27"/>
        </w:rPr>
        <w:br/>
        <w:t>CLASS I: 1, Tammy Nunez, New Orleans Times-Picayune. 2, Roy Lang III, Shreveport Times. 3, Brian Allee-Walsh, New Orleans Times-Picayune.</w:t>
      </w:r>
      <w:r w:rsidRPr="00E60E6A">
        <w:rPr>
          <w:rFonts w:ascii="Times New Roman" w:eastAsia="Times New Roman" w:hAnsi="Times New Roman" w:cs="Times New Roman"/>
          <w:color w:val="000000"/>
          <w:sz w:val="27"/>
          <w:szCs w:val="27"/>
        </w:rPr>
        <w:br/>
        <w:t>CLASS II: 1, Chris Scarnati, Tri-Parish Times. 2, Bob Heist, Lafayette Daily Advertiser. 3, Kevin Foote, Lafayette Daily Advertiser.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Spot News</w:t>
      </w:r>
      <w:r w:rsidRPr="00E60E6A">
        <w:rPr>
          <w:rFonts w:ascii="Times New Roman" w:eastAsia="Times New Roman" w:hAnsi="Times New Roman" w:cs="Times New Roman"/>
          <w:color w:val="000000"/>
          <w:sz w:val="27"/>
          <w:szCs w:val="27"/>
        </w:rPr>
        <w:br/>
        <w:t>CLASS I: 1, Joseph Schiefelbein, Baton Rouge Advocate. 2, Baton Rouge Advocate staff. 3, Scott Rabalais, Baton Rouge Advocate. Honorable Mention, Jim Derry, New Orleans Times-Picayune.</w:t>
      </w:r>
    </w:p>
    <w:p w14:paraId="7E6F13D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Chris Singleton, Houma Courier. 3, Nick Deriso, Monroe News-Star. Honorable Mention, Gary Laney, Lake Charles American Press.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Series/Enterprise</w:t>
      </w:r>
      <w:r w:rsidRPr="00E60E6A">
        <w:rPr>
          <w:rFonts w:ascii="Times New Roman" w:eastAsia="Times New Roman" w:hAnsi="Times New Roman" w:cs="Times New Roman"/>
          <w:color w:val="000000"/>
          <w:sz w:val="27"/>
          <w:szCs w:val="27"/>
        </w:rPr>
        <w:br/>
        <w:t>CLASS I: 1, Jeff Duncan, New Orleans Times-Picayune. 2, Ted Lewis, New Orleans Times-Picayune. 3, Les East, Baton Rouge Advocate. Honorable Mention, Robin Fambrough, Baton Rouge Advocate.</w:t>
      </w:r>
      <w:r w:rsidRPr="00E60E6A">
        <w:rPr>
          <w:rFonts w:ascii="Times New Roman" w:eastAsia="Times New Roman" w:hAnsi="Times New Roman" w:cs="Times New Roman"/>
          <w:color w:val="000000"/>
          <w:sz w:val="27"/>
          <w:szCs w:val="27"/>
        </w:rPr>
        <w:br/>
        <w:t>CLASS II: 1, Brady Aymond, Lafayette Daily Advertiser. 2, Nick Deriso, Monroe News-Star. 3, Kevin Foote, Lafayette Daily Advertiser. Honorable Mention, Marty Mule?, Tiger Rag.</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Headlines</w:t>
      </w:r>
    </w:p>
    <w:p w14:paraId="0658BF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Rob DeArmond, Baton Rouge Advocate. 2, Phil Wehrle, New Orleans Times-Picayune. 3, Matt Samuels, Baton Rouge Advocate. Honorable Mention, Phil Wehrle, New Orleans Times-Picayune.</w:t>
      </w:r>
      <w:r w:rsidRPr="00E60E6A">
        <w:rPr>
          <w:rFonts w:ascii="Times New Roman" w:eastAsia="Times New Roman" w:hAnsi="Times New Roman" w:cs="Times New Roman"/>
          <w:color w:val="000000"/>
          <w:sz w:val="27"/>
          <w:szCs w:val="27"/>
        </w:rPr>
        <w:br/>
        <w:t>CLASS II: 1, Nick Deriso, Monroe News-Star. 2, Brian Guilbeau, Lake Charles American Press. 3, tie, Brian Guilbeau, Lake Charles American Press and Randy Partsch, Alexandria Town Talk.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Special Sections</w:t>
      </w:r>
      <w:r w:rsidRPr="00E60E6A">
        <w:rPr>
          <w:rFonts w:ascii="Times New Roman" w:eastAsia="Times New Roman" w:hAnsi="Times New Roman" w:cs="Times New Roman"/>
          <w:b/>
          <w:bCs/>
          <w:color w:val="000000"/>
          <w:sz w:val="27"/>
          <w:szCs w:val="27"/>
        </w:rPr>
        <w:br/>
      </w:r>
      <w:r w:rsidRPr="00E60E6A">
        <w:rPr>
          <w:rFonts w:ascii="Times New Roman" w:eastAsia="Times New Roman" w:hAnsi="Times New Roman" w:cs="Times New Roman"/>
          <w:color w:val="000000"/>
          <w:sz w:val="27"/>
          <w:szCs w:val="27"/>
        </w:rPr>
        <w:t>CLASS I: 1, New Orleans Times-Picayune. 2, Baton Rouge Advocate. 3, Baton Rouge Advocate.</w:t>
      </w:r>
      <w:r w:rsidRPr="00E60E6A">
        <w:rPr>
          <w:rFonts w:ascii="Times New Roman" w:eastAsia="Times New Roman" w:hAnsi="Times New Roman" w:cs="Times New Roman"/>
          <w:color w:val="000000"/>
          <w:sz w:val="27"/>
          <w:szCs w:val="27"/>
        </w:rPr>
        <w:br/>
        <w:t>CLASS II: 1, Lafayette Daily Advertiser. 2, Alexandria Town Talk. 3, Monroe News-Star.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t> </w:t>
      </w:r>
      <w:r w:rsidRPr="00E60E6A">
        <w:rPr>
          <w:rFonts w:ascii="Times New Roman" w:eastAsia="Times New Roman" w:hAnsi="Times New Roman" w:cs="Times New Roman"/>
          <w:b/>
          <w:bCs/>
          <w:color w:val="000000"/>
          <w:sz w:val="27"/>
          <w:szCs w:val="27"/>
        </w:rPr>
        <w:t>Sports Makeup</w:t>
      </w:r>
      <w:r w:rsidRPr="00E60E6A">
        <w:rPr>
          <w:rFonts w:ascii="Times New Roman" w:eastAsia="Times New Roman" w:hAnsi="Times New Roman" w:cs="Times New Roman"/>
          <w:color w:val="000000"/>
          <w:sz w:val="27"/>
          <w:szCs w:val="27"/>
        </w:rPr>
        <w:br/>
        <w:t>CLASS I: 1, Matt Randolph, Baton Rouge Advocate. 2, Jason Pugh, Shreveport Times. 3, Matt Samuels, Baton Rouge Advocate.</w:t>
      </w:r>
      <w:r w:rsidRPr="00E60E6A">
        <w:rPr>
          <w:rFonts w:ascii="Times New Roman" w:eastAsia="Times New Roman" w:hAnsi="Times New Roman" w:cs="Times New Roman"/>
          <w:color w:val="000000"/>
          <w:sz w:val="27"/>
          <w:szCs w:val="27"/>
        </w:rPr>
        <w:br/>
        <w:t>CLASS II: 1, Brent St. Germaine, Houma Courier. 2, Raymond Partsch III. Alexandria Town Talk. 3, Michael Doyle, Alexandria Town Talk.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Outdoors Writing</w:t>
      </w:r>
      <w:r w:rsidRPr="00E60E6A">
        <w:rPr>
          <w:rFonts w:ascii="Times New Roman" w:eastAsia="Times New Roman" w:hAnsi="Times New Roman" w:cs="Times New Roman"/>
          <w:color w:val="000000"/>
          <w:sz w:val="27"/>
          <w:szCs w:val="27"/>
        </w:rPr>
        <w:br/>
        <w:t> OPEN CLASS: 1, Philip Timothy, Alexandria Town Talk. 2, Bob </w:t>
      </w:r>
      <w:hyperlink r:id="rId37" w:anchor="#" w:history="1">
        <w:r w:rsidRPr="00E60E6A">
          <w:rPr>
            <w:rFonts w:ascii="Times New Roman" w:eastAsia="Times New Roman" w:hAnsi="Times New Roman" w:cs="Times New Roman"/>
            <w:color w:val="0000FF"/>
            <w:sz w:val="27"/>
            <w:szCs w:val="27"/>
            <w:u w:val="single"/>
          </w:rPr>
          <w:t>Marshall</w:t>
        </w:r>
      </w:hyperlink>
      <w:r w:rsidRPr="00E60E6A">
        <w:rPr>
          <w:rFonts w:ascii="Times New Roman" w:eastAsia="Times New Roman" w:hAnsi="Times New Roman" w:cs="Times New Roman"/>
          <w:color w:val="000000"/>
          <w:sz w:val="27"/>
          <w:szCs w:val="27"/>
        </w:rPr>
        <w:t>, New Orleans Times-Picayune. 3, Bob Tompkins, Alexandria Town Talk.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hyperlink r:id="rId38" w:anchor="#" w:history="1">
        <w:r w:rsidRPr="00E60E6A">
          <w:rPr>
            <w:rFonts w:ascii="Times New Roman" w:eastAsia="Times New Roman" w:hAnsi="Times New Roman" w:cs="Times New Roman"/>
            <w:b/>
            <w:bCs/>
            <w:color w:val="0000FF"/>
            <w:sz w:val="27"/>
            <w:szCs w:val="27"/>
            <w:u w:val="single"/>
          </w:rPr>
          <w:t>College</w:t>
        </w:r>
      </w:hyperlink>
      <w:r w:rsidRPr="00E60E6A">
        <w:rPr>
          <w:rFonts w:ascii="Times New Roman" w:eastAsia="Times New Roman" w:hAnsi="Times New Roman" w:cs="Times New Roman"/>
          <w:b/>
          <w:bCs/>
          <w:color w:val="000000"/>
          <w:sz w:val="27"/>
          <w:szCs w:val="27"/>
        </w:rPr>
        <w:t>/Pro Photography</w:t>
      </w:r>
      <w:r w:rsidRPr="00E60E6A">
        <w:rPr>
          <w:rFonts w:ascii="Times New Roman" w:eastAsia="Times New Roman" w:hAnsi="Times New Roman" w:cs="Times New Roman"/>
          <w:color w:val="000000"/>
          <w:sz w:val="27"/>
          <w:szCs w:val="27"/>
        </w:rPr>
        <w:br/>
        <w:t>OPEN CLASS: 1, Chuck Cook, New Orleans Times-Picayune. 2, Michael DeMocker, New Orleans Times-Picayune. 3, Bill Feig, Baton Rouge Advocate. Honorable Mention, Travis Spradling, Baton Rouge Advocate.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Prep/Amateur Photography</w:t>
      </w:r>
      <w:r w:rsidRPr="00E60E6A">
        <w:rPr>
          <w:rFonts w:ascii="Times New Roman" w:eastAsia="Times New Roman" w:hAnsi="Times New Roman" w:cs="Times New Roman"/>
          <w:color w:val="000000"/>
          <w:sz w:val="27"/>
          <w:szCs w:val="27"/>
        </w:rPr>
        <w:br/>
        <w:t>OPEN CLASS: 1, Travis Spradling, Baton Rouge Advocate. 2, Brad Puckett, Lake Charles American Press. 3, Scott Threlkeld, New Orleans Times-Picayune. Honorable Mention, John McCusker, New Orleans Times-Picayune.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Best Section</w:t>
      </w:r>
      <w:r w:rsidRPr="00E60E6A">
        <w:rPr>
          <w:rFonts w:ascii="Times New Roman" w:eastAsia="Times New Roman" w:hAnsi="Times New Roman" w:cs="Times New Roman"/>
          <w:b/>
          <w:bCs/>
          <w:color w:val="000000"/>
          <w:sz w:val="27"/>
          <w:szCs w:val="27"/>
        </w:rPr>
        <w:br/>
      </w:r>
      <w:r w:rsidRPr="00E60E6A">
        <w:rPr>
          <w:rFonts w:ascii="Times New Roman" w:eastAsia="Times New Roman" w:hAnsi="Times New Roman" w:cs="Times New Roman"/>
          <w:color w:val="000000"/>
          <w:sz w:val="27"/>
          <w:szCs w:val="27"/>
        </w:rPr>
        <w:t>CLASS I: 1, New Orleans Times-Picayune. 2, Shreveport Times. 3, Baton Rouge Advocate.</w:t>
      </w:r>
      <w:r w:rsidRPr="00E60E6A">
        <w:rPr>
          <w:rFonts w:ascii="Times New Roman" w:eastAsia="Times New Roman" w:hAnsi="Times New Roman" w:cs="Times New Roman"/>
          <w:color w:val="000000"/>
          <w:sz w:val="27"/>
          <w:szCs w:val="27"/>
        </w:rPr>
        <w:br/>
        <w:t>CLASS II: 1, Lafayette Daily Advertiser. 2, Lake Charles American Press. 3, Monroe News-Star. Honorable Mention, Alexandria Town Talk.</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Prep Writer Of The Year</w:t>
      </w:r>
      <w:r w:rsidRPr="00E60E6A">
        <w:rPr>
          <w:rFonts w:ascii="Times New Roman" w:eastAsia="Times New Roman" w:hAnsi="Times New Roman" w:cs="Times New Roman"/>
          <w:color w:val="000000"/>
          <w:sz w:val="27"/>
          <w:szCs w:val="27"/>
        </w:rPr>
        <w:br/>
        <w:t>CLASS I: 1, Robin Fambrough, Baton Rouge Advocate. 2, Jimmy Watson, Shreveport Times. 3, Billy Turner, New Orleans Times-Picayune. Honorable Mention, Tammy Nunez, New Orleans Times Picayune.</w:t>
      </w:r>
      <w:r w:rsidRPr="00E60E6A">
        <w:rPr>
          <w:rFonts w:ascii="Times New Roman" w:eastAsia="Times New Roman" w:hAnsi="Times New Roman" w:cs="Times New Roman"/>
          <w:color w:val="000000"/>
          <w:sz w:val="27"/>
          <w:szCs w:val="27"/>
        </w:rPr>
        <w:br/>
        <w:t>CLASS II: 1, Kevin Foote, Lafayette Daily Advertiser. 2, Brian Guilbeau, Lake Charles American Press. 3, Paul Letlow, Monroe News-Star. Honorable Mention, Kelly McElroy, Houma Courier.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COLUMNIST OF THE YEAR</w:t>
      </w:r>
      <w:r w:rsidRPr="00E60E6A">
        <w:rPr>
          <w:rFonts w:ascii="Times New Roman" w:eastAsia="Times New Roman" w:hAnsi="Times New Roman" w:cs="Times New Roman"/>
          <w:color w:val="000000"/>
          <w:sz w:val="27"/>
          <w:szCs w:val="27"/>
        </w:rPr>
        <w:br/>
        <w:t>CLASS I: 1, Glenn Guilbeau, Gannett </w:t>
      </w:r>
      <w:hyperlink r:id="rId39" w:anchor="#" w:history="1">
        <w:r w:rsidRPr="00E60E6A">
          <w:rPr>
            <w:rFonts w:ascii="Times New Roman" w:eastAsia="Times New Roman" w:hAnsi="Times New Roman" w:cs="Times New Roman"/>
            <w:color w:val="0000FF"/>
            <w:sz w:val="27"/>
            <w:szCs w:val="27"/>
            <w:u w:val="single"/>
          </w:rPr>
          <w:t>Louisiana</w:t>
        </w:r>
      </w:hyperlink>
      <w:r w:rsidRPr="00E60E6A">
        <w:rPr>
          <w:rFonts w:ascii="Times New Roman" w:eastAsia="Times New Roman" w:hAnsi="Times New Roman" w:cs="Times New Roman"/>
          <w:color w:val="000000"/>
          <w:sz w:val="27"/>
          <w:szCs w:val="27"/>
        </w:rPr>
        <w:t>. 2, Billy Turner, New Orleans Times-Picayune. 3, Jeff Duncan, New Orleans Times-Picayune. Honorable Mention, Teddy Allen, Shreveport Times.</w:t>
      </w:r>
      <w:r w:rsidRPr="00E60E6A">
        <w:rPr>
          <w:rFonts w:ascii="Times New Roman" w:eastAsia="Times New Roman" w:hAnsi="Times New Roman" w:cs="Times New Roman"/>
          <w:color w:val="000000"/>
          <w:sz w:val="27"/>
          <w:szCs w:val="27"/>
        </w:rPr>
        <w:br/>
        <w:t>CLASS II: 1, Kevin Foote, Lafayette Daily Advertiser. 2, Nick Deriso, Monroe News-Star. 3, Scooter Hobbs, Lake Charles American Press. Honorable Mention, Bob Heist, Lafayette Daily Advertiser.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Story Of The Year</w:t>
      </w:r>
      <w:r w:rsidRPr="00E60E6A">
        <w:rPr>
          <w:rFonts w:ascii="Times New Roman" w:eastAsia="Times New Roman" w:hAnsi="Times New Roman" w:cs="Times New Roman"/>
          <w:color w:val="000000"/>
          <w:sz w:val="27"/>
          <w:szCs w:val="27"/>
        </w:rPr>
        <w:br/>
        <w:t>Jeff Duncan, New Orleans Times-Picayune</w:t>
      </w:r>
      <w:r w:rsidRPr="00E60E6A">
        <w:rPr>
          <w:rFonts w:ascii="Times New Roman" w:eastAsia="Times New Roman" w:hAnsi="Times New Roman" w:cs="Times New Roman"/>
          <w:color w:val="000000"/>
          <w:sz w:val="27"/>
          <w:szCs w:val="27"/>
        </w:rPr>
        <w:br/>
        <w:t>Enterprise piece on the 1967 Saints: Where are they now (40 years later)?</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Co-Sportswriter Of The Year</w:t>
      </w:r>
      <w:r w:rsidRPr="00E60E6A">
        <w:rPr>
          <w:rFonts w:ascii="Times New Roman" w:eastAsia="Times New Roman" w:hAnsi="Times New Roman" w:cs="Times New Roman"/>
          <w:color w:val="000000"/>
          <w:sz w:val="27"/>
          <w:szCs w:val="27"/>
        </w:rPr>
        <w:br/>
        <w:t>Bob Tompkins, Alexandria Town Talk, and Dan McDonald, Lafayette Daily Advertiser, 10 points.</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Newspaper Sweepstakes</w:t>
      </w:r>
      <w:r w:rsidRPr="00E60E6A">
        <w:rPr>
          <w:rFonts w:ascii="Times New Roman" w:eastAsia="Times New Roman" w:hAnsi="Times New Roman" w:cs="Times New Roman"/>
          <w:color w:val="000000"/>
          <w:sz w:val="27"/>
          <w:szCs w:val="27"/>
        </w:rPr>
        <w:br/>
        <w:t>CLASS I: 1, New Orleans Times-Picayune (9), 55 points. 2, Baton Rouge Advocate (9), 47. 3, Shreveport Times (1), 14. 4, Gannett Louisiana (2), 7.</w:t>
      </w:r>
      <w:r w:rsidRPr="00E60E6A">
        <w:rPr>
          <w:rFonts w:ascii="Times New Roman" w:eastAsia="Times New Roman" w:hAnsi="Times New Roman" w:cs="Times New Roman"/>
          <w:color w:val="000000"/>
          <w:sz w:val="27"/>
          <w:szCs w:val="27"/>
        </w:rPr>
        <w:br/>
        <w:t>CLASS II: 1, Lafayette Daily Advertiser (9), 38 points. 2, Alexandria Town Talk (3), 23. 3, Lake Charles American Press (2), 20. 4, Monroe News-Star (1), 16. 5, Houma Courier (3), 12. 6, tie, Tri-Parish Times (1) and Thibodaux Daily Comet, 3. 7, Tiger Rag, 1.</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Individual Sweepstakes</w:t>
      </w:r>
      <w:r w:rsidRPr="00E60E6A">
        <w:rPr>
          <w:rFonts w:ascii="Times New Roman" w:eastAsia="Times New Roman" w:hAnsi="Times New Roman" w:cs="Times New Roman"/>
          <w:color w:val="000000"/>
          <w:sz w:val="27"/>
          <w:szCs w:val="27"/>
        </w:rPr>
        <w:br/>
        <w:t>CLASS I: (top five)</w:t>
      </w:r>
      <w:r w:rsidRPr="00E60E6A">
        <w:rPr>
          <w:rFonts w:ascii="Times New Roman" w:eastAsia="Times New Roman" w:hAnsi="Times New Roman" w:cs="Times New Roman"/>
          <w:color w:val="000000"/>
          <w:sz w:val="27"/>
          <w:szCs w:val="27"/>
        </w:rPr>
        <w:br/>
        <w:t>1, tie, Billy Turner, New Orleans Times-Picayune (2), and Jeff Duncan, New Orleans Times-Picayune (1), 10 points. 3, tie, Scott Rabalais, Baton Rouge Advocate (2); Glenn Guilbeau, Gannett Louisiana (2); Randy Rosetta, Baton Rouge Advocate (1); and William Weathers, Baton Rouge Advocate (1), 7.</w:t>
      </w:r>
      <w:r w:rsidRPr="00E60E6A">
        <w:rPr>
          <w:rFonts w:ascii="Times New Roman" w:eastAsia="Times New Roman" w:hAnsi="Times New Roman" w:cs="Times New Roman"/>
          <w:color w:val="000000"/>
          <w:sz w:val="27"/>
          <w:szCs w:val="27"/>
        </w:rPr>
        <w:br/>
        <w:t> CLASS II: (top five)</w:t>
      </w:r>
      <w:r w:rsidRPr="00E60E6A">
        <w:rPr>
          <w:rFonts w:ascii="Times New Roman" w:eastAsia="Times New Roman" w:hAnsi="Times New Roman" w:cs="Times New Roman"/>
          <w:color w:val="000000"/>
          <w:sz w:val="27"/>
          <w:szCs w:val="27"/>
        </w:rPr>
        <w:br/>
        <w:t>  1, Kevin Foote, Lafayette Daily Advertiser (3), 14 points. 2, Nick Deriso, Monroe News-Star (1), 11. 3, tie, Bob Tompkins, Alexandria Town Talk (1), and Dan McDonald, Lafayette Daily Advertiser (2), 10. 5, Scooter Hobbs, Lake Charles American Press (2), 8.</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Sports Information Division</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Best Fact Sheet</w:t>
      </w:r>
      <w:r w:rsidRPr="00E60E6A">
        <w:rPr>
          <w:rFonts w:ascii="Times New Roman" w:eastAsia="Times New Roman" w:hAnsi="Times New Roman" w:cs="Times New Roman"/>
          <w:color w:val="000000"/>
          <w:sz w:val="27"/>
          <w:szCs w:val="27"/>
        </w:rPr>
        <w:t>: 1, Chris Yandle, Louisiana-Lafayette. 2, Michael Bonnette, LSU. 3, Doug Ireland, Northwestern State. Honorable Mention, Louis Bonnette, McNeese State.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Best Release</w:t>
      </w:r>
      <w:r w:rsidRPr="00E60E6A">
        <w:rPr>
          <w:rFonts w:ascii="Times New Roman" w:eastAsia="Times New Roman" w:hAnsi="Times New Roman" w:cs="Times New Roman"/>
          <w:color w:val="000000"/>
          <w:sz w:val="27"/>
          <w:szCs w:val="27"/>
        </w:rPr>
        <w:t>: 1, Alex Restrepo, LSU. 2, Brandon Rizzuto, Nicholls State. 3, Louis Bonnette, McNeese State.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Division I Media Guide:</w:t>
      </w:r>
      <w:r w:rsidRPr="00E60E6A">
        <w:rPr>
          <w:rFonts w:ascii="Times New Roman" w:eastAsia="Times New Roman" w:hAnsi="Times New Roman" w:cs="Times New Roman"/>
          <w:color w:val="000000"/>
          <w:sz w:val="27"/>
          <w:szCs w:val="27"/>
        </w:rPr>
        <w:t> 1, Michael Bonnette, LSU. 2, Kent Lowe, LSU. 3, Matthew Bonnette, Northwestern State. Honorable Mention, Chris Yandle, Louisiana-Lafayette.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Division Ii Media Guide</w:t>
      </w:r>
      <w:r w:rsidRPr="00E60E6A">
        <w:rPr>
          <w:rFonts w:ascii="Times New Roman" w:eastAsia="Times New Roman" w:hAnsi="Times New Roman" w:cs="Times New Roman"/>
          <w:color w:val="000000"/>
          <w:sz w:val="27"/>
          <w:szCs w:val="27"/>
        </w:rPr>
        <w:t>: 1, Matt Sullivan, Southeastern Louisiana. 2, Matthew Bonnette, Northwestern State. 3, </w:t>
      </w:r>
      <w:hyperlink r:id="rId40" w:anchor="#" w:history="1">
        <w:r w:rsidRPr="00E60E6A">
          <w:rPr>
            <w:rFonts w:ascii="Times New Roman" w:eastAsia="Times New Roman" w:hAnsi="Times New Roman" w:cs="Times New Roman"/>
            <w:color w:val="0000FF"/>
            <w:sz w:val="27"/>
            <w:szCs w:val="27"/>
            <w:u w:val="single"/>
          </w:rPr>
          <w:t>Brandon</w:t>
        </w:r>
      </w:hyperlink>
      <w:r w:rsidRPr="00E60E6A">
        <w:rPr>
          <w:rFonts w:ascii="Times New Roman" w:eastAsia="Times New Roman" w:hAnsi="Times New Roman" w:cs="Times New Roman"/>
          <w:color w:val="000000"/>
          <w:sz w:val="27"/>
          <w:szCs w:val="27"/>
        </w:rPr>
        <w:t> Rizzuto, Nicholls State.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Division Iii Media Guide</w:t>
      </w:r>
      <w:r w:rsidRPr="00E60E6A">
        <w:rPr>
          <w:rFonts w:ascii="Times New Roman" w:eastAsia="Times New Roman" w:hAnsi="Times New Roman" w:cs="Times New Roman"/>
          <w:color w:val="000000"/>
          <w:sz w:val="27"/>
          <w:szCs w:val="27"/>
        </w:rPr>
        <w:t>: 1, Bill Franques, LSU. 2, Brian Miller, LSU. 3, tie, Malcolm Butler, Louisiana Tech, and Melissa Foley, LSU.</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Division Iv Media Guide</w:t>
      </w:r>
      <w:r w:rsidRPr="00E60E6A">
        <w:rPr>
          <w:rFonts w:ascii="Times New Roman" w:eastAsia="Times New Roman" w:hAnsi="Times New Roman" w:cs="Times New Roman"/>
          <w:color w:val="000000"/>
          <w:sz w:val="27"/>
          <w:szCs w:val="27"/>
        </w:rPr>
        <w:t>: 1, Brandon Rizutto, Nicholls State. 2, Adam Johnson, Northwestern State. 3, Matthew Bonnette, Northwestern State.</w:t>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color w:val="000000"/>
          <w:sz w:val="27"/>
          <w:szCs w:val="27"/>
        </w:rPr>
        <w:br/>
      </w:r>
      <w:r w:rsidRPr="00E60E6A">
        <w:rPr>
          <w:rFonts w:ascii="Times New Roman" w:eastAsia="Times New Roman" w:hAnsi="Times New Roman" w:cs="Times New Roman"/>
          <w:b/>
          <w:bCs/>
          <w:color w:val="000000"/>
          <w:sz w:val="27"/>
          <w:szCs w:val="27"/>
        </w:rPr>
        <w:t>   Division V Media Guide</w:t>
      </w:r>
      <w:r w:rsidRPr="00E60E6A">
        <w:rPr>
          <w:rFonts w:ascii="Times New Roman" w:eastAsia="Times New Roman" w:hAnsi="Times New Roman" w:cs="Times New Roman"/>
          <w:color w:val="000000"/>
          <w:sz w:val="27"/>
          <w:szCs w:val="27"/>
        </w:rPr>
        <w:t>: 1, Melissa Foley, LSU. 2, Alex Restrepo, LSU. 3, Jake Terry, LSU.</w:t>
      </w:r>
    </w:p>
    <w:p w14:paraId="15B0B13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68A56B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2006 LSWA CONTEST RESULTS</w:t>
      </w:r>
    </w:p>
    <w:p w14:paraId="742D102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7FD297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4D1AD8B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The New Orleans Times-Picayune; 2. Bob Fortus, The New Orleans Times-Picayune; 3. Roy Lang III, The Shreveport Times. Honorable mention: Sheldon Mickles, The Baton Rouge Advocate</w:t>
      </w:r>
    </w:p>
    <w:p w14:paraId="19F946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Bob Tompkins, The Alexandria Daily Town Talk; 3. Dan McDonald, The Lafayette Daily Advertiser.</w:t>
      </w:r>
    </w:p>
    <w:p w14:paraId="0B2535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84FDD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620A75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Randy Rosetta, The Baton Rouge Advocate; 2. Ted Lewis, The New Orleans Times-Picayune; 3. Glenn Guilbeau, Gannett News Service. Honorable mention: Jimmy Watson, The Times</w:t>
      </w:r>
    </w:p>
    <w:p w14:paraId="46392E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II:1. O.K. ?Buddy? Davis, Ruston Daily Leader; 2. Jeff Matthews, The Alexandria Daily Town Talk; 3. Scooter Hobbs, Lake Charles American Press; Honorable mention: Nick Deriso, The Monroe News Star</w:t>
      </w:r>
    </w:p>
    <w:p w14:paraId="1AC114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C3357F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58C32BD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Roy Lang III, The Shreveport Times; 2. Tammy Nunez, The New Orleans Times-Picayune; 3. William Weathers, The Baton Rouge Advocate.</w:t>
      </w:r>
    </w:p>
    <w:p w14:paraId="5276F5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Michael Kern, The Monroe News-Star; 2. Kevin Foote, The Lafayette Daily Advertiser; 3. Scooter Hobbs, Lake Charles American Press; Honorable mention: O.K. ?Buddy? Davis, Ruston Daily Leader</w:t>
      </w:r>
    </w:p>
    <w:p w14:paraId="38AAD5D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CDB5B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w:t>
      </w:r>
    </w:p>
    <w:p w14:paraId="5658ADE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Glenn Guilbeau, Gannett News Service; 2. Benjamin Hochman, The New Orleans Times-Picayune; 3. (tie) Scott Rabalais, The Baton Rouge Advocate and Roy Lang, III, The Shreveport Times</w:t>
      </w:r>
    </w:p>
    <w:p w14:paraId="2314374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Kevin Foote, The Lafayette Daily Advertiser; 2. Raymond Legendre, The Thibodaux Daily Comet; 3. Bob Tompkins, The Alexandria Daily Town Talk; Honorable mention: Nick Deriso, The Monroe News Star.</w:t>
      </w:r>
    </w:p>
    <w:p w14:paraId="5999A0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5A08C5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w:t>
      </w:r>
    </w:p>
    <w:p w14:paraId="2B35DA7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Carl Dubois, The Baton Rouge Advocate; 2. Scott Rabalais, The Baton Rouge Advocate; 3. Glenn Guilbeau, Gannett News Service; Honorable mention: Randy Rosetta, The Baton Rouge Advocate</w:t>
      </w:r>
    </w:p>
    <w:p w14:paraId="4C0A419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Gary Laney, Lake Charles American Press; 2. Dan McDonald, The Lafayette Daily Advertiser; 3. Bob Tompkins, The Alexandria Daily Town Talk; Honorable mention: Scooter Hobbs, Lake Charles American Press</w:t>
      </w:r>
    </w:p>
    <w:p w14:paraId="4084546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FA756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w:t>
      </w:r>
    </w:p>
    <w:p w14:paraId="41B5017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Pierce Huff, The New Orleans Times-Picayune; 2. Brian McCallum, The Shreveport Times; 3. Billy Turner, The New Orleans Times-Picayune; Honorable mention: Robin Fambrough, The Baton Rouge Advocate</w:t>
      </w:r>
    </w:p>
    <w:p w14:paraId="58060B2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Brian Guilbeau, Lake Charles American Press; 3. Kevin Foote, The Lafayette Daily Advertiser; Honorable mention: Teddy Renois, The Thibodaux Daily Comet</w:t>
      </w:r>
    </w:p>
    <w:p w14:paraId="7AE761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99E5A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w:t>
      </w:r>
    </w:p>
    <w:p w14:paraId="6AFBC59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The New Orleans Times-Picayune; 2. Sheldon Mickles, The Baton Rouge Advocate; 3. Ted Lewis, The New Orleans Times-Picayune. Honorable mention: Jimmy Watson, The Shrevport Times</w:t>
      </w:r>
    </w:p>
    <w:p w14:paraId="57D82E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The Alexandria Daily Town Talk; 2. O.K. ?Buddy? Davis, Ruston Daily Leader; 3. Paul Letlow, The Monroe News-Star</w:t>
      </w:r>
    </w:p>
    <w:p w14:paraId="1B89A0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9E6245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w:t>
      </w:r>
    </w:p>
    <w:p w14:paraId="5D0D752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Brian Vermellis, The Shreveport Times; 2. Glenn Guilbeau, Gannett News Service; 3. Billy Turner, The New Orleans Times-Picayune; Honorable mention: Brian McCallum, The Shreveport Times</w:t>
      </w:r>
    </w:p>
    <w:p w14:paraId="685509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The Alexandria Daily Town Talk; 2. Raymond Legendre, The Thibodaux Daily Comet; 3. Raymond Partsch III, The Alexandria Daily Town Talk; Honorable mention: O.K ?Buddy? Davis, Ruston Daily Leader</w:t>
      </w:r>
    </w:p>
    <w:p w14:paraId="214A13E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1EAD51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w:t>
      </w:r>
    </w:p>
    <w:p w14:paraId="18FCDDF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1: 1. Tammy Nunez, The New Orleans Times-Picayune; 2. Billy Turner, The New Orleans Times-Picayune; 3. Jim Derry, The New Orleans Times-Picayune; Honorable mention: Roy Lang III, The Shreveport Times</w:t>
      </w:r>
    </w:p>
    <w:p w14:paraId="37DB4E8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Marty Mule, Tiger Rag; 2. Michael Kern, The Monroe News-Star; 3. Nick Deriso, The Monroe News-Star; Honorable mention: Bob Tompkins, The Alexandria Daily Town Talk.</w:t>
      </w:r>
    </w:p>
    <w:p w14:paraId="736155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1C1CB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Spot News</w:t>
      </w:r>
    </w:p>
    <w:p w14:paraId="6986D4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Jimmy Watson, The Shreveport Times; 2. Bob Fortus, The New Orleans Times-Picayune; 3. Roy Lang III, The Shreveport Times</w:t>
      </w:r>
    </w:p>
    <w:p w14:paraId="7480DCE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Dan McDonald, The Lafayette Daily Advertiser; 2. Bob Tompkins, The Alexandria Daily Town Talk; 3. Bruce Brown, The Lafayette Daily Advertiser</w:t>
      </w:r>
    </w:p>
    <w:p w14:paraId="0EA71A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BB279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 Column</w:t>
      </w:r>
    </w:p>
    <w:p w14:paraId="48F1BA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The New Orleans Times-Picayune; 2. Robin Fambrough, The Baton Rouge Advocate; 3. Jimmy Watson, The Shreveport Times; Honorable mention: Jason Pugh, The Shreveport Times</w:t>
      </w:r>
    </w:p>
    <w:p w14:paraId="7C967C1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The Alexandria Daily Town Talk; 2. Keith Prince, The Monroe News-Star; 3. Dan McDonald, The Lafayette Daily Advertiser</w:t>
      </w:r>
    </w:p>
    <w:p w14:paraId="34227EF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A6E1E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5D9E951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and Penny Brown, The Baton Rouge Advocate; 2. Scott Rabalais, The Baton Rouge Advocate; 3. Sheldon Mickles, The Baton Rouge Advocate; Honorable mention: Tammy Nunez, The New Orleans Times-Picayune</w:t>
      </w:r>
    </w:p>
    <w:p w14:paraId="27CAC8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Raymond Legendre, The Thibodaux Daily Comet; 3. Dan McDonald, The Lafayette Daily Advertiser; Honorable mention: Kevin Foote, The Lafayette Daily Advertiser</w:t>
      </w:r>
    </w:p>
    <w:p w14:paraId="29848A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CCDA98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58ED455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Scott Rabalais, The Baton Rouge Advocate; 2. Brian McCallum, The Shreveport Times; 3. Scott Ferrell, The Shreveport Times; Honorable mention: Jim Derry, The New Orleans Times-Picayune</w:t>
      </w:r>
    </w:p>
    <w:p w14:paraId="218A9F6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Paul Letlow, Michael Kern, Keith prince and Scott Beder, The Monroe News-Star; 2. Dan McDonald, The Lafayette Daily Advertiser; 3. Raymond Partsch III, The Alexandria Daily Town Talk</w:t>
      </w:r>
    </w:p>
    <w:p w14:paraId="5E1323F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F578EE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7D11008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The Baton Rouge Advocate; 2. Matt Samuels, The Baton Rouge Advocate; 3. Phil Wehrle, The New Orleans Times-Picayune; Honorable mention: Jason Russell, The Baton Rouge Advocate</w:t>
      </w:r>
    </w:p>
    <w:p w14:paraId="104E8D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Kris Hasse, The Monroe News-Star; 2. Brandon Shoumaker, Lake Charles American Press; 3. Raymond Partsch III, The Alexandria Daily Town Talk; Honorable mention: Paul Letlow, The Monroe News-Star</w:t>
      </w:r>
    </w:p>
    <w:p w14:paraId="30A363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71E47B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2FB2452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Anne Welbe King, The New Orleans Times-Picayune; 2. Matt Randolph, The Baton Rouge Advocate; 3. Jason Pugh, The Shreveport Times; Honorable mention: Beth McCoy, The New Orleans Times-Picayune</w:t>
      </w:r>
    </w:p>
    <w:p w14:paraId="65146EF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Kevin Foote, The Lafayette Daily Advertiser; 2. Kriss Hasse, The Monroe News-Star; 3. Raymond Partsch III, The Alexandria Daily Town Talk</w:t>
      </w:r>
    </w:p>
    <w:p w14:paraId="5BF1EC9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B0E6E8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23B29BF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The Alexandria Daily Town Talk; 2. The Baton Rouge Advocate; 3. The Lafayette Daily Advertiser.</w:t>
      </w:r>
    </w:p>
    <w:p w14:paraId="161711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FDA4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5689BFC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Joe Macaluso, The Baton Rouge Advocate; 2. Russell Hedges, The Sheverport Times; 3. Bob Tompkins, The Alexandria Daily Town Talk; 4. Honorable mention: Bob Marshall, The New Orleans Times-Picayune</w:t>
      </w:r>
    </w:p>
    <w:p w14:paraId="7D90554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5250A1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Pro/College Photography</w:t>
      </w:r>
    </w:p>
    <w:p w14:paraId="190016B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Travis Spradling, The Baton Rouge Advocate; 2. Bill Feig, The Baton Rouge Advocate; 3. Tom Morris, Ruston Daily Leader</w:t>
      </w:r>
    </w:p>
    <w:p w14:paraId="3373B9C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9AADE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2B29EB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Travis Spradling, The Baton Rouge Advocate; 2. Bill Feig, The Baton Rouge Advocate; 3. Heather McClelland, The Baton Rouge Advocate</w:t>
      </w:r>
    </w:p>
    <w:p w14:paraId="02395A4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D498A5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394E2E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The New Orleans Times-Picayune; 2. The Baton Rouge Advocate; No third place award</w:t>
      </w:r>
    </w:p>
    <w:p w14:paraId="076A8DA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Lake Charles American Press; 2. The Lafayette Daily Advertiser; No third place award</w:t>
      </w:r>
    </w:p>
    <w:p w14:paraId="1DC9979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9CA283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3B76B3E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The New Orleans Times-Picayune; 2. Billy Turner, The New Orleans Times-Picayune; 3. Lori Lyons, The New Orleans Times-Picayune. Honorable mention: Robin Fambrough, The Baton Rouge Advocate</w:t>
      </w:r>
    </w:p>
    <w:p w14:paraId="53E1906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The Lafayette Daily Advertiser; 2. Raymond Legendre, The Thibodaux Daily Comet; 3. Brian Guilbeau, Lake Charles American press; Honorable Mention: Kevin Foote, The Lafayette Daily Advertiser.</w:t>
      </w:r>
    </w:p>
    <w:p w14:paraId="0F6D51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FE9E5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7B2569E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Tammy Nunez, The New Orleans Times-Picayune; 2. Bob Marshall, The New Orleans Times-Picayune; 3. Glenn Guilbeau, Gannett News Service; Honorable mention: Benjamin Hochman, The New Orleans Times-Picayune</w:t>
      </w:r>
    </w:p>
    <w:p w14:paraId="655C38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Bob Tompkins, The Alexandria Daily Town Talk; 3. Marty Mule, Tiger Rag; Honorable mention: Teddy Renois, The Thibodaux Daily Comet</w:t>
      </w:r>
    </w:p>
    <w:p w14:paraId="1DF63D0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A8F1D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2F5DB66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Tammy Nunez, The New Orleans Times-Picayune</w:t>
      </w:r>
    </w:p>
    <w:p w14:paraId="392AB2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Honorable mention: Bob Tompkins, The Alexandria Daily Town Talk</w:t>
      </w:r>
    </w:p>
    <w:p w14:paraId="360738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E216BB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Sportswriter of the Year</w:t>
      </w:r>
    </w:p>
    <w:p w14:paraId="732F363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Bob Thompkins, The Alexandria Daily Town Talk</w:t>
      </w:r>
    </w:p>
    <w:p w14:paraId="753F757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E89DA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297F08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The New Orleans Times-Picayune; 2. The Baton Rouge Advocate; 3. The Shreveport Times; 4. Gannett News Service</w:t>
      </w:r>
    </w:p>
    <w:p w14:paraId="097F9A6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The Alexandria Daily Town Talk; 2. (tie) Lake Charles American Press and the Lafayette Daily Advertiser: 4. The Monroe News Star; 5. The Thibodaux Daily Comet; 6. The Ruston Daily Leader; 7. Tiger Rag</w:t>
      </w:r>
    </w:p>
    <w:p w14:paraId="7F52FD1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C34F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38E07C7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Tammy Nunez, The New Orleans Times-Picayune; 2. (tie) Scott Rabalais, The Baton Rouge Advocate and Benjamin Hochman, The New Orleans Times-Picayune; 4. Carl Dubois, The Baton Rouge Advocate</w:t>
      </w:r>
    </w:p>
    <w:p w14:paraId="1712EB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The Alexandria Daily Town Talk; 2. (tie) Dan McDonald, The Lafayette Daily Advertiser, and Scooter Hobbs, Lake Charles American Press; 4. Kevin Foote, The Lafayette Daily Advertiser; 5. Raymond Legendre, The Thibodaux Daily Comet</w:t>
      </w:r>
    </w:p>
    <w:p w14:paraId="4BE4F95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A3D5CC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w:t>
      </w:r>
    </w:p>
    <w:p w14:paraId="0F1C717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13AC1A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r w:rsidRPr="00E60E6A">
        <w:rPr>
          <w:rFonts w:ascii="Times New Roman" w:eastAsia="Times New Roman" w:hAnsi="Times New Roman" w:cs="Times New Roman"/>
          <w:color w:val="000000"/>
          <w:sz w:val="27"/>
          <w:szCs w:val="27"/>
        </w:rPr>
        <w:t> 1. Doug Ireland, Northwestern State University; 2. Louis Bonnette, McNeese State University; 3. Kent Lowe, Louisiana State University; Honorable mention: Michael Bonnette, Louisiana State University, Kyle Roberts, Louisiana Tech University.</w:t>
      </w:r>
    </w:p>
    <w:p w14:paraId="5623AC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1A6815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w:t>
      </w:r>
    </w:p>
    <w:p w14:paraId="5BBBABC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Division I: Kent Lowe, Louisiana State University; 2. Judy Willson, University of Louisiana-Monroe; Michael Bonnette, Louisiana State University</w:t>
      </w:r>
    </w:p>
    <w:p w14:paraId="49BB048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Division II: 1. Brian Miller, Louisiana State University; 2. Malcolm Butler, Louisiana Tech University; 3. Judy Willson, University of Louisiana-Monroe; Honorable mention: Brandon Rizzuto, Nicholls State University</w:t>
      </w:r>
    </w:p>
    <w:p w14:paraId="26AAAC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C97613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Fact Sheet</w:t>
      </w:r>
    </w:p>
    <w:p w14:paraId="5679436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Division I: 1. Michael Bonnette, Louisiana State University; 2. Kyle Roberts, Louisiana Tech University; 3. Doug Ireland, Northwestern State University; Honorable mentions: Louis Bonnette, McNeese State University and Judy Willson, University of Louisiana-Monroe</w:t>
      </w:r>
    </w:p>
    <w:p w14:paraId="051CEC0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Division II: 1. Judy Willson, University of Louisiana-Monroe; 2. Brian Miller, Louisiana State University; 3. Malcolm Butler, Louisiana Tech University</w:t>
      </w:r>
    </w:p>
    <w:p w14:paraId="419818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303AE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F4C2EB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2005 LSWA Contest Results</w:t>
      </w:r>
    </w:p>
    <w:p w14:paraId="68A9E8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594926D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666372E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Rabalais, Baton Rouge Advocate; 2. Roy Lang III, Shreveport Times; 3. Sheldon Mickles, Baton Rouge Advocate</w:t>
      </w:r>
    </w:p>
    <w:p w14:paraId="103CB4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Joey Martin, Concordia Sentinel; 3. None selected</w:t>
      </w:r>
    </w:p>
    <w:p w14:paraId="03EF34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0ACFD4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62106F6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New Orleans Times-Picayune; 2. Robin Fambrough, Baton Rouge Advocate; 3. Randy Rosetta, Baton Rouge Advocate; Honorable mention: Glenn Guilbeau, Gannett News.</w:t>
      </w:r>
    </w:p>
    <w:p w14:paraId="2B8DBB2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Scooter Hobbs, Lake Charles American Press; 3. O.K. ?Buddy? Davis, Ruston Daily Leader; Honorable mention: Paul Letlow, Monroe News Star</w:t>
      </w:r>
    </w:p>
    <w:p w14:paraId="775266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F2567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48F2B7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Billy Turner, New Orleans Times-Picayune; 2. William Weathers, Baton Rouge Advocate; 3. Tammy Nunez, New Orleans Times-Picayune; Honorable mention: Pierce Huff, New Orleans Times-Picayune</w:t>
      </w:r>
    </w:p>
    <w:p w14:paraId="228415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Paul Letlow, Monroe News-Star; 2. Michael Kern, Monroe News-Star; 3. Bruce Brown, Lafayette Daily Advertiser</w:t>
      </w:r>
    </w:p>
    <w:p w14:paraId="404C65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DCD6AE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w:t>
      </w:r>
    </w:p>
    <w:p w14:paraId="5C8B0F2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John DeShazier, New Orleans Times-Picayune; 2. Scott Rabalais, Baton Rouge Advocate; 3. Glenn Guilbeau, Gannett News</w:t>
      </w:r>
    </w:p>
    <w:p w14:paraId="5DD274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Dan McDonald, Lafayette Daily Advertiser; 3. Bob Tompkins, Alexandria Daily Town Talk</w:t>
      </w:r>
    </w:p>
    <w:p w14:paraId="6DBF2CE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A2B466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w:t>
      </w:r>
    </w:p>
    <w:p w14:paraId="4937DFC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Carl Dubois, Baton Rouge Advocate; 2. Ted Lewis, New Orleans Times-Picayune; 3. Randy Rosetta, Baton Rouge Advocate; Honorable mention: Jimmy Watson, Shreveport Times</w:t>
      </w:r>
    </w:p>
    <w:p w14:paraId="7F90249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Pressl 2. Gary Laney, Lake Charles American Press; 3. Eric Narcisse, Lafayette Daily Advertiser; Honorable mention: Nick Deriso, Monroe News-Star</w:t>
      </w:r>
    </w:p>
    <w:p w14:paraId="57D88C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98558C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w:t>
      </w:r>
    </w:p>
    <w:p w14:paraId="7BACD03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Ferrell, Shreveport Times; 2. Glenn Guilbeau, Gannett News; 3. Robin Fambrough, Baton Rouge Advocate; Honorable Mention: Tammy Nunez, New Orleans Times-Picayune</w:t>
      </w:r>
    </w:p>
    <w:p w14:paraId="2FBCD8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Brian Guilbeau, Lake Charles American Press; 2. Dan McDonald, Lafayette Daily Advertiser; 3. Nick Deriso, Monroe News-Star; Honorable mention: Michael Kern, Monroe News-Star</w:t>
      </w:r>
    </w:p>
    <w:p w14:paraId="7ABA21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1AD9C3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w:t>
      </w:r>
    </w:p>
    <w:p w14:paraId="0C4EBF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New Orleans Times-Picayune; 2. William Kalec, The Times Picayune; 3. Sheldon Mickles, Baton Rouge Advocate</w:t>
      </w:r>
    </w:p>
    <w:p w14:paraId="440EA8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Nick Deriso, Monroe News-Star; 2. Scooter Hobbs, Lake Charles American Press; 3. Scott Hotard, Alexandria Daily Town Talk; Honorable mention: Bob Tompkins, Alexandria Daily Town Talk</w:t>
      </w:r>
    </w:p>
    <w:p w14:paraId="016B85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E652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w:t>
      </w:r>
    </w:p>
    <w:p w14:paraId="62F9310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Benjamin Hochman, New Orleans Times-Picayune; 3. Marty Mule, New Orleans Times-Picayune; Honorable mention: Glenn Guilbeau, Gannett News</w:t>
      </w:r>
    </w:p>
    <w:p w14:paraId="0CD9D3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Tomkins, Alexandria Daily Town Talk; 2. Paul Letlow, Monroe News-Star; 3. Jeff Matthews, Alexandria Daily Town Talk; Honorable mention: Gary Laney, Lake Charles American Press</w:t>
      </w:r>
    </w:p>
    <w:p w14:paraId="1B94FA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D5E928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w:t>
      </w:r>
    </w:p>
    <w:p w14:paraId="702821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Jeff Duncan, New Orleans Times-Picayune; 2. Billy Turner, New Orleans Times-Picayune; 3. William Weathers, Baton Rouge Advocate</w:t>
      </w:r>
    </w:p>
    <w:p w14:paraId="4EA5B0B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Bob Tompkins, Alexandria Daily Town Talk; 2. Brady Aymond, Lafayette Daily Advertiser; 3. Eric Narcisse, Lafayette Daily Advertiser; Honorable mention: Scott Hotard, Alexandria Daily Town Talk</w:t>
      </w:r>
    </w:p>
    <w:p w14:paraId="4579C82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BFF7DC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Spot News</w:t>
      </w:r>
    </w:p>
    <w:p w14:paraId="4389AC7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Scott Hotard, Alexandria Daily Town Talk; 2. Dan McDonald, Lafayette Daily Advertiser; 3. Scooter Hobbs, Lake Charles American Press</w:t>
      </w:r>
    </w:p>
    <w:p w14:paraId="13AB05D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30CA9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Feature/Column</w:t>
      </w:r>
    </w:p>
    <w:p w14:paraId="37D278B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Bob Marshall, New Orleans Times-Picayune; 2. Brian McCallum, Shreveport Times; 3. Lori Lyons, New Orleans Times-Picayune</w:t>
      </w:r>
    </w:p>
    <w:p w14:paraId="206EF30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Daily Town Talk; 2. Joey Martin, Concordia Sentinel; 3. Dan McDonald, Lafayette Daily Advertiser</w:t>
      </w:r>
    </w:p>
    <w:p w14:paraId="5B6E43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02E337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7779A00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New Orleans Times-Picayune; 2. Jeff Duncan, New Orleans Times-Picayune; 3. Carl Dubois, Baton Rouge Advocate</w:t>
      </w:r>
    </w:p>
    <w:p w14:paraId="0FFCAB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Nick Deriso. Monroe News-Star; 2.Bob Tompkins, Alexandria Daily Town Talk; 3. Scott Hotard, Alexandria Daily Town Talk</w:t>
      </w:r>
    </w:p>
    <w:p w14:paraId="6B462C6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E2258A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06B045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McCallum, Shreveport Times; 2. Pierce Huff and Billy Turner, New Orleans Times-Picayune; 3. Brian Allee-Walsh, New Orleans Times-Picayune; Honorable mention: Brian Vernellis, Shreveport Times</w:t>
      </w:r>
    </w:p>
    <w:p w14:paraId="335F893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Daily Town Talk; 2. Dan McDonald, Lafayette Daily Advertiser; 3. Scott Hotard, Alexandria Daily Town Talk; Honorable mention: Gary Laney, Lake Charles American Press</w:t>
      </w:r>
    </w:p>
    <w:p w14:paraId="731EFE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0705567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72D23AE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Phil Wehrle, New Orleans Times-Picayune; 2. Matt Samuels, Baton Rouge Advocate; 3. Matt Samuels, Baton Rouge Advocate</w:t>
      </w:r>
    </w:p>
    <w:p w14:paraId="062A10C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Raymond Partsch III, Alexandria Daily Town Talk; 2. Raymond Partsch III, Alexandria Daily Town Talk; 3. John Marcase, Alexandria Daily Town Talk; Honorable mention: Bob Tompkins, Alexandria Daily Town Talk</w:t>
      </w:r>
    </w:p>
    <w:p w14:paraId="16D15A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76EAC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051984E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Pedro Pizarro, Shreveport Times; 2. Matt Samuels, Baton Rouge Advocate; 3. Matt Randolph, Baton Rouge Advocate</w:t>
      </w:r>
    </w:p>
    <w:p w14:paraId="3F0D273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Raymond Partsch III, Alexandria Daily Town Talk; 2. Kris Hasse, Monroe News-Star; 3. Jessica Waldon, Lafayette Daily Advertiser</w:t>
      </w:r>
    </w:p>
    <w:p w14:paraId="76A6BF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6104C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6A58C1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Alexandria Daily Town Talk 2005 football preview; 2. Baton Rouge Advocate football 2005; 3. Baton Rouge Advocate Outdoors Louisiana 2005</w:t>
      </w:r>
    </w:p>
    <w:p w14:paraId="6A0F1B4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095614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5DC1EA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Bob Tompkins, Alexandria Daily Town Talk; 2. Russell Hedges, Shreveport  Times; 3. Bob Marshall, New Orleans Times-Picayune</w:t>
      </w:r>
    </w:p>
    <w:p w14:paraId="735717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F2D3DD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Pro/College Photography</w:t>
      </w:r>
    </w:p>
    <w:p w14:paraId="35AB930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Alex Brandon, New Orleans Times-Picayune; 2. Bill Feig, Baton Rouge Advocate; 3. Sean Gardner, New Orleans Times-Picayune</w:t>
      </w:r>
    </w:p>
    <w:p w14:paraId="1233D5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99DC8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65287F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w:t>
      </w:r>
    </w:p>
    <w:p w14:paraId="5DA94AE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Ted Jackson, New Orleans Times-Picayune; 2. Sean Gardner, New Orleans Times-Picayune; 3. Rusty Costanza, New Orleans Times-Picayune</w:t>
      </w:r>
    </w:p>
    <w:p w14:paraId="42AB38C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DAE72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685A40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The New Orleans  Times-Picayune; 2. The Baton Rouge Advocate; 3. The Shreveport Times</w:t>
      </w:r>
    </w:p>
    <w:p w14:paraId="6961B32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The Lafayette Daily Advertiser; 2. The Monroe News-Star; 3. Alexandria Daily Town Talk</w:t>
      </w:r>
    </w:p>
    <w:p w14:paraId="642379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00186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159C28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McCallum, Sheveport Times; 2. Lori Lyons, New Orleans Times-Picayune; 3. Billy Turner, New Orleans Times-Picayune; Honorable mention: Jim Derry, New Orleans Times-Picayune</w:t>
      </w:r>
    </w:p>
    <w:p w14:paraId="22C032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Daily Town Talk; 2. Eric Narcisse, Lafayette Daily Advertiser; 3. Brady Aymond, Lafayette Daily Advertiser</w:t>
      </w:r>
    </w:p>
    <w:p w14:paraId="4250F06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622E7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740D46B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Baton Rouge Advocate; 2. Bob Marshall, New Orleans Times-Picayune; 3. Scott Rabalais, The Baton Rouge Advocate</w:t>
      </w:r>
    </w:p>
    <w:p w14:paraId="3C5E4EC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Nick Deriso, Monroe News-Star; 3. Bob Tompkins, Alexandria Daily Town Talk</w:t>
      </w:r>
    </w:p>
    <w:p w14:paraId="09018EB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BCC316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03904E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Jeff Duncan, New Orleans Times-Picayune</w:t>
      </w:r>
    </w:p>
    <w:p w14:paraId="521E92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9ECFAB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writer of the Year</w:t>
      </w:r>
    </w:p>
    <w:p w14:paraId="135A32F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Dan McDonald, Lafayette Daily Advertiser</w:t>
      </w:r>
    </w:p>
    <w:p w14:paraId="0661FF7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92CB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329C9C5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The New Orleans Times-Picayune; 2. Baton Rouge Advocate; 3. Shreveport Times</w:t>
      </w:r>
    </w:p>
    <w:p w14:paraId="3D259B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Alexandria Daily Town Talk; 2. Lafayette Daily Advertiser; 3. Monroe News Star; 4. Lake Charles American Press; 5. Concordia Sentinel; 6. Ruston Daily Leader</w:t>
      </w:r>
    </w:p>
    <w:p w14:paraId="66D03EE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E0A5F2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4EF1A5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New Orleans Times-Picayune; 2. Brian McCallum, Shreveport Times; 3. (tie) Carl Dubois, Baton Rouge Advocate and Scott Rabalais, Baton Rouge Advocate</w:t>
      </w:r>
    </w:p>
    <w:p w14:paraId="2754BE0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Scooter Hobbs, Lake Charles American Press; 3. Bob Tompkins, Alexandria Daily Town Talk; 4. Scott Hotard, Alexandria Daily Town Talk; 5. Nick Deriso, Monroe News-Star</w:t>
      </w:r>
    </w:p>
    <w:p w14:paraId="790C07F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D9B33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w:t>
      </w:r>
    </w:p>
    <w:p w14:paraId="261E1C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C2718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p>
    <w:p w14:paraId="32F166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Doug Ireland, Northwestern State; 2. Louis Bonnette, McNeese State; 3. Michael Bonnette, LSU</w:t>
      </w:r>
    </w:p>
    <w:p w14:paraId="71EC4CE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14E7D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w:t>
      </w:r>
    </w:p>
    <w:p w14:paraId="0B382E3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Kent Lowe, LSU men?s basketball ; 2. Bill Franques, LSU baseball; 3. Michael Bonnette, LSU football</w:t>
      </w:r>
    </w:p>
    <w:p w14:paraId="0550C73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Brian Miller, LSU women?s basketball; 2. Malcolm Butler, Louisiana Tech women?s basketball; 3. Rob Broussard, Sun Belt Conference women?s basketball</w:t>
      </w:r>
    </w:p>
    <w:p w14:paraId="06F6A84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FA165F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Fact Sheet</w:t>
      </w:r>
    </w:p>
    <w:p w14:paraId="2DD23A0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Michael Bonnette, LSU football; 2. Doug Ireland, Northwestern State basketball; 3. Louis Bonnette, McNeese State football.</w:t>
      </w:r>
    </w:p>
    <w:p w14:paraId="750820C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Malcolm Butler, Louisiana Tech women?s basketball; 2. Brian Miller, LSU women?s basketball; 3. Judy Willson, UL-Monroe women?s basketball</w:t>
      </w:r>
    </w:p>
    <w:p w14:paraId="53DFAD5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4709E4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2004 LSWA Contest Results</w:t>
      </w:r>
    </w:p>
    <w:p w14:paraId="618E2E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6888D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5FBC461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Weathers, Baton Rouge Advocate; 2. Scott Rabalais, Baton Rouge Advocate; 3. Sheldon Mickles, Baton Rouge Advocate</w:t>
      </w:r>
    </w:p>
    <w:p w14:paraId="54DA44D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Daily Town Talk; 2. Dan McDonald, Lafayette Advertiser; 3. Scooter Hobbs, Lake Charles American Press</w:t>
      </w:r>
    </w:p>
    <w:p w14:paraId="548EB2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165E1D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3C9685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 Lewis, New Orleans Times-Picayune; 2. William Kalec, New Orleans Times-Picayune; 3. Carl Dubois, Baton Rouge Advocate</w:t>
      </w:r>
    </w:p>
    <w:p w14:paraId="7593D0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Beder, Monroe News-Star; 2. Nick Deriso, Monroe News-Star; 3. O.K. ?Buddy? Davis, Ruston Daily Leader</w:t>
      </w:r>
    </w:p>
    <w:p w14:paraId="42A599A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60541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72A1AE6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Robin Fambrough, Baton Rouge Advocate; 3. Jimmy Watson, Shreveport Times</w:t>
      </w:r>
    </w:p>
    <w:p w14:paraId="3FAC0CC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Brian Gilbeau, Lake Charles American Press; 2. Scott Hotard, Alexandria Daily Town Talk; 3. Michael Kern, Monroe News-Star</w:t>
      </w:r>
    </w:p>
    <w:p w14:paraId="46729E5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63108A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Columns</w:t>
      </w:r>
    </w:p>
    <w:p w14:paraId="1224FBF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John DeShazier, New Orleans Times-Picayune; 2. Scott Ferrell, Shreveport  Times; 3. Glenn Guilbeau, Shreveport Times</w:t>
      </w:r>
    </w:p>
    <w:p w14:paraId="2FE295F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Nick Deriso, Monroe News-Star; 3. Teddy Renois, Thibodaux Daily Comet</w:t>
      </w:r>
    </w:p>
    <w:p w14:paraId="229FBB7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4E66C9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Columns</w:t>
      </w:r>
    </w:p>
    <w:p w14:paraId="76E099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 Lewis, New Orleans Times-Picayune; 2. Scott Ferrell, Shreveport Times; 3. Brian McCallum, Shreveport Times</w:t>
      </w:r>
    </w:p>
    <w:p w14:paraId="216C8E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Nick Deriso, Monroe News Star; 3. Bruce Brown, Lafayette Daily Advertiser</w:t>
      </w:r>
    </w:p>
    <w:p w14:paraId="5CAE174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DBFAE0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Columns</w:t>
      </w:r>
    </w:p>
    <w:p w14:paraId="5D82FA1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 Derry, New Orleans Times-Picayune; 2. Marty Mule, New Orleans Times-Picayune; 3. Teddy Allen, Shreveport Times</w:t>
      </w:r>
    </w:p>
    <w:p w14:paraId="04C1E24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Brian Guilbeau, Lake Charles American Press; 2. Eric Narcisse, Lafayette Advertiser; 3. Scott Hotard, Alexandria Daily Town Talk</w:t>
      </w:r>
    </w:p>
    <w:p w14:paraId="1D12C36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3DEA7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Features</w:t>
      </w:r>
    </w:p>
    <w:p w14:paraId="3FDFC53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Kalec, New Orleans Times-Picayune; 2. Brian Vermellis, Shreveport Times; 3. Jimmy Watson, Shreveport Times</w:t>
      </w:r>
    </w:p>
    <w:p w14:paraId="069DB8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Nick Deriso, Monroe News-Star; 2. Jeff Matthews, Alexandria Daily Town Talk; 3. Chris Thompson, Thibodaux Daily Comet</w:t>
      </w:r>
    </w:p>
    <w:p w14:paraId="6BB2775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89859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Features</w:t>
      </w:r>
    </w:p>
    <w:p w14:paraId="47A4218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Benjamin Hochman, Times-Picayune; 2. Teddy Allen, Shreveport  Times; 3. William Kalec, Times-Picayune</w:t>
      </w:r>
    </w:p>
    <w:p w14:paraId="7EA7CE0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Nick Deriso, Monroe News-Star; 2. Dan McDonald, Lafayette Daily Advertiser; 3. Jeff Matthews, Alexandria Daily Town Talk</w:t>
      </w:r>
    </w:p>
    <w:p w14:paraId="0697B80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57C14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Features</w:t>
      </w:r>
    </w:p>
    <w:p w14:paraId="0438B20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Pierce Huff, Times-Picayune; 2. Lori Lyons, Times-Picayune; 3. Benjamin Hochman, Times-Picayune</w:t>
      </w:r>
    </w:p>
    <w:p w14:paraId="0E12B7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Daily Town Talk; 2. Eric Narcisse, Lafayette Daily Advertiser; 3. Brian Guilbeau, Lake Charles American Press</w:t>
      </w:r>
    </w:p>
    <w:p w14:paraId="7F1C0D8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23F028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Spot News</w:t>
      </w:r>
    </w:p>
    <w:p w14:paraId="7650C7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Billy Turner, Times-Picayune; 3. Jimmy Watson, Shreveport Times</w:t>
      </w:r>
    </w:p>
    <w:p w14:paraId="140F520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Advertiser; 2. Scott Hotard, Alexandria Town Talk; 3. Keith Prince, Monroe News-Star</w:t>
      </w:r>
    </w:p>
    <w:p w14:paraId="2AC9D48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BEBAC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 Feature/Column</w:t>
      </w:r>
    </w:p>
    <w:p w14:paraId="3B4DC89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Kalec, Times-Picayune; 2. Andrew Canulette, Times-Picayune; 3. Tammy Nunez, Times-Picayune</w:t>
      </w:r>
    </w:p>
    <w:p w14:paraId="32160A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Town Talk; 2. Dan McDonald, Lafayette Advertiser; 3. Gary Laney, Lake Charles American Press</w:t>
      </w:r>
    </w:p>
    <w:p w14:paraId="12A168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522683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24059CA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Sheldon Mickles, Baton Rouge Advocate; 2. Jimmy Watson, Shreveport Times; 3. William Kalec, Times-Picayune</w:t>
      </w:r>
    </w:p>
    <w:p w14:paraId="0657071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Advertiser; 2. Scott Hotard, Alexandria Town Talk; 3. O.K. ?Buddy? Davis, Ruston Daily Leader</w:t>
      </w:r>
    </w:p>
    <w:p w14:paraId="53B6AF3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26D29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50E491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Times-Picayune; 2. Benjamin Hochman, Times-Picayune; 3. Glenn Guilbeau, John Hill and Mike Hasten, Shreveport Times</w:t>
      </w:r>
    </w:p>
    <w:p w14:paraId="6B9BFE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Paul Letlow and Nick Deriso, Monroe News-Star; 2. Dan McDonald, Lafayette Advertiser; 3. Scott Hotard, Alexandria Town Talk</w:t>
      </w:r>
    </w:p>
    <w:p w14:paraId="5A8508F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CB68DE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426FA9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Phil Wehrle, Times-Picayune; 2. Dominic Baudoin, Baton Rouge Advocate; 3. Teddy Allen, Shreveport Times</w:t>
      </w:r>
    </w:p>
    <w:p w14:paraId="50D586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Paul Letlow, Monroe News-Star; 2. Kris Hasse, Monroe News-Star; 3. Brent St. Germain, Thibodaux Daily Comet</w:t>
      </w:r>
    </w:p>
    <w:p w14:paraId="2A87E5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81F19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261DF0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New Orleans Times-Picayune; 3. The Baton Rouge Advocate</w:t>
      </w:r>
    </w:p>
    <w:p w14:paraId="65B3108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(tie) Monroe News Star and Alexandria Daily Town Talk</w:t>
      </w:r>
    </w:p>
    <w:p w14:paraId="218DACC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32984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7AD24C3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Matt Randolph, Baton Rouge Advocate; 2. Dominic Baudoin, Baton Rouge Advocate; 3. Jason Russell, Baton Rouge Advocate</w:t>
      </w:r>
    </w:p>
    <w:p w14:paraId="70C29C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Kris Hasse, Monroe News-Star; 2. Mike Kiral, Ascension Citizen; 3. Kevin Foote, Lafayette Daily Advertiser</w:t>
      </w:r>
    </w:p>
    <w:p w14:paraId="74ECF9E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23BF1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10A318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Bob Marshall, New Orleans Times-Picayune; 2. Brady Aymond, Lafayette Advertiser; 3. Joe Macaluso, Baton Rouge Advocate</w:t>
      </w:r>
    </w:p>
    <w:p w14:paraId="5BEE5C8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25FA17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Pro/College Photography</w:t>
      </w:r>
    </w:p>
    <w:p w14:paraId="09C1716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Michael DeMocker, Times-Picayune; 2. Travis Spradling, Baton Rouge Advocate; 3. Alex Brandon, Times-Picayune</w:t>
      </w:r>
    </w:p>
    <w:p w14:paraId="5D2922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E18135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4CABBE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Sean Gardner, Times-Picayune; 2. Matt Rose, Times-Picayune; 3. Jim Hudelson, Shreveport Times</w:t>
      </w:r>
    </w:p>
    <w:p w14:paraId="73C5E3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9AAF1B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7E0835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1BF299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Lake Charles American Press; 2. Lafayette Daily Advertiser; 3. Monroe News-Star</w:t>
      </w:r>
    </w:p>
    <w:p w14:paraId="44F00B6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7F1F52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28570D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Billy Turner, Times-Picayune; 2. Tammy Nunez, Times-Picayune; 3. Marty Mule, Times-Picayune</w:t>
      </w:r>
    </w:p>
    <w:p w14:paraId="2E9D49F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Brent St. Germain, Thibodaux Daily Comet; 2. Scott Hotard, Alexandria Daily Town Talk; 3. Teddy Renois, Thibodaux Daily Comet</w:t>
      </w:r>
    </w:p>
    <w:p w14:paraId="632AC40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AAEDE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21957AD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Rabalais, Baton Rouge Advocate; 2. Carl Dubois, Baton Rouge Advocate; 3. William Weathers, Baton Rouge Advocate</w:t>
      </w:r>
    </w:p>
    <w:p w14:paraId="7E974B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Brian Guilbeau, Lake Charles American Press; 2. Gary Laney, Lake Charles American Press; 3. Dan McDonald, Lafayette Advertiser</w:t>
      </w:r>
    </w:p>
    <w:p w14:paraId="0D373C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B2AD20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54C851E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Scott Hotard, Alexandria Daily Town Talk</w:t>
      </w:r>
    </w:p>
    <w:p w14:paraId="23F9D77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2CBC8F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writer of the Year</w:t>
      </w:r>
    </w:p>
    <w:p w14:paraId="1EE8C82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Scott Hotard, Alexandria Daily Town Talk</w:t>
      </w:r>
    </w:p>
    <w:p w14:paraId="63534AA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638A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3ED4E6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08A954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Advertiser; 2. Monroe News-Star; 3. Alexandria Daily Town Talk; Lake Charles American Press; 5. Thibodaux Daily Comet; 6. (tie) Ruston Daily Leader and Ascension Citizen</w:t>
      </w:r>
    </w:p>
    <w:p w14:paraId="630B21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D182D0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w:t>
      </w:r>
    </w:p>
    <w:p w14:paraId="638492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FFFB45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p>
    <w:p w14:paraId="3FB60B2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T. Scott Boatright, Louisiana Tech; 2. Malcolm Butler, Louisiana Tech; 3. Doug Ireland, Northwestern State</w:t>
      </w:r>
    </w:p>
    <w:p w14:paraId="45D5BA5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35A952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Fact Sheet</w:t>
      </w:r>
    </w:p>
    <w:p w14:paraId="3518516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Kent Lowe, LSU; 2. Doug Ireland, Northwestern State; 3. Michael Bonnette, LSU</w:t>
      </w:r>
    </w:p>
    <w:p w14:paraId="00F6E52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Brian Miller, LSU; 2. Doug Ireland, Northwestern State; 3. Michael Bonnette, LSU</w:t>
      </w:r>
    </w:p>
    <w:p w14:paraId="1AC11C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D72EB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w:t>
      </w:r>
    </w:p>
    <w:p w14:paraId="3CCF00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Michael Bonnette, LSU; 2. Kent Lowe, LSU; 3. T. Scott Boatright, Louisiana Tech</w:t>
      </w:r>
    </w:p>
    <w:p w14:paraId="6C51DD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Malcolm Butler, Louisiana Tech; 2. Brian Miller, LSU; 3. Kent Lowe, LSU</w:t>
      </w:r>
    </w:p>
    <w:p w14:paraId="1BBD86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0D43B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8FDD5E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2003 LSWA Contest Results</w:t>
      </w:r>
    </w:p>
    <w:p w14:paraId="3D031F6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BD7DC2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32681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Writing Contest</w:t>
      </w:r>
    </w:p>
    <w:p w14:paraId="57455BA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1AD94C6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Scott Rabalais, Baton Rouge Advocate; 3. Benjamin Hochman, New Orleans Times-Picayune</w:t>
      </w:r>
    </w:p>
    <w:p w14:paraId="1D54597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Scooter Hobbs, Lake Charles American Press; 3. Bruce Brown, Lafayette Daily Advertiser</w:t>
      </w:r>
    </w:p>
    <w:p w14:paraId="47F817F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3BC6F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3F16AB8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Baton Rouge Advocate; 2. Benjamin Hochman, New Orleans Times-Picayune; 3. Joseph Schiefelbein, Baton Rouge Advocate</w:t>
      </w:r>
    </w:p>
    <w:p w14:paraId="63BF310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John Marcase, Alexandria Daily Town Talk; 2. Dan McDonald, Lafayette Daily Advertiser; 3. Scott Hotard, Alexandria Daily Town Talk</w:t>
      </w:r>
    </w:p>
    <w:p w14:paraId="38C8FBB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16C6B7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0763E75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Russell Hedges, Shreveport Times; 2. Trey Iles, New Orleans Times-Picayune; 3. Lori Lyons, New Orleans Times-Picayune</w:t>
      </w:r>
    </w:p>
    <w:p w14:paraId="1EADA0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Bruce Brown, Lafayette Daily Advertiser; 2. Dan McDonald, Lafayette Daily Advertiser; 3. Brady Aymond, Lafayette Daily Advertiser</w:t>
      </w:r>
    </w:p>
    <w:p w14:paraId="05E706C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AFC337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Columns</w:t>
      </w:r>
    </w:p>
    <w:p w14:paraId="084E81D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Baton Rouge Advocate; 2. Glenn Guilbeau, Baton Rouge Advocate; 3. Josh Peter, New Orleans Times-Picayune</w:t>
      </w:r>
    </w:p>
    <w:p w14:paraId="46D8F93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Karl Thibodeaux, Sports Net; 3. John Marcase, Alexandria Daily Town Talk</w:t>
      </w:r>
    </w:p>
    <w:p w14:paraId="0CDE7FF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EDFE24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Columns</w:t>
      </w:r>
    </w:p>
    <w:p w14:paraId="7DF966F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Roy Lang III, Shreveport Times; 2. Ted Lewis, New Orleans Times-Picayune; 3. Brian McCallum, Shreveport Times</w:t>
      </w:r>
    </w:p>
    <w:p w14:paraId="63EFAD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Bob Tompkins, Alexandria Daily Town Talk; 3. John Marcase, Alexandria Daily Town Talk</w:t>
      </w:r>
    </w:p>
    <w:p w14:paraId="7CE6BC9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DE82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Columns</w:t>
      </w:r>
    </w:p>
    <w:p w14:paraId="054887D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New Orleans Times-Picayune; 2. Jim Rapier, New Orleans Times-Picayune; 3. Marty Mule, New Orleans Times-Picayune</w:t>
      </w:r>
    </w:p>
    <w:p w14:paraId="4A90C8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Brian Guilbeau, Lake Charles American Press; 3. O.K. ?Buddy? Davis, Ruston Daily Leader</w:t>
      </w:r>
    </w:p>
    <w:p w14:paraId="2F6139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FF3ECD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Features</w:t>
      </w:r>
    </w:p>
    <w:p w14:paraId="0BD15C0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Vernellis, Shreveport Times; 2. William Kalec, New Orleans Times-Picayune; 3.Jim Kleinpeter, New Orleans Times-Picayune</w:t>
      </w:r>
    </w:p>
    <w:p w14:paraId="79C553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Daily Town Talk; 2. O.K. ?Buddy? Davis, Ruston Daily Leader; 3. Ronnie Virgets, Gambit</w:t>
      </w:r>
    </w:p>
    <w:p w14:paraId="2214301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B851D3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Features</w:t>
      </w:r>
    </w:p>
    <w:p w14:paraId="3CBDEE4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Baton Rouge Advocate; 2. Dave Lagarde, New Orleans Times-Picayune; 3. Mike Triplett, New Orleans Times-Picayune</w:t>
      </w:r>
    </w:p>
    <w:p w14:paraId="5D6A7E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Bruce Brown, Lafayette Advertiser; 2. Nick Deriso, Monroe News-Star; 3. Scooter Hobbs, Lake Charles American Press</w:t>
      </w:r>
    </w:p>
    <w:p w14:paraId="59762A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541DC8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Features</w:t>
      </w:r>
    </w:p>
    <w:p w14:paraId="6AB54FD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 Rapier, New Orleans Times-Picayune; 2. William Weathers, Baton Rouge Advocate; 3. Brian McCallum, Shreveport Times</w:t>
      </w:r>
    </w:p>
    <w:p w14:paraId="48C441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Brenda Young, Monroe News-Star; 2. Brent St. Germain, Thibodaux Comet; 3. Paul Letlow, Monroe News-Star</w:t>
      </w:r>
    </w:p>
    <w:p w14:paraId="2C0CAC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D4980E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Spot News</w:t>
      </w:r>
    </w:p>
    <w:p w14:paraId="07E2004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Jeff Matthews, Alexandria Daily Town Talk; 2. Dan McDonald, Lafayette Daily Advertiser; 3. Philip Timothy, Alexandria Daily Town Talk</w:t>
      </w:r>
    </w:p>
    <w:p w14:paraId="04312A5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D31115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Feature-Column</w:t>
      </w:r>
    </w:p>
    <w:p w14:paraId="0E72D4A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New Orleans Times-Picayune; 2. Jim Kleinpeter, New Orleans Times-Picayune; 3. Philip Timothy, Louisiana Hunting &amp; Fishing</w:t>
      </w:r>
    </w:p>
    <w:p w14:paraId="6654DE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Daily Town Talk; 2. Karl Thibodeaux, Sports Net; 3. Bob Tompkins, Alexandria Daily Town Talk</w:t>
      </w:r>
    </w:p>
    <w:p w14:paraId="60E36B8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FA005E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090F918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Scott Rabalais, Baton Rouge Advocate; 3. Benjamin Hochman, New Orleans Times-Picayune</w:t>
      </w:r>
    </w:p>
    <w:p w14:paraId="354E2E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Paul Letlow-Nick Deriso, Monroe News-Star; 2. Adam Burns, Lake Charles American Press</w:t>
      </w:r>
    </w:p>
    <w:p w14:paraId="135D8B0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AB6C4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7965A6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Kalec, New Orleans Times-Picayune; 2. Mike Triplett, New Orleans Times-Picayune; 3. Bob Fortus, New Orleans Times-Picayune</w:t>
      </w:r>
    </w:p>
    <w:p w14:paraId="4BAC8EC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Beder-Nick Deriso, Monroe News Star; 2. Jeff Matthews, Alexandria Daily Town Talk; 3. Scott Hotard, Alexandria Daily Town Talk</w:t>
      </w:r>
    </w:p>
    <w:p w14:paraId="35ED993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71CC78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261F3E0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Phil Wehrle, New Orleans Times-Picayune; 2. Phil Wehrle, New Orleans Times-Picayune; 3. Jason Russell, Baton Rouge Advocate</w:t>
      </w:r>
    </w:p>
    <w:p w14:paraId="179AED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Brian Guilbeau, Lake Charles American Press; 2. Brian Guilbeau,Lake Charles American Press; 3. Paul Letlow, Monroe News-Star</w:t>
      </w:r>
    </w:p>
    <w:p w14:paraId="2D8E989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28179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4C15919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New Orleans Times-Picayune</w:t>
      </w:r>
    </w:p>
    <w:p w14:paraId="728066E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Advertiser; 2. Monroe News-Star; 3. Lake Charles American Press</w:t>
      </w:r>
    </w:p>
    <w:p w14:paraId="42F802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F81380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5B4E719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Tensey Pricer, Baton Rouge Advocate; 2. Adrianna Garcia, New Orleans Times-Picayune; 3. David Jack Browning, New Orleans Times-Picayune</w:t>
      </w:r>
    </w:p>
    <w:p w14:paraId="6B6908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Kris Hasse, Monroe News-Star; 2. John Marcase, Alexandria Daily Town Talk; 3. Raymond Partsch, Alexandria Daily Town Talk</w:t>
      </w:r>
    </w:p>
    <w:p w14:paraId="37806A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487C95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78446F3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Bob Marshall, New Orleans Times-Picayune; 2. Jimmy Watson, Shreveport Times; 3. Andrew Canulette, New Orleans Times-Picayune</w:t>
      </w:r>
    </w:p>
    <w:p w14:paraId="746C666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DA259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Pro/College Photography</w:t>
      </w:r>
    </w:p>
    <w:p w14:paraId="585A528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Travis Spradling, Baton Rouge Advocate; 2. Mark Saltz, Baton Rouge Advocate; 3. Jim Hudelson, Shreveport Times</w:t>
      </w:r>
    </w:p>
    <w:p w14:paraId="1C1DB46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A9FA53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199142B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Mark Saltz, Baton Rouge Advocate; 2. Travis Spradling, Baton Rouge Advocate; 3. Patrick Dennis, Baton Rouge Advocate</w:t>
      </w:r>
    </w:p>
    <w:p w14:paraId="74B907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970DCD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79D51FA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002C84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Lake Charles American Press; 2. Alexandria Daily Town Talk; 3. Lake Charles American Press</w:t>
      </w:r>
    </w:p>
    <w:p w14:paraId="46E29CA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E9F865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48F15BC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Lori Lyons, New Orleans Times-Picayune; 2. William Weathers, Baton Rouge Advocate; 3. Brian McCallum, Shreveport Times</w:t>
      </w:r>
    </w:p>
    <w:p w14:paraId="6E5B70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Hotard, Alexandria Daily Town Talk; 2. Adam Burns, Lake Charles American Press; 3. Brady Aymond, Lafayette Daily Advertiser</w:t>
      </w:r>
    </w:p>
    <w:p w14:paraId="45019F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A523B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6FC89E8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Baton Rouge Advocate; 2. Carl Dubois, Baton Rouge Advocate; 3. Brian McCallum, Shreveport Times</w:t>
      </w:r>
    </w:p>
    <w:p w14:paraId="7E75DD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Nick Deriso, Monroe News-Star; 2. Scooter Hobbs, Lake Charles American Press; 3. Gary Laney, Lake Charles American Press</w:t>
      </w:r>
    </w:p>
    <w:p w14:paraId="0AC6512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524F3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25A432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Brian Vermellis, Shreveport Times</w:t>
      </w:r>
    </w:p>
    <w:p w14:paraId="272D452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EC2861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Sportswriter of the Year</w:t>
      </w:r>
    </w:p>
    <w:p w14:paraId="579EFE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Scooter Hobb, Lake Charles American Press</w:t>
      </w:r>
    </w:p>
    <w:p w14:paraId="0997DA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19FE5C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0E3F5A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 4. Louisiana Hunting &amp; Fishing</w:t>
      </w:r>
    </w:p>
    <w:p w14:paraId="2F797AE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Lake Charles American Press; 2. Alexandria Daily Town Talk; 3. Lafayette Daily Advertiser; 4. Monroe News-Star; 5. Sports Net; 6. Ruston Daily Leader; 7. Thibodaux Daily Comet; 8. Gambit Magazine</w:t>
      </w:r>
    </w:p>
    <w:p w14:paraId="626D75D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C4FA01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35BD4F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(tie) Carl Dubois, Baton Rouge Advocate and Glenn Guilbeau; 3. Josh Peter, New Orleans Times-Picayune; 4. Tammy Nunez, New Orleans Times-Picayune; 5. Phil Wehrle, New Orleans Times-Picayune</w:t>
      </w:r>
    </w:p>
    <w:p w14:paraId="3A8E5E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Dan McDonald, Lafayette Daily Advertiser; 3. (tie) Scott Hotard, Alexandria Daily Town Talk, Jeff Matthews, Alexandria Daily Town Talk; Nick Deriso, Monroe News-Star and Brian Guilbeau, Lake Charles American Press</w:t>
      </w:r>
    </w:p>
    <w:p w14:paraId="02BE82A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1A789B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w:t>
      </w:r>
    </w:p>
    <w:p w14:paraId="735A7EF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p>
    <w:p w14:paraId="71C643B0" w14:textId="77777777" w:rsidR="00E60E6A" w:rsidRPr="00E60E6A" w:rsidRDefault="00E60E6A" w:rsidP="00E60E6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Kent Lowe, LSU; 2. John Sudsbury, Tulane; 3. Doug Ireland, Northwestern State</w:t>
      </w:r>
    </w:p>
    <w:p w14:paraId="5E1FB55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17CB4E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Fact Sheet</w:t>
      </w:r>
    </w:p>
    <w:p w14:paraId="2835DE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Brian Miller, LSU; 2. Malcolm Butler, Louisiana Tech; 3. None awarded</w:t>
      </w:r>
    </w:p>
    <w:p w14:paraId="35AAD45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Michael Bonnette, LSU; 2. Doug Ireland, Northwest State; 3. Kent Lowe, LSU</w:t>
      </w:r>
    </w:p>
    <w:p w14:paraId="75A079E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872BF0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w:t>
      </w:r>
    </w:p>
    <w:p w14:paraId="5518786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Phillip Allison, Tulane; 2. Malcolm Butler, Louisiana Tech; 3. Brian Miller, LSU</w:t>
      </w:r>
    </w:p>
    <w:p w14:paraId="26CF7B4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Michael Bonnette; 2. (tie) Malcolm Butler, Louisiana Tech and Brill Franques, LSU</w:t>
      </w:r>
    </w:p>
    <w:p w14:paraId="00B942A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5E3F2E8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2002 LSWA Contest Results</w:t>
      </w:r>
    </w:p>
    <w:p w14:paraId="38E7CDE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2FD3D1D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Writing Contest</w:t>
      </w:r>
    </w:p>
    <w:p w14:paraId="6C260F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0B335EC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Scott Rabalais, Baton Rouge Advocate; 3. Jeff Duncan, New Orleans Times-Picayune</w:t>
      </w:r>
    </w:p>
    <w:p w14:paraId="4CC6A0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O.K ?Buddy? Davis, Ruston Daily Leader; 2. Scooter Hobbs, Lake Charles American Press; 3. none awarded</w:t>
      </w:r>
    </w:p>
    <w:p w14:paraId="7B0B036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08ED57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329F4B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Carl Dubois, Baton Rouge Advocate; 2. William Weathers, Baton Rouge Advocate; 3. Jim Kleinpeter, New Orleans Times-Picayune;</w:t>
      </w:r>
    </w:p>
    <w:p w14:paraId="241EA7A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Daily Town Talk; 2. Scott Beder, Monroe News-Star; 3. Eric Branch, Alexandria Daily Town Talk</w:t>
      </w:r>
    </w:p>
    <w:p w14:paraId="4711F3C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6C1F1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2965735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Trey Iles, New Orleans Times-Picayune; 2. William Weathers, Baton Rouge Advocate; 3. Brian McCallum, Shreveport Times</w:t>
      </w:r>
    </w:p>
    <w:p w14:paraId="34071A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Paul Letlow, Monroe News-Star; 3. Jeff Matthews, Alexandria Daily Town Talk</w:t>
      </w:r>
    </w:p>
    <w:p w14:paraId="0F91E79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B6F56D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Columns</w:t>
      </w:r>
    </w:p>
    <w:p w14:paraId="29624F2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Baton Rouge Advocate; 2. Glenn Guilbeau, Baton Rouge Advocate; 3. Sheldon Mickles, Baton Rouge Advocate</w:t>
      </w:r>
    </w:p>
    <w:p w14:paraId="3B83E3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1.Eric Branch, Alexandria Daily Town Talk; 2. Dan McDonals, Lafayette Daily Advertiser; 3. Brent St. Germain, Thibodaux Daily Comet</w:t>
      </w:r>
    </w:p>
    <w:p w14:paraId="4DC6749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173347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Columns</w:t>
      </w:r>
    </w:p>
    <w:p w14:paraId="4BAFDBB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Scott Ferrell, Shreveport Times; 2. Josh Peter, New Orleans Times-Picayune; 3. Roy Lang III, Shreveport Times</w:t>
      </w:r>
    </w:p>
    <w:p w14:paraId="348D07A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Eric Branch, Alexandria Daily Town Talk; 2. Bob Tompkins, Alexandria Daily Town Talk; 3. Jeff Matthews, Alexandria Daily Town Talk</w:t>
      </w:r>
    </w:p>
    <w:p w14:paraId="216C258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E98AC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Columns</w:t>
      </w:r>
    </w:p>
    <w:p w14:paraId="367DFE7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McCallum, Shreveport Times; 2. Trey Iles, New Orleans Times-Picayune; 3 Jimmy Watson, Shreveport Times</w:t>
      </w:r>
    </w:p>
    <w:p w14:paraId="1A97CC9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Brady Aymond, Lafayette Daily Advertiser; 2. Bob Tompkins, Alexandria Daily Town Talk; 3. Karl Thibodeaux, Sports Net</w:t>
      </w:r>
    </w:p>
    <w:p w14:paraId="4C914B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CF8E5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Features</w:t>
      </w:r>
    </w:p>
    <w:p w14:paraId="7377E77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Jeff Duncan, New Orleans Times-Picayune; 2. Josh Peter, New Orleans Times-Picayune; 3. Darrell Williams, New Orleans Times-Picayune</w:t>
      </w:r>
    </w:p>
    <w:p w14:paraId="59F7552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Scooter Hobbs, Lake Charles America Press; 3. Paul Letlow, Monroe News-Star</w:t>
      </w:r>
    </w:p>
    <w:p w14:paraId="0089ED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66023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Features</w:t>
      </w:r>
    </w:p>
    <w:p w14:paraId="713D7D4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Trey Iles, New Orleans Times-Picayune; 3. Peter Barrouquere, New Orleans Times-Picayune</w:t>
      </w:r>
    </w:p>
    <w:p w14:paraId="5EFCB5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Felicia Smith, Alexandria Daily Town Talk; 3. Scott Hotard, Alexandria Daily Town Talk</w:t>
      </w:r>
    </w:p>
    <w:p w14:paraId="1FCF016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37591F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Sports/Spot News</w:t>
      </w:r>
    </w:p>
    <w:p w14:paraId="306D06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Jimmy Watson, Shreveport Times; 2. Benjamin Hochman, New Orleans Times-Picayune; 3. Andrew Canulette, New Orleans Times-Picayune</w:t>
      </w:r>
    </w:p>
    <w:p w14:paraId="61A6B8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Scooter Hobbs, Lake Charles American Press; 3. O.K. ?Buddy? Davis, Ruston Daily Leaders</w:t>
      </w:r>
    </w:p>
    <w:p w14:paraId="53FA23F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E419B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Feature/Column</w:t>
      </w:r>
    </w:p>
    <w:p w14:paraId="75FA847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Kalec, New Orleans Times-Picayune; 2. Josh Peter, New Orleans Times-Picayune; 3. Andrew Canulette, New Orleans Times-Picayune</w:t>
      </w:r>
    </w:p>
    <w:p w14:paraId="26B87AD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Bob Tompkins, Alexandria Daily Town Talk; 3. Scott Beder, Monroe News-Star</w:t>
      </w:r>
    </w:p>
    <w:p w14:paraId="0E4D20D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FF0807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087D11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John Reid, New Orleans Times-Picayune; 2. Carl Dubois, Baton Rouge Advocate; 3. Scott Rabalais, Baton Rouge Advocate</w:t>
      </w:r>
    </w:p>
    <w:p w14:paraId="412289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Scott Beder, Monroe News-Star; 3. Bruce Brown, Lafayette Daily Advertiser</w:t>
      </w:r>
    </w:p>
    <w:p w14:paraId="65077AA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AF907D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6EAFE07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 Lewis and Marty Mule, New Orleans Times-Picayune; 2. Scott Rabalais, Baton Rouge Advocate; 3. Jimmy Watson, Shreveport Times</w:t>
      </w:r>
    </w:p>
    <w:p w14:paraId="6C43D33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Dave Moorman, Alexandria Daily Town Talk; 3. Jeff Matthews, Alexandria Daily Town Talk</w:t>
      </w:r>
    </w:p>
    <w:p w14:paraId="010B64B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D2371B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Headlines</w:t>
      </w:r>
    </w:p>
    <w:p w14:paraId="43CE138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Bruce Hamilton, New Orleans Times-Picayune; 2. Bruce Hamilton, New Orleans Times-Picayune; 3. Jason Russell, Baton Rouge Advocate</w:t>
      </w:r>
    </w:p>
    <w:p w14:paraId="53D11C0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Kris Haase, Monroe News-Star; 2. Dan McDonald, Lafayette Daily Advertiser; 3. Dan McDonald, Lafayette Daily Advertiser</w:t>
      </w:r>
    </w:p>
    <w:p w14:paraId="182CBD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76E3D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2B45AFB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2B7231C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Alexandria Daily Town Talk; 2. Monroe News-Star; 3. Lake Charles American-Press</w:t>
      </w:r>
    </w:p>
    <w:p w14:paraId="56EC91A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9BD4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113D04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Adrianna Garcia, New Orleans Times-Picayune; 2. David Jack Browning, New Orleans Times-Picayune; 3. Tiffany Bennett, New Orleans Times-Picayune</w:t>
      </w:r>
    </w:p>
    <w:p w14:paraId="6CEE9B9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Philip Timothy, Alexandria Daily Town Talk; 2. John Marcase, Alexandria Daily Town Talk; 3. None awarded</w:t>
      </w:r>
    </w:p>
    <w:p w14:paraId="18D2FB1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0F8880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0987AED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Philip Timothy, Alexandria Daily Town Talk; 2. Bob Marshall, New Orleans Times-Picayune; 3. Gregory Gelpi, Natchitoches Times</w:t>
      </w:r>
    </w:p>
    <w:p w14:paraId="354A50F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F118AD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Pro/College Photography</w:t>
      </w:r>
    </w:p>
    <w:p w14:paraId="5F085C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Sanford Myers, New Orleans Times-Picayune; 2. Bill Feig, Baton Rouge Advocate; 3. Alex Brandon, New Orleans Times-Picayune</w:t>
      </w:r>
    </w:p>
    <w:p w14:paraId="5EC817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D2A68E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1F0846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Mark Saltz, Baton Rouge Advocate; 2. Michael DeMocker, New Orleans Times-Picayune; 3. Chuck Cook, New Orleans Times-Picayune</w:t>
      </w:r>
    </w:p>
    <w:p w14:paraId="1B7E01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C1F37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6490D0E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22AA470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Alexandria Daily Town Talk; 2.  Lake Charles American Press; 3. Lafayette Daily Advertiser</w:t>
      </w:r>
    </w:p>
    <w:p w14:paraId="79743BC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B25FF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7BC428F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William Kalec, New Orleans Times-Picayune; 2. Jim Rapier, New Orleans Times-Picayune; 3. Lori Lyons, New Orleans Times-Picayune</w:t>
      </w:r>
    </w:p>
    <w:p w14:paraId="2F63C8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Philip Timothy, Alexandria Daily Town Talk; 3. Jeff Matthews, Alexandria Daily Town Talk</w:t>
      </w:r>
    </w:p>
    <w:p w14:paraId="2221B2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1B976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4312E9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McCallum, Shreveport Times; 2. Glenn Guilbeau, Baton Rouge Advocate; 3. Scott Ferrell, Shreveport Times</w:t>
      </w:r>
    </w:p>
    <w:p w14:paraId="4796FFE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Scooter Hobbs, Lake Charles American Press; 2. Brian Guilbeau, Lake Charles American Press; 3. Eric Branch, Alexandria Daily Town Talk</w:t>
      </w:r>
    </w:p>
    <w:p w14:paraId="06E3E9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0718BE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4F108B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Jeff Duncan, New Orleans Times-Picayune</w:t>
      </w:r>
    </w:p>
    <w:p w14:paraId="48CB9B1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60A2F2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Sportswriter of the Year</w:t>
      </w:r>
    </w:p>
    <w:p w14:paraId="0FC0BF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Eric Branch, Alexandria Daily Town Talk</w:t>
      </w:r>
    </w:p>
    <w:p w14:paraId="707C3F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991140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7DBAAA5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7D26666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Alexandria Daily Town Talk; 2. Lafayette Daily Advertiser; 3. Lake Charles American Press; 4. Monroe News-Star; 5. Ruston Daily Leader; 6. Thibodaux Daily Comet; 7. Natchitches Times and Sports Net</w:t>
      </w:r>
    </w:p>
    <w:p w14:paraId="4532AB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3DF79A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6F4AF49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William Kalec, New Orleans Times-Picayune; 3. Carl Dubois, Baton Rouge Advocate; 4 . (tie) Brian McCallum, Shreveport Times and Trey Iles, New Orleans Times-Picayune</w:t>
      </w:r>
    </w:p>
    <w:p w14:paraId="2996983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Dan McDonald, Lafayette Daily Advertiser; 3. (tie) Jeff Matthews, Alexandria Daily Town Talk and Scooter Hobbs, Lake Charles American Press; 5. Philip Timothy, Alexandria Daily Town Talk</w:t>
      </w:r>
    </w:p>
    <w:p w14:paraId="115AD2A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44FDB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 Information Contest</w:t>
      </w:r>
    </w:p>
    <w:p w14:paraId="669777D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p>
    <w:p w14:paraId="5BDDDCB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1. Kent Lowe, LSU; 2. Doug Ireland, Northwestern State; 3. Malcolm Butler, Louisiana Tech</w:t>
      </w:r>
    </w:p>
    <w:p w14:paraId="6969D9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CC665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Fact Sheet</w:t>
      </w:r>
    </w:p>
    <w:p w14:paraId="0220017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Michael Bonnette, LSU; 2. Doug Ireland, Northwestern State; 3. Troy Mitchell UL-Monroe</w:t>
      </w:r>
    </w:p>
    <w:p w14:paraId="20E3EB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Troy Mitchell, UL-Monroe; 2. Melissa Reynaud, LSU; 3. Malcolm Butler, Louisiana Tech</w:t>
      </w:r>
    </w:p>
    <w:p w14:paraId="62C9728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53AAB4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Guides</w:t>
      </w:r>
    </w:p>
    <w:p w14:paraId="16C9E2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Michael Bonnette, LSU; 2. Bill Franques, LSU; 3. Louis Bonnette, McNeese State</w:t>
      </w:r>
    </w:p>
    <w:p w14:paraId="5A15EB1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Malcolm Butler, Louisiana Tech; 2. Brian Miller, LSU; 3. Melissa Reynaud, LSU</w:t>
      </w:r>
    </w:p>
    <w:p w14:paraId="15E889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EC092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2001 LSWA Contest Results</w:t>
      </w:r>
    </w:p>
    <w:p w14:paraId="3E28547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C3C582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Writing Contest</w:t>
      </w:r>
    </w:p>
    <w:p w14:paraId="220DC51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Event</w:t>
      </w:r>
    </w:p>
    <w:p w14:paraId="054F4B7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Jim Kleinpeter, New Orleans Times-Picayune; 2. Brian Vernellis, Shreveport Times; 3. Aaron Kuriloff, New Orleans Times-Picayune</w:t>
      </w:r>
    </w:p>
    <w:p w14:paraId="4E0FDA7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Scott Beder, Monroe News-Star; 3. Dave Moormann, Alexandria Daily Town Talk</w:t>
      </w:r>
    </w:p>
    <w:p w14:paraId="513D02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C89C80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3CCC61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Baton Rouge Advocate; 2. Trey Iles, New Orleans Times-Picayune; 3. William Weathers, Baton Rouge Advocate</w:t>
      </w:r>
    </w:p>
    <w:p w14:paraId="07CC2A9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Dan McDonald, Lafayette Daily Advertiser; 2. Eric Branch, Alexandria Daily Town Talk; 3. None awarded</w:t>
      </w:r>
    </w:p>
    <w:p w14:paraId="3E8A257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4CD0F5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59D1674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Baton Rouge Advocate; 2. Trey Iles, New Orleans Times-Picayune; 3. William Weathers, Baton Rouge Advocate</w:t>
      </w:r>
    </w:p>
    <w:p w14:paraId="5173C1E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Dan McDonald, Lafayette Daily Advertiser; 3. Hillary Smith, Monroe News Star</w:t>
      </w:r>
    </w:p>
    <w:p w14:paraId="60E2436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33FF49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Columns</w:t>
      </w:r>
    </w:p>
    <w:p w14:paraId="27975DF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Peter Finney, New Orleans Times-Picayune; 2. Roy Lang III, Shreveport Times; 3. Nakia Hogan, Shreveport Times</w:t>
      </w:r>
    </w:p>
    <w:p w14:paraId="74FB772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John Marcase, Alexandria Daily Town Talk; 2. John Price, Houma Courier; 3. Dan McDonald, Lafayette Advertiser</w:t>
      </w:r>
    </w:p>
    <w:p w14:paraId="6E182C5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06A504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Columns</w:t>
      </w:r>
    </w:p>
    <w:p w14:paraId="7996E76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Glenn Guilbeau, Baton Rouge Advocate; 2. Peter Finney, New Orleans Times-Picayune; 3. Nakia Hogan, Shreveport Times</w:t>
      </w:r>
    </w:p>
    <w:p w14:paraId="2D37F69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Advertiser; 2. Bob Tompkins, Alexandria Daily Town Talk; 3. Eric Branch, Alexandria Daily Town Talk</w:t>
      </w:r>
    </w:p>
    <w:p w14:paraId="56FBE41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869E2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Columns</w:t>
      </w:r>
    </w:p>
    <w:p w14:paraId="3129FA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Billy Turner, New Orleans Times-Picayune; 2. Tammy Nunez, New Orleans Times-Picayune; 3. Trey Iles, New Orleans Times-Picayune</w:t>
      </w:r>
    </w:p>
    <w:p w14:paraId="326925E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Karl Thibodeaux, Sports Net; 2. Barry Johnson, Monroe News-Star; 3. Kevin Foote, Lafayette Advertiser</w:t>
      </w:r>
    </w:p>
    <w:p w14:paraId="06DFB61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F5A039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Features</w:t>
      </w:r>
    </w:p>
    <w:p w14:paraId="4B47E91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Jeff Duncan, New Orleans Times-Picayune; 3. None awarded</w:t>
      </w:r>
    </w:p>
    <w:p w14:paraId="20C68E5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Bruce Viergutz, Alexandria Daily Town Talk; 3. Scott Beder, Monroe News-Star</w:t>
      </w:r>
    </w:p>
    <w:p w14:paraId="7C4EADA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1683BD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Features</w:t>
      </w:r>
    </w:p>
    <w:p w14:paraId="46CCFAE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Rabalais, Baton Rouge Advocate; 2. Carl Dubois, Baton Rouge Advocate; 3. Brian Allee-Walsh, New Orleans Times-Picayune</w:t>
      </w:r>
    </w:p>
    <w:p w14:paraId="40C343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Daily Town Talk; 2. O.K. ?Buddy? Davis, Ruston Daily Leader; 3. Scott Beder, Monroe News-Star</w:t>
      </w:r>
    </w:p>
    <w:p w14:paraId="1DF2BA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3F344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Features</w:t>
      </w:r>
    </w:p>
    <w:p w14:paraId="2690DF3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Lori Lyons, New Orleans Times-Picayune; 3 Sheila Mulrooney Eldred, New Orleans Times-Picayune</w:t>
      </w:r>
    </w:p>
    <w:p w14:paraId="1ECF601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Daily Town Talk; 2. Adam Burns, Lake Charles American Press; 3. Eric Branch, Alexandria Daily Town Talk</w:t>
      </w:r>
    </w:p>
    <w:p w14:paraId="14A67E3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245DE3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Sports/Spot News</w:t>
      </w:r>
    </w:p>
    <w:p w14:paraId="5D6B186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Bob Marshall, New Orleans Times-Picayune; 3. Sheldon Mickles, Baton Rouge Advocate</w:t>
      </w:r>
    </w:p>
    <w:p w14:paraId="7094369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Scooter Hobbs, Lake Charles American Press; 2. O.K. ?Buddy? Davis, Ruston Daily Leader; 3. None awarded</w:t>
      </w:r>
    </w:p>
    <w:p w14:paraId="00FFB6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D0BC5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Sports/Feature Column</w:t>
      </w:r>
    </w:p>
    <w:p w14:paraId="77B7A20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Bob Marshall, New Orleans Times-Picayune; 2. Nakia Hogan, Shreveport Times; 3. Tammy Nunez, New Orleans Times-Picayune</w:t>
      </w:r>
    </w:p>
    <w:p w14:paraId="5ACEC1A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Karl Thibodeaux, Sports Net; 2. Scooter Hobbs, Lake Charles American Press; 3. Dan McDonald, Lafayette Daily Advertiser</w:t>
      </w:r>
    </w:p>
    <w:p w14:paraId="48E6F9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FED776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340BC60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Allee-Walsh, New Orleans Times-Picayune; 2. Marty Mule, New Orleans Times-Picayune; 3. Jimmy Watson, Shreveport Times</w:t>
      </w:r>
    </w:p>
    <w:p w14:paraId="42B7BE5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Gary Laney, Lake Charles American Press; 2. Dave Moormann, Alexandria Daily Town Talk; 3. Bruce Brown, Lafayette Daily Advertiser</w:t>
      </w:r>
    </w:p>
    <w:p w14:paraId="1E0D453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E24A79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5F3D510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Brian Vernellis, Shreveport Times; 2. Josh Peter, New Orleans Times-Picayune; 3. Glenn Guilbeau, Baton Rouge Advocate</w:t>
      </w:r>
    </w:p>
    <w:p w14:paraId="4E5B1E7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Bob Tompkins and Bruce Viergutz, Alexandria Daily Town Talk; 2. Scott Beder and Paul Letlow, Monroe News-Star; 3. Hillary Smith, Monroe News-Star</w:t>
      </w:r>
    </w:p>
    <w:p w14:paraId="18AB89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7D2528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2AB472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Phil Wehrle, New Orleans Times-Picayune; 2. Phil Wehrle, New Orleans Times-Picayune; 3. Matt Randolph, Baton Rouge Advocate</w:t>
      </w:r>
    </w:p>
    <w:p w14:paraId="6786B1A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Paul Letlow, Monroe News-Star; 2. Eric Branch, Alexandria Daily Town Talk; 3. Hilary Smith, Monroe News-Star</w:t>
      </w:r>
    </w:p>
    <w:p w14:paraId="355B633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DF8EF6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2204D00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Baton Rouge Advocate; 2. New Orleans Times-Picayune; 3. Baton Rouge Advocate</w:t>
      </w:r>
    </w:p>
    <w:p w14:paraId="2DAE852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Alexandria Daily Town Talk; 2. Monroe News-Star; 3. Alexandria Daily Town Talk</w:t>
      </w:r>
    </w:p>
    <w:p w14:paraId="1B37CBE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695BAA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792758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Amie Brooks, New Orleans Times-Picayune; 2. Adriana Sareir, New Orleans Times-Picayune; 3. Matt Randolph, Baton Rouge Advocate</w:t>
      </w:r>
    </w:p>
    <w:p w14:paraId="7573CA4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John Marcase, Alexandria Daily Town Talk; 2. Philip Timothy, Alexandria Daily Town Talk; 3. Scooter Hobbs, Lake Charles American Press</w:t>
      </w:r>
    </w:p>
    <w:p w14:paraId="76230DA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39D0C5F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19479B6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Mary Jimenez, Shreveport Times; 2. Bob Marshall, New Orleans Times-Picayune; 3. (tie) Philip Timothy, Alexandria Daily Town Talk and Wright Thompson, New Orleans Times-Picayune</w:t>
      </w:r>
    </w:p>
    <w:p w14:paraId="6B209B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CF5821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College/Pro Photography</w:t>
      </w:r>
    </w:p>
    <w:p w14:paraId="518DCDC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Alex Brandon, New Orleans Times-Picayune; 2. Michael DeMocker, New Orleans Times-Picayune; 3. Bill Feig, Baton Rouge Advocate</w:t>
      </w:r>
    </w:p>
    <w:p w14:paraId="481C48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0133E1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7D42A11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1.Brett Duke, New Orleans Times-Picayune; 2. Douglas Collier, Alexandria Daily Town Talk; 3. Ellis Lucia, New Orleans Times-Picayune</w:t>
      </w:r>
    </w:p>
    <w:p w14:paraId="002A14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96B99F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5FFE6EB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Shreveport Times; 3. Baton Rouge Advocate</w:t>
      </w:r>
    </w:p>
    <w:p w14:paraId="3EEB91B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Lake Charles American Press; 2. Alexandria Daily Town Talk; 3. Monroe News-Star</w:t>
      </w:r>
    </w:p>
    <w:p w14:paraId="6E411A4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298F91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5199D51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Tammy Nunez, New Orleans Times-Picayune; 2. Robin Fambrough, Baton Rouge Advocate; 3. Jimmy Watson, Shreveport Times</w:t>
      </w:r>
    </w:p>
    <w:p w14:paraId="159050A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Jeff Matthews, Alexandria Daily Town Talk; 3. Kevin Foote, Lafayette Daily Advertiser</w:t>
      </w:r>
    </w:p>
    <w:p w14:paraId="5C73288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8E79C2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785EC32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Peter Finney, New Orleans Times-Picayune; 2. Jimmy Watson, Shreveport Times; 3. Dave Lagarde, New Orleans Times-Picayune</w:t>
      </w:r>
    </w:p>
    <w:p w14:paraId="6671D5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Dan McDonald, Lafayette Advertiser; 3. Scott Beder, Monroe News-Star</w:t>
      </w:r>
    </w:p>
    <w:p w14:paraId="38243ED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18B935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42A1987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Jeff Matthews, Alexandria Daily Town Talk</w:t>
      </w:r>
    </w:p>
    <w:p w14:paraId="4C63488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7E326F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005A67C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274B66C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Alexandria Daily Town Talk; 2. Monroe News-Star; 3. Lafayette Daily Advertiser; 4. lake Charles American Press; 5. Sports Net; 6. Ruston Daily Leader; 7. Houma Courier</w:t>
      </w:r>
    </w:p>
    <w:p w14:paraId="12B1B57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68B2C5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Sweepstakes</w:t>
      </w:r>
    </w:p>
    <w:p w14:paraId="6430A91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Glenn Guilbeau, Baton Rouge Advocate; 3. Peter Finney, New Orleans Times-Picayune; 4. Bob Marshall, New Orleans Times-Picayune; 5. Tammy Nunez, New Orleans Times-Picayune</w:t>
      </w:r>
    </w:p>
    <w:p w14:paraId="39D4E7D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Dan McDonald, Lafayette Daily Advertiser; 3. Jeff Matthews, Alexandria Daily Town Talk; 4. (tie) Karl Thibodeaux, Sport Net, John Marcase, Alexandria Daily Town Talk; Scooter Hobbs, Lake Charles American Press; and Scott Beder, Monroe News-Star.</w:t>
      </w:r>
    </w:p>
    <w:p w14:paraId="37CF44A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58985D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7DFAA4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 Contest</w:t>
      </w:r>
    </w:p>
    <w:p w14:paraId="4A930E6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69B4A6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Guides</w:t>
      </w:r>
    </w:p>
    <w:p w14:paraId="0E81F68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 1. Bill Franques, LSU; 2. Malcolm Butler, Louisiana Tech; 3. Kent Lowe, LSU</w:t>
      </w:r>
    </w:p>
    <w:p w14:paraId="2ADAAFB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Div. II: 1. Malcolm Butler, Louisiana Tech; 2. Kent Lowe, LSU; 3. Fred Demarest, LSU</w:t>
      </w:r>
    </w:p>
    <w:p w14:paraId="22930AA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E0D152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program</w:t>
      </w:r>
      <w:r w:rsidRPr="00E60E6A">
        <w:rPr>
          <w:rFonts w:ascii="Times New Roman" w:eastAsia="Times New Roman" w:hAnsi="Times New Roman" w:cs="Times New Roman"/>
          <w:color w:val="000000"/>
          <w:sz w:val="27"/>
          <w:szCs w:val="27"/>
        </w:rPr>
        <w:t>: 1. Fred Demarest, LSU; 2. Louis Bonnette, McNeese State; 3. Malcolm Butler, Louisiana Tech</w:t>
      </w:r>
    </w:p>
    <w:p w14:paraId="56F0E9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73467B0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fact sheet</w:t>
      </w:r>
      <w:r w:rsidRPr="00E60E6A">
        <w:rPr>
          <w:rFonts w:ascii="Times New Roman" w:eastAsia="Times New Roman" w:hAnsi="Times New Roman" w:cs="Times New Roman"/>
          <w:color w:val="000000"/>
          <w:sz w:val="27"/>
          <w:szCs w:val="27"/>
        </w:rPr>
        <w:t>: 1. Troy Mitchell, UL-Monroe; 2. Michael Bonnette, LSU; 3. Louis Bonnette, McNeese State</w:t>
      </w:r>
    </w:p>
    <w:p w14:paraId="71EB54D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6C21F7F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w:t>
      </w:r>
      <w:r w:rsidRPr="00E60E6A">
        <w:rPr>
          <w:rFonts w:ascii="Times New Roman" w:eastAsia="Times New Roman" w:hAnsi="Times New Roman" w:cs="Times New Roman"/>
          <w:color w:val="000000"/>
          <w:sz w:val="27"/>
          <w:szCs w:val="27"/>
        </w:rPr>
        <w:t>: 1. Kent Lowe, LSU; 2. Louis Bonnette, McNeese State; 3. None awarded</w:t>
      </w:r>
    </w:p>
    <w:p w14:paraId="6E33C74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370E04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2000 LSWA  Contest Results</w:t>
      </w:r>
    </w:p>
    <w:p w14:paraId="2C5A17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w:t>
      </w:r>
    </w:p>
    <w:p w14:paraId="174D436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Writing Contest</w:t>
      </w:r>
    </w:p>
    <w:p w14:paraId="0A1F20B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 Pro Event</w:t>
      </w:r>
    </w:p>
    <w:p w14:paraId="673771C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Bob Fortus, New Orleans Times-Picayune; 2. Dave Lagarde, New Orleans Times-Picayune; 3. John Reid, New Orleans Times-Picayune</w:t>
      </w:r>
    </w:p>
    <w:p w14:paraId="551418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Eric Branch, Alexandria Daily Town Talk; 2. Dan McDonald, Lafayette Daily Advertiser; 3. David Friedlander, Lafayette Daily Advertiser</w:t>
      </w:r>
    </w:p>
    <w:p w14:paraId="7F07B3C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Event</w:t>
      </w:r>
    </w:p>
    <w:p w14:paraId="6588D48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Baton Rouge Advocate; 2. Mike Strom, New Orleans Times-Picayune; 3. Josh Peter, New Orleans Times-Picayune</w:t>
      </w:r>
    </w:p>
    <w:p w14:paraId="4D4EF76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Paul Letlow, Monroe News-Star; 3. Dave Moormann, Alexandria Daily Town Talk</w:t>
      </w:r>
    </w:p>
    <w:p w14:paraId="6976A7A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Event</w:t>
      </w:r>
    </w:p>
    <w:p w14:paraId="080B6F9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Trey Iles, New Orleans Times-Picayune; 2. John Reid, New Orleans Times-Picayune; 3. William Weathers, Baton Rouge Advocate</w:t>
      </w:r>
    </w:p>
    <w:p w14:paraId="39C4C23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Karl Thibodeaux, Sports Net; 2. Bruce Vergutz, Alexandria Daily Town Talk; 3. T. Scott Boatright, Monroe News-Star</w:t>
      </w:r>
    </w:p>
    <w:p w14:paraId="4C5C2B1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Columns</w:t>
      </w:r>
    </w:p>
    <w:p w14:paraId="06EF2E5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John DeShazier, New Orleans Times-Picayane; 2. Sheldon Mickles, Baton Rouge Advocate; 3. Scott Ferrell, Shreveport Times</w:t>
      </w:r>
    </w:p>
    <w:p w14:paraId="20D2610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Scott Beder, Monroe News-Star; 3. Pete McEntegard, Lafayette Daily Advertiser</w:t>
      </w:r>
    </w:p>
    <w:p w14:paraId="41E2239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Columns</w:t>
      </w:r>
    </w:p>
    <w:p w14:paraId="1B7B1E1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Peter Finney, New Orleans Times-Picayune; 2. Teddy Allen, Shreveport Times; 3. Scott Rabalais, Baton Rouge Advocate</w:t>
      </w:r>
    </w:p>
    <w:p w14:paraId="5D3EE6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Pete McEntegard, Lafayette Daily Advertiser; 2. Bruce Brown, Lafayette Daily Advertiser; 3. Bob Tompkins, Alexandria Daily Town Talk</w:t>
      </w:r>
    </w:p>
    <w:p w14:paraId="5130A1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Columns</w:t>
      </w:r>
    </w:p>
    <w:p w14:paraId="51BAFA4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Teddy Allen, Shreveport Times; 2. Tammy Nunez, New Orleans Times-Picayune; 3. John DeShazier, New Orleans Times-Picayune</w:t>
      </w:r>
    </w:p>
    <w:p w14:paraId="0D213FD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Karl Thibodeaux, Sports Net; 2. Kevin Foote, Lafayette Daily Advertiser; 3. Herman Fuselier, Opelousas Daily World</w:t>
      </w:r>
    </w:p>
    <w:p w14:paraId="4F9B6CE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Pro Features</w:t>
      </w:r>
    </w:p>
    <w:p w14:paraId="18ADCA8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Marty Mule, New Orleans Times-Picayune; 2. Josh Peter, New Orleans Times-Picayune; 3. John Reid, New Orleans Times-Picayune</w:t>
      </w:r>
    </w:p>
    <w:p w14:paraId="5E3FC3D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Ron Virgets, New Orleans Magazine; 2. Scott Beder, Monroe News-Star; 3. O.K. ?Buddy? Davis, Ruston Daily Leader</w:t>
      </w:r>
    </w:p>
    <w:p w14:paraId="4F48A8F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 Features</w:t>
      </w:r>
    </w:p>
    <w:p w14:paraId="31868C0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Nakia Hogan, Shreveport Times; 3. Michael Smith, New Orleans Times-Picayune</w:t>
      </w:r>
    </w:p>
    <w:p w14:paraId="11B6DE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Greg Hilburn, Monroe News-Star; 2. John Marcase, Alexandria Daily Town Talk; 3. Paul Letlow, Monroe News-Star</w:t>
      </w:r>
    </w:p>
    <w:p w14:paraId="2F794B2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Features</w:t>
      </w:r>
    </w:p>
    <w:p w14:paraId="5B4565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Derrick Goold, New Orleans Times-Picayune; 2. Carl Dubois, Shreveport Times; 3. Lori Lyons, New Orleans Times-Picayune</w:t>
      </w:r>
    </w:p>
    <w:p w14:paraId="104622F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Karl Thibodeaux, Sports Net; 2. Keith Prince, Monroe News-Star; 3. Greg Hilburn, Monroe News-Star</w:t>
      </w:r>
    </w:p>
    <w:p w14:paraId="6DB763F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Sports/Spot News</w:t>
      </w:r>
    </w:p>
    <w:p w14:paraId="2F831AE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Scooter Hobbs, Lake Charles American Press; 2. Josh Peter, New Orleans Times-Picayune; 3. Scott Beder, Monroe News-Star</w:t>
      </w:r>
    </w:p>
    <w:p w14:paraId="53ACDD6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Amateur Sports/ Feature-Column</w:t>
      </w:r>
    </w:p>
    <w:p w14:paraId="29B764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Darrell Williams, New Orleans Times-Picayune; 2. Josh Peter, New Orleans Times-Picayune; 3. Joy Hirdes, New Orleans Times-Picayune</w:t>
      </w:r>
    </w:p>
    <w:p w14:paraId="7B9A74A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John Price, Houma Daily Courier; 2. Herman Fuselier, Opelousas Daily World; 3. Chuck Cannon, Monroe News-Star</w:t>
      </w:r>
    </w:p>
    <w:p w14:paraId="6F792FC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Spot News</w:t>
      </w:r>
    </w:p>
    <w:p w14:paraId="172B100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Scott Rabalais, Baton Rouge Advocate; 2. Glenn Guilbeau, Baton Rouge Advocate; 3. Trey Iles, New Orleans Times-Picayune</w:t>
      </w:r>
    </w:p>
    <w:p w14:paraId="6A13C16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Scott Beder, Greg Hilburn and Paul Letlow, Monroe News-Star; 2. Scooter Hobbs, Lake Charles American Press; 3. (tie) Dave Moormann, Alexandria Daily Town Talk and Adam Burns, Lake Charles American Press</w:t>
      </w:r>
    </w:p>
    <w:p w14:paraId="12F0525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Series/Enterprise</w:t>
      </w:r>
    </w:p>
    <w:p w14:paraId="28944C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Carl Dubois, Shreveport Times; 2. Fred Robinson, New Orleans Times-Picayune; 3. Bob Fortus, New Orleans Times-Picayune</w:t>
      </w:r>
    </w:p>
    <w:p w14:paraId="5C39EE2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Dan McDonald, Lafayette Daily Advertiser; 2. Eric Branch, Alexandria Daily Town Talk; 3. Dave Moormann, Alexandria Daily Town Talk</w:t>
      </w:r>
    </w:p>
    <w:p w14:paraId="3572F9C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Headlines</w:t>
      </w:r>
    </w:p>
    <w:p w14:paraId="16E63C4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Dean Rock, Shreveport Times; 2. Joseph Schiefelbein, Baton Rouge Advocate; 3. Dean Rock, Shreveport Times</w:t>
      </w:r>
    </w:p>
    <w:p w14:paraId="19A39E4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Jeff Matthews, Alexandria Daily Town Talk; 2. John Marcase, Alexandria Daily Town Talk; 3. John Marcase, Alexandria Daily Town Talk</w:t>
      </w:r>
    </w:p>
    <w:p w14:paraId="34FCCB6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Special Sections</w:t>
      </w:r>
    </w:p>
    <w:p w14:paraId="61135F8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New Orleans Times-Picayune; 3. Baton Rouge Advocate</w:t>
      </w:r>
    </w:p>
    <w:p w14:paraId="3F4440E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Alexandria Daily Town Taak; 3. Houma Daily Courier</w:t>
      </w:r>
    </w:p>
    <w:p w14:paraId="387A40E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Makeup</w:t>
      </w:r>
    </w:p>
    <w:p w14:paraId="45196C4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Jim Derry, New Orleans Times-Picayune; 2. Matt Randolph, Baton Rouge Advocate; 3. Adrianna Garcia, New Orleans Times-Picayune</w:t>
      </w:r>
    </w:p>
    <w:p w14:paraId="7B5B079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1.Kriss hasse, Monroe News-Star; 2. Philip Timothy, Alexandria Daily Town Talk; 3. John Marcase, Alexandria Daily Town Talk</w:t>
      </w:r>
    </w:p>
    <w:p w14:paraId="6E3F80C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Outdoors Writing</w:t>
      </w:r>
    </w:p>
    <w:p w14:paraId="153D1B02"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Josh Peter, New Orleans Times-Picayune; 2. Bill Bumgarner, New Orleans Times-Picayune; 3. Andy Canulette, New Orleans Times-Picayune</w:t>
      </w:r>
    </w:p>
    <w:p w14:paraId="6441C9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College/Pro Photography</w:t>
      </w:r>
    </w:p>
    <w:p w14:paraId="4AE7D8E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Ellis Lucia, New Orleans Times-Picayune; 2. Ted Jackson, New Orleans Times-Picayune; 3. Mark Saltz, Baton Rouge Advocate</w:t>
      </w:r>
    </w:p>
    <w:p w14:paraId="3B77D89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Prep/Amateur Photography</w:t>
      </w:r>
    </w:p>
    <w:p w14:paraId="7FBC5903"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Open Class: 1. Rusty Costanza, New Orleans Times-Picayune; 2. Dan Currier, Monroe News-Star; 3. David Grunfeld, New Orleans Times-Picayune</w:t>
      </w:r>
    </w:p>
    <w:p w14:paraId="77AFD19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Section</w:t>
      </w:r>
    </w:p>
    <w:p w14:paraId="2F0826F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66CB592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Lafayette Daily Advertiser; 2. Lake Charles American Press; 3. Alexandria Daily Town Talk</w:t>
      </w:r>
    </w:p>
    <w:p w14:paraId="2227DFF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Prep Writer of the Year</w:t>
      </w:r>
    </w:p>
    <w:p w14:paraId="6EC80CC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Sheila Mulrony Eldred, New Orleans Times-Picayune; 2. Derrick Goold, New Orleans Times-Picayune; 3. Trey Iles, New Orleans Times-Picayune</w:t>
      </w:r>
    </w:p>
    <w:p w14:paraId="0B9F066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Adam Burns, Lake Charles American Press; 2. Kevin Foote, Lafayette Daily Advertiser; 3. Pete McEntegard, Lafayette Daily Advertiser</w:t>
      </w:r>
    </w:p>
    <w:p w14:paraId="6EC5B4F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Columnist of the Year</w:t>
      </w:r>
    </w:p>
    <w:p w14:paraId="31BD861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Sheldon Mickles, Baton Rouge Advocate; 2. Scott Ferrell, Shreveport Times; 3. Dave Lagarde, New Orleans Times-Picayune</w:t>
      </w:r>
    </w:p>
    <w:p w14:paraId="4ECDBFC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Tensey Pricer, Lake Charles American Press; 3. Scott Beder, Monroe News-Star</w:t>
      </w:r>
    </w:p>
    <w:p w14:paraId="464206B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Story of the Year</w:t>
      </w:r>
    </w:p>
    <w:p w14:paraId="6E08456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Josh Peter, New Orleans Times-Picayune</w:t>
      </w:r>
    </w:p>
    <w:p w14:paraId="4E5BD06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Newspaper Sweepstakes</w:t>
      </w:r>
    </w:p>
    <w:p w14:paraId="33577BB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New Orleans Times-Picayune; 2. Baton Rouge Advocate; 3. Shreveport Times</w:t>
      </w:r>
    </w:p>
    <w:p w14:paraId="3E3172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(tie) Lafayette Advertiser and Monroe News-Star; 3. Alexandria Daily Town Talk; 4. Lake Charles American Press; 5. Sports Net; 6. Houma Daily Courier; 7. (tie) New Orleans Magazine and Opelousas Daily World; 9. Ruston Daily Leader</w:t>
      </w:r>
    </w:p>
    <w:p w14:paraId="09F99EA8"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Individual Sweepstates</w:t>
      </w:r>
    </w:p>
    <w:p w14:paraId="4848417D"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 1. Josh Peter, New Orleans Times-Picayune; 2. Carl Dubois, Shreveport Times; 3. (tie) Sheldon Mickles, Baton Rouge Advocate; Trey Iles, New Orleans Times-Picayune; Teddy Allen, Shreveport Times; Derrick Goold, New Orleans Times-Picayune</w:t>
      </w:r>
    </w:p>
    <w:p w14:paraId="17052391"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Class II: 1. Scooter Hobbs, Lake Charles American Press; 2. Karl Thibodeaux, Sports Net; 3. Scott Beder, Monroe News-Star; 4. John Marcase, Alexandria Daily Town Talk; 5. (tie) Greg Hilburn, Monroe News-Star; Dan McDonald, Lafayette Daily Advertiser; Eric Branch, Alexandria Daily Town Talk and Pete McEntegard, Lafayette Daily Advertiser</w:t>
      </w:r>
    </w:p>
    <w:p w14:paraId="3B322C45"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ED92E8F"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Sports Information Division</w:t>
      </w:r>
    </w:p>
    <w:p w14:paraId="3CDBCF1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Fact Sheet: </w:t>
      </w:r>
      <w:r w:rsidRPr="00E60E6A">
        <w:rPr>
          <w:rFonts w:ascii="Times New Roman" w:eastAsia="Times New Roman" w:hAnsi="Times New Roman" w:cs="Times New Roman"/>
          <w:color w:val="000000"/>
          <w:sz w:val="27"/>
          <w:szCs w:val="27"/>
        </w:rPr>
        <w:t>1. Kent Lowe, LSU; 2. Doug Ireland, Northwestern State; 3. Troy Mitchell, UL-Monroe</w:t>
      </w:r>
    </w:p>
    <w:p w14:paraId="57A530A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Release: </w:t>
      </w:r>
      <w:r w:rsidRPr="00E60E6A">
        <w:rPr>
          <w:rFonts w:ascii="Times New Roman" w:eastAsia="Times New Roman" w:hAnsi="Times New Roman" w:cs="Times New Roman"/>
          <w:color w:val="000000"/>
          <w:sz w:val="27"/>
          <w:szCs w:val="27"/>
        </w:rPr>
        <w:t>1. Doug Ireland, Northwestern State; 2. Kent Lowe, LSU; 3. Herb Vincent, LSU</w:t>
      </w:r>
    </w:p>
    <w:p w14:paraId="77474097"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Best Program: </w:t>
      </w:r>
      <w:r w:rsidRPr="00E60E6A">
        <w:rPr>
          <w:rFonts w:ascii="Times New Roman" w:eastAsia="Times New Roman" w:hAnsi="Times New Roman" w:cs="Times New Roman"/>
          <w:color w:val="000000"/>
          <w:sz w:val="27"/>
          <w:szCs w:val="27"/>
        </w:rPr>
        <w:t>1. Michael Bonnette, LSU; 2. Louis Bonnette, McNeese State; 3. Doug Ireland and Dustin Eubanks, Northwestern State</w:t>
      </w:r>
    </w:p>
    <w:p w14:paraId="0385D23A"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 I: </w:t>
      </w:r>
      <w:r w:rsidRPr="00E60E6A">
        <w:rPr>
          <w:rFonts w:ascii="Times New Roman" w:eastAsia="Times New Roman" w:hAnsi="Times New Roman" w:cs="Times New Roman"/>
          <w:color w:val="000000"/>
          <w:sz w:val="27"/>
          <w:szCs w:val="27"/>
        </w:rPr>
        <w:t>1. Herb Vincent, LSU; 2. Doug Ireland, Northwestern State; 3. Bill Franques, LSU</w:t>
      </w:r>
    </w:p>
    <w:p w14:paraId="3FDEA7CE"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b/>
          <w:bCs/>
          <w:color w:val="000000"/>
          <w:sz w:val="27"/>
          <w:szCs w:val="27"/>
        </w:rPr>
        <w:t>Media Guide II: </w:t>
      </w:r>
      <w:r w:rsidRPr="00E60E6A">
        <w:rPr>
          <w:rFonts w:ascii="Times New Roman" w:eastAsia="Times New Roman" w:hAnsi="Times New Roman" w:cs="Times New Roman"/>
          <w:color w:val="000000"/>
          <w:sz w:val="27"/>
          <w:szCs w:val="27"/>
        </w:rPr>
        <w:t>1. Michael Bonnette, LSU; 2. Dustin Eubanks, Northwestern State; 3. Troy Mitchell, UL-Monroe</w:t>
      </w:r>
    </w:p>
    <w:p w14:paraId="5BD84E2B"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43BBAA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273D216"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04F6BC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1E6D709"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4FD4460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1D8EE7D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E5FE0AC"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0F3ACC40"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5DBA7BB4" w14:textId="77777777" w:rsidR="00E60E6A" w:rsidRPr="00E60E6A" w:rsidRDefault="00E60E6A" w:rsidP="00E60E6A">
      <w:pPr>
        <w:spacing w:before="100" w:beforeAutospacing="1" w:after="100" w:afterAutospacing="1" w:line="240" w:lineRule="auto"/>
        <w:rPr>
          <w:rFonts w:ascii="Times New Roman" w:eastAsia="Times New Roman" w:hAnsi="Times New Roman" w:cs="Times New Roman"/>
          <w:color w:val="000000"/>
          <w:sz w:val="27"/>
          <w:szCs w:val="27"/>
        </w:rPr>
      </w:pPr>
      <w:r w:rsidRPr="00E60E6A">
        <w:rPr>
          <w:rFonts w:ascii="Times New Roman" w:eastAsia="Times New Roman" w:hAnsi="Times New Roman" w:cs="Times New Roman"/>
          <w:color w:val="000000"/>
          <w:sz w:val="27"/>
          <w:szCs w:val="27"/>
        </w:rPr>
        <w:t> </w:t>
      </w:r>
    </w:p>
    <w:p w14:paraId="2332BCEF" w14:textId="77777777" w:rsidR="00E60E6A" w:rsidRDefault="00E60E6A"/>
    <w:sectPr w:rsidR="00E6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425A"/>
    <w:multiLevelType w:val="multilevel"/>
    <w:tmpl w:val="9388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6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6A"/>
    <w:rsid w:val="000C3942"/>
    <w:rsid w:val="001423A2"/>
    <w:rsid w:val="003157C1"/>
    <w:rsid w:val="003C12BE"/>
    <w:rsid w:val="00481804"/>
    <w:rsid w:val="00860326"/>
    <w:rsid w:val="00E4227B"/>
    <w:rsid w:val="00E6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84E"/>
  <w15:chartTrackingRefBased/>
  <w15:docId w15:val="{B3532676-51E2-4362-B272-ED9DEF5C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0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0E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0E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60E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60E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E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0E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0E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0E6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60E6A"/>
    <w:rPr>
      <w:rFonts w:ascii="Times New Roman" w:eastAsia="Times New Roman" w:hAnsi="Times New Roman" w:cs="Times New Roman"/>
      <w:b/>
      <w:bCs/>
      <w:sz w:val="15"/>
      <w:szCs w:val="15"/>
    </w:rPr>
  </w:style>
  <w:style w:type="paragraph" w:customStyle="1" w:styleId="msonormal0">
    <w:name w:val="msonormal"/>
    <w:basedOn w:val="Normal"/>
    <w:rsid w:val="00E60E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0E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60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E60E6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60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60E6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60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60E6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60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E60E6A"/>
    <w:rPr>
      <w:rFonts w:ascii="Times New Roman" w:eastAsia="Times New Roman" w:hAnsi="Times New Roman" w:cs="Times New Roman"/>
      <w:sz w:val="24"/>
      <w:szCs w:val="24"/>
    </w:rPr>
  </w:style>
  <w:style w:type="character" w:customStyle="1" w:styleId="fwsanitized">
    <w:name w:val="fw_sanitized"/>
    <w:basedOn w:val="DefaultParagraphFont"/>
    <w:rsid w:val="00E60E6A"/>
  </w:style>
  <w:style w:type="paragraph" w:customStyle="1" w:styleId="xmsonormal">
    <w:name w:val="x_msonormal"/>
    <w:basedOn w:val="Normal"/>
    <w:rsid w:val="00E60E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E6A"/>
    <w:rPr>
      <w:color w:val="0000FF"/>
      <w:u w:val="single"/>
    </w:rPr>
  </w:style>
  <w:style w:type="character" w:styleId="FollowedHyperlink">
    <w:name w:val="FollowedHyperlink"/>
    <w:basedOn w:val="DefaultParagraphFont"/>
    <w:uiPriority w:val="99"/>
    <w:semiHidden/>
    <w:unhideWhenUsed/>
    <w:rsid w:val="00E60E6A"/>
    <w:rPr>
      <w:color w:val="800080"/>
      <w:u w:val="single"/>
    </w:rPr>
  </w:style>
  <w:style w:type="character" w:customStyle="1" w:styleId="wz-bold">
    <w:name w:val="wz-bold"/>
    <w:basedOn w:val="DefaultParagraphFont"/>
    <w:rsid w:val="00E60E6A"/>
  </w:style>
  <w:style w:type="character" w:customStyle="1" w:styleId="wz-italic">
    <w:name w:val="wz-italic"/>
    <w:basedOn w:val="DefaultParagraphFont"/>
    <w:rsid w:val="00E60E6A"/>
  </w:style>
  <w:style w:type="character" w:customStyle="1" w:styleId="wz-underline">
    <w:name w:val="wz-underline"/>
    <w:basedOn w:val="DefaultParagraphFont"/>
    <w:rsid w:val="00E6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8335">
      <w:bodyDiv w:val="1"/>
      <w:marLeft w:val="0"/>
      <w:marRight w:val="0"/>
      <w:marTop w:val="0"/>
      <w:marBottom w:val="0"/>
      <w:divBdr>
        <w:top w:val="none" w:sz="0" w:space="0" w:color="auto"/>
        <w:left w:val="none" w:sz="0" w:space="0" w:color="auto"/>
        <w:bottom w:val="none" w:sz="0" w:space="0" w:color="auto"/>
        <w:right w:val="none" w:sz="0" w:space="0" w:color="auto"/>
      </w:divBdr>
    </w:div>
    <w:div w:id="1051465278">
      <w:bodyDiv w:val="1"/>
      <w:marLeft w:val="0"/>
      <w:marRight w:val="0"/>
      <w:marTop w:val="0"/>
      <w:marBottom w:val="0"/>
      <w:divBdr>
        <w:top w:val="none" w:sz="0" w:space="0" w:color="auto"/>
        <w:left w:val="none" w:sz="0" w:space="0" w:color="auto"/>
        <w:bottom w:val="none" w:sz="0" w:space="0" w:color="auto"/>
        <w:right w:val="none" w:sz="0" w:space="0" w:color="auto"/>
      </w:divBdr>
      <w:divsChild>
        <w:div w:id="8944999">
          <w:marLeft w:val="0"/>
          <w:marRight w:val="0"/>
          <w:marTop w:val="120"/>
          <w:marBottom w:val="0"/>
          <w:divBdr>
            <w:top w:val="none" w:sz="0" w:space="0" w:color="auto"/>
            <w:left w:val="none" w:sz="0" w:space="0" w:color="auto"/>
            <w:bottom w:val="none" w:sz="0" w:space="0" w:color="auto"/>
            <w:right w:val="none" w:sz="0" w:space="0" w:color="auto"/>
          </w:divBdr>
          <w:divsChild>
            <w:div w:id="475026179">
              <w:marLeft w:val="0"/>
              <w:marRight w:val="0"/>
              <w:marTop w:val="0"/>
              <w:marBottom w:val="0"/>
              <w:divBdr>
                <w:top w:val="none" w:sz="0" w:space="0" w:color="auto"/>
                <w:left w:val="none" w:sz="0" w:space="0" w:color="auto"/>
                <w:bottom w:val="none" w:sz="0" w:space="0" w:color="auto"/>
                <w:right w:val="none" w:sz="0" w:space="0" w:color="auto"/>
              </w:divBdr>
            </w:div>
            <w:div w:id="983044818">
              <w:marLeft w:val="0"/>
              <w:marRight w:val="0"/>
              <w:marTop w:val="0"/>
              <w:marBottom w:val="0"/>
              <w:divBdr>
                <w:top w:val="none" w:sz="0" w:space="0" w:color="auto"/>
                <w:left w:val="none" w:sz="0" w:space="0" w:color="auto"/>
                <w:bottom w:val="none" w:sz="0" w:space="0" w:color="auto"/>
                <w:right w:val="none" w:sz="0" w:space="0" w:color="auto"/>
              </w:divBdr>
            </w:div>
          </w:divsChild>
        </w:div>
        <w:div w:id="1629776701">
          <w:marLeft w:val="0"/>
          <w:marRight w:val="0"/>
          <w:marTop w:val="120"/>
          <w:marBottom w:val="0"/>
          <w:divBdr>
            <w:top w:val="none" w:sz="0" w:space="0" w:color="auto"/>
            <w:left w:val="none" w:sz="0" w:space="0" w:color="auto"/>
            <w:bottom w:val="none" w:sz="0" w:space="0" w:color="auto"/>
            <w:right w:val="none" w:sz="0" w:space="0" w:color="auto"/>
          </w:divBdr>
          <w:divsChild>
            <w:div w:id="1960186717">
              <w:marLeft w:val="0"/>
              <w:marRight w:val="0"/>
              <w:marTop w:val="0"/>
              <w:marBottom w:val="0"/>
              <w:divBdr>
                <w:top w:val="none" w:sz="0" w:space="0" w:color="auto"/>
                <w:left w:val="none" w:sz="0" w:space="0" w:color="auto"/>
                <w:bottom w:val="none" w:sz="0" w:space="0" w:color="auto"/>
                <w:right w:val="none" w:sz="0" w:space="0" w:color="auto"/>
              </w:divBdr>
            </w:div>
          </w:divsChild>
        </w:div>
        <w:div w:id="1936789043">
          <w:marLeft w:val="0"/>
          <w:marRight w:val="0"/>
          <w:marTop w:val="120"/>
          <w:marBottom w:val="0"/>
          <w:divBdr>
            <w:top w:val="none" w:sz="0" w:space="0" w:color="auto"/>
            <w:left w:val="none" w:sz="0" w:space="0" w:color="auto"/>
            <w:bottom w:val="none" w:sz="0" w:space="0" w:color="auto"/>
            <w:right w:val="none" w:sz="0" w:space="0" w:color="auto"/>
          </w:divBdr>
          <w:divsChild>
            <w:div w:id="630598959">
              <w:marLeft w:val="0"/>
              <w:marRight w:val="0"/>
              <w:marTop w:val="0"/>
              <w:marBottom w:val="0"/>
              <w:divBdr>
                <w:top w:val="none" w:sz="0" w:space="0" w:color="auto"/>
                <w:left w:val="none" w:sz="0" w:space="0" w:color="auto"/>
                <w:bottom w:val="none" w:sz="0" w:space="0" w:color="auto"/>
                <w:right w:val="none" w:sz="0" w:space="0" w:color="auto"/>
              </w:divBdr>
            </w:div>
          </w:divsChild>
        </w:div>
        <w:div w:id="2038306600">
          <w:marLeft w:val="0"/>
          <w:marRight w:val="0"/>
          <w:marTop w:val="120"/>
          <w:marBottom w:val="0"/>
          <w:divBdr>
            <w:top w:val="none" w:sz="0" w:space="0" w:color="auto"/>
            <w:left w:val="none" w:sz="0" w:space="0" w:color="auto"/>
            <w:bottom w:val="none" w:sz="0" w:space="0" w:color="auto"/>
            <w:right w:val="none" w:sz="0" w:space="0" w:color="auto"/>
          </w:divBdr>
          <w:divsChild>
            <w:div w:id="1397779477">
              <w:marLeft w:val="0"/>
              <w:marRight w:val="0"/>
              <w:marTop w:val="0"/>
              <w:marBottom w:val="0"/>
              <w:divBdr>
                <w:top w:val="none" w:sz="0" w:space="0" w:color="auto"/>
                <w:left w:val="none" w:sz="0" w:space="0" w:color="auto"/>
                <w:bottom w:val="none" w:sz="0" w:space="0" w:color="auto"/>
                <w:right w:val="none" w:sz="0" w:space="0" w:color="auto"/>
              </w:divBdr>
            </w:div>
          </w:divsChild>
        </w:div>
        <w:div w:id="428039779">
          <w:marLeft w:val="0"/>
          <w:marRight w:val="0"/>
          <w:marTop w:val="120"/>
          <w:marBottom w:val="0"/>
          <w:divBdr>
            <w:top w:val="none" w:sz="0" w:space="0" w:color="auto"/>
            <w:left w:val="none" w:sz="0" w:space="0" w:color="auto"/>
            <w:bottom w:val="none" w:sz="0" w:space="0" w:color="auto"/>
            <w:right w:val="none" w:sz="0" w:space="0" w:color="auto"/>
          </w:divBdr>
          <w:divsChild>
            <w:div w:id="1534878160">
              <w:marLeft w:val="0"/>
              <w:marRight w:val="0"/>
              <w:marTop w:val="0"/>
              <w:marBottom w:val="0"/>
              <w:divBdr>
                <w:top w:val="none" w:sz="0" w:space="0" w:color="auto"/>
                <w:left w:val="none" w:sz="0" w:space="0" w:color="auto"/>
                <w:bottom w:val="none" w:sz="0" w:space="0" w:color="auto"/>
                <w:right w:val="none" w:sz="0" w:space="0" w:color="auto"/>
              </w:divBdr>
            </w:div>
          </w:divsChild>
        </w:div>
        <w:div w:id="327250147">
          <w:marLeft w:val="0"/>
          <w:marRight w:val="0"/>
          <w:marTop w:val="120"/>
          <w:marBottom w:val="0"/>
          <w:divBdr>
            <w:top w:val="none" w:sz="0" w:space="0" w:color="auto"/>
            <w:left w:val="none" w:sz="0" w:space="0" w:color="auto"/>
            <w:bottom w:val="none" w:sz="0" w:space="0" w:color="auto"/>
            <w:right w:val="none" w:sz="0" w:space="0" w:color="auto"/>
          </w:divBdr>
          <w:divsChild>
            <w:div w:id="295836337">
              <w:marLeft w:val="0"/>
              <w:marRight w:val="0"/>
              <w:marTop w:val="0"/>
              <w:marBottom w:val="0"/>
              <w:divBdr>
                <w:top w:val="none" w:sz="0" w:space="0" w:color="auto"/>
                <w:left w:val="none" w:sz="0" w:space="0" w:color="auto"/>
                <w:bottom w:val="none" w:sz="0" w:space="0" w:color="auto"/>
                <w:right w:val="none" w:sz="0" w:space="0" w:color="auto"/>
              </w:divBdr>
            </w:div>
          </w:divsChild>
        </w:div>
        <w:div w:id="2023775035">
          <w:marLeft w:val="0"/>
          <w:marRight w:val="0"/>
          <w:marTop w:val="120"/>
          <w:marBottom w:val="0"/>
          <w:divBdr>
            <w:top w:val="none" w:sz="0" w:space="0" w:color="auto"/>
            <w:left w:val="none" w:sz="0" w:space="0" w:color="auto"/>
            <w:bottom w:val="none" w:sz="0" w:space="0" w:color="auto"/>
            <w:right w:val="none" w:sz="0" w:space="0" w:color="auto"/>
          </w:divBdr>
          <w:divsChild>
            <w:div w:id="1578831266">
              <w:marLeft w:val="0"/>
              <w:marRight w:val="0"/>
              <w:marTop w:val="0"/>
              <w:marBottom w:val="0"/>
              <w:divBdr>
                <w:top w:val="none" w:sz="0" w:space="0" w:color="auto"/>
                <w:left w:val="none" w:sz="0" w:space="0" w:color="auto"/>
                <w:bottom w:val="none" w:sz="0" w:space="0" w:color="auto"/>
                <w:right w:val="none" w:sz="0" w:space="0" w:color="auto"/>
              </w:divBdr>
            </w:div>
          </w:divsChild>
        </w:div>
        <w:div w:id="1443644257">
          <w:marLeft w:val="0"/>
          <w:marRight w:val="0"/>
          <w:marTop w:val="120"/>
          <w:marBottom w:val="0"/>
          <w:divBdr>
            <w:top w:val="none" w:sz="0" w:space="0" w:color="auto"/>
            <w:left w:val="none" w:sz="0" w:space="0" w:color="auto"/>
            <w:bottom w:val="none" w:sz="0" w:space="0" w:color="auto"/>
            <w:right w:val="none" w:sz="0" w:space="0" w:color="auto"/>
          </w:divBdr>
          <w:divsChild>
            <w:div w:id="201677199">
              <w:marLeft w:val="0"/>
              <w:marRight w:val="0"/>
              <w:marTop w:val="0"/>
              <w:marBottom w:val="0"/>
              <w:divBdr>
                <w:top w:val="none" w:sz="0" w:space="0" w:color="auto"/>
                <w:left w:val="none" w:sz="0" w:space="0" w:color="auto"/>
                <w:bottom w:val="none" w:sz="0" w:space="0" w:color="auto"/>
                <w:right w:val="none" w:sz="0" w:space="0" w:color="auto"/>
              </w:divBdr>
            </w:div>
          </w:divsChild>
        </w:div>
        <w:div w:id="1312369666">
          <w:marLeft w:val="0"/>
          <w:marRight w:val="0"/>
          <w:marTop w:val="120"/>
          <w:marBottom w:val="0"/>
          <w:divBdr>
            <w:top w:val="none" w:sz="0" w:space="0" w:color="auto"/>
            <w:left w:val="none" w:sz="0" w:space="0" w:color="auto"/>
            <w:bottom w:val="none" w:sz="0" w:space="0" w:color="auto"/>
            <w:right w:val="none" w:sz="0" w:space="0" w:color="auto"/>
          </w:divBdr>
          <w:divsChild>
            <w:div w:id="1998261164">
              <w:marLeft w:val="0"/>
              <w:marRight w:val="0"/>
              <w:marTop w:val="0"/>
              <w:marBottom w:val="0"/>
              <w:divBdr>
                <w:top w:val="none" w:sz="0" w:space="0" w:color="auto"/>
                <w:left w:val="none" w:sz="0" w:space="0" w:color="auto"/>
                <w:bottom w:val="none" w:sz="0" w:space="0" w:color="auto"/>
                <w:right w:val="none" w:sz="0" w:space="0" w:color="auto"/>
              </w:divBdr>
            </w:div>
          </w:divsChild>
        </w:div>
        <w:div w:id="513567948">
          <w:marLeft w:val="0"/>
          <w:marRight w:val="0"/>
          <w:marTop w:val="120"/>
          <w:marBottom w:val="0"/>
          <w:divBdr>
            <w:top w:val="none" w:sz="0" w:space="0" w:color="auto"/>
            <w:left w:val="none" w:sz="0" w:space="0" w:color="auto"/>
            <w:bottom w:val="none" w:sz="0" w:space="0" w:color="auto"/>
            <w:right w:val="none" w:sz="0" w:space="0" w:color="auto"/>
          </w:divBdr>
          <w:divsChild>
            <w:div w:id="1614820586">
              <w:marLeft w:val="0"/>
              <w:marRight w:val="0"/>
              <w:marTop w:val="0"/>
              <w:marBottom w:val="0"/>
              <w:divBdr>
                <w:top w:val="none" w:sz="0" w:space="0" w:color="auto"/>
                <w:left w:val="none" w:sz="0" w:space="0" w:color="auto"/>
                <w:bottom w:val="none" w:sz="0" w:space="0" w:color="auto"/>
                <w:right w:val="none" w:sz="0" w:space="0" w:color="auto"/>
              </w:divBdr>
            </w:div>
          </w:divsChild>
        </w:div>
        <w:div w:id="951594952">
          <w:marLeft w:val="0"/>
          <w:marRight w:val="0"/>
          <w:marTop w:val="120"/>
          <w:marBottom w:val="0"/>
          <w:divBdr>
            <w:top w:val="none" w:sz="0" w:space="0" w:color="auto"/>
            <w:left w:val="none" w:sz="0" w:space="0" w:color="auto"/>
            <w:bottom w:val="none" w:sz="0" w:space="0" w:color="auto"/>
            <w:right w:val="none" w:sz="0" w:space="0" w:color="auto"/>
          </w:divBdr>
          <w:divsChild>
            <w:div w:id="1945764178">
              <w:marLeft w:val="0"/>
              <w:marRight w:val="0"/>
              <w:marTop w:val="0"/>
              <w:marBottom w:val="0"/>
              <w:divBdr>
                <w:top w:val="none" w:sz="0" w:space="0" w:color="auto"/>
                <w:left w:val="none" w:sz="0" w:space="0" w:color="auto"/>
                <w:bottom w:val="none" w:sz="0" w:space="0" w:color="auto"/>
                <w:right w:val="none" w:sz="0" w:space="0" w:color="auto"/>
              </w:divBdr>
            </w:div>
          </w:divsChild>
        </w:div>
        <w:div w:id="644966029">
          <w:marLeft w:val="0"/>
          <w:marRight w:val="0"/>
          <w:marTop w:val="120"/>
          <w:marBottom w:val="0"/>
          <w:divBdr>
            <w:top w:val="none" w:sz="0" w:space="0" w:color="auto"/>
            <w:left w:val="none" w:sz="0" w:space="0" w:color="auto"/>
            <w:bottom w:val="none" w:sz="0" w:space="0" w:color="auto"/>
            <w:right w:val="none" w:sz="0" w:space="0" w:color="auto"/>
          </w:divBdr>
          <w:divsChild>
            <w:div w:id="763569195">
              <w:marLeft w:val="0"/>
              <w:marRight w:val="0"/>
              <w:marTop w:val="0"/>
              <w:marBottom w:val="0"/>
              <w:divBdr>
                <w:top w:val="none" w:sz="0" w:space="0" w:color="auto"/>
                <w:left w:val="none" w:sz="0" w:space="0" w:color="auto"/>
                <w:bottom w:val="none" w:sz="0" w:space="0" w:color="auto"/>
                <w:right w:val="none" w:sz="0" w:space="0" w:color="auto"/>
              </w:divBdr>
            </w:div>
          </w:divsChild>
        </w:div>
        <w:div w:id="1056853904">
          <w:marLeft w:val="0"/>
          <w:marRight w:val="0"/>
          <w:marTop w:val="120"/>
          <w:marBottom w:val="0"/>
          <w:divBdr>
            <w:top w:val="none" w:sz="0" w:space="0" w:color="auto"/>
            <w:left w:val="none" w:sz="0" w:space="0" w:color="auto"/>
            <w:bottom w:val="none" w:sz="0" w:space="0" w:color="auto"/>
            <w:right w:val="none" w:sz="0" w:space="0" w:color="auto"/>
          </w:divBdr>
          <w:divsChild>
            <w:div w:id="1434401264">
              <w:marLeft w:val="0"/>
              <w:marRight w:val="0"/>
              <w:marTop w:val="0"/>
              <w:marBottom w:val="0"/>
              <w:divBdr>
                <w:top w:val="none" w:sz="0" w:space="0" w:color="auto"/>
                <w:left w:val="none" w:sz="0" w:space="0" w:color="auto"/>
                <w:bottom w:val="none" w:sz="0" w:space="0" w:color="auto"/>
                <w:right w:val="none" w:sz="0" w:space="0" w:color="auto"/>
              </w:divBdr>
            </w:div>
          </w:divsChild>
        </w:div>
        <w:div w:id="1105424344">
          <w:marLeft w:val="0"/>
          <w:marRight w:val="0"/>
          <w:marTop w:val="120"/>
          <w:marBottom w:val="0"/>
          <w:divBdr>
            <w:top w:val="none" w:sz="0" w:space="0" w:color="auto"/>
            <w:left w:val="none" w:sz="0" w:space="0" w:color="auto"/>
            <w:bottom w:val="none" w:sz="0" w:space="0" w:color="auto"/>
            <w:right w:val="none" w:sz="0" w:space="0" w:color="auto"/>
          </w:divBdr>
          <w:divsChild>
            <w:div w:id="1620332464">
              <w:marLeft w:val="0"/>
              <w:marRight w:val="0"/>
              <w:marTop w:val="0"/>
              <w:marBottom w:val="0"/>
              <w:divBdr>
                <w:top w:val="none" w:sz="0" w:space="0" w:color="auto"/>
                <w:left w:val="none" w:sz="0" w:space="0" w:color="auto"/>
                <w:bottom w:val="none" w:sz="0" w:space="0" w:color="auto"/>
                <w:right w:val="none" w:sz="0" w:space="0" w:color="auto"/>
              </w:divBdr>
            </w:div>
          </w:divsChild>
        </w:div>
        <w:div w:id="1545632794">
          <w:marLeft w:val="0"/>
          <w:marRight w:val="0"/>
          <w:marTop w:val="120"/>
          <w:marBottom w:val="0"/>
          <w:divBdr>
            <w:top w:val="none" w:sz="0" w:space="0" w:color="auto"/>
            <w:left w:val="none" w:sz="0" w:space="0" w:color="auto"/>
            <w:bottom w:val="none" w:sz="0" w:space="0" w:color="auto"/>
            <w:right w:val="none" w:sz="0" w:space="0" w:color="auto"/>
          </w:divBdr>
          <w:divsChild>
            <w:div w:id="1739596264">
              <w:marLeft w:val="0"/>
              <w:marRight w:val="0"/>
              <w:marTop w:val="0"/>
              <w:marBottom w:val="0"/>
              <w:divBdr>
                <w:top w:val="none" w:sz="0" w:space="0" w:color="auto"/>
                <w:left w:val="none" w:sz="0" w:space="0" w:color="auto"/>
                <w:bottom w:val="none" w:sz="0" w:space="0" w:color="auto"/>
                <w:right w:val="none" w:sz="0" w:space="0" w:color="auto"/>
              </w:divBdr>
            </w:div>
          </w:divsChild>
        </w:div>
        <w:div w:id="834078316">
          <w:marLeft w:val="0"/>
          <w:marRight w:val="0"/>
          <w:marTop w:val="120"/>
          <w:marBottom w:val="0"/>
          <w:divBdr>
            <w:top w:val="none" w:sz="0" w:space="0" w:color="auto"/>
            <w:left w:val="none" w:sz="0" w:space="0" w:color="auto"/>
            <w:bottom w:val="none" w:sz="0" w:space="0" w:color="auto"/>
            <w:right w:val="none" w:sz="0" w:space="0" w:color="auto"/>
          </w:divBdr>
          <w:divsChild>
            <w:div w:id="436028215">
              <w:marLeft w:val="0"/>
              <w:marRight w:val="0"/>
              <w:marTop w:val="0"/>
              <w:marBottom w:val="0"/>
              <w:divBdr>
                <w:top w:val="none" w:sz="0" w:space="0" w:color="auto"/>
                <w:left w:val="none" w:sz="0" w:space="0" w:color="auto"/>
                <w:bottom w:val="none" w:sz="0" w:space="0" w:color="auto"/>
                <w:right w:val="none" w:sz="0" w:space="0" w:color="auto"/>
              </w:divBdr>
            </w:div>
          </w:divsChild>
        </w:div>
        <w:div w:id="153031254">
          <w:marLeft w:val="0"/>
          <w:marRight w:val="0"/>
          <w:marTop w:val="120"/>
          <w:marBottom w:val="0"/>
          <w:divBdr>
            <w:top w:val="none" w:sz="0" w:space="0" w:color="auto"/>
            <w:left w:val="none" w:sz="0" w:space="0" w:color="auto"/>
            <w:bottom w:val="none" w:sz="0" w:space="0" w:color="auto"/>
            <w:right w:val="none" w:sz="0" w:space="0" w:color="auto"/>
          </w:divBdr>
          <w:divsChild>
            <w:div w:id="1431899337">
              <w:marLeft w:val="0"/>
              <w:marRight w:val="0"/>
              <w:marTop w:val="0"/>
              <w:marBottom w:val="0"/>
              <w:divBdr>
                <w:top w:val="none" w:sz="0" w:space="0" w:color="auto"/>
                <w:left w:val="none" w:sz="0" w:space="0" w:color="auto"/>
                <w:bottom w:val="none" w:sz="0" w:space="0" w:color="auto"/>
                <w:right w:val="none" w:sz="0" w:space="0" w:color="auto"/>
              </w:divBdr>
            </w:div>
          </w:divsChild>
        </w:div>
        <w:div w:id="795028414">
          <w:marLeft w:val="0"/>
          <w:marRight w:val="0"/>
          <w:marTop w:val="120"/>
          <w:marBottom w:val="0"/>
          <w:divBdr>
            <w:top w:val="none" w:sz="0" w:space="0" w:color="auto"/>
            <w:left w:val="none" w:sz="0" w:space="0" w:color="auto"/>
            <w:bottom w:val="none" w:sz="0" w:space="0" w:color="auto"/>
            <w:right w:val="none" w:sz="0" w:space="0" w:color="auto"/>
          </w:divBdr>
          <w:divsChild>
            <w:div w:id="27416967">
              <w:marLeft w:val="0"/>
              <w:marRight w:val="0"/>
              <w:marTop w:val="0"/>
              <w:marBottom w:val="0"/>
              <w:divBdr>
                <w:top w:val="none" w:sz="0" w:space="0" w:color="auto"/>
                <w:left w:val="none" w:sz="0" w:space="0" w:color="auto"/>
                <w:bottom w:val="none" w:sz="0" w:space="0" w:color="auto"/>
                <w:right w:val="none" w:sz="0" w:space="0" w:color="auto"/>
              </w:divBdr>
            </w:div>
          </w:divsChild>
        </w:div>
        <w:div w:id="1812483150">
          <w:marLeft w:val="0"/>
          <w:marRight w:val="0"/>
          <w:marTop w:val="120"/>
          <w:marBottom w:val="0"/>
          <w:divBdr>
            <w:top w:val="none" w:sz="0" w:space="0" w:color="auto"/>
            <w:left w:val="none" w:sz="0" w:space="0" w:color="auto"/>
            <w:bottom w:val="none" w:sz="0" w:space="0" w:color="auto"/>
            <w:right w:val="none" w:sz="0" w:space="0" w:color="auto"/>
          </w:divBdr>
          <w:divsChild>
            <w:div w:id="616522241">
              <w:marLeft w:val="0"/>
              <w:marRight w:val="0"/>
              <w:marTop w:val="0"/>
              <w:marBottom w:val="0"/>
              <w:divBdr>
                <w:top w:val="none" w:sz="0" w:space="0" w:color="auto"/>
                <w:left w:val="none" w:sz="0" w:space="0" w:color="auto"/>
                <w:bottom w:val="none" w:sz="0" w:space="0" w:color="auto"/>
                <w:right w:val="none" w:sz="0" w:space="0" w:color="auto"/>
              </w:divBdr>
            </w:div>
          </w:divsChild>
        </w:div>
        <w:div w:id="1833255786">
          <w:marLeft w:val="0"/>
          <w:marRight w:val="0"/>
          <w:marTop w:val="120"/>
          <w:marBottom w:val="0"/>
          <w:divBdr>
            <w:top w:val="none" w:sz="0" w:space="0" w:color="auto"/>
            <w:left w:val="none" w:sz="0" w:space="0" w:color="auto"/>
            <w:bottom w:val="none" w:sz="0" w:space="0" w:color="auto"/>
            <w:right w:val="none" w:sz="0" w:space="0" w:color="auto"/>
          </w:divBdr>
          <w:divsChild>
            <w:div w:id="1569609667">
              <w:marLeft w:val="0"/>
              <w:marRight w:val="0"/>
              <w:marTop w:val="0"/>
              <w:marBottom w:val="0"/>
              <w:divBdr>
                <w:top w:val="none" w:sz="0" w:space="0" w:color="auto"/>
                <w:left w:val="none" w:sz="0" w:space="0" w:color="auto"/>
                <w:bottom w:val="none" w:sz="0" w:space="0" w:color="auto"/>
                <w:right w:val="none" w:sz="0" w:space="0" w:color="auto"/>
              </w:divBdr>
            </w:div>
          </w:divsChild>
        </w:div>
        <w:div w:id="87309294">
          <w:marLeft w:val="0"/>
          <w:marRight w:val="0"/>
          <w:marTop w:val="120"/>
          <w:marBottom w:val="0"/>
          <w:divBdr>
            <w:top w:val="none" w:sz="0" w:space="0" w:color="auto"/>
            <w:left w:val="none" w:sz="0" w:space="0" w:color="auto"/>
            <w:bottom w:val="none" w:sz="0" w:space="0" w:color="auto"/>
            <w:right w:val="none" w:sz="0" w:space="0" w:color="auto"/>
          </w:divBdr>
          <w:divsChild>
            <w:div w:id="1494636650">
              <w:marLeft w:val="0"/>
              <w:marRight w:val="0"/>
              <w:marTop w:val="0"/>
              <w:marBottom w:val="0"/>
              <w:divBdr>
                <w:top w:val="none" w:sz="0" w:space="0" w:color="auto"/>
                <w:left w:val="none" w:sz="0" w:space="0" w:color="auto"/>
                <w:bottom w:val="none" w:sz="0" w:space="0" w:color="auto"/>
                <w:right w:val="none" w:sz="0" w:space="0" w:color="auto"/>
              </w:divBdr>
            </w:div>
          </w:divsChild>
        </w:div>
        <w:div w:id="1450929556">
          <w:marLeft w:val="0"/>
          <w:marRight w:val="0"/>
          <w:marTop w:val="120"/>
          <w:marBottom w:val="0"/>
          <w:divBdr>
            <w:top w:val="none" w:sz="0" w:space="0" w:color="auto"/>
            <w:left w:val="none" w:sz="0" w:space="0" w:color="auto"/>
            <w:bottom w:val="none" w:sz="0" w:space="0" w:color="auto"/>
            <w:right w:val="none" w:sz="0" w:space="0" w:color="auto"/>
          </w:divBdr>
          <w:divsChild>
            <w:div w:id="898445534">
              <w:marLeft w:val="0"/>
              <w:marRight w:val="0"/>
              <w:marTop w:val="0"/>
              <w:marBottom w:val="0"/>
              <w:divBdr>
                <w:top w:val="none" w:sz="0" w:space="0" w:color="auto"/>
                <w:left w:val="none" w:sz="0" w:space="0" w:color="auto"/>
                <w:bottom w:val="none" w:sz="0" w:space="0" w:color="auto"/>
                <w:right w:val="none" w:sz="0" w:space="0" w:color="auto"/>
              </w:divBdr>
            </w:div>
          </w:divsChild>
        </w:div>
        <w:div w:id="2113236006">
          <w:marLeft w:val="0"/>
          <w:marRight w:val="0"/>
          <w:marTop w:val="120"/>
          <w:marBottom w:val="0"/>
          <w:divBdr>
            <w:top w:val="none" w:sz="0" w:space="0" w:color="auto"/>
            <w:left w:val="none" w:sz="0" w:space="0" w:color="auto"/>
            <w:bottom w:val="none" w:sz="0" w:space="0" w:color="auto"/>
            <w:right w:val="none" w:sz="0" w:space="0" w:color="auto"/>
          </w:divBdr>
          <w:divsChild>
            <w:div w:id="1854950051">
              <w:marLeft w:val="0"/>
              <w:marRight w:val="0"/>
              <w:marTop w:val="0"/>
              <w:marBottom w:val="0"/>
              <w:divBdr>
                <w:top w:val="none" w:sz="0" w:space="0" w:color="auto"/>
                <w:left w:val="none" w:sz="0" w:space="0" w:color="auto"/>
                <w:bottom w:val="none" w:sz="0" w:space="0" w:color="auto"/>
                <w:right w:val="none" w:sz="0" w:space="0" w:color="auto"/>
              </w:divBdr>
            </w:div>
          </w:divsChild>
        </w:div>
        <w:div w:id="1586187592">
          <w:marLeft w:val="0"/>
          <w:marRight w:val="0"/>
          <w:marTop w:val="120"/>
          <w:marBottom w:val="0"/>
          <w:divBdr>
            <w:top w:val="none" w:sz="0" w:space="0" w:color="auto"/>
            <w:left w:val="none" w:sz="0" w:space="0" w:color="auto"/>
            <w:bottom w:val="none" w:sz="0" w:space="0" w:color="auto"/>
            <w:right w:val="none" w:sz="0" w:space="0" w:color="auto"/>
          </w:divBdr>
          <w:divsChild>
            <w:div w:id="252662595">
              <w:marLeft w:val="0"/>
              <w:marRight w:val="0"/>
              <w:marTop w:val="0"/>
              <w:marBottom w:val="0"/>
              <w:divBdr>
                <w:top w:val="none" w:sz="0" w:space="0" w:color="auto"/>
                <w:left w:val="none" w:sz="0" w:space="0" w:color="auto"/>
                <w:bottom w:val="none" w:sz="0" w:space="0" w:color="auto"/>
                <w:right w:val="none" w:sz="0" w:space="0" w:color="auto"/>
              </w:divBdr>
            </w:div>
          </w:divsChild>
        </w:div>
        <w:div w:id="1646621998">
          <w:marLeft w:val="0"/>
          <w:marRight w:val="0"/>
          <w:marTop w:val="120"/>
          <w:marBottom w:val="0"/>
          <w:divBdr>
            <w:top w:val="none" w:sz="0" w:space="0" w:color="auto"/>
            <w:left w:val="none" w:sz="0" w:space="0" w:color="auto"/>
            <w:bottom w:val="none" w:sz="0" w:space="0" w:color="auto"/>
            <w:right w:val="none" w:sz="0" w:space="0" w:color="auto"/>
          </w:divBdr>
          <w:divsChild>
            <w:div w:id="1921598548">
              <w:marLeft w:val="0"/>
              <w:marRight w:val="0"/>
              <w:marTop w:val="0"/>
              <w:marBottom w:val="0"/>
              <w:divBdr>
                <w:top w:val="none" w:sz="0" w:space="0" w:color="auto"/>
                <w:left w:val="none" w:sz="0" w:space="0" w:color="auto"/>
                <w:bottom w:val="none" w:sz="0" w:space="0" w:color="auto"/>
                <w:right w:val="none" w:sz="0" w:space="0" w:color="auto"/>
              </w:divBdr>
            </w:div>
          </w:divsChild>
        </w:div>
        <w:div w:id="1436054520">
          <w:marLeft w:val="0"/>
          <w:marRight w:val="0"/>
          <w:marTop w:val="120"/>
          <w:marBottom w:val="0"/>
          <w:divBdr>
            <w:top w:val="none" w:sz="0" w:space="0" w:color="auto"/>
            <w:left w:val="none" w:sz="0" w:space="0" w:color="auto"/>
            <w:bottom w:val="none" w:sz="0" w:space="0" w:color="auto"/>
            <w:right w:val="none" w:sz="0" w:space="0" w:color="auto"/>
          </w:divBdr>
          <w:divsChild>
            <w:div w:id="472479411">
              <w:marLeft w:val="0"/>
              <w:marRight w:val="0"/>
              <w:marTop w:val="0"/>
              <w:marBottom w:val="0"/>
              <w:divBdr>
                <w:top w:val="none" w:sz="0" w:space="0" w:color="auto"/>
                <w:left w:val="none" w:sz="0" w:space="0" w:color="auto"/>
                <w:bottom w:val="none" w:sz="0" w:space="0" w:color="auto"/>
                <w:right w:val="none" w:sz="0" w:space="0" w:color="auto"/>
              </w:divBdr>
            </w:div>
          </w:divsChild>
        </w:div>
        <w:div w:id="1337536311">
          <w:marLeft w:val="0"/>
          <w:marRight w:val="0"/>
          <w:marTop w:val="120"/>
          <w:marBottom w:val="0"/>
          <w:divBdr>
            <w:top w:val="none" w:sz="0" w:space="0" w:color="auto"/>
            <w:left w:val="none" w:sz="0" w:space="0" w:color="auto"/>
            <w:bottom w:val="none" w:sz="0" w:space="0" w:color="auto"/>
            <w:right w:val="none" w:sz="0" w:space="0" w:color="auto"/>
          </w:divBdr>
          <w:divsChild>
            <w:div w:id="378940631">
              <w:marLeft w:val="0"/>
              <w:marRight w:val="0"/>
              <w:marTop w:val="0"/>
              <w:marBottom w:val="0"/>
              <w:divBdr>
                <w:top w:val="none" w:sz="0" w:space="0" w:color="auto"/>
                <w:left w:val="none" w:sz="0" w:space="0" w:color="auto"/>
                <w:bottom w:val="none" w:sz="0" w:space="0" w:color="auto"/>
                <w:right w:val="none" w:sz="0" w:space="0" w:color="auto"/>
              </w:divBdr>
            </w:div>
          </w:divsChild>
        </w:div>
        <w:div w:id="1579829213">
          <w:marLeft w:val="0"/>
          <w:marRight w:val="0"/>
          <w:marTop w:val="120"/>
          <w:marBottom w:val="0"/>
          <w:divBdr>
            <w:top w:val="none" w:sz="0" w:space="0" w:color="auto"/>
            <w:left w:val="none" w:sz="0" w:space="0" w:color="auto"/>
            <w:bottom w:val="none" w:sz="0" w:space="0" w:color="auto"/>
            <w:right w:val="none" w:sz="0" w:space="0" w:color="auto"/>
          </w:divBdr>
          <w:divsChild>
            <w:div w:id="1922333247">
              <w:marLeft w:val="0"/>
              <w:marRight w:val="0"/>
              <w:marTop w:val="0"/>
              <w:marBottom w:val="0"/>
              <w:divBdr>
                <w:top w:val="none" w:sz="0" w:space="0" w:color="auto"/>
                <w:left w:val="none" w:sz="0" w:space="0" w:color="auto"/>
                <w:bottom w:val="none" w:sz="0" w:space="0" w:color="auto"/>
                <w:right w:val="none" w:sz="0" w:space="0" w:color="auto"/>
              </w:divBdr>
            </w:div>
          </w:divsChild>
        </w:div>
        <w:div w:id="1858612758">
          <w:marLeft w:val="0"/>
          <w:marRight w:val="0"/>
          <w:marTop w:val="120"/>
          <w:marBottom w:val="0"/>
          <w:divBdr>
            <w:top w:val="none" w:sz="0" w:space="0" w:color="auto"/>
            <w:left w:val="none" w:sz="0" w:space="0" w:color="auto"/>
            <w:bottom w:val="none" w:sz="0" w:space="0" w:color="auto"/>
            <w:right w:val="none" w:sz="0" w:space="0" w:color="auto"/>
          </w:divBdr>
          <w:divsChild>
            <w:div w:id="2108193159">
              <w:marLeft w:val="0"/>
              <w:marRight w:val="0"/>
              <w:marTop w:val="0"/>
              <w:marBottom w:val="0"/>
              <w:divBdr>
                <w:top w:val="none" w:sz="0" w:space="0" w:color="auto"/>
                <w:left w:val="none" w:sz="0" w:space="0" w:color="auto"/>
                <w:bottom w:val="none" w:sz="0" w:space="0" w:color="auto"/>
                <w:right w:val="none" w:sz="0" w:space="0" w:color="auto"/>
              </w:divBdr>
            </w:div>
          </w:divsChild>
        </w:div>
        <w:div w:id="1288466498">
          <w:marLeft w:val="0"/>
          <w:marRight w:val="0"/>
          <w:marTop w:val="120"/>
          <w:marBottom w:val="0"/>
          <w:divBdr>
            <w:top w:val="none" w:sz="0" w:space="0" w:color="auto"/>
            <w:left w:val="none" w:sz="0" w:space="0" w:color="auto"/>
            <w:bottom w:val="none" w:sz="0" w:space="0" w:color="auto"/>
            <w:right w:val="none" w:sz="0" w:space="0" w:color="auto"/>
          </w:divBdr>
          <w:divsChild>
            <w:div w:id="508640239">
              <w:marLeft w:val="0"/>
              <w:marRight w:val="0"/>
              <w:marTop w:val="0"/>
              <w:marBottom w:val="0"/>
              <w:divBdr>
                <w:top w:val="none" w:sz="0" w:space="0" w:color="auto"/>
                <w:left w:val="none" w:sz="0" w:space="0" w:color="auto"/>
                <w:bottom w:val="none" w:sz="0" w:space="0" w:color="auto"/>
                <w:right w:val="none" w:sz="0" w:space="0" w:color="auto"/>
              </w:divBdr>
            </w:div>
          </w:divsChild>
        </w:div>
        <w:div w:id="1853563964">
          <w:marLeft w:val="0"/>
          <w:marRight w:val="0"/>
          <w:marTop w:val="120"/>
          <w:marBottom w:val="0"/>
          <w:divBdr>
            <w:top w:val="none" w:sz="0" w:space="0" w:color="auto"/>
            <w:left w:val="none" w:sz="0" w:space="0" w:color="auto"/>
            <w:bottom w:val="none" w:sz="0" w:space="0" w:color="auto"/>
            <w:right w:val="none" w:sz="0" w:space="0" w:color="auto"/>
          </w:divBdr>
          <w:divsChild>
            <w:div w:id="1330132705">
              <w:marLeft w:val="0"/>
              <w:marRight w:val="0"/>
              <w:marTop w:val="0"/>
              <w:marBottom w:val="0"/>
              <w:divBdr>
                <w:top w:val="none" w:sz="0" w:space="0" w:color="auto"/>
                <w:left w:val="none" w:sz="0" w:space="0" w:color="auto"/>
                <w:bottom w:val="none" w:sz="0" w:space="0" w:color="auto"/>
                <w:right w:val="none" w:sz="0" w:space="0" w:color="auto"/>
              </w:divBdr>
            </w:div>
          </w:divsChild>
        </w:div>
        <w:div w:id="507065800">
          <w:marLeft w:val="0"/>
          <w:marRight w:val="0"/>
          <w:marTop w:val="120"/>
          <w:marBottom w:val="0"/>
          <w:divBdr>
            <w:top w:val="none" w:sz="0" w:space="0" w:color="auto"/>
            <w:left w:val="none" w:sz="0" w:space="0" w:color="auto"/>
            <w:bottom w:val="none" w:sz="0" w:space="0" w:color="auto"/>
            <w:right w:val="none" w:sz="0" w:space="0" w:color="auto"/>
          </w:divBdr>
          <w:divsChild>
            <w:div w:id="372074497">
              <w:marLeft w:val="0"/>
              <w:marRight w:val="0"/>
              <w:marTop w:val="0"/>
              <w:marBottom w:val="0"/>
              <w:divBdr>
                <w:top w:val="none" w:sz="0" w:space="0" w:color="auto"/>
                <w:left w:val="none" w:sz="0" w:space="0" w:color="auto"/>
                <w:bottom w:val="none" w:sz="0" w:space="0" w:color="auto"/>
                <w:right w:val="none" w:sz="0" w:space="0" w:color="auto"/>
              </w:divBdr>
            </w:div>
          </w:divsChild>
        </w:div>
        <w:div w:id="2061173996">
          <w:marLeft w:val="0"/>
          <w:marRight w:val="0"/>
          <w:marTop w:val="120"/>
          <w:marBottom w:val="0"/>
          <w:divBdr>
            <w:top w:val="none" w:sz="0" w:space="0" w:color="auto"/>
            <w:left w:val="none" w:sz="0" w:space="0" w:color="auto"/>
            <w:bottom w:val="none" w:sz="0" w:space="0" w:color="auto"/>
            <w:right w:val="none" w:sz="0" w:space="0" w:color="auto"/>
          </w:divBdr>
          <w:divsChild>
            <w:div w:id="1482312659">
              <w:marLeft w:val="0"/>
              <w:marRight w:val="0"/>
              <w:marTop w:val="0"/>
              <w:marBottom w:val="0"/>
              <w:divBdr>
                <w:top w:val="none" w:sz="0" w:space="0" w:color="auto"/>
                <w:left w:val="none" w:sz="0" w:space="0" w:color="auto"/>
                <w:bottom w:val="none" w:sz="0" w:space="0" w:color="auto"/>
                <w:right w:val="none" w:sz="0" w:space="0" w:color="auto"/>
              </w:divBdr>
            </w:div>
          </w:divsChild>
        </w:div>
        <w:div w:id="314382064">
          <w:marLeft w:val="0"/>
          <w:marRight w:val="0"/>
          <w:marTop w:val="120"/>
          <w:marBottom w:val="0"/>
          <w:divBdr>
            <w:top w:val="none" w:sz="0" w:space="0" w:color="auto"/>
            <w:left w:val="none" w:sz="0" w:space="0" w:color="auto"/>
            <w:bottom w:val="none" w:sz="0" w:space="0" w:color="auto"/>
            <w:right w:val="none" w:sz="0" w:space="0" w:color="auto"/>
          </w:divBdr>
          <w:divsChild>
            <w:div w:id="1616595330">
              <w:marLeft w:val="0"/>
              <w:marRight w:val="0"/>
              <w:marTop w:val="0"/>
              <w:marBottom w:val="0"/>
              <w:divBdr>
                <w:top w:val="none" w:sz="0" w:space="0" w:color="auto"/>
                <w:left w:val="none" w:sz="0" w:space="0" w:color="auto"/>
                <w:bottom w:val="none" w:sz="0" w:space="0" w:color="auto"/>
                <w:right w:val="none" w:sz="0" w:space="0" w:color="auto"/>
              </w:divBdr>
            </w:div>
          </w:divsChild>
        </w:div>
        <w:div w:id="169949449">
          <w:marLeft w:val="0"/>
          <w:marRight w:val="0"/>
          <w:marTop w:val="120"/>
          <w:marBottom w:val="0"/>
          <w:divBdr>
            <w:top w:val="none" w:sz="0" w:space="0" w:color="auto"/>
            <w:left w:val="none" w:sz="0" w:space="0" w:color="auto"/>
            <w:bottom w:val="none" w:sz="0" w:space="0" w:color="auto"/>
            <w:right w:val="none" w:sz="0" w:space="0" w:color="auto"/>
          </w:divBdr>
          <w:divsChild>
            <w:div w:id="261956811">
              <w:marLeft w:val="0"/>
              <w:marRight w:val="0"/>
              <w:marTop w:val="0"/>
              <w:marBottom w:val="0"/>
              <w:divBdr>
                <w:top w:val="none" w:sz="0" w:space="0" w:color="auto"/>
                <w:left w:val="none" w:sz="0" w:space="0" w:color="auto"/>
                <w:bottom w:val="none" w:sz="0" w:space="0" w:color="auto"/>
                <w:right w:val="none" w:sz="0" w:space="0" w:color="auto"/>
              </w:divBdr>
            </w:div>
          </w:divsChild>
        </w:div>
        <w:div w:id="1405837428">
          <w:marLeft w:val="0"/>
          <w:marRight w:val="0"/>
          <w:marTop w:val="120"/>
          <w:marBottom w:val="0"/>
          <w:divBdr>
            <w:top w:val="none" w:sz="0" w:space="0" w:color="auto"/>
            <w:left w:val="none" w:sz="0" w:space="0" w:color="auto"/>
            <w:bottom w:val="none" w:sz="0" w:space="0" w:color="auto"/>
            <w:right w:val="none" w:sz="0" w:space="0" w:color="auto"/>
          </w:divBdr>
          <w:divsChild>
            <w:div w:id="844519586">
              <w:marLeft w:val="0"/>
              <w:marRight w:val="0"/>
              <w:marTop w:val="0"/>
              <w:marBottom w:val="0"/>
              <w:divBdr>
                <w:top w:val="none" w:sz="0" w:space="0" w:color="auto"/>
                <w:left w:val="none" w:sz="0" w:space="0" w:color="auto"/>
                <w:bottom w:val="none" w:sz="0" w:space="0" w:color="auto"/>
                <w:right w:val="none" w:sz="0" w:space="0" w:color="auto"/>
              </w:divBdr>
            </w:div>
          </w:divsChild>
        </w:div>
        <w:div w:id="221063604">
          <w:marLeft w:val="0"/>
          <w:marRight w:val="0"/>
          <w:marTop w:val="120"/>
          <w:marBottom w:val="0"/>
          <w:divBdr>
            <w:top w:val="none" w:sz="0" w:space="0" w:color="auto"/>
            <w:left w:val="none" w:sz="0" w:space="0" w:color="auto"/>
            <w:bottom w:val="none" w:sz="0" w:space="0" w:color="auto"/>
            <w:right w:val="none" w:sz="0" w:space="0" w:color="auto"/>
          </w:divBdr>
          <w:divsChild>
            <w:div w:id="1911231266">
              <w:marLeft w:val="0"/>
              <w:marRight w:val="0"/>
              <w:marTop w:val="0"/>
              <w:marBottom w:val="0"/>
              <w:divBdr>
                <w:top w:val="none" w:sz="0" w:space="0" w:color="auto"/>
                <w:left w:val="none" w:sz="0" w:space="0" w:color="auto"/>
                <w:bottom w:val="none" w:sz="0" w:space="0" w:color="auto"/>
                <w:right w:val="none" w:sz="0" w:space="0" w:color="auto"/>
              </w:divBdr>
            </w:div>
          </w:divsChild>
        </w:div>
        <w:div w:id="1480346653">
          <w:marLeft w:val="0"/>
          <w:marRight w:val="0"/>
          <w:marTop w:val="120"/>
          <w:marBottom w:val="0"/>
          <w:divBdr>
            <w:top w:val="none" w:sz="0" w:space="0" w:color="auto"/>
            <w:left w:val="none" w:sz="0" w:space="0" w:color="auto"/>
            <w:bottom w:val="none" w:sz="0" w:space="0" w:color="auto"/>
            <w:right w:val="none" w:sz="0" w:space="0" w:color="auto"/>
          </w:divBdr>
          <w:divsChild>
            <w:div w:id="1898738365">
              <w:marLeft w:val="0"/>
              <w:marRight w:val="0"/>
              <w:marTop w:val="0"/>
              <w:marBottom w:val="0"/>
              <w:divBdr>
                <w:top w:val="none" w:sz="0" w:space="0" w:color="auto"/>
                <w:left w:val="none" w:sz="0" w:space="0" w:color="auto"/>
                <w:bottom w:val="none" w:sz="0" w:space="0" w:color="auto"/>
                <w:right w:val="none" w:sz="0" w:space="0" w:color="auto"/>
              </w:divBdr>
            </w:div>
          </w:divsChild>
        </w:div>
        <w:div w:id="1898517546">
          <w:marLeft w:val="0"/>
          <w:marRight w:val="0"/>
          <w:marTop w:val="120"/>
          <w:marBottom w:val="0"/>
          <w:divBdr>
            <w:top w:val="none" w:sz="0" w:space="0" w:color="auto"/>
            <w:left w:val="none" w:sz="0" w:space="0" w:color="auto"/>
            <w:bottom w:val="none" w:sz="0" w:space="0" w:color="auto"/>
            <w:right w:val="none" w:sz="0" w:space="0" w:color="auto"/>
          </w:divBdr>
          <w:divsChild>
            <w:div w:id="366640019">
              <w:marLeft w:val="0"/>
              <w:marRight w:val="0"/>
              <w:marTop w:val="0"/>
              <w:marBottom w:val="0"/>
              <w:divBdr>
                <w:top w:val="none" w:sz="0" w:space="0" w:color="auto"/>
                <w:left w:val="none" w:sz="0" w:space="0" w:color="auto"/>
                <w:bottom w:val="none" w:sz="0" w:space="0" w:color="auto"/>
                <w:right w:val="none" w:sz="0" w:space="0" w:color="auto"/>
              </w:divBdr>
            </w:div>
          </w:divsChild>
        </w:div>
        <w:div w:id="1366952826">
          <w:marLeft w:val="0"/>
          <w:marRight w:val="0"/>
          <w:marTop w:val="120"/>
          <w:marBottom w:val="0"/>
          <w:divBdr>
            <w:top w:val="none" w:sz="0" w:space="0" w:color="auto"/>
            <w:left w:val="none" w:sz="0" w:space="0" w:color="auto"/>
            <w:bottom w:val="none" w:sz="0" w:space="0" w:color="auto"/>
            <w:right w:val="none" w:sz="0" w:space="0" w:color="auto"/>
          </w:divBdr>
          <w:divsChild>
            <w:div w:id="632371129">
              <w:marLeft w:val="0"/>
              <w:marRight w:val="0"/>
              <w:marTop w:val="0"/>
              <w:marBottom w:val="0"/>
              <w:divBdr>
                <w:top w:val="none" w:sz="0" w:space="0" w:color="auto"/>
                <w:left w:val="none" w:sz="0" w:space="0" w:color="auto"/>
                <w:bottom w:val="none" w:sz="0" w:space="0" w:color="auto"/>
                <w:right w:val="none" w:sz="0" w:space="0" w:color="auto"/>
              </w:divBdr>
            </w:div>
          </w:divsChild>
        </w:div>
        <w:div w:id="1606578965">
          <w:marLeft w:val="0"/>
          <w:marRight w:val="0"/>
          <w:marTop w:val="120"/>
          <w:marBottom w:val="0"/>
          <w:divBdr>
            <w:top w:val="none" w:sz="0" w:space="0" w:color="auto"/>
            <w:left w:val="none" w:sz="0" w:space="0" w:color="auto"/>
            <w:bottom w:val="none" w:sz="0" w:space="0" w:color="auto"/>
            <w:right w:val="none" w:sz="0" w:space="0" w:color="auto"/>
          </w:divBdr>
          <w:divsChild>
            <w:div w:id="1224562420">
              <w:marLeft w:val="0"/>
              <w:marRight w:val="0"/>
              <w:marTop w:val="0"/>
              <w:marBottom w:val="0"/>
              <w:divBdr>
                <w:top w:val="none" w:sz="0" w:space="0" w:color="auto"/>
                <w:left w:val="none" w:sz="0" w:space="0" w:color="auto"/>
                <w:bottom w:val="none" w:sz="0" w:space="0" w:color="auto"/>
                <w:right w:val="none" w:sz="0" w:space="0" w:color="auto"/>
              </w:divBdr>
            </w:div>
          </w:divsChild>
        </w:div>
        <w:div w:id="1412047445">
          <w:marLeft w:val="0"/>
          <w:marRight w:val="0"/>
          <w:marTop w:val="120"/>
          <w:marBottom w:val="0"/>
          <w:divBdr>
            <w:top w:val="none" w:sz="0" w:space="0" w:color="auto"/>
            <w:left w:val="none" w:sz="0" w:space="0" w:color="auto"/>
            <w:bottom w:val="none" w:sz="0" w:space="0" w:color="auto"/>
            <w:right w:val="none" w:sz="0" w:space="0" w:color="auto"/>
          </w:divBdr>
          <w:divsChild>
            <w:div w:id="176819156">
              <w:marLeft w:val="0"/>
              <w:marRight w:val="0"/>
              <w:marTop w:val="0"/>
              <w:marBottom w:val="0"/>
              <w:divBdr>
                <w:top w:val="none" w:sz="0" w:space="0" w:color="auto"/>
                <w:left w:val="none" w:sz="0" w:space="0" w:color="auto"/>
                <w:bottom w:val="none" w:sz="0" w:space="0" w:color="auto"/>
                <w:right w:val="none" w:sz="0" w:space="0" w:color="auto"/>
              </w:divBdr>
            </w:div>
          </w:divsChild>
        </w:div>
        <w:div w:id="2056194902">
          <w:marLeft w:val="0"/>
          <w:marRight w:val="0"/>
          <w:marTop w:val="120"/>
          <w:marBottom w:val="0"/>
          <w:divBdr>
            <w:top w:val="none" w:sz="0" w:space="0" w:color="auto"/>
            <w:left w:val="none" w:sz="0" w:space="0" w:color="auto"/>
            <w:bottom w:val="none" w:sz="0" w:space="0" w:color="auto"/>
            <w:right w:val="none" w:sz="0" w:space="0" w:color="auto"/>
          </w:divBdr>
          <w:divsChild>
            <w:div w:id="496769512">
              <w:marLeft w:val="0"/>
              <w:marRight w:val="0"/>
              <w:marTop w:val="0"/>
              <w:marBottom w:val="0"/>
              <w:divBdr>
                <w:top w:val="none" w:sz="0" w:space="0" w:color="auto"/>
                <w:left w:val="none" w:sz="0" w:space="0" w:color="auto"/>
                <w:bottom w:val="none" w:sz="0" w:space="0" w:color="auto"/>
                <w:right w:val="none" w:sz="0" w:space="0" w:color="auto"/>
              </w:divBdr>
            </w:div>
          </w:divsChild>
        </w:div>
        <w:div w:id="567351344">
          <w:marLeft w:val="0"/>
          <w:marRight w:val="0"/>
          <w:marTop w:val="120"/>
          <w:marBottom w:val="0"/>
          <w:divBdr>
            <w:top w:val="none" w:sz="0" w:space="0" w:color="auto"/>
            <w:left w:val="none" w:sz="0" w:space="0" w:color="auto"/>
            <w:bottom w:val="none" w:sz="0" w:space="0" w:color="auto"/>
            <w:right w:val="none" w:sz="0" w:space="0" w:color="auto"/>
          </w:divBdr>
          <w:divsChild>
            <w:div w:id="1990474373">
              <w:marLeft w:val="0"/>
              <w:marRight w:val="0"/>
              <w:marTop w:val="0"/>
              <w:marBottom w:val="0"/>
              <w:divBdr>
                <w:top w:val="none" w:sz="0" w:space="0" w:color="auto"/>
                <w:left w:val="none" w:sz="0" w:space="0" w:color="auto"/>
                <w:bottom w:val="none" w:sz="0" w:space="0" w:color="auto"/>
                <w:right w:val="none" w:sz="0" w:space="0" w:color="auto"/>
              </w:divBdr>
            </w:div>
          </w:divsChild>
        </w:div>
        <w:div w:id="476189095">
          <w:marLeft w:val="0"/>
          <w:marRight w:val="0"/>
          <w:marTop w:val="120"/>
          <w:marBottom w:val="0"/>
          <w:divBdr>
            <w:top w:val="none" w:sz="0" w:space="0" w:color="auto"/>
            <w:left w:val="none" w:sz="0" w:space="0" w:color="auto"/>
            <w:bottom w:val="none" w:sz="0" w:space="0" w:color="auto"/>
            <w:right w:val="none" w:sz="0" w:space="0" w:color="auto"/>
          </w:divBdr>
          <w:divsChild>
            <w:div w:id="20908517">
              <w:marLeft w:val="0"/>
              <w:marRight w:val="0"/>
              <w:marTop w:val="0"/>
              <w:marBottom w:val="0"/>
              <w:divBdr>
                <w:top w:val="none" w:sz="0" w:space="0" w:color="auto"/>
                <w:left w:val="none" w:sz="0" w:space="0" w:color="auto"/>
                <w:bottom w:val="none" w:sz="0" w:space="0" w:color="auto"/>
                <w:right w:val="none" w:sz="0" w:space="0" w:color="auto"/>
              </w:divBdr>
            </w:div>
          </w:divsChild>
        </w:div>
        <w:div w:id="22561506">
          <w:marLeft w:val="0"/>
          <w:marRight w:val="0"/>
          <w:marTop w:val="120"/>
          <w:marBottom w:val="0"/>
          <w:divBdr>
            <w:top w:val="none" w:sz="0" w:space="0" w:color="auto"/>
            <w:left w:val="none" w:sz="0" w:space="0" w:color="auto"/>
            <w:bottom w:val="none" w:sz="0" w:space="0" w:color="auto"/>
            <w:right w:val="none" w:sz="0" w:space="0" w:color="auto"/>
          </w:divBdr>
          <w:divsChild>
            <w:div w:id="1164903331">
              <w:marLeft w:val="0"/>
              <w:marRight w:val="0"/>
              <w:marTop w:val="0"/>
              <w:marBottom w:val="0"/>
              <w:divBdr>
                <w:top w:val="none" w:sz="0" w:space="0" w:color="auto"/>
                <w:left w:val="none" w:sz="0" w:space="0" w:color="auto"/>
                <w:bottom w:val="none" w:sz="0" w:space="0" w:color="auto"/>
                <w:right w:val="none" w:sz="0" w:space="0" w:color="auto"/>
              </w:divBdr>
            </w:div>
          </w:divsChild>
        </w:div>
        <w:div w:id="2027905024">
          <w:marLeft w:val="0"/>
          <w:marRight w:val="0"/>
          <w:marTop w:val="120"/>
          <w:marBottom w:val="0"/>
          <w:divBdr>
            <w:top w:val="none" w:sz="0" w:space="0" w:color="auto"/>
            <w:left w:val="none" w:sz="0" w:space="0" w:color="auto"/>
            <w:bottom w:val="none" w:sz="0" w:space="0" w:color="auto"/>
            <w:right w:val="none" w:sz="0" w:space="0" w:color="auto"/>
          </w:divBdr>
          <w:divsChild>
            <w:div w:id="1708801014">
              <w:marLeft w:val="0"/>
              <w:marRight w:val="0"/>
              <w:marTop w:val="0"/>
              <w:marBottom w:val="0"/>
              <w:divBdr>
                <w:top w:val="none" w:sz="0" w:space="0" w:color="auto"/>
                <w:left w:val="none" w:sz="0" w:space="0" w:color="auto"/>
                <w:bottom w:val="none" w:sz="0" w:space="0" w:color="auto"/>
                <w:right w:val="none" w:sz="0" w:space="0" w:color="auto"/>
              </w:divBdr>
            </w:div>
          </w:divsChild>
        </w:div>
        <w:div w:id="2134593228">
          <w:marLeft w:val="0"/>
          <w:marRight w:val="0"/>
          <w:marTop w:val="120"/>
          <w:marBottom w:val="0"/>
          <w:divBdr>
            <w:top w:val="none" w:sz="0" w:space="0" w:color="auto"/>
            <w:left w:val="none" w:sz="0" w:space="0" w:color="auto"/>
            <w:bottom w:val="none" w:sz="0" w:space="0" w:color="auto"/>
            <w:right w:val="none" w:sz="0" w:space="0" w:color="auto"/>
          </w:divBdr>
          <w:divsChild>
            <w:div w:id="1999534228">
              <w:marLeft w:val="0"/>
              <w:marRight w:val="0"/>
              <w:marTop w:val="0"/>
              <w:marBottom w:val="0"/>
              <w:divBdr>
                <w:top w:val="none" w:sz="0" w:space="0" w:color="auto"/>
                <w:left w:val="none" w:sz="0" w:space="0" w:color="auto"/>
                <w:bottom w:val="none" w:sz="0" w:space="0" w:color="auto"/>
                <w:right w:val="none" w:sz="0" w:space="0" w:color="auto"/>
              </w:divBdr>
            </w:div>
          </w:divsChild>
        </w:div>
        <w:div w:id="1695883047">
          <w:marLeft w:val="0"/>
          <w:marRight w:val="0"/>
          <w:marTop w:val="120"/>
          <w:marBottom w:val="0"/>
          <w:divBdr>
            <w:top w:val="none" w:sz="0" w:space="0" w:color="auto"/>
            <w:left w:val="none" w:sz="0" w:space="0" w:color="auto"/>
            <w:bottom w:val="none" w:sz="0" w:space="0" w:color="auto"/>
            <w:right w:val="none" w:sz="0" w:space="0" w:color="auto"/>
          </w:divBdr>
          <w:divsChild>
            <w:div w:id="332995668">
              <w:marLeft w:val="0"/>
              <w:marRight w:val="0"/>
              <w:marTop w:val="0"/>
              <w:marBottom w:val="0"/>
              <w:divBdr>
                <w:top w:val="none" w:sz="0" w:space="0" w:color="auto"/>
                <w:left w:val="none" w:sz="0" w:space="0" w:color="auto"/>
                <w:bottom w:val="none" w:sz="0" w:space="0" w:color="auto"/>
                <w:right w:val="none" w:sz="0" w:space="0" w:color="auto"/>
              </w:divBdr>
            </w:div>
          </w:divsChild>
        </w:div>
        <w:div w:id="105082917">
          <w:marLeft w:val="0"/>
          <w:marRight w:val="0"/>
          <w:marTop w:val="120"/>
          <w:marBottom w:val="0"/>
          <w:divBdr>
            <w:top w:val="none" w:sz="0" w:space="0" w:color="auto"/>
            <w:left w:val="none" w:sz="0" w:space="0" w:color="auto"/>
            <w:bottom w:val="none" w:sz="0" w:space="0" w:color="auto"/>
            <w:right w:val="none" w:sz="0" w:space="0" w:color="auto"/>
          </w:divBdr>
          <w:divsChild>
            <w:div w:id="589194624">
              <w:marLeft w:val="0"/>
              <w:marRight w:val="0"/>
              <w:marTop w:val="0"/>
              <w:marBottom w:val="0"/>
              <w:divBdr>
                <w:top w:val="none" w:sz="0" w:space="0" w:color="auto"/>
                <w:left w:val="none" w:sz="0" w:space="0" w:color="auto"/>
                <w:bottom w:val="none" w:sz="0" w:space="0" w:color="auto"/>
                <w:right w:val="none" w:sz="0" w:space="0" w:color="auto"/>
              </w:divBdr>
            </w:div>
          </w:divsChild>
        </w:div>
        <w:div w:id="1884899636">
          <w:marLeft w:val="0"/>
          <w:marRight w:val="0"/>
          <w:marTop w:val="120"/>
          <w:marBottom w:val="0"/>
          <w:divBdr>
            <w:top w:val="none" w:sz="0" w:space="0" w:color="auto"/>
            <w:left w:val="none" w:sz="0" w:space="0" w:color="auto"/>
            <w:bottom w:val="none" w:sz="0" w:space="0" w:color="auto"/>
            <w:right w:val="none" w:sz="0" w:space="0" w:color="auto"/>
          </w:divBdr>
          <w:divsChild>
            <w:div w:id="1473716973">
              <w:marLeft w:val="0"/>
              <w:marRight w:val="0"/>
              <w:marTop w:val="0"/>
              <w:marBottom w:val="0"/>
              <w:divBdr>
                <w:top w:val="none" w:sz="0" w:space="0" w:color="auto"/>
                <w:left w:val="none" w:sz="0" w:space="0" w:color="auto"/>
                <w:bottom w:val="none" w:sz="0" w:space="0" w:color="auto"/>
                <w:right w:val="none" w:sz="0" w:space="0" w:color="auto"/>
              </w:divBdr>
            </w:div>
          </w:divsChild>
        </w:div>
        <w:div w:id="886378636">
          <w:marLeft w:val="0"/>
          <w:marRight w:val="0"/>
          <w:marTop w:val="120"/>
          <w:marBottom w:val="0"/>
          <w:divBdr>
            <w:top w:val="none" w:sz="0" w:space="0" w:color="auto"/>
            <w:left w:val="none" w:sz="0" w:space="0" w:color="auto"/>
            <w:bottom w:val="none" w:sz="0" w:space="0" w:color="auto"/>
            <w:right w:val="none" w:sz="0" w:space="0" w:color="auto"/>
          </w:divBdr>
          <w:divsChild>
            <w:div w:id="1545629391">
              <w:marLeft w:val="0"/>
              <w:marRight w:val="0"/>
              <w:marTop w:val="0"/>
              <w:marBottom w:val="0"/>
              <w:divBdr>
                <w:top w:val="none" w:sz="0" w:space="0" w:color="auto"/>
                <w:left w:val="none" w:sz="0" w:space="0" w:color="auto"/>
                <w:bottom w:val="none" w:sz="0" w:space="0" w:color="auto"/>
                <w:right w:val="none" w:sz="0" w:space="0" w:color="auto"/>
              </w:divBdr>
            </w:div>
          </w:divsChild>
        </w:div>
        <w:div w:id="1427917459">
          <w:marLeft w:val="0"/>
          <w:marRight w:val="0"/>
          <w:marTop w:val="120"/>
          <w:marBottom w:val="0"/>
          <w:divBdr>
            <w:top w:val="none" w:sz="0" w:space="0" w:color="auto"/>
            <w:left w:val="none" w:sz="0" w:space="0" w:color="auto"/>
            <w:bottom w:val="none" w:sz="0" w:space="0" w:color="auto"/>
            <w:right w:val="none" w:sz="0" w:space="0" w:color="auto"/>
          </w:divBdr>
          <w:divsChild>
            <w:div w:id="1440026784">
              <w:marLeft w:val="0"/>
              <w:marRight w:val="0"/>
              <w:marTop w:val="0"/>
              <w:marBottom w:val="0"/>
              <w:divBdr>
                <w:top w:val="none" w:sz="0" w:space="0" w:color="auto"/>
                <w:left w:val="none" w:sz="0" w:space="0" w:color="auto"/>
                <w:bottom w:val="none" w:sz="0" w:space="0" w:color="auto"/>
                <w:right w:val="none" w:sz="0" w:space="0" w:color="auto"/>
              </w:divBdr>
            </w:div>
          </w:divsChild>
        </w:div>
        <w:div w:id="30686930">
          <w:marLeft w:val="0"/>
          <w:marRight w:val="0"/>
          <w:marTop w:val="120"/>
          <w:marBottom w:val="0"/>
          <w:divBdr>
            <w:top w:val="none" w:sz="0" w:space="0" w:color="auto"/>
            <w:left w:val="none" w:sz="0" w:space="0" w:color="auto"/>
            <w:bottom w:val="none" w:sz="0" w:space="0" w:color="auto"/>
            <w:right w:val="none" w:sz="0" w:space="0" w:color="auto"/>
          </w:divBdr>
          <w:divsChild>
            <w:div w:id="2049062756">
              <w:marLeft w:val="0"/>
              <w:marRight w:val="0"/>
              <w:marTop w:val="0"/>
              <w:marBottom w:val="0"/>
              <w:divBdr>
                <w:top w:val="none" w:sz="0" w:space="0" w:color="auto"/>
                <w:left w:val="none" w:sz="0" w:space="0" w:color="auto"/>
                <w:bottom w:val="none" w:sz="0" w:space="0" w:color="auto"/>
                <w:right w:val="none" w:sz="0" w:space="0" w:color="auto"/>
              </w:divBdr>
            </w:div>
          </w:divsChild>
        </w:div>
        <w:div w:id="1137650259">
          <w:marLeft w:val="0"/>
          <w:marRight w:val="0"/>
          <w:marTop w:val="120"/>
          <w:marBottom w:val="0"/>
          <w:divBdr>
            <w:top w:val="none" w:sz="0" w:space="0" w:color="auto"/>
            <w:left w:val="none" w:sz="0" w:space="0" w:color="auto"/>
            <w:bottom w:val="none" w:sz="0" w:space="0" w:color="auto"/>
            <w:right w:val="none" w:sz="0" w:space="0" w:color="auto"/>
          </w:divBdr>
          <w:divsChild>
            <w:div w:id="634987077">
              <w:marLeft w:val="0"/>
              <w:marRight w:val="0"/>
              <w:marTop w:val="0"/>
              <w:marBottom w:val="0"/>
              <w:divBdr>
                <w:top w:val="none" w:sz="0" w:space="0" w:color="auto"/>
                <w:left w:val="none" w:sz="0" w:space="0" w:color="auto"/>
                <w:bottom w:val="none" w:sz="0" w:space="0" w:color="auto"/>
                <w:right w:val="none" w:sz="0" w:space="0" w:color="auto"/>
              </w:divBdr>
            </w:div>
          </w:divsChild>
        </w:div>
        <w:div w:id="1825077439">
          <w:marLeft w:val="0"/>
          <w:marRight w:val="0"/>
          <w:marTop w:val="120"/>
          <w:marBottom w:val="0"/>
          <w:divBdr>
            <w:top w:val="none" w:sz="0" w:space="0" w:color="auto"/>
            <w:left w:val="none" w:sz="0" w:space="0" w:color="auto"/>
            <w:bottom w:val="none" w:sz="0" w:space="0" w:color="auto"/>
            <w:right w:val="none" w:sz="0" w:space="0" w:color="auto"/>
          </w:divBdr>
          <w:divsChild>
            <w:div w:id="1219318652">
              <w:marLeft w:val="0"/>
              <w:marRight w:val="0"/>
              <w:marTop w:val="0"/>
              <w:marBottom w:val="0"/>
              <w:divBdr>
                <w:top w:val="none" w:sz="0" w:space="0" w:color="auto"/>
                <w:left w:val="none" w:sz="0" w:space="0" w:color="auto"/>
                <w:bottom w:val="none" w:sz="0" w:space="0" w:color="auto"/>
                <w:right w:val="none" w:sz="0" w:space="0" w:color="auto"/>
              </w:divBdr>
            </w:div>
          </w:divsChild>
        </w:div>
        <w:div w:id="1747266426">
          <w:marLeft w:val="0"/>
          <w:marRight w:val="0"/>
          <w:marTop w:val="120"/>
          <w:marBottom w:val="0"/>
          <w:divBdr>
            <w:top w:val="none" w:sz="0" w:space="0" w:color="auto"/>
            <w:left w:val="none" w:sz="0" w:space="0" w:color="auto"/>
            <w:bottom w:val="none" w:sz="0" w:space="0" w:color="auto"/>
            <w:right w:val="none" w:sz="0" w:space="0" w:color="auto"/>
          </w:divBdr>
          <w:divsChild>
            <w:div w:id="1795827634">
              <w:marLeft w:val="0"/>
              <w:marRight w:val="0"/>
              <w:marTop w:val="0"/>
              <w:marBottom w:val="0"/>
              <w:divBdr>
                <w:top w:val="none" w:sz="0" w:space="0" w:color="auto"/>
                <w:left w:val="none" w:sz="0" w:space="0" w:color="auto"/>
                <w:bottom w:val="none" w:sz="0" w:space="0" w:color="auto"/>
                <w:right w:val="none" w:sz="0" w:space="0" w:color="auto"/>
              </w:divBdr>
            </w:div>
          </w:divsChild>
        </w:div>
        <w:div w:id="549809">
          <w:marLeft w:val="0"/>
          <w:marRight w:val="0"/>
          <w:marTop w:val="120"/>
          <w:marBottom w:val="0"/>
          <w:divBdr>
            <w:top w:val="none" w:sz="0" w:space="0" w:color="auto"/>
            <w:left w:val="none" w:sz="0" w:space="0" w:color="auto"/>
            <w:bottom w:val="none" w:sz="0" w:space="0" w:color="auto"/>
            <w:right w:val="none" w:sz="0" w:space="0" w:color="auto"/>
          </w:divBdr>
          <w:divsChild>
            <w:div w:id="2130856468">
              <w:marLeft w:val="0"/>
              <w:marRight w:val="0"/>
              <w:marTop w:val="0"/>
              <w:marBottom w:val="0"/>
              <w:divBdr>
                <w:top w:val="none" w:sz="0" w:space="0" w:color="auto"/>
                <w:left w:val="none" w:sz="0" w:space="0" w:color="auto"/>
                <w:bottom w:val="none" w:sz="0" w:space="0" w:color="auto"/>
                <w:right w:val="none" w:sz="0" w:space="0" w:color="auto"/>
              </w:divBdr>
            </w:div>
          </w:divsChild>
        </w:div>
        <w:div w:id="1646472482">
          <w:marLeft w:val="0"/>
          <w:marRight w:val="0"/>
          <w:marTop w:val="120"/>
          <w:marBottom w:val="0"/>
          <w:divBdr>
            <w:top w:val="none" w:sz="0" w:space="0" w:color="auto"/>
            <w:left w:val="none" w:sz="0" w:space="0" w:color="auto"/>
            <w:bottom w:val="none" w:sz="0" w:space="0" w:color="auto"/>
            <w:right w:val="none" w:sz="0" w:space="0" w:color="auto"/>
          </w:divBdr>
          <w:divsChild>
            <w:div w:id="545946045">
              <w:marLeft w:val="0"/>
              <w:marRight w:val="0"/>
              <w:marTop w:val="0"/>
              <w:marBottom w:val="0"/>
              <w:divBdr>
                <w:top w:val="none" w:sz="0" w:space="0" w:color="auto"/>
                <w:left w:val="none" w:sz="0" w:space="0" w:color="auto"/>
                <w:bottom w:val="none" w:sz="0" w:space="0" w:color="auto"/>
                <w:right w:val="none" w:sz="0" w:space="0" w:color="auto"/>
              </w:divBdr>
            </w:div>
          </w:divsChild>
        </w:div>
        <w:div w:id="1246961057">
          <w:marLeft w:val="0"/>
          <w:marRight w:val="0"/>
          <w:marTop w:val="120"/>
          <w:marBottom w:val="0"/>
          <w:divBdr>
            <w:top w:val="none" w:sz="0" w:space="0" w:color="auto"/>
            <w:left w:val="none" w:sz="0" w:space="0" w:color="auto"/>
            <w:bottom w:val="none" w:sz="0" w:space="0" w:color="auto"/>
            <w:right w:val="none" w:sz="0" w:space="0" w:color="auto"/>
          </w:divBdr>
          <w:divsChild>
            <w:div w:id="2035961850">
              <w:marLeft w:val="0"/>
              <w:marRight w:val="0"/>
              <w:marTop w:val="0"/>
              <w:marBottom w:val="0"/>
              <w:divBdr>
                <w:top w:val="none" w:sz="0" w:space="0" w:color="auto"/>
                <w:left w:val="none" w:sz="0" w:space="0" w:color="auto"/>
                <w:bottom w:val="none" w:sz="0" w:space="0" w:color="auto"/>
                <w:right w:val="none" w:sz="0" w:space="0" w:color="auto"/>
              </w:divBdr>
            </w:div>
          </w:divsChild>
        </w:div>
        <w:div w:id="1102918508">
          <w:marLeft w:val="0"/>
          <w:marRight w:val="0"/>
          <w:marTop w:val="120"/>
          <w:marBottom w:val="0"/>
          <w:divBdr>
            <w:top w:val="none" w:sz="0" w:space="0" w:color="auto"/>
            <w:left w:val="none" w:sz="0" w:space="0" w:color="auto"/>
            <w:bottom w:val="none" w:sz="0" w:space="0" w:color="auto"/>
            <w:right w:val="none" w:sz="0" w:space="0" w:color="auto"/>
          </w:divBdr>
          <w:divsChild>
            <w:div w:id="792553120">
              <w:marLeft w:val="0"/>
              <w:marRight w:val="0"/>
              <w:marTop w:val="0"/>
              <w:marBottom w:val="0"/>
              <w:divBdr>
                <w:top w:val="none" w:sz="0" w:space="0" w:color="auto"/>
                <w:left w:val="none" w:sz="0" w:space="0" w:color="auto"/>
                <w:bottom w:val="none" w:sz="0" w:space="0" w:color="auto"/>
                <w:right w:val="none" w:sz="0" w:space="0" w:color="auto"/>
              </w:divBdr>
            </w:div>
          </w:divsChild>
        </w:div>
        <w:div w:id="1718311854">
          <w:marLeft w:val="0"/>
          <w:marRight w:val="0"/>
          <w:marTop w:val="120"/>
          <w:marBottom w:val="0"/>
          <w:divBdr>
            <w:top w:val="none" w:sz="0" w:space="0" w:color="auto"/>
            <w:left w:val="none" w:sz="0" w:space="0" w:color="auto"/>
            <w:bottom w:val="none" w:sz="0" w:space="0" w:color="auto"/>
            <w:right w:val="none" w:sz="0" w:space="0" w:color="auto"/>
          </w:divBdr>
          <w:divsChild>
            <w:div w:id="1102409578">
              <w:marLeft w:val="0"/>
              <w:marRight w:val="0"/>
              <w:marTop w:val="0"/>
              <w:marBottom w:val="0"/>
              <w:divBdr>
                <w:top w:val="none" w:sz="0" w:space="0" w:color="auto"/>
                <w:left w:val="none" w:sz="0" w:space="0" w:color="auto"/>
                <w:bottom w:val="none" w:sz="0" w:space="0" w:color="auto"/>
                <w:right w:val="none" w:sz="0" w:space="0" w:color="auto"/>
              </w:divBdr>
            </w:div>
          </w:divsChild>
        </w:div>
        <w:div w:id="265696220">
          <w:marLeft w:val="0"/>
          <w:marRight w:val="0"/>
          <w:marTop w:val="120"/>
          <w:marBottom w:val="0"/>
          <w:divBdr>
            <w:top w:val="none" w:sz="0" w:space="0" w:color="auto"/>
            <w:left w:val="none" w:sz="0" w:space="0" w:color="auto"/>
            <w:bottom w:val="none" w:sz="0" w:space="0" w:color="auto"/>
            <w:right w:val="none" w:sz="0" w:space="0" w:color="auto"/>
          </w:divBdr>
          <w:divsChild>
            <w:div w:id="1391147299">
              <w:marLeft w:val="0"/>
              <w:marRight w:val="0"/>
              <w:marTop w:val="0"/>
              <w:marBottom w:val="0"/>
              <w:divBdr>
                <w:top w:val="none" w:sz="0" w:space="0" w:color="auto"/>
                <w:left w:val="none" w:sz="0" w:space="0" w:color="auto"/>
                <w:bottom w:val="none" w:sz="0" w:space="0" w:color="auto"/>
                <w:right w:val="none" w:sz="0" w:space="0" w:color="auto"/>
              </w:divBdr>
            </w:div>
          </w:divsChild>
        </w:div>
        <w:div w:id="1129906569">
          <w:marLeft w:val="0"/>
          <w:marRight w:val="0"/>
          <w:marTop w:val="120"/>
          <w:marBottom w:val="0"/>
          <w:divBdr>
            <w:top w:val="none" w:sz="0" w:space="0" w:color="auto"/>
            <w:left w:val="none" w:sz="0" w:space="0" w:color="auto"/>
            <w:bottom w:val="none" w:sz="0" w:space="0" w:color="auto"/>
            <w:right w:val="none" w:sz="0" w:space="0" w:color="auto"/>
          </w:divBdr>
          <w:divsChild>
            <w:div w:id="540241592">
              <w:marLeft w:val="0"/>
              <w:marRight w:val="0"/>
              <w:marTop w:val="0"/>
              <w:marBottom w:val="0"/>
              <w:divBdr>
                <w:top w:val="none" w:sz="0" w:space="0" w:color="auto"/>
                <w:left w:val="none" w:sz="0" w:space="0" w:color="auto"/>
                <w:bottom w:val="none" w:sz="0" w:space="0" w:color="auto"/>
                <w:right w:val="none" w:sz="0" w:space="0" w:color="auto"/>
              </w:divBdr>
            </w:div>
          </w:divsChild>
        </w:div>
        <w:div w:id="872889513">
          <w:marLeft w:val="0"/>
          <w:marRight w:val="0"/>
          <w:marTop w:val="120"/>
          <w:marBottom w:val="0"/>
          <w:divBdr>
            <w:top w:val="none" w:sz="0" w:space="0" w:color="auto"/>
            <w:left w:val="none" w:sz="0" w:space="0" w:color="auto"/>
            <w:bottom w:val="none" w:sz="0" w:space="0" w:color="auto"/>
            <w:right w:val="none" w:sz="0" w:space="0" w:color="auto"/>
          </w:divBdr>
          <w:divsChild>
            <w:div w:id="1631084779">
              <w:marLeft w:val="0"/>
              <w:marRight w:val="0"/>
              <w:marTop w:val="0"/>
              <w:marBottom w:val="0"/>
              <w:divBdr>
                <w:top w:val="none" w:sz="0" w:space="0" w:color="auto"/>
                <w:left w:val="none" w:sz="0" w:space="0" w:color="auto"/>
                <w:bottom w:val="none" w:sz="0" w:space="0" w:color="auto"/>
                <w:right w:val="none" w:sz="0" w:space="0" w:color="auto"/>
              </w:divBdr>
            </w:div>
          </w:divsChild>
        </w:div>
        <w:div w:id="416748534">
          <w:marLeft w:val="0"/>
          <w:marRight w:val="0"/>
          <w:marTop w:val="120"/>
          <w:marBottom w:val="0"/>
          <w:divBdr>
            <w:top w:val="none" w:sz="0" w:space="0" w:color="auto"/>
            <w:left w:val="none" w:sz="0" w:space="0" w:color="auto"/>
            <w:bottom w:val="none" w:sz="0" w:space="0" w:color="auto"/>
            <w:right w:val="none" w:sz="0" w:space="0" w:color="auto"/>
          </w:divBdr>
          <w:divsChild>
            <w:div w:id="1155101258">
              <w:marLeft w:val="0"/>
              <w:marRight w:val="0"/>
              <w:marTop w:val="0"/>
              <w:marBottom w:val="0"/>
              <w:divBdr>
                <w:top w:val="none" w:sz="0" w:space="0" w:color="auto"/>
                <w:left w:val="none" w:sz="0" w:space="0" w:color="auto"/>
                <w:bottom w:val="none" w:sz="0" w:space="0" w:color="auto"/>
                <w:right w:val="none" w:sz="0" w:space="0" w:color="auto"/>
              </w:divBdr>
            </w:div>
          </w:divsChild>
        </w:div>
        <w:div w:id="615256687">
          <w:marLeft w:val="0"/>
          <w:marRight w:val="0"/>
          <w:marTop w:val="120"/>
          <w:marBottom w:val="0"/>
          <w:divBdr>
            <w:top w:val="none" w:sz="0" w:space="0" w:color="auto"/>
            <w:left w:val="none" w:sz="0" w:space="0" w:color="auto"/>
            <w:bottom w:val="none" w:sz="0" w:space="0" w:color="auto"/>
            <w:right w:val="none" w:sz="0" w:space="0" w:color="auto"/>
          </w:divBdr>
          <w:divsChild>
            <w:div w:id="1572041320">
              <w:marLeft w:val="0"/>
              <w:marRight w:val="0"/>
              <w:marTop w:val="0"/>
              <w:marBottom w:val="0"/>
              <w:divBdr>
                <w:top w:val="none" w:sz="0" w:space="0" w:color="auto"/>
                <w:left w:val="none" w:sz="0" w:space="0" w:color="auto"/>
                <w:bottom w:val="none" w:sz="0" w:space="0" w:color="auto"/>
                <w:right w:val="none" w:sz="0" w:space="0" w:color="auto"/>
              </w:divBdr>
            </w:div>
          </w:divsChild>
        </w:div>
        <w:div w:id="1891266962">
          <w:marLeft w:val="0"/>
          <w:marRight w:val="0"/>
          <w:marTop w:val="120"/>
          <w:marBottom w:val="0"/>
          <w:divBdr>
            <w:top w:val="none" w:sz="0" w:space="0" w:color="auto"/>
            <w:left w:val="none" w:sz="0" w:space="0" w:color="auto"/>
            <w:bottom w:val="none" w:sz="0" w:space="0" w:color="auto"/>
            <w:right w:val="none" w:sz="0" w:space="0" w:color="auto"/>
          </w:divBdr>
          <w:divsChild>
            <w:div w:id="654378387">
              <w:marLeft w:val="0"/>
              <w:marRight w:val="0"/>
              <w:marTop w:val="0"/>
              <w:marBottom w:val="0"/>
              <w:divBdr>
                <w:top w:val="none" w:sz="0" w:space="0" w:color="auto"/>
                <w:left w:val="none" w:sz="0" w:space="0" w:color="auto"/>
                <w:bottom w:val="none" w:sz="0" w:space="0" w:color="auto"/>
                <w:right w:val="none" w:sz="0" w:space="0" w:color="auto"/>
              </w:divBdr>
            </w:div>
          </w:divsChild>
        </w:div>
        <w:div w:id="976841874">
          <w:marLeft w:val="0"/>
          <w:marRight w:val="0"/>
          <w:marTop w:val="120"/>
          <w:marBottom w:val="0"/>
          <w:divBdr>
            <w:top w:val="none" w:sz="0" w:space="0" w:color="auto"/>
            <w:left w:val="none" w:sz="0" w:space="0" w:color="auto"/>
            <w:bottom w:val="none" w:sz="0" w:space="0" w:color="auto"/>
            <w:right w:val="none" w:sz="0" w:space="0" w:color="auto"/>
          </w:divBdr>
          <w:divsChild>
            <w:div w:id="178586145">
              <w:marLeft w:val="0"/>
              <w:marRight w:val="0"/>
              <w:marTop w:val="0"/>
              <w:marBottom w:val="0"/>
              <w:divBdr>
                <w:top w:val="none" w:sz="0" w:space="0" w:color="auto"/>
                <w:left w:val="none" w:sz="0" w:space="0" w:color="auto"/>
                <w:bottom w:val="none" w:sz="0" w:space="0" w:color="auto"/>
                <w:right w:val="none" w:sz="0" w:space="0" w:color="auto"/>
              </w:divBdr>
            </w:div>
          </w:divsChild>
        </w:div>
        <w:div w:id="590622334">
          <w:marLeft w:val="0"/>
          <w:marRight w:val="0"/>
          <w:marTop w:val="120"/>
          <w:marBottom w:val="0"/>
          <w:divBdr>
            <w:top w:val="none" w:sz="0" w:space="0" w:color="auto"/>
            <w:left w:val="none" w:sz="0" w:space="0" w:color="auto"/>
            <w:bottom w:val="none" w:sz="0" w:space="0" w:color="auto"/>
            <w:right w:val="none" w:sz="0" w:space="0" w:color="auto"/>
          </w:divBdr>
          <w:divsChild>
            <w:div w:id="846023329">
              <w:marLeft w:val="0"/>
              <w:marRight w:val="0"/>
              <w:marTop w:val="0"/>
              <w:marBottom w:val="0"/>
              <w:divBdr>
                <w:top w:val="none" w:sz="0" w:space="0" w:color="auto"/>
                <w:left w:val="none" w:sz="0" w:space="0" w:color="auto"/>
                <w:bottom w:val="none" w:sz="0" w:space="0" w:color="auto"/>
                <w:right w:val="none" w:sz="0" w:space="0" w:color="auto"/>
              </w:divBdr>
            </w:div>
          </w:divsChild>
        </w:div>
        <w:div w:id="830295577">
          <w:marLeft w:val="0"/>
          <w:marRight w:val="0"/>
          <w:marTop w:val="120"/>
          <w:marBottom w:val="0"/>
          <w:divBdr>
            <w:top w:val="none" w:sz="0" w:space="0" w:color="auto"/>
            <w:left w:val="none" w:sz="0" w:space="0" w:color="auto"/>
            <w:bottom w:val="none" w:sz="0" w:space="0" w:color="auto"/>
            <w:right w:val="none" w:sz="0" w:space="0" w:color="auto"/>
          </w:divBdr>
          <w:divsChild>
            <w:div w:id="1016804744">
              <w:marLeft w:val="0"/>
              <w:marRight w:val="0"/>
              <w:marTop w:val="0"/>
              <w:marBottom w:val="0"/>
              <w:divBdr>
                <w:top w:val="none" w:sz="0" w:space="0" w:color="auto"/>
                <w:left w:val="none" w:sz="0" w:space="0" w:color="auto"/>
                <w:bottom w:val="none" w:sz="0" w:space="0" w:color="auto"/>
                <w:right w:val="none" w:sz="0" w:space="0" w:color="auto"/>
              </w:divBdr>
            </w:div>
          </w:divsChild>
        </w:div>
        <w:div w:id="1519613469">
          <w:marLeft w:val="0"/>
          <w:marRight w:val="0"/>
          <w:marTop w:val="120"/>
          <w:marBottom w:val="0"/>
          <w:divBdr>
            <w:top w:val="none" w:sz="0" w:space="0" w:color="auto"/>
            <w:left w:val="none" w:sz="0" w:space="0" w:color="auto"/>
            <w:bottom w:val="none" w:sz="0" w:space="0" w:color="auto"/>
            <w:right w:val="none" w:sz="0" w:space="0" w:color="auto"/>
          </w:divBdr>
          <w:divsChild>
            <w:div w:id="659039293">
              <w:marLeft w:val="0"/>
              <w:marRight w:val="0"/>
              <w:marTop w:val="0"/>
              <w:marBottom w:val="0"/>
              <w:divBdr>
                <w:top w:val="none" w:sz="0" w:space="0" w:color="auto"/>
                <w:left w:val="none" w:sz="0" w:space="0" w:color="auto"/>
                <w:bottom w:val="none" w:sz="0" w:space="0" w:color="auto"/>
                <w:right w:val="none" w:sz="0" w:space="0" w:color="auto"/>
              </w:divBdr>
            </w:div>
          </w:divsChild>
        </w:div>
        <w:div w:id="952131339">
          <w:marLeft w:val="0"/>
          <w:marRight w:val="0"/>
          <w:marTop w:val="120"/>
          <w:marBottom w:val="0"/>
          <w:divBdr>
            <w:top w:val="none" w:sz="0" w:space="0" w:color="auto"/>
            <w:left w:val="none" w:sz="0" w:space="0" w:color="auto"/>
            <w:bottom w:val="none" w:sz="0" w:space="0" w:color="auto"/>
            <w:right w:val="none" w:sz="0" w:space="0" w:color="auto"/>
          </w:divBdr>
          <w:divsChild>
            <w:div w:id="1833526874">
              <w:marLeft w:val="0"/>
              <w:marRight w:val="0"/>
              <w:marTop w:val="0"/>
              <w:marBottom w:val="0"/>
              <w:divBdr>
                <w:top w:val="none" w:sz="0" w:space="0" w:color="auto"/>
                <w:left w:val="none" w:sz="0" w:space="0" w:color="auto"/>
                <w:bottom w:val="none" w:sz="0" w:space="0" w:color="auto"/>
                <w:right w:val="none" w:sz="0" w:space="0" w:color="auto"/>
              </w:divBdr>
            </w:div>
          </w:divsChild>
        </w:div>
        <w:div w:id="1159688262">
          <w:marLeft w:val="0"/>
          <w:marRight w:val="0"/>
          <w:marTop w:val="120"/>
          <w:marBottom w:val="0"/>
          <w:divBdr>
            <w:top w:val="none" w:sz="0" w:space="0" w:color="auto"/>
            <w:left w:val="none" w:sz="0" w:space="0" w:color="auto"/>
            <w:bottom w:val="none" w:sz="0" w:space="0" w:color="auto"/>
            <w:right w:val="none" w:sz="0" w:space="0" w:color="auto"/>
          </w:divBdr>
          <w:divsChild>
            <w:div w:id="1415130961">
              <w:marLeft w:val="0"/>
              <w:marRight w:val="0"/>
              <w:marTop w:val="0"/>
              <w:marBottom w:val="0"/>
              <w:divBdr>
                <w:top w:val="none" w:sz="0" w:space="0" w:color="auto"/>
                <w:left w:val="none" w:sz="0" w:space="0" w:color="auto"/>
                <w:bottom w:val="none" w:sz="0" w:space="0" w:color="auto"/>
                <w:right w:val="none" w:sz="0" w:space="0" w:color="auto"/>
              </w:divBdr>
            </w:div>
          </w:divsChild>
        </w:div>
        <w:div w:id="349263762">
          <w:marLeft w:val="0"/>
          <w:marRight w:val="0"/>
          <w:marTop w:val="120"/>
          <w:marBottom w:val="0"/>
          <w:divBdr>
            <w:top w:val="none" w:sz="0" w:space="0" w:color="auto"/>
            <w:left w:val="none" w:sz="0" w:space="0" w:color="auto"/>
            <w:bottom w:val="none" w:sz="0" w:space="0" w:color="auto"/>
            <w:right w:val="none" w:sz="0" w:space="0" w:color="auto"/>
          </w:divBdr>
          <w:divsChild>
            <w:div w:id="1565483899">
              <w:marLeft w:val="0"/>
              <w:marRight w:val="0"/>
              <w:marTop w:val="0"/>
              <w:marBottom w:val="0"/>
              <w:divBdr>
                <w:top w:val="none" w:sz="0" w:space="0" w:color="auto"/>
                <w:left w:val="none" w:sz="0" w:space="0" w:color="auto"/>
                <w:bottom w:val="none" w:sz="0" w:space="0" w:color="auto"/>
                <w:right w:val="none" w:sz="0" w:space="0" w:color="auto"/>
              </w:divBdr>
            </w:div>
          </w:divsChild>
        </w:div>
        <w:div w:id="415979257">
          <w:marLeft w:val="0"/>
          <w:marRight w:val="0"/>
          <w:marTop w:val="12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 w:id="2010405435">
          <w:marLeft w:val="0"/>
          <w:marRight w:val="0"/>
          <w:marTop w:val="120"/>
          <w:marBottom w:val="0"/>
          <w:divBdr>
            <w:top w:val="none" w:sz="0" w:space="0" w:color="auto"/>
            <w:left w:val="none" w:sz="0" w:space="0" w:color="auto"/>
            <w:bottom w:val="none" w:sz="0" w:space="0" w:color="auto"/>
            <w:right w:val="none" w:sz="0" w:space="0" w:color="auto"/>
          </w:divBdr>
          <w:divsChild>
            <w:div w:id="752702243">
              <w:marLeft w:val="0"/>
              <w:marRight w:val="0"/>
              <w:marTop w:val="0"/>
              <w:marBottom w:val="0"/>
              <w:divBdr>
                <w:top w:val="none" w:sz="0" w:space="0" w:color="auto"/>
                <w:left w:val="none" w:sz="0" w:space="0" w:color="auto"/>
                <w:bottom w:val="none" w:sz="0" w:space="0" w:color="auto"/>
                <w:right w:val="none" w:sz="0" w:space="0" w:color="auto"/>
              </w:divBdr>
            </w:div>
          </w:divsChild>
        </w:div>
        <w:div w:id="703487144">
          <w:marLeft w:val="0"/>
          <w:marRight w:val="0"/>
          <w:marTop w:val="120"/>
          <w:marBottom w:val="0"/>
          <w:divBdr>
            <w:top w:val="none" w:sz="0" w:space="0" w:color="auto"/>
            <w:left w:val="none" w:sz="0" w:space="0" w:color="auto"/>
            <w:bottom w:val="none" w:sz="0" w:space="0" w:color="auto"/>
            <w:right w:val="none" w:sz="0" w:space="0" w:color="auto"/>
          </w:divBdr>
          <w:divsChild>
            <w:div w:id="434059185">
              <w:marLeft w:val="0"/>
              <w:marRight w:val="0"/>
              <w:marTop w:val="0"/>
              <w:marBottom w:val="0"/>
              <w:divBdr>
                <w:top w:val="none" w:sz="0" w:space="0" w:color="auto"/>
                <w:left w:val="none" w:sz="0" w:space="0" w:color="auto"/>
                <w:bottom w:val="none" w:sz="0" w:space="0" w:color="auto"/>
                <w:right w:val="none" w:sz="0" w:space="0" w:color="auto"/>
              </w:divBdr>
            </w:div>
          </w:divsChild>
        </w:div>
        <w:div w:id="216169521">
          <w:marLeft w:val="0"/>
          <w:marRight w:val="0"/>
          <w:marTop w:val="120"/>
          <w:marBottom w:val="0"/>
          <w:divBdr>
            <w:top w:val="none" w:sz="0" w:space="0" w:color="auto"/>
            <w:left w:val="none" w:sz="0" w:space="0" w:color="auto"/>
            <w:bottom w:val="none" w:sz="0" w:space="0" w:color="auto"/>
            <w:right w:val="none" w:sz="0" w:space="0" w:color="auto"/>
          </w:divBdr>
          <w:divsChild>
            <w:div w:id="904101730">
              <w:marLeft w:val="0"/>
              <w:marRight w:val="0"/>
              <w:marTop w:val="0"/>
              <w:marBottom w:val="0"/>
              <w:divBdr>
                <w:top w:val="none" w:sz="0" w:space="0" w:color="auto"/>
                <w:left w:val="none" w:sz="0" w:space="0" w:color="auto"/>
                <w:bottom w:val="none" w:sz="0" w:space="0" w:color="auto"/>
                <w:right w:val="none" w:sz="0" w:space="0" w:color="auto"/>
              </w:divBdr>
            </w:div>
          </w:divsChild>
        </w:div>
        <w:div w:id="1762338027">
          <w:marLeft w:val="0"/>
          <w:marRight w:val="0"/>
          <w:marTop w:val="120"/>
          <w:marBottom w:val="0"/>
          <w:divBdr>
            <w:top w:val="none" w:sz="0" w:space="0" w:color="auto"/>
            <w:left w:val="none" w:sz="0" w:space="0" w:color="auto"/>
            <w:bottom w:val="none" w:sz="0" w:space="0" w:color="auto"/>
            <w:right w:val="none" w:sz="0" w:space="0" w:color="auto"/>
          </w:divBdr>
          <w:divsChild>
            <w:div w:id="157160602">
              <w:marLeft w:val="0"/>
              <w:marRight w:val="0"/>
              <w:marTop w:val="0"/>
              <w:marBottom w:val="0"/>
              <w:divBdr>
                <w:top w:val="none" w:sz="0" w:space="0" w:color="auto"/>
                <w:left w:val="none" w:sz="0" w:space="0" w:color="auto"/>
                <w:bottom w:val="none" w:sz="0" w:space="0" w:color="auto"/>
                <w:right w:val="none" w:sz="0" w:space="0" w:color="auto"/>
              </w:divBdr>
            </w:div>
          </w:divsChild>
        </w:div>
        <w:div w:id="29234767">
          <w:marLeft w:val="0"/>
          <w:marRight w:val="0"/>
          <w:marTop w:val="120"/>
          <w:marBottom w:val="0"/>
          <w:divBdr>
            <w:top w:val="none" w:sz="0" w:space="0" w:color="auto"/>
            <w:left w:val="none" w:sz="0" w:space="0" w:color="auto"/>
            <w:bottom w:val="none" w:sz="0" w:space="0" w:color="auto"/>
            <w:right w:val="none" w:sz="0" w:space="0" w:color="auto"/>
          </w:divBdr>
          <w:divsChild>
            <w:div w:id="1876187943">
              <w:marLeft w:val="0"/>
              <w:marRight w:val="0"/>
              <w:marTop w:val="0"/>
              <w:marBottom w:val="0"/>
              <w:divBdr>
                <w:top w:val="none" w:sz="0" w:space="0" w:color="auto"/>
                <w:left w:val="none" w:sz="0" w:space="0" w:color="auto"/>
                <w:bottom w:val="none" w:sz="0" w:space="0" w:color="auto"/>
                <w:right w:val="none" w:sz="0" w:space="0" w:color="auto"/>
              </w:divBdr>
            </w:div>
          </w:divsChild>
        </w:div>
        <w:div w:id="1881744459">
          <w:marLeft w:val="0"/>
          <w:marRight w:val="0"/>
          <w:marTop w:val="120"/>
          <w:marBottom w:val="0"/>
          <w:divBdr>
            <w:top w:val="none" w:sz="0" w:space="0" w:color="auto"/>
            <w:left w:val="none" w:sz="0" w:space="0" w:color="auto"/>
            <w:bottom w:val="none" w:sz="0" w:space="0" w:color="auto"/>
            <w:right w:val="none" w:sz="0" w:space="0" w:color="auto"/>
          </w:divBdr>
          <w:divsChild>
            <w:div w:id="1558929628">
              <w:marLeft w:val="0"/>
              <w:marRight w:val="0"/>
              <w:marTop w:val="0"/>
              <w:marBottom w:val="0"/>
              <w:divBdr>
                <w:top w:val="none" w:sz="0" w:space="0" w:color="auto"/>
                <w:left w:val="none" w:sz="0" w:space="0" w:color="auto"/>
                <w:bottom w:val="none" w:sz="0" w:space="0" w:color="auto"/>
                <w:right w:val="none" w:sz="0" w:space="0" w:color="auto"/>
              </w:divBdr>
            </w:div>
          </w:divsChild>
        </w:div>
        <w:div w:id="1251354939">
          <w:marLeft w:val="0"/>
          <w:marRight w:val="0"/>
          <w:marTop w:val="120"/>
          <w:marBottom w:val="0"/>
          <w:divBdr>
            <w:top w:val="none" w:sz="0" w:space="0" w:color="auto"/>
            <w:left w:val="none" w:sz="0" w:space="0" w:color="auto"/>
            <w:bottom w:val="none" w:sz="0" w:space="0" w:color="auto"/>
            <w:right w:val="none" w:sz="0" w:space="0" w:color="auto"/>
          </w:divBdr>
          <w:divsChild>
            <w:div w:id="1559048494">
              <w:marLeft w:val="0"/>
              <w:marRight w:val="0"/>
              <w:marTop w:val="0"/>
              <w:marBottom w:val="0"/>
              <w:divBdr>
                <w:top w:val="none" w:sz="0" w:space="0" w:color="auto"/>
                <w:left w:val="none" w:sz="0" w:space="0" w:color="auto"/>
                <w:bottom w:val="none" w:sz="0" w:space="0" w:color="auto"/>
                <w:right w:val="none" w:sz="0" w:space="0" w:color="auto"/>
              </w:divBdr>
            </w:div>
          </w:divsChild>
        </w:div>
        <w:div w:id="297296909">
          <w:marLeft w:val="0"/>
          <w:marRight w:val="0"/>
          <w:marTop w:val="120"/>
          <w:marBottom w:val="0"/>
          <w:divBdr>
            <w:top w:val="none" w:sz="0" w:space="0" w:color="auto"/>
            <w:left w:val="none" w:sz="0" w:space="0" w:color="auto"/>
            <w:bottom w:val="none" w:sz="0" w:space="0" w:color="auto"/>
            <w:right w:val="none" w:sz="0" w:space="0" w:color="auto"/>
          </w:divBdr>
          <w:divsChild>
            <w:div w:id="1311207289">
              <w:marLeft w:val="0"/>
              <w:marRight w:val="0"/>
              <w:marTop w:val="0"/>
              <w:marBottom w:val="0"/>
              <w:divBdr>
                <w:top w:val="none" w:sz="0" w:space="0" w:color="auto"/>
                <w:left w:val="none" w:sz="0" w:space="0" w:color="auto"/>
                <w:bottom w:val="none" w:sz="0" w:space="0" w:color="auto"/>
                <w:right w:val="none" w:sz="0" w:space="0" w:color="auto"/>
              </w:divBdr>
            </w:div>
          </w:divsChild>
        </w:div>
        <w:div w:id="1322351624">
          <w:marLeft w:val="0"/>
          <w:marRight w:val="0"/>
          <w:marTop w:val="120"/>
          <w:marBottom w:val="0"/>
          <w:divBdr>
            <w:top w:val="none" w:sz="0" w:space="0" w:color="auto"/>
            <w:left w:val="none" w:sz="0" w:space="0" w:color="auto"/>
            <w:bottom w:val="none" w:sz="0" w:space="0" w:color="auto"/>
            <w:right w:val="none" w:sz="0" w:space="0" w:color="auto"/>
          </w:divBdr>
          <w:divsChild>
            <w:div w:id="2100563474">
              <w:marLeft w:val="0"/>
              <w:marRight w:val="0"/>
              <w:marTop w:val="0"/>
              <w:marBottom w:val="0"/>
              <w:divBdr>
                <w:top w:val="none" w:sz="0" w:space="0" w:color="auto"/>
                <w:left w:val="none" w:sz="0" w:space="0" w:color="auto"/>
                <w:bottom w:val="none" w:sz="0" w:space="0" w:color="auto"/>
                <w:right w:val="none" w:sz="0" w:space="0" w:color="auto"/>
              </w:divBdr>
            </w:div>
          </w:divsChild>
        </w:div>
        <w:div w:id="668022466">
          <w:marLeft w:val="0"/>
          <w:marRight w:val="0"/>
          <w:marTop w:val="120"/>
          <w:marBottom w:val="0"/>
          <w:divBdr>
            <w:top w:val="none" w:sz="0" w:space="0" w:color="auto"/>
            <w:left w:val="none" w:sz="0" w:space="0" w:color="auto"/>
            <w:bottom w:val="none" w:sz="0" w:space="0" w:color="auto"/>
            <w:right w:val="none" w:sz="0" w:space="0" w:color="auto"/>
          </w:divBdr>
          <w:divsChild>
            <w:div w:id="1598636738">
              <w:marLeft w:val="0"/>
              <w:marRight w:val="0"/>
              <w:marTop w:val="0"/>
              <w:marBottom w:val="0"/>
              <w:divBdr>
                <w:top w:val="none" w:sz="0" w:space="0" w:color="auto"/>
                <w:left w:val="none" w:sz="0" w:space="0" w:color="auto"/>
                <w:bottom w:val="none" w:sz="0" w:space="0" w:color="auto"/>
                <w:right w:val="none" w:sz="0" w:space="0" w:color="auto"/>
              </w:divBdr>
            </w:div>
          </w:divsChild>
        </w:div>
        <w:div w:id="1247572280">
          <w:marLeft w:val="0"/>
          <w:marRight w:val="0"/>
          <w:marTop w:val="120"/>
          <w:marBottom w:val="0"/>
          <w:divBdr>
            <w:top w:val="none" w:sz="0" w:space="0" w:color="auto"/>
            <w:left w:val="none" w:sz="0" w:space="0" w:color="auto"/>
            <w:bottom w:val="none" w:sz="0" w:space="0" w:color="auto"/>
            <w:right w:val="none" w:sz="0" w:space="0" w:color="auto"/>
          </w:divBdr>
          <w:divsChild>
            <w:div w:id="1028600844">
              <w:marLeft w:val="0"/>
              <w:marRight w:val="0"/>
              <w:marTop w:val="0"/>
              <w:marBottom w:val="0"/>
              <w:divBdr>
                <w:top w:val="none" w:sz="0" w:space="0" w:color="auto"/>
                <w:left w:val="none" w:sz="0" w:space="0" w:color="auto"/>
                <w:bottom w:val="none" w:sz="0" w:space="0" w:color="auto"/>
                <w:right w:val="none" w:sz="0" w:space="0" w:color="auto"/>
              </w:divBdr>
            </w:div>
          </w:divsChild>
        </w:div>
        <w:div w:id="1018581083">
          <w:marLeft w:val="0"/>
          <w:marRight w:val="0"/>
          <w:marTop w:val="120"/>
          <w:marBottom w:val="0"/>
          <w:divBdr>
            <w:top w:val="none" w:sz="0" w:space="0" w:color="auto"/>
            <w:left w:val="none" w:sz="0" w:space="0" w:color="auto"/>
            <w:bottom w:val="none" w:sz="0" w:space="0" w:color="auto"/>
            <w:right w:val="none" w:sz="0" w:space="0" w:color="auto"/>
          </w:divBdr>
          <w:divsChild>
            <w:div w:id="598832394">
              <w:marLeft w:val="0"/>
              <w:marRight w:val="0"/>
              <w:marTop w:val="0"/>
              <w:marBottom w:val="0"/>
              <w:divBdr>
                <w:top w:val="none" w:sz="0" w:space="0" w:color="auto"/>
                <w:left w:val="none" w:sz="0" w:space="0" w:color="auto"/>
                <w:bottom w:val="none" w:sz="0" w:space="0" w:color="auto"/>
                <w:right w:val="none" w:sz="0" w:space="0" w:color="auto"/>
              </w:divBdr>
            </w:div>
          </w:divsChild>
        </w:div>
        <w:div w:id="1018241833">
          <w:marLeft w:val="0"/>
          <w:marRight w:val="0"/>
          <w:marTop w:val="120"/>
          <w:marBottom w:val="0"/>
          <w:divBdr>
            <w:top w:val="none" w:sz="0" w:space="0" w:color="auto"/>
            <w:left w:val="none" w:sz="0" w:space="0" w:color="auto"/>
            <w:bottom w:val="none" w:sz="0" w:space="0" w:color="auto"/>
            <w:right w:val="none" w:sz="0" w:space="0" w:color="auto"/>
          </w:divBdr>
          <w:divsChild>
            <w:div w:id="1223520405">
              <w:marLeft w:val="0"/>
              <w:marRight w:val="0"/>
              <w:marTop w:val="0"/>
              <w:marBottom w:val="0"/>
              <w:divBdr>
                <w:top w:val="none" w:sz="0" w:space="0" w:color="auto"/>
                <w:left w:val="none" w:sz="0" w:space="0" w:color="auto"/>
                <w:bottom w:val="none" w:sz="0" w:space="0" w:color="auto"/>
                <w:right w:val="none" w:sz="0" w:space="0" w:color="auto"/>
              </w:divBdr>
            </w:div>
          </w:divsChild>
        </w:div>
        <w:div w:id="149292578">
          <w:marLeft w:val="0"/>
          <w:marRight w:val="0"/>
          <w:marTop w:val="120"/>
          <w:marBottom w:val="0"/>
          <w:divBdr>
            <w:top w:val="none" w:sz="0" w:space="0" w:color="auto"/>
            <w:left w:val="none" w:sz="0" w:space="0" w:color="auto"/>
            <w:bottom w:val="none" w:sz="0" w:space="0" w:color="auto"/>
            <w:right w:val="none" w:sz="0" w:space="0" w:color="auto"/>
          </w:divBdr>
          <w:divsChild>
            <w:div w:id="1784687065">
              <w:marLeft w:val="0"/>
              <w:marRight w:val="0"/>
              <w:marTop w:val="0"/>
              <w:marBottom w:val="0"/>
              <w:divBdr>
                <w:top w:val="none" w:sz="0" w:space="0" w:color="auto"/>
                <w:left w:val="none" w:sz="0" w:space="0" w:color="auto"/>
                <w:bottom w:val="none" w:sz="0" w:space="0" w:color="auto"/>
                <w:right w:val="none" w:sz="0" w:space="0" w:color="auto"/>
              </w:divBdr>
            </w:div>
          </w:divsChild>
        </w:div>
        <w:div w:id="950554348">
          <w:marLeft w:val="0"/>
          <w:marRight w:val="0"/>
          <w:marTop w:val="120"/>
          <w:marBottom w:val="0"/>
          <w:divBdr>
            <w:top w:val="none" w:sz="0" w:space="0" w:color="auto"/>
            <w:left w:val="none" w:sz="0" w:space="0" w:color="auto"/>
            <w:bottom w:val="none" w:sz="0" w:space="0" w:color="auto"/>
            <w:right w:val="none" w:sz="0" w:space="0" w:color="auto"/>
          </w:divBdr>
          <w:divsChild>
            <w:div w:id="1406369749">
              <w:marLeft w:val="0"/>
              <w:marRight w:val="0"/>
              <w:marTop w:val="0"/>
              <w:marBottom w:val="0"/>
              <w:divBdr>
                <w:top w:val="none" w:sz="0" w:space="0" w:color="auto"/>
                <w:left w:val="none" w:sz="0" w:space="0" w:color="auto"/>
                <w:bottom w:val="none" w:sz="0" w:space="0" w:color="auto"/>
                <w:right w:val="none" w:sz="0" w:space="0" w:color="auto"/>
              </w:divBdr>
            </w:div>
          </w:divsChild>
        </w:div>
        <w:div w:id="29888359">
          <w:marLeft w:val="0"/>
          <w:marRight w:val="0"/>
          <w:marTop w:val="120"/>
          <w:marBottom w:val="0"/>
          <w:divBdr>
            <w:top w:val="none" w:sz="0" w:space="0" w:color="auto"/>
            <w:left w:val="none" w:sz="0" w:space="0" w:color="auto"/>
            <w:bottom w:val="none" w:sz="0" w:space="0" w:color="auto"/>
            <w:right w:val="none" w:sz="0" w:space="0" w:color="auto"/>
          </w:divBdr>
          <w:divsChild>
            <w:div w:id="1290086009">
              <w:marLeft w:val="0"/>
              <w:marRight w:val="0"/>
              <w:marTop w:val="0"/>
              <w:marBottom w:val="0"/>
              <w:divBdr>
                <w:top w:val="none" w:sz="0" w:space="0" w:color="auto"/>
                <w:left w:val="none" w:sz="0" w:space="0" w:color="auto"/>
                <w:bottom w:val="none" w:sz="0" w:space="0" w:color="auto"/>
                <w:right w:val="none" w:sz="0" w:space="0" w:color="auto"/>
              </w:divBdr>
            </w:div>
          </w:divsChild>
        </w:div>
        <w:div w:id="73094577">
          <w:marLeft w:val="0"/>
          <w:marRight w:val="0"/>
          <w:marTop w:val="120"/>
          <w:marBottom w:val="0"/>
          <w:divBdr>
            <w:top w:val="none" w:sz="0" w:space="0" w:color="auto"/>
            <w:left w:val="none" w:sz="0" w:space="0" w:color="auto"/>
            <w:bottom w:val="none" w:sz="0" w:space="0" w:color="auto"/>
            <w:right w:val="none" w:sz="0" w:space="0" w:color="auto"/>
          </w:divBdr>
          <w:divsChild>
            <w:div w:id="2045598993">
              <w:marLeft w:val="0"/>
              <w:marRight w:val="0"/>
              <w:marTop w:val="0"/>
              <w:marBottom w:val="0"/>
              <w:divBdr>
                <w:top w:val="none" w:sz="0" w:space="0" w:color="auto"/>
                <w:left w:val="none" w:sz="0" w:space="0" w:color="auto"/>
                <w:bottom w:val="none" w:sz="0" w:space="0" w:color="auto"/>
                <w:right w:val="none" w:sz="0" w:space="0" w:color="auto"/>
              </w:divBdr>
            </w:div>
          </w:divsChild>
        </w:div>
        <w:div w:id="1768111350">
          <w:marLeft w:val="0"/>
          <w:marRight w:val="0"/>
          <w:marTop w:val="120"/>
          <w:marBottom w:val="0"/>
          <w:divBdr>
            <w:top w:val="none" w:sz="0" w:space="0" w:color="auto"/>
            <w:left w:val="none" w:sz="0" w:space="0" w:color="auto"/>
            <w:bottom w:val="none" w:sz="0" w:space="0" w:color="auto"/>
            <w:right w:val="none" w:sz="0" w:space="0" w:color="auto"/>
          </w:divBdr>
          <w:divsChild>
            <w:div w:id="334233759">
              <w:marLeft w:val="0"/>
              <w:marRight w:val="0"/>
              <w:marTop w:val="0"/>
              <w:marBottom w:val="0"/>
              <w:divBdr>
                <w:top w:val="none" w:sz="0" w:space="0" w:color="auto"/>
                <w:left w:val="none" w:sz="0" w:space="0" w:color="auto"/>
                <w:bottom w:val="none" w:sz="0" w:space="0" w:color="auto"/>
                <w:right w:val="none" w:sz="0" w:space="0" w:color="auto"/>
              </w:divBdr>
            </w:div>
          </w:divsChild>
        </w:div>
        <w:div w:id="313417611">
          <w:marLeft w:val="0"/>
          <w:marRight w:val="0"/>
          <w:marTop w:val="120"/>
          <w:marBottom w:val="0"/>
          <w:divBdr>
            <w:top w:val="none" w:sz="0" w:space="0" w:color="auto"/>
            <w:left w:val="none" w:sz="0" w:space="0" w:color="auto"/>
            <w:bottom w:val="none" w:sz="0" w:space="0" w:color="auto"/>
            <w:right w:val="none" w:sz="0" w:space="0" w:color="auto"/>
          </w:divBdr>
          <w:divsChild>
            <w:div w:id="1320420159">
              <w:marLeft w:val="0"/>
              <w:marRight w:val="0"/>
              <w:marTop w:val="0"/>
              <w:marBottom w:val="0"/>
              <w:divBdr>
                <w:top w:val="none" w:sz="0" w:space="0" w:color="auto"/>
                <w:left w:val="none" w:sz="0" w:space="0" w:color="auto"/>
                <w:bottom w:val="none" w:sz="0" w:space="0" w:color="auto"/>
                <w:right w:val="none" w:sz="0" w:space="0" w:color="auto"/>
              </w:divBdr>
            </w:div>
          </w:divsChild>
        </w:div>
        <w:div w:id="897588991">
          <w:marLeft w:val="0"/>
          <w:marRight w:val="0"/>
          <w:marTop w:val="120"/>
          <w:marBottom w:val="0"/>
          <w:divBdr>
            <w:top w:val="none" w:sz="0" w:space="0" w:color="auto"/>
            <w:left w:val="none" w:sz="0" w:space="0" w:color="auto"/>
            <w:bottom w:val="none" w:sz="0" w:space="0" w:color="auto"/>
            <w:right w:val="none" w:sz="0" w:space="0" w:color="auto"/>
          </w:divBdr>
          <w:divsChild>
            <w:div w:id="1801453589">
              <w:marLeft w:val="0"/>
              <w:marRight w:val="0"/>
              <w:marTop w:val="0"/>
              <w:marBottom w:val="0"/>
              <w:divBdr>
                <w:top w:val="none" w:sz="0" w:space="0" w:color="auto"/>
                <w:left w:val="none" w:sz="0" w:space="0" w:color="auto"/>
                <w:bottom w:val="none" w:sz="0" w:space="0" w:color="auto"/>
                <w:right w:val="none" w:sz="0" w:space="0" w:color="auto"/>
              </w:divBdr>
            </w:div>
          </w:divsChild>
        </w:div>
        <w:div w:id="1800683579">
          <w:marLeft w:val="0"/>
          <w:marRight w:val="0"/>
          <w:marTop w:val="120"/>
          <w:marBottom w:val="0"/>
          <w:divBdr>
            <w:top w:val="none" w:sz="0" w:space="0" w:color="auto"/>
            <w:left w:val="none" w:sz="0" w:space="0" w:color="auto"/>
            <w:bottom w:val="none" w:sz="0" w:space="0" w:color="auto"/>
            <w:right w:val="none" w:sz="0" w:space="0" w:color="auto"/>
          </w:divBdr>
          <w:divsChild>
            <w:div w:id="928852514">
              <w:marLeft w:val="0"/>
              <w:marRight w:val="0"/>
              <w:marTop w:val="0"/>
              <w:marBottom w:val="0"/>
              <w:divBdr>
                <w:top w:val="none" w:sz="0" w:space="0" w:color="auto"/>
                <w:left w:val="none" w:sz="0" w:space="0" w:color="auto"/>
                <w:bottom w:val="none" w:sz="0" w:space="0" w:color="auto"/>
                <w:right w:val="none" w:sz="0" w:space="0" w:color="auto"/>
              </w:divBdr>
            </w:div>
          </w:divsChild>
        </w:div>
        <w:div w:id="1862428434">
          <w:marLeft w:val="0"/>
          <w:marRight w:val="0"/>
          <w:marTop w:val="120"/>
          <w:marBottom w:val="0"/>
          <w:divBdr>
            <w:top w:val="none" w:sz="0" w:space="0" w:color="auto"/>
            <w:left w:val="none" w:sz="0" w:space="0" w:color="auto"/>
            <w:bottom w:val="none" w:sz="0" w:space="0" w:color="auto"/>
            <w:right w:val="none" w:sz="0" w:space="0" w:color="auto"/>
          </w:divBdr>
          <w:divsChild>
            <w:div w:id="885796717">
              <w:marLeft w:val="0"/>
              <w:marRight w:val="0"/>
              <w:marTop w:val="0"/>
              <w:marBottom w:val="0"/>
              <w:divBdr>
                <w:top w:val="none" w:sz="0" w:space="0" w:color="auto"/>
                <w:left w:val="none" w:sz="0" w:space="0" w:color="auto"/>
                <w:bottom w:val="none" w:sz="0" w:space="0" w:color="auto"/>
                <w:right w:val="none" w:sz="0" w:space="0" w:color="auto"/>
              </w:divBdr>
            </w:div>
          </w:divsChild>
        </w:div>
        <w:div w:id="596645701">
          <w:marLeft w:val="0"/>
          <w:marRight w:val="0"/>
          <w:marTop w:val="120"/>
          <w:marBottom w:val="0"/>
          <w:divBdr>
            <w:top w:val="none" w:sz="0" w:space="0" w:color="auto"/>
            <w:left w:val="none" w:sz="0" w:space="0" w:color="auto"/>
            <w:bottom w:val="none" w:sz="0" w:space="0" w:color="auto"/>
            <w:right w:val="none" w:sz="0" w:space="0" w:color="auto"/>
          </w:divBdr>
          <w:divsChild>
            <w:div w:id="1290012867">
              <w:marLeft w:val="0"/>
              <w:marRight w:val="0"/>
              <w:marTop w:val="0"/>
              <w:marBottom w:val="0"/>
              <w:divBdr>
                <w:top w:val="none" w:sz="0" w:space="0" w:color="auto"/>
                <w:left w:val="none" w:sz="0" w:space="0" w:color="auto"/>
                <w:bottom w:val="none" w:sz="0" w:space="0" w:color="auto"/>
                <w:right w:val="none" w:sz="0" w:space="0" w:color="auto"/>
              </w:divBdr>
            </w:div>
          </w:divsChild>
        </w:div>
        <w:div w:id="1089162039">
          <w:marLeft w:val="0"/>
          <w:marRight w:val="0"/>
          <w:marTop w:val="120"/>
          <w:marBottom w:val="0"/>
          <w:divBdr>
            <w:top w:val="none" w:sz="0" w:space="0" w:color="auto"/>
            <w:left w:val="none" w:sz="0" w:space="0" w:color="auto"/>
            <w:bottom w:val="none" w:sz="0" w:space="0" w:color="auto"/>
            <w:right w:val="none" w:sz="0" w:space="0" w:color="auto"/>
          </w:divBdr>
          <w:divsChild>
            <w:div w:id="1397624598">
              <w:marLeft w:val="0"/>
              <w:marRight w:val="0"/>
              <w:marTop w:val="0"/>
              <w:marBottom w:val="0"/>
              <w:divBdr>
                <w:top w:val="none" w:sz="0" w:space="0" w:color="auto"/>
                <w:left w:val="none" w:sz="0" w:space="0" w:color="auto"/>
                <w:bottom w:val="none" w:sz="0" w:space="0" w:color="auto"/>
                <w:right w:val="none" w:sz="0" w:space="0" w:color="auto"/>
              </w:divBdr>
            </w:div>
          </w:divsChild>
        </w:div>
        <w:div w:id="236257491">
          <w:marLeft w:val="0"/>
          <w:marRight w:val="0"/>
          <w:marTop w:val="120"/>
          <w:marBottom w:val="0"/>
          <w:divBdr>
            <w:top w:val="none" w:sz="0" w:space="0" w:color="auto"/>
            <w:left w:val="none" w:sz="0" w:space="0" w:color="auto"/>
            <w:bottom w:val="none" w:sz="0" w:space="0" w:color="auto"/>
            <w:right w:val="none" w:sz="0" w:space="0" w:color="auto"/>
          </w:divBdr>
          <w:divsChild>
            <w:div w:id="666714220">
              <w:marLeft w:val="0"/>
              <w:marRight w:val="0"/>
              <w:marTop w:val="0"/>
              <w:marBottom w:val="0"/>
              <w:divBdr>
                <w:top w:val="none" w:sz="0" w:space="0" w:color="auto"/>
                <w:left w:val="none" w:sz="0" w:space="0" w:color="auto"/>
                <w:bottom w:val="none" w:sz="0" w:space="0" w:color="auto"/>
                <w:right w:val="none" w:sz="0" w:space="0" w:color="auto"/>
              </w:divBdr>
            </w:div>
          </w:divsChild>
        </w:div>
        <w:div w:id="1343361523">
          <w:marLeft w:val="0"/>
          <w:marRight w:val="0"/>
          <w:marTop w:val="120"/>
          <w:marBottom w:val="0"/>
          <w:divBdr>
            <w:top w:val="none" w:sz="0" w:space="0" w:color="auto"/>
            <w:left w:val="none" w:sz="0" w:space="0" w:color="auto"/>
            <w:bottom w:val="none" w:sz="0" w:space="0" w:color="auto"/>
            <w:right w:val="none" w:sz="0" w:space="0" w:color="auto"/>
          </w:divBdr>
          <w:divsChild>
            <w:div w:id="517161861">
              <w:marLeft w:val="0"/>
              <w:marRight w:val="0"/>
              <w:marTop w:val="0"/>
              <w:marBottom w:val="0"/>
              <w:divBdr>
                <w:top w:val="none" w:sz="0" w:space="0" w:color="auto"/>
                <w:left w:val="none" w:sz="0" w:space="0" w:color="auto"/>
                <w:bottom w:val="none" w:sz="0" w:space="0" w:color="auto"/>
                <w:right w:val="none" w:sz="0" w:space="0" w:color="auto"/>
              </w:divBdr>
            </w:div>
          </w:divsChild>
        </w:div>
        <w:div w:id="706685415">
          <w:marLeft w:val="0"/>
          <w:marRight w:val="0"/>
          <w:marTop w:val="120"/>
          <w:marBottom w:val="0"/>
          <w:divBdr>
            <w:top w:val="none" w:sz="0" w:space="0" w:color="auto"/>
            <w:left w:val="none" w:sz="0" w:space="0" w:color="auto"/>
            <w:bottom w:val="none" w:sz="0" w:space="0" w:color="auto"/>
            <w:right w:val="none" w:sz="0" w:space="0" w:color="auto"/>
          </w:divBdr>
          <w:divsChild>
            <w:div w:id="311717046">
              <w:marLeft w:val="0"/>
              <w:marRight w:val="0"/>
              <w:marTop w:val="0"/>
              <w:marBottom w:val="0"/>
              <w:divBdr>
                <w:top w:val="none" w:sz="0" w:space="0" w:color="auto"/>
                <w:left w:val="none" w:sz="0" w:space="0" w:color="auto"/>
                <w:bottom w:val="none" w:sz="0" w:space="0" w:color="auto"/>
                <w:right w:val="none" w:sz="0" w:space="0" w:color="auto"/>
              </w:divBdr>
            </w:div>
          </w:divsChild>
        </w:div>
        <w:div w:id="449014395">
          <w:marLeft w:val="0"/>
          <w:marRight w:val="0"/>
          <w:marTop w:val="120"/>
          <w:marBottom w:val="0"/>
          <w:divBdr>
            <w:top w:val="none" w:sz="0" w:space="0" w:color="auto"/>
            <w:left w:val="none" w:sz="0" w:space="0" w:color="auto"/>
            <w:bottom w:val="none" w:sz="0" w:space="0" w:color="auto"/>
            <w:right w:val="none" w:sz="0" w:space="0" w:color="auto"/>
          </w:divBdr>
          <w:divsChild>
            <w:div w:id="619606024">
              <w:marLeft w:val="0"/>
              <w:marRight w:val="0"/>
              <w:marTop w:val="0"/>
              <w:marBottom w:val="0"/>
              <w:divBdr>
                <w:top w:val="none" w:sz="0" w:space="0" w:color="auto"/>
                <w:left w:val="none" w:sz="0" w:space="0" w:color="auto"/>
                <w:bottom w:val="none" w:sz="0" w:space="0" w:color="auto"/>
                <w:right w:val="none" w:sz="0" w:space="0" w:color="auto"/>
              </w:divBdr>
            </w:div>
          </w:divsChild>
        </w:div>
        <w:div w:id="980160044">
          <w:marLeft w:val="0"/>
          <w:marRight w:val="0"/>
          <w:marTop w:val="120"/>
          <w:marBottom w:val="0"/>
          <w:divBdr>
            <w:top w:val="none" w:sz="0" w:space="0" w:color="auto"/>
            <w:left w:val="none" w:sz="0" w:space="0" w:color="auto"/>
            <w:bottom w:val="none" w:sz="0" w:space="0" w:color="auto"/>
            <w:right w:val="none" w:sz="0" w:space="0" w:color="auto"/>
          </w:divBdr>
          <w:divsChild>
            <w:div w:id="262999940">
              <w:marLeft w:val="0"/>
              <w:marRight w:val="0"/>
              <w:marTop w:val="0"/>
              <w:marBottom w:val="0"/>
              <w:divBdr>
                <w:top w:val="none" w:sz="0" w:space="0" w:color="auto"/>
                <w:left w:val="none" w:sz="0" w:space="0" w:color="auto"/>
                <w:bottom w:val="none" w:sz="0" w:space="0" w:color="auto"/>
                <w:right w:val="none" w:sz="0" w:space="0" w:color="auto"/>
              </w:divBdr>
            </w:div>
          </w:divsChild>
        </w:div>
        <w:div w:id="1576016127">
          <w:marLeft w:val="0"/>
          <w:marRight w:val="0"/>
          <w:marTop w:val="120"/>
          <w:marBottom w:val="0"/>
          <w:divBdr>
            <w:top w:val="none" w:sz="0" w:space="0" w:color="auto"/>
            <w:left w:val="none" w:sz="0" w:space="0" w:color="auto"/>
            <w:bottom w:val="none" w:sz="0" w:space="0" w:color="auto"/>
            <w:right w:val="none" w:sz="0" w:space="0" w:color="auto"/>
          </w:divBdr>
          <w:divsChild>
            <w:div w:id="901211919">
              <w:marLeft w:val="0"/>
              <w:marRight w:val="0"/>
              <w:marTop w:val="0"/>
              <w:marBottom w:val="0"/>
              <w:divBdr>
                <w:top w:val="none" w:sz="0" w:space="0" w:color="auto"/>
                <w:left w:val="none" w:sz="0" w:space="0" w:color="auto"/>
                <w:bottom w:val="none" w:sz="0" w:space="0" w:color="auto"/>
                <w:right w:val="none" w:sz="0" w:space="0" w:color="auto"/>
              </w:divBdr>
            </w:div>
          </w:divsChild>
        </w:div>
        <w:div w:id="1462310127">
          <w:marLeft w:val="0"/>
          <w:marRight w:val="0"/>
          <w:marTop w:val="120"/>
          <w:marBottom w:val="0"/>
          <w:divBdr>
            <w:top w:val="none" w:sz="0" w:space="0" w:color="auto"/>
            <w:left w:val="none" w:sz="0" w:space="0" w:color="auto"/>
            <w:bottom w:val="none" w:sz="0" w:space="0" w:color="auto"/>
            <w:right w:val="none" w:sz="0" w:space="0" w:color="auto"/>
          </w:divBdr>
          <w:divsChild>
            <w:div w:id="1912690983">
              <w:marLeft w:val="0"/>
              <w:marRight w:val="0"/>
              <w:marTop w:val="0"/>
              <w:marBottom w:val="0"/>
              <w:divBdr>
                <w:top w:val="none" w:sz="0" w:space="0" w:color="auto"/>
                <w:left w:val="none" w:sz="0" w:space="0" w:color="auto"/>
                <w:bottom w:val="none" w:sz="0" w:space="0" w:color="auto"/>
                <w:right w:val="none" w:sz="0" w:space="0" w:color="auto"/>
              </w:divBdr>
            </w:div>
          </w:divsChild>
        </w:div>
        <w:div w:id="1785884505">
          <w:marLeft w:val="0"/>
          <w:marRight w:val="0"/>
          <w:marTop w:val="120"/>
          <w:marBottom w:val="0"/>
          <w:divBdr>
            <w:top w:val="none" w:sz="0" w:space="0" w:color="auto"/>
            <w:left w:val="none" w:sz="0" w:space="0" w:color="auto"/>
            <w:bottom w:val="none" w:sz="0" w:space="0" w:color="auto"/>
            <w:right w:val="none" w:sz="0" w:space="0" w:color="auto"/>
          </w:divBdr>
          <w:divsChild>
            <w:div w:id="688529923">
              <w:marLeft w:val="0"/>
              <w:marRight w:val="0"/>
              <w:marTop w:val="0"/>
              <w:marBottom w:val="0"/>
              <w:divBdr>
                <w:top w:val="none" w:sz="0" w:space="0" w:color="auto"/>
                <w:left w:val="none" w:sz="0" w:space="0" w:color="auto"/>
                <w:bottom w:val="none" w:sz="0" w:space="0" w:color="auto"/>
                <w:right w:val="none" w:sz="0" w:space="0" w:color="auto"/>
              </w:divBdr>
            </w:div>
          </w:divsChild>
        </w:div>
        <w:div w:id="1666206564">
          <w:marLeft w:val="0"/>
          <w:marRight w:val="0"/>
          <w:marTop w:val="120"/>
          <w:marBottom w:val="0"/>
          <w:divBdr>
            <w:top w:val="none" w:sz="0" w:space="0" w:color="auto"/>
            <w:left w:val="none" w:sz="0" w:space="0" w:color="auto"/>
            <w:bottom w:val="none" w:sz="0" w:space="0" w:color="auto"/>
            <w:right w:val="none" w:sz="0" w:space="0" w:color="auto"/>
          </w:divBdr>
          <w:divsChild>
            <w:div w:id="1653296476">
              <w:marLeft w:val="0"/>
              <w:marRight w:val="0"/>
              <w:marTop w:val="0"/>
              <w:marBottom w:val="0"/>
              <w:divBdr>
                <w:top w:val="none" w:sz="0" w:space="0" w:color="auto"/>
                <w:left w:val="none" w:sz="0" w:space="0" w:color="auto"/>
                <w:bottom w:val="none" w:sz="0" w:space="0" w:color="auto"/>
                <w:right w:val="none" w:sz="0" w:space="0" w:color="auto"/>
              </w:divBdr>
            </w:div>
          </w:divsChild>
        </w:div>
        <w:div w:id="1482578388">
          <w:marLeft w:val="0"/>
          <w:marRight w:val="0"/>
          <w:marTop w:val="120"/>
          <w:marBottom w:val="0"/>
          <w:divBdr>
            <w:top w:val="none" w:sz="0" w:space="0" w:color="auto"/>
            <w:left w:val="none" w:sz="0" w:space="0" w:color="auto"/>
            <w:bottom w:val="none" w:sz="0" w:space="0" w:color="auto"/>
            <w:right w:val="none" w:sz="0" w:space="0" w:color="auto"/>
          </w:divBdr>
          <w:divsChild>
            <w:div w:id="1232302914">
              <w:marLeft w:val="0"/>
              <w:marRight w:val="0"/>
              <w:marTop w:val="0"/>
              <w:marBottom w:val="0"/>
              <w:divBdr>
                <w:top w:val="none" w:sz="0" w:space="0" w:color="auto"/>
                <w:left w:val="none" w:sz="0" w:space="0" w:color="auto"/>
                <w:bottom w:val="none" w:sz="0" w:space="0" w:color="auto"/>
                <w:right w:val="none" w:sz="0" w:space="0" w:color="auto"/>
              </w:divBdr>
            </w:div>
          </w:divsChild>
        </w:div>
        <w:div w:id="321739636">
          <w:marLeft w:val="0"/>
          <w:marRight w:val="0"/>
          <w:marTop w:val="120"/>
          <w:marBottom w:val="0"/>
          <w:divBdr>
            <w:top w:val="none" w:sz="0" w:space="0" w:color="auto"/>
            <w:left w:val="none" w:sz="0" w:space="0" w:color="auto"/>
            <w:bottom w:val="none" w:sz="0" w:space="0" w:color="auto"/>
            <w:right w:val="none" w:sz="0" w:space="0" w:color="auto"/>
          </w:divBdr>
          <w:divsChild>
            <w:div w:id="1213693868">
              <w:marLeft w:val="0"/>
              <w:marRight w:val="0"/>
              <w:marTop w:val="0"/>
              <w:marBottom w:val="0"/>
              <w:divBdr>
                <w:top w:val="none" w:sz="0" w:space="0" w:color="auto"/>
                <w:left w:val="none" w:sz="0" w:space="0" w:color="auto"/>
                <w:bottom w:val="none" w:sz="0" w:space="0" w:color="auto"/>
                <w:right w:val="none" w:sz="0" w:space="0" w:color="auto"/>
              </w:divBdr>
            </w:div>
          </w:divsChild>
        </w:div>
        <w:div w:id="1582984476">
          <w:marLeft w:val="0"/>
          <w:marRight w:val="0"/>
          <w:marTop w:val="120"/>
          <w:marBottom w:val="0"/>
          <w:divBdr>
            <w:top w:val="none" w:sz="0" w:space="0" w:color="auto"/>
            <w:left w:val="none" w:sz="0" w:space="0" w:color="auto"/>
            <w:bottom w:val="none" w:sz="0" w:space="0" w:color="auto"/>
            <w:right w:val="none" w:sz="0" w:space="0" w:color="auto"/>
          </w:divBdr>
          <w:divsChild>
            <w:div w:id="359092249">
              <w:marLeft w:val="0"/>
              <w:marRight w:val="0"/>
              <w:marTop w:val="0"/>
              <w:marBottom w:val="0"/>
              <w:divBdr>
                <w:top w:val="none" w:sz="0" w:space="0" w:color="auto"/>
                <w:left w:val="none" w:sz="0" w:space="0" w:color="auto"/>
                <w:bottom w:val="none" w:sz="0" w:space="0" w:color="auto"/>
                <w:right w:val="none" w:sz="0" w:space="0" w:color="auto"/>
              </w:divBdr>
            </w:div>
          </w:divsChild>
        </w:div>
        <w:div w:id="6904061">
          <w:marLeft w:val="0"/>
          <w:marRight w:val="0"/>
          <w:marTop w:val="120"/>
          <w:marBottom w:val="0"/>
          <w:divBdr>
            <w:top w:val="none" w:sz="0" w:space="0" w:color="auto"/>
            <w:left w:val="none" w:sz="0" w:space="0" w:color="auto"/>
            <w:bottom w:val="none" w:sz="0" w:space="0" w:color="auto"/>
            <w:right w:val="none" w:sz="0" w:space="0" w:color="auto"/>
          </w:divBdr>
          <w:divsChild>
            <w:div w:id="2010211949">
              <w:marLeft w:val="0"/>
              <w:marRight w:val="0"/>
              <w:marTop w:val="0"/>
              <w:marBottom w:val="0"/>
              <w:divBdr>
                <w:top w:val="none" w:sz="0" w:space="0" w:color="auto"/>
                <w:left w:val="none" w:sz="0" w:space="0" w:color="auto"/>
                <w:bottom w:val="none" w:sz="0" w:space="0" w:color="auto"/>
                <w:right w:val="none" w:sz="0" w:space="0" w:color="auto"/>
              </w:divBdr>
            </w:div>
          </w:divsChild>
        </w:div>
        <w:div w:id="593514581">
          <w:marLeft w:val="0"/>
          <w:marRight w:val="0"/>
          <w:marTop w:val="120"/>
          <w:marBottom w:val="0"/>
          <w:divBdr>
            <w:top w:val="none" w:sz="0" w:space="0" w:color="auto"/>
            <w:left w:val="none" w:sz="0" w:space="0" w:color="auto"/>
            <w:bottom w:val="none" w:sz="0" w:space="0" w:color="auto"/>
            <w:right w:val="none" w:sz="0" w:space="0" w:color="auto"/>
          </w:divBdr>
          <w:divsChild>
            <w:div w:id="340471245">
              <w:marLeft w:val="0"/>
              <w:marRight w:val="0"/>
              <w:marTop w:val="0"/>
              <w:marBottom w:val="0"/>
              <w:divBdr>
                <w:top w:val="none" w:sz="0" w:space="0" w:color="auto"/>
                <w:left w:val="none" w:sz="0" w:space="0" w:color="auto"/>
                <w:bottom w:val="none" w:sz="0" w:space="0" w:color="auto"/>
                <w:right w:val="none" w:sz="0" w:space="0" w:color="auto"/>
              </w:divBdr>
            </w:div>
          </w:divsChild>
        </w:div>
        <w:div w:id="530919733">
          <w:marLeft w:val="0"/>
          <w:marRight w:val="0"/>
          <w:marTop w:val="120"/>
          <w:marBottom w:val="0"/>
          <w:divBdr>
            <w:top w:val="none" w:sz="0" w:space="0" w:color="auto"/>
            <w:left w:val="none" w:sz="0" w:space="0" w:color="auto"/>
            <w:bottom w:val="none" w:sz="0" w:space="0" w:color="auto"/>
            <w:right w:val="none" w:sz="0" w:space="0" w:color="auto"/>
          </w:divBdr>
          <w:divsChild>
            <w:div w:id="1525363710">
              <w:marLeft w:val="0"/>
              <w:marRight w:val="0"/>
              <w:marTop w:val="0"/>
              <w:marBottom w:val="0"/>
              <w:divBdr>
                <w:top w:val="none" w:sz="0" w:space="0" w:color="auto"/>
                <w:left w:val="none" w:sz="0" w:space="0" w:color="auto"/>
                <w:bottom w:val="none" w:sz="0" w:space="0" w:color="auto"/>
                <w:right w:val="none" w:sz="0" w:space="0" w:color="auto"/>
              </w:divBdr>
            </w:div>
          </w:divsChild>
        </w:div>
        <w:div w:id="618415886">
          <w:marLeft w:val="0"/>
          <w:marRight w:val="0"/>
          <w:marTop w:val="120"/>
          <w:marBottom w:val="0"/>
          <w:divBdr>
            <w:top w:val="none" w:sz="0" w:space="0" w:color="auto"/>
            <w:left w:val="none" w:sz="0" w:space="0" w:color="auto"/>
            <w:bottom w:val="none" w:sz="0" w:space="0" w:color="auto"/>
            <w:right w:val="none" w:sz="0" w:space="0" w:color="auto"/>
          </w:divBdr>
          <w:divsChild>
            <w:div w:id="1297489089">
              <w:marLeft w:val="0"/>
              <w:marRight w:val="0"/>
              <w:marTop w:val="0"/>
              <w:marBottom w:val="0"/>
              <w:divBdr>
                <w:top w:val="none" w:sz="0" w:space="0" w:color="auto"/>
                <w:left w:val="none" w:sz="0" w:space="0" w:color="auto"/>
                <w:bottom w:val="none" w:sz="0" w:space="0" w:color="auto"/>
                <w:right w:val="none" w:sz="0" w:space="0" w:color="auto"/>
              </w:divBdr>
            </w:div>
          </w:divsChild>
        </w:div>
        <w:div w:id="1360886509">
          <w:marLeft w:val="0"/>
          <w:marRight w:val="0"/>
          <w:marTop w:val="120"/>
          <w:marBottom w:val="0"/>
          <w:divBdr>
            <w:top w:val="none" w:sz="0" w:space="0" w:color="auto"/>
            <w:left w:val="none" w:sz="0" w:space="0" w:color="auto"/>
            <w:bottom w:val="none" w:sz="0" w:space="0" w:color="auto"/>
            <w:right w:val="none" w:sz="0" w:space="0" w:color="auto"/>
          </w:divBdr>
          <w:divsChild>
            <w:div w:id="1981299164">
              <w:marLeft w:val="0"/>
              <w:marRight w:val="0"/>
              <w:marTop w:val="0"/>
              <w:marBottom w:val="0"/>
              <w:divBdr>
                <w:top w:val="none" w:sz="0" w:space="0" w:color="auto"/>
                <w:left w:val="none" w:sz="0" w:space="0" w:color="auto"/>
                <w:bottom w:val="none" w:sz="0" w:space="0" w:color="auto"/>
                <w:right w:val="none" w:sz="0" w:space="0" w:color="auto"/>
              </w:divBdr>
            </w:div>
          </w:divsChild>
        </w:div>
        <w:div w:id="899707052">
          <w:marLeft w:val="0"/>
          <w:marRight w:val="0"/>
          <w:marTop w:val="120"/>
          <w:marBottom w:val="0"/>
          <w:divBdr>
            <w:top w:val="none" w:sz="0" w:space="0" w:color="auto"/>
            <w:left w:val="none" w:sz="0" w:space="0" w:color="auto"/>
            <w:bottom w:val="none" w:sz="0" w:space="0" w:color="auto"/>
            <w:right w:val="none" w:sz="0" w:space="0" w:color="auto"/>
          </w:divBdr>
          <w:divsChild>
            <w:div w:id="1961835822">
              <w:marLeft w:val="0"/>
              <w:marRight w:val="0"/>
              <w:marTop w:val="0"/>
              <w:marBottom w:val="0"/>
              <w:divBdr>
                <w:top w:val="none" w:sz="0" w:space="0" w:color="auto"/>
                <w:left w:val="none" w:sz="0" w:space="0" w:color="auto"/>
                <w:bottom w:val="none" w:sz="0" w:space="0" w:color="auto"/>
                <w:right w:val="none" w:sz="0" w:space="0" w:color="auto"/>
              </w:divBdr>
            </w:div>
          </w:divsChild>
        </w:div>
        <w:div w:id="1711152599">
          <w:marLeft w:val="0"/>
          <w:marRight w:val="0"/>
          <w:marTop w:val="120"/>
          <w:marBottom w:val="0"/>
          <w:divBdr>
            <w:top w:val="none" w:sz="0" w:space="0" w:color="auto"/>
            <w:left w:val="none" w:sz="0" w:space="0" w:color="auto"/>
            <w:bottom w:val="none" w:sz="0" w:space="0" w:color="auto"/>
            <w:right w:val="none" w:sz="0" w:space="0" w:color="auto"/>
          </w:divBdr>
          <w:divsChild>
            <w:div w:id="273683186">
              <w:marLeft w:val="0"/>
              <w:marRight w:val="0"/>
              <w:marTop w:val="0"/>
              <w:marBottom w:val="0"/>
              <w:divBdr>
                <w:top w:val="none" w:sz="0" w:space="0" w:color="auto"/>
                <w:left w:val="none" w:sz="0" w:space="0" w:color="auto"/>
                <w:bottom w:val="none" w:sz="0" w:space="0" w:color="auto"/>
                <w:right w:val="none" w:sz="0" w:space="0" w:color="auto"/>
              </w:divBdr>
            </w:div>
          </w:divsChild>
        </w:div>
        <w:div w:id="1353796124">
          <w:marLeft w:val="0"/>
          <w:marRight w:val="0"/>
          <w:marTop w:val="120"/>
          <w:marBottom w:val="0"/>
          <w:divBdr>
            <w:top w:val="none" w:sz="0" w:space="0" w:color="auto"/>
            <w:left w:val="none" w:sz="0" w:space="0" w:color="auto"/>
            <w:bottom w:val="none" w:sz="0" w:space="0" w:color="auto"/>
            <w:right w:val="none" w:sz="0" w:space="0" w:color="auto"/>
          </w:divBdr>
          <w:divsChild>
            <w:div w:id="1078090450">
              <w:marLeft w:val="0"/>
              <w:marRight w:val="0"/>
              <w:marTop w:val="0"/>
              <w:marBottom w:val="0"/>
              <w:divBdr>
                <w:top w:val="none" w:sz="0" w:space="0" w:color="auto"/>
                <w:left w:val="none" w:sz="0" w:space="0" w:color="auto"/>
                <w:bottom w:val="none" w:sz="0" w:space="0" w:color="auto"/>
                <w:right w:val="none" w:sz="0" w:space="0" w:color="auto"/>
              </w:divBdr>
            </w:div>
          </w:divsChild>
        </w:div>
        <w:div w:id="339628330">
          <w:marLeft w:val="0"/>
          <w:marRight w:val="0"/>
          <w:marTop w:val="120"/>
          <w:marBottom w:val="0"/>
          <w:divBdr>
            <w:top w:val="none" w:sz="0" w:space="0" w:color="auto"/>
            <w:left w:val="none" w:sz="0" w:space="0" w:color="auto"/>
            <w:bottom w:val="none" w:sz="0" w:space="0" w:color="auto"/>
            <w:right w:val="none" w:sz="0" w:space="0" w:color="auto"/>
          </w:divBdr>
          <w:divsChild>
            <w:div w:id="1037781311">
              <w:marLeft w:val="0"/>
              <w:marRight w:val="0"/>
              <w:marTop w:val="0"/>
              <w:marBottom w:val="0"/>
              <w:divBdr>
                <w:top w:val="none" w:sz="0" w:space="0" w:color="auto"/>
                <w:left w:val="none" w:sz="0" w:space="0" w:color="auto"/>
                <w:bottom w:val="none" w:sz="0" w:space="0" w:color="auto"/>
                <w:right w:val="none" w:sz="0" w:space="0" w:color="auto"/>
              </w:divBdr>
            </w:div>
          </w:divsChild>
        </w:div>
        <w:div w:id="1586761344">
          <w:marLeft w:val="0"/>
          <w:marRight w:val="0"/>
          <w:marTop w:val="120"/>
          <w:marBottom w:val="0"/>
          <w:divBdr>
            <w:top w:val="none" w:sz="0" w:space="0" w:color="auto"/>
            <w:left w:val="none" w:sz="0" w:space="0" w:color="auto"/>
            <w:bottom w:val="none" w:sz="0" w:space="0" w:color="auto"/>
            <w:right w:val="none" w:sz="0" w:space="0" w:color="auto"/>
          </w:divBdr>
          <w:divsChild>
            <w:div w:id="1246188279">
              <w:marLeft w:val="0"/>
              <w:marRight w:val="0"/>
              <w:marTop w:val="0"/>
              <w:marBottom w:val="0"/>
              <w:divBdr>
                <w:top w:val="none" w:sz="0" w:space="0" w:color="auto"/>
                <w:left w:val="none" w:sz="0" w:space="0" w:color="auto"/>
                <w:bottom w:val="none" w:sz="0" w:space="0" w:color="auto"/>
                <w:right w:val="none" w:sz="0" w:space="0" w:color="auto"/>
              </w:divBdr>
            </w:div>
          </w:divsChild>
        </w:div>
        <w:div w:id="304166223">
          <w:marLeft w:val="0"/>
          <w:marRight w:val="0"/>
          <w:marTop w:val="120"/>
          <w:marBottom w:val="0"/>
          <w:divBdr>
            <w:top w:val="none" w:sz="0" w:space="0" w:color="auto"/>
            <w:left w:val="none" w:sz="0" w:space="0" w:color="auto"/>
            <w:bottom w:val="none" w:sz="0" w:space="0" w:color="auto"/>
            <w:right w:val="none" w:sz="0" w:space="0" w:color="auto"/>
          </w:divBdr>
          <w:divsChild>
            <w:div w:id="1675187476">
              <w:marLeft w:val="0"/>
              <w:marRight w:val="0"/>
              <w:marTop w:val="0"/>
              <w:marBottom w:val="0"/>
              <w:divBdr>
                <w:top w:val="none" w:sz="0" w:space="0" w:color="auto"/>
                <w:left w:val="none" w:sz="0" w:space="0" w:color="auto"/>
                <w:bottom w:val="none" w:sz="0" w:space="0" w:color="auto"/>
                <w:right w:val="none" w:sz="0" w:space="0" w:color="auto"/>
              </w:divBdr>
            </w:div>
          </w:divsChild>
        </w:div>
        <w:div w:id="755518129">
          <w:marLeft w:val="0"/>
          <w:marRight w:val="0"/>
          <w:marTop w:val="120"/>
          <w:marBottom w:val="0"/>
          <w:divBdr>
            <w:top w:val="none" w:sz="0" w:space="0" w:color="auto"/>
            <w:left w:val="none" w:sz="0" w:space="0" w:color="auto"/>
            <w:bottom w:val="none" w:sz="0" w:space="0" w:color="auto"/>
            <w:right w:val="none" w:sz="0" w:space="0" w:color="auto"/>
          </w:divBdr>
          <w:divsChild>
            <w:div w:id="570431170">
              <w:marLeft w:val="0"/>
              <w:marRight w:val="0"/>
              <w:marTop w:val="0"/>
              <w:marBottom w:val="0"/>
              <w:divBdr>
                <w:top w:val="none" w:sz="0" w:space="0" w:color="auto"/>
                <w:left w:val="none" w:sz="0" w:space="0" w:color="auto"/>
                <w:bottom w:val="none" w:sz="0" w:space="0" w:color="auto"/>
                <w:right w:val="none" w:sz="0" w:space="0" w:color="auto"/>
              </w:divBdr>
            </w:div>
          </w:divsChild>
        </w:div>
        <w:div w:id="355350300">
          <w:marLeft w:val="0"/>
          <w:marRight w:val="0"/>
          <w:marTop w:val="120"/>
          <w:marBottom w:val="0"/>
          <w:divBdr>
            <w:top w:val="none" w:sz="0" w:space="0" w:color="auto"/>
            <w:left w:val="none" w:sz="0" w:space="0" w:color="auto"/>
            <w:bottom w:val="none" w:sz="0" w:space="0" w:color="auto"/>
            <w:right w:val="none" w:sz="0" w:space="0" w:color="auto"/>
          </w:divBdr>
          <w:divsChild>
            <w:div w:id="134687811">
              <w:marLeft w:val="0"/>
              <w:marRight w:val="0"/>
              <w:marTop w:val="0"/>
              <w:marBottom w:val="0"/>
              <w:divBdr>
                <w:top w:val="none" w:sz="0" w:space="0" w:color="auto"/>
                <w:left w:val="none" w:sz="0" w:space="0" w:color="auto"/>
                <w:bottom w:val="none" w:sz="0" w:space="0" w:color="auto"/>
                <w:right w:val="none" w:sz="0" w:space="0" w:color="auto"/>
              </w:divBdr>
            </w:div>
          </w:divsChild>
        </w:div>
        <w:div w:id="824247215">
          <w:marLeft w:val="0"/>
          <w:marRight w:val="0"/>
          <w:marTop w:val="120"/>
          <w:marBottom w:val="0"/>
          <w:divBdr>
            <w:top w:val="none" w:sz="0" w:space="0" w:color="auto"/>
            <w:left w:val="none" w:sz="0" w:space="0" w:color="auto"/>
            <w:bottom w:val="none" w:sz="0" w:space="0" w:color="auto"/>
            <w:right w:val="none" w:sz="0" w:space="0" w:color="auto"/>
          </w:divBdr>
          <w:divsChild>
            <w:div w:id="1336377157">
              <w:marLeft w:val="0"/>
              <w:marRight w:val="0"/>
              <w:marTop w:val="0"/>
              <w:marBottom w:val="0"/>
              <w:divBdr>
                <w:top w:val="none" w:sz="0" w:space="0" w:color="auto"/>
                <w:left w:val="none" w:sz="0" w:space="0" w:color="auto"/>
                <w:bottom w:val="none" w:sz="0" w:space="0" w:color="auto"/>
                <w:right w:val="none" w:sz="0" w:space="0" w:color="auto"/>
              </w:divBdr>
            </w:div>
          </w:divsChild>
        </w:div>
        <w:div w:id="203297412">
          <w:marLeft w:val="0"/>
          <w:marRight w:val="0"/>
          <w:marTop w:val="120"/>
          <w:marBottom w:val="0"/>
          <w:divBdr>
            <w:top w:val="none" w:sz="0" w:space="0" w:color="auto"/>
            <w:left w:val="none" w:sz="0" w:space="0" w:color="auto"/>
            <w:bottom w:val="none" w:sz="0" w:space="0" w:color="auto"/>
            <w:right w:val="none" w:sz="0" w:space="0" w:color="auto"/>
          </w:divBdr>
          <w:divsChild>
            <w:div w:id="1324511507">
              <w:marLeft w:val="0"/>
              <w:marRight w:val="0"/>
              <w:marTop w:val="0"/>
              <w:marBottom w:val="0"/>
              <w:divBdr>
                <w:top w:val="none" w:sz="0" w:space="0" w:color="auto"/>
                <w:left w:val="none" w:sz="0" w:space="0" w:color="auto"/>
                <w:bottom w:val="none" w:sz="0" w:space="0" w:color="auto"/>
                <w:right w:val="none" w:sz="0" w:space="0" w:color="auto"/>
              </w:divBdr>
            </w:div>
          </w:divsChild>
        </w:div>
        <w:div w:id="106438386">
          <w:marLeft w:val="0"/>
          <w:marRight w:val="0"/>
          <w:marTop w:val="120"/>
          <w:marBottom w:val="0"/>
          <w:divBdr>
            <w:top w:val="none" w:sz="0" w:space="0" w:color="auto"/>
            <w:left w:val="none" w:sz="0" w:space="0" w:color="auto"/>
            <w:bottom w:val="none" w:sz="0" w:space="0" w:color="auto"/>
            <w:right w:val="none" w:sz="0" w:space="0" w:color="auto"/>
          </w:divBdr>
          <w:divsChild>
            <w:div w:id="1383410447">
              <w:marLeft w:val="0"/>
              <w:marRight w:val="0"/>
              <w:marTop w:val="0"/>
              <w:marBottom w:val="0"/>
              <w:divBdr>
                <w:top w:val="none" w:sz="0" w:space="0" w:color="auto"/>
                <w:left w:val="none" w:sz="0" w:space="0" w:color="auto"/>
                <w:bottom w:val="none" w:sz="0" w:space="0" w:color="auto"/>
                <w:right w:val="none" w:sz="0" w:space="0" w:color="auto"/>
              </w:divBdr>
            </w:div>
          </w:divsChild>
        </w:div>
        <w:div w:id="1742561596">
          <w:marLeft w:val="0"/>
          <w:marRight w:val="0"/>
          <w:marTop w:val="120"/>
          <w:marBottom w:val="0"/>
          <w:divBdr>
            <w:top w:val="none" w:sz="0" w:space="0" w:color="auto"/>
            <w:left w:val="none" w:sz="0" w:space="0" w:color="auto"/>
            <w:bottom w:val="none" w:sz="0" w:space="0" w:color="auto"/>
            <w:right w:val="none" w:sz="0" w:space="0" w:color="auto"/>
          </w:divBdr>
          <w:divsChild>
            <w:div w:id="1291474606">
              <w:marLeft w:val="0"/>
              <w:marRight w:val="0"/>
              <w:marTop w:val="0"/>
              <w:marBottom w:val="0"/>
              <w:divBdr>
                <w:top w:val="none" w:sz="0" w:space="0" w:color="auto"/>
                <w:left w:val="none" w:sz="0" w:space="0" w:color="auto"/>
                <w:bottom w:val="none" w:sz="0" w:space="0" w:color="auto"/>
                <w:right w:val="none" w:sz="0" w:space="0" w:color="auto"/>
              </w:divBdr>
            </w:div>
          </w:divsChild>
        </w:div>
        <w:div w:id="1769352982">
          <w:marLeft w:val="0"/>
          <w:marRight w:val="0"/>
          <w:marTop w:val="120"/>
          <w:marBottom w:val="0"/>
          <w:divBdr>
            <w:top w:val="none" w:sz="0" w:space="0" w:color="auto"/>
            <w:left w:val="none" w:sz="0" w:space="0" w:color="auto"/>
            <w:bottom w:val="none" w:sz="0" w:space="0" w:color="auto"/>
            <w:right w:val="none" w:sz="0" w:space="0" w:color="auto"/>
          </w:divBdr>
          <w:divsChild>
            <w:div w:id="1581016064">
              <w:marLeft w:val="0"/>
              <w:marRight w:val="0"/>
              <w:marTop w:val="0"/>
              <w:marBottom w:val="0"/>
              <w:divBdr>
                <w:top w:val="none" w:sz="0" w:space="0" w:color="auto"/>
                <w:left w:val="none" w:sz="0" w:space="0" w:color="auto"/>
                <w:bottom w:val="none" w:sz="0" w:space="0" w:color="auto"/>
                <w:right w:val="none" w:sz="0" w:space="0" w:color="auto"/>
              </w:divBdr>
            </w:div>
          </w:divsChild>
        </w:div>
        <w:div w:id="727067525">
          <w:marLeft w:val="0"/>
          <w:marRight w:val="0"/>
          <w:marTop w:val="120"/>
          <w:marBottom w:val="0"/>
          <w:divBdr>
            <w:top w:val="none" w:sz="0" w:space="0" w:color="auto"/>
            <w:left w:val="none" w:sz="0" w:space="0" w:color="auto"/>
            <w:bottom w:val="none" w:sz="0" w:space="0" w:color="auto"/>
            <w:right w:val="none" w:sz="0" w:space="0" w:color="auto"/>
          </w:divBdr>
          <w:divsChild>
            <w:div w:id="2047633143">
              <w:marLeft w:val="0"/>
              <w:marRight w:val="0"/>
              <w:marTop w:val="0"/>
              <w:marBottom w:val="0"/>
              <w:divBdr>
                <w:top w:val="none" w:sz="0" w:space="0" w:color="auto"/>
                <w:left w:val="none" w:sz="0" w:space="0" w:color="auto"/>
                <w:bottom w:val="none" w:sz="0" w:space="0" w:color="auto"/>
                <w:right w:val="none" w:sz="0" w:space="0" w:color="auto"/>
              </w:divBdr>
            </w:div>
          </w:divsChild>
        </w:div>
        <w:div w:id="189269701">
          <w:marLeft w:val="0"/>
          <w:marRight w:val="0"/>
          <w:marTop w:val="120"/>
          <w:marBottom w:val="0"/>
          <w:divBdr>
            <w:top w:val="none" w:sz="0" w:space="0" w:color="auto"/>
            <w:left w:val="none" w:sz="0" w:space="0" w:color="auto"/>
            <w:bottom w:val="none" w:sz="0" w:space="0" w:color="auto"/>
            <w:right w:val="none" w:sz="0" w:space="0" w:color="auto"/>
          </w:divBdr>
          <w:divsChild>
            <w:div w:id="253175984">
              <w:marLeft w:val="0"/>
              <w:marRight w:val="0"/>
              <w:marTop w:val="0"/>
              <w:marBottom w:val="0"/>
              <w:divBdr>
                <w:top w:val="none" w:sz="0" w:space="0" w:color="auto"/>
                <w:left w:val="none" w:sz="0" w:space="0" w:color="auto"/>
                <w:bottom w:val="none" w:sz="0" w:space="0" w:color="auto"/>
                <w:right w:val="none" w:sz="0" w:space="0" w:color="auto"/>
              </w:divBdr>
            </w:div>
          </w:divsChild>
        </w:div>
        <w:div w:id="1125542458">
          <w:marLeft w:val="0"/>
          <w:marRight w:val="0"/>
          <w:marTop w:val="120"/>
          <w:marBottom w:val="0"/>
          <w:divBdr>
            <w:top w:val="none" w:sz="0" w:space="0" w:color="auto"/>
            <w:left w:val="none" w:sz="0" w:space="0" w:color="auto"/>
            <w:bottom w:val="none" w:sz="0" w:space="0" w:color="auto"/>
            <w:right w:val="none" w:sz="0" w:space="0" w:color="auto"/>
          </w:divBdr>
          <w:divsChild>
            <w:div w:id="1331712364">
              <w:marLeft w:val="0"/>
              <w:marRight w:val="0"/>
              <w:marTop w:val="0"/>
              <w:marBottom w:val="0"/>
              <w:divBdr>
                <w:top w:val="none" w:sz="0" w:space="0" w:color="auto"/>
                <w:left w:val="none" w:sz="0" w:space="0" w:color="auto"/>
                <w:bottom w:val="none" w:sz="0" w:space="0" w:color="auto"/>
                <w:right w:val="none" w:sz="0" w:space="0" w:color="auto"/>
              </w:divBdr>
            </w:div>
          </w:divsChild>
        </w:div>
        <w:div w:id="1561593874">
          <w:marLeft w:val="0"/>
          <w:marRight w:val="0"/>
          <w:marTop w:val="120"/>
          <w:marBottom w:val="0"/>
          <w:divBdr>
            <w:top w:val="none" w:sz="0" w:space="0" w:color="auto"/>
            <w:left w:val="none" w:sz="0" w:space="0" w:color="auto"/>
            <w:bottom w:val="none" w:sz="0" w:space="0" w:color="auto"/>
            <w:right w:val="none" w:sz="0" w:space="0" w:color="auto"/>
          </w:divBdr>
          <w:divsChild>
            <w:div w:id="1402751330">
              <w:marLeft w:val="0"/>
              <w:marRight w:val="0"/>
              <w:marTop w:val="0"/>
              <w:marBottom w:val="0"/>
              <w:divBdr>
                <w:top w:val="none" w:sz="0" w:space="0" w:color="auto"/>
                <w:left w:val="none" w:sz="0" w:space="0" w:color="auto"/>
                <w:bottom w:val="none" w:sz="0" w:space="0" w:color="auto"/>
                <w:right w:val="none" w:sz="0" w:space="0" w:color="auto"/>
              </w:divBdr>
            </w:div>
          </w:divsChild>
        </w:div>
        <w:div w:id="116490057">
          <w:marLeft w:val="0"/>
          <w:marRight w:val="0"/>
          <w:marTop w:val="120"/>
          <w:marBottom w:val="0"/>
          <w:divBdr>
            <w:top w:val="none" w:sz="0" w:space="0" w:color="auto"/>
            <w:left w:val="none" w:sz="0" w:space="0" w:color="auto"/>
            <w:bottom w:val="none" w:sz="0" w:space="0" w:color="auto"/>
            <w:right w:val="none" w:sz="0" w:space="0" w:color="auto"/>
          </w:divBdr>
          <w:divsChild>
            <w:div w:id="875504509">
              <w:marLeft w:val="0"/>
              <w:marRight w:val="0"/>
              <w:marTop w:val="0"/>
              <w:marBottom w:val="0"/>
              <w:divBdr>
                <w:top w:val="none" w:sz="0" w:space="0" w:color="auto"/>
                <w:left w:val="none" w:sz="0" w:space="0" w:color="auto"/>
                <w:bottom w:val="none" w:sz="0" w:space="0" w:color="auto"/>
                <w:right w:val="none" w:sz="0" w:space="0" w:color="auto"/>
              </w:divBdr>
            </w:div>
          </w:divsChild>
        </w:div>
        <w:div w:id="1332180092">
          <w:marLeft w:val="0"/>
          <w:marRight w:val="0"/>
          <w:marTop w:val="120"/>
          <w:marBottom w:val="0"/>
          <w:divBdr>
            <w:top w:val="none" w:sz="0" w:space="0" w:color="auto"/>
            <w:left w:val="none" w:sz="0" w:space="0" w:color="auto"/>
            <w:bottom w:val="none" w:sz="0" w:space="0" w:color="auto"/>
            <w:right w:val="none" w:sz="0" w:space="0" w:color="auto"/>
          </w:divBdr>
          <w:divsChild>
            <w:div w:id="1385250449">
              <w:marLeft w:val="0"/>
              <w:marRight w:val="0"/>
              <w:marTop w:val="0"/>
              <w:marBottom w:val="0"/>
              <w:divBdr>
                <w:top w:val="none" w:sz="0" w:space="0" w:color="auto"/>
                <w:left w:val="none" w:sz="0" w:space="0" w:color="auto"/>
                <w:bottom w:val="none" w:sz="0" w:space="0" w:color="auto"/>
                <w:right w:val="none" w:sz="0" w:space="0" w:color="auto"/>
              </w:divBdr>
            </w:div>
          </w:divsChild>
        </w:div>
        <w:div w:id="1540045973">
          <w:marLeft w:val="0"/>
          <w:marRight w:val="0"/>
          <w:marTop w:val="120"/>
          <w:marBottom w:val="0"/>
          <w:divBdr>
            <w:top w:val="none" w:sz="0" w:space="0" w:color="auto"/>
            <w:left w:val="none" w:sz="0" w:space="0" w:color="auto"/>
            <w:bottom w:val="none" w:sz="0" w:space="0" w:color="auto"/>
            <w:right w:val="none" w:sz="0" w:space="0" w:color="auto"/>
          </w:divBdr>
          <w:divsChild>
            <w:div w:id="1589727794">
              <w:marLeft w:val="0"/>
              <w:marRight w:val="0"/>
              <w:marTop w:val="0"/>
              <w:marBottom w:val="0"/>
              <w:divBdr>
                <w:top w:val="none" w:sz="0" w:space="0" w:color="auto"/>
                <w:left w:val="none" w:sz="0" w:space="0" w:color="auto"/>
                <w:bottom w:val="none" w:sz="0" w:space="0" w:color="auto"/>
                <w:right w:val="none" w:sz="0" w:space="0" w:color="auto"/>
              </w:divBdr>
            </w:div>
          </w:divsChild>
        </w:div>
        <w:div w:id="1385300236">
          <w:marLeft w:val="0"/>
          <w:marRight w:val="0"/>
          <w:marTop w:val="120"/>
          <w:marBottom w:val="0"/>
          <w:divBdr>
            <w:top w:val="none" w:sz="0" w:space="0" w:color="auto"/>
            <w:left w:val="none" w:sz="0" w:space="0" w:color="auto"/>
            <w:bottom w:val="none" w:sz="0" w:space="0" w:color="auto"/>
            <w:right w:val="none" w:sz="0" w:space="0" w:color="auto"/>
          </w:divBdr>
          <w:divsChild>
            <w:div w:id="1239941823">
              <w:marLeft w:val="0"/>
              <w:marRight w:val="0"/>
              <w:marTop w:val="0"/>
              <w:marBottom w:val="0"/>
              <w:divBdr>
                <w:top w:val="none" w:sz="0" w:space="0" w:color="auto"/>
                <w:left w:val="none" w:sz="0" w:space="0" w:color="auto"/>
                <w:bottom w:val="none" w:sz="0" w:space="0" w:color="auto"/>
                <w:right w:val="none" w:sz="0" w:space="0" w:color="auto"/>
              </w:divBdr>
            </w:div>
          </w:divsChild>
        </w:div>
        <w:div w:id="423847944">
          <w:marLeft w:val="0"/>
          <w:marRight w:val="0"/>
          <w:marTop w:val="120"/>
          <w:marBottom w:val="0"/>
          <w:divBdr>
            <w:top w:val="none" w:sz="0" w:space="0" w:color="auto"/>
            <w:left w:val="none" w:sz="0" w:space="0" w:color="auto"/>
            <w:bottom w:val="none" w:sz="0" w:space="0" w:color="auto"/>
            <w:right w:val="none" w:sz="0" w:space="0" w:color="auto"/>
          </w:divBdr>
          <w:divsChild>
            <w:div w:id="1125004299">
              <w:marLeft w:val="0"/>
              <w:marRight w:val="0"/>
              <w:marTop w:val="0"/>
              <w:marBottom w:val="0"/>
              <w:divBdr>
                <w:top w:val="none" w:sz="0" w:space="0" w:color="auto"/>
                <w:left w:val="none" w:sz="0" w:space="0" w:color="auto"/>
                <w:bottom w:val="none" w:sz="0" w:space="0" w:color="auto"/>
                <w:right w:val="none" w:sz="0" w:space="0" w:color="auto"/>
              </w:divBdr>
            </w:div>
          </w:divsChild>
        </w:div>
        <w:div w:id="1349598463">
          <w:marLeft w:val="0"/>
          <w:marRight w:val="0"/>
          <w:marTop w:val="120"/>
          <w:marBottom w:val="0"/>
          <w:divBdr>
            <w:top w:val="none" w:sz="0" w:space="0" w:color="auto"/>
            <w:left w:val="none" w:sz="0" w:space="0" w:color="auto"/>
            <w:bottom w:val="none" w:sz="0" w:space="0" w:color="auto"/>
            <w:right w:val="none" w:sz="0" w:space="0" w:color="auto"/>
          </w:divBdr>
          <w:divsChild>
            <w:div w:id="698048200">
              <w:marLeft w:val="0"/>
              <w:marRight w:val="0"/>
              <w:marTop w:val="0"/>
              <w:marBottom w:val="0"/>
              <w:divBdr>
                <w:top w:val="none" w:sz="0" w:space="0" w:color="auto"/>
                <w:left w:val="none" w:sz="0" w:space="0" w:color="auto"/>
                <w:bottom w:val="none" w:sz="0" w:space="0" w:color="auto"/>
                <w:right w:val="none" w:sz="0" w:space="0" w:color="auto"/>
              </w:divBdr>
            </w:div>
          </w:divsChild>
        </w:div>
        <w:div w:id="1199047182">
          <w:marLeft w:val="0"/>
          <w:marRight w:val="0"/>
          <w:marTop w:val="120"/>
          <w:marBottom w:val="0"/>
          <w:divBdr>
            <w:top w:val="none" w:sz="0" w:space="0" w:color="auto"/>
            <w:left w:val="none" w:sz="0" w:space="0" w:color="auto"/>
            <w:bottom w:val="none" w:sz="0" w:space="0" w:color="auto"/>
            <w:right w:val="none" w:sz="0" w:space="0" w:color="auto"/>
          </w:divBdr>
          <w:divsChild>
            <w:div w:id="417753047">
              <w:marLeft w:val="0"/>
              <w:marRight w:val="0"/>
              <w:marTop w:val="0"/>
              <w:marBottom w:val="0"/>
              <w:divBdr>
                <w:top w:val="none" w:sz="0" w:space="0" w:color="auto"/>
                <w:left w:val="none" w:sz="0" w:space="0" w:color="auto"/>
                <w:bottom w:val="none" w:sz="0" w:space="0" w:color="auto"/>
                <w:right w:val="none" w:sz="0" w:space="0" w:color="auto"/>
              </w:divBdr>
            </w:div>
          </w:divsChild>
        </w:div>
        <w:div w:id="1797871113">
          <w:marLeft w:val="0"/>
          <w:marRight w:val="0"/>
          <w:marTop w:val="120"/>
          <w:marBottom w:val="0"/>
          <w:divBdr>
            <w:top w:val="none" w:sz="0" w:space="0" w:color="auto"/>
            <w:left w:val="none" w:sz="0" w:space="0" w:color="auto"/>
            <w:bottom w:val="none" w:sz="0" w:space="0" w:color="auto"/>
            <w:right w:val="none" w:sz="0" w:space="0" w:color="auto"/>
          </w:divBdr>
          <w:divsChild>
            <w:div w:id="1852143504">
              <w:marLeft w:val="0"/>
              <w:marRight w:val="0"/>
              <w:marTop w:val="0"/>
              <w:marBottom w:val="0"/>
              <w:divBdr>
                <w:top w:val="none" w:sz="0" w:space="0" w:color="auto"/>
                <w:left w:val="none" w:sz="0" w:space="0" w:color="auto"/>
                <w:bottom w:val="none" w:sz="0" w:space="0" w:color="auto"/>
                <w:right w:val="none" w:sz="0" w:space="0" w:color="auto"/>
              </w:divBdr>
            </w:div>
          </w:divsChild>
        </w:div>
        <w:div w:id="2067876542">
          <w:marLeft w:val="0"/>
          <w:marRight w:val="0"/>
          <w:marTop w:val="120"/>
          <w:marBottom w:val="0"/>
          <w:divBdr>
            <w:top w:val="none" w:sz="0" w:space="0" w:color="auto"/>
            <w:left w:val="none" w:sz="0" w:space="0" w:color="auto"/>
            <w:bottom w:val="none" w:sz="0" w:space="0" w:color="auto"/>
            <w:right w:val="none" w:sz="0" w:space="0" w:color="auto"/>
          </w:divBdr>
          <w:divsChild>
            <w:div w:id="703672797">
              <w:marLeft w:val="0"/>
              <w:marRight w:val="0"/>
              <w:marTop w:val="0"/>
              <w:marBottom w:val="0"/>
              <w:divBdr>
                <w:top w:val="none" w:sz="0" w:space="0" w:color="auto"/>
                <w:left w:val="none" w:sz="0" w:space="0" w:color="auto"/>
                <w:bottom w:val="none" w:sz="0" w:space="0" w:color="auto"/>
                <w:right w:val="none" w:sz="0" w:space="0" w:color="auto"/>
              </w:divBdr>
            </w:div>
          </w:divsChild>
        </w:div>
        <w:div w:id="1783762386">
          <w:marLeft w:val="0"/>
          <w:marRight w:val="0"/>
          <w:marTop w:val="120"/>
          <w:marBottom w:val="0"/>
          <w:divBdr>
            <w:top w:val="none" w:sz="0" w:space="0" w:color="auto"/>
            <w:left w:val="none" w:sz="0" w:space="0" w:color="auto"/>
            <w:bottom w:val="none" w:sz="0" w:space="0" w:color="auto"/>
            <w:right w:val="none" w:sz="0" w:space="0" w:color="auto"/>
          </w:divBdr>
          <w:divsChild>
            <w:div w:id="1815949441">
              <w:marLeft w:val="0"/>
              <w:marRight w:val="0"/>
              <w:marTop w:val="0"/>
              <w:marBottom w:val="0"/>
              <w:divBdr>
                <w:top w:val="none" w:sz="0" w:space="0" w:color="auto"/>
                <w:left w:val="none" w:sz="0" w:space="0" w:color="auto"/>
                <w:bottom w:val="none" w:sz="0" w:space="0" w:color="auto"/>
                <w:right w:val="none" w:sz="0" w:space="0" w:color="auto"/>
              </w:divBdr>
            </w:div>
          </w:divsChild>
        </w:div>
        <w:div w:id="1994750454">
          <w:marLeft w:val="0"/>
          <w:marRight w:val="0"/>
          <w:marTop w:val="120"/>
          <w:marBottom w:val="0"/>
          <w:divBdr>
            <w:top w:val="none" w:sz="0" w:space="0" w:color="auto"/>
            <w:left w:val="none" w:sz="0" w:space="0" w:color="auto"/>
            <w:bottom w:val="none" w:sz="0" w:space="0" w:color="auto"/>
            <w:right w:val="none" w:sz="0" w:space="0" w:color="auto"/>
          </w:divBdr>
          <w:divsChild>
            <w:div w:id="835152219">
              <w:marLeft w:val="0"/>
              <w:marRight w:val="0"/>
              <w:marTop w:val="0"/>
              <w:marBottom w:val="0"/>
              <w:divBdr>
                <w:top w:val="none" w:sz="0" w:space="0" w:color="auto"/>
                <w:left w:val="none" w:sz="0" w:space="0" w:color="auto"/>
                <w:bottom w:val="none" w:sz="0" w:space="0" w:color="auto"/>
                <w:right w:val="none" w:sz="0" w:space="0" w:color="auto"/>
              </w:divBdr>
            </w:div>
          </w:divsChild>
        </w:div>
        <w:div w:id="1484009298">
          <w:marLeft w:val="0"/>
          <w:marRight w:val="0"/>
          <w:marTop w:val="120"/>
          <w:marBottom w:val="0"/>
          <w:divBdr>
            <w:top w:val="none" w:sz="0" w:space="0" w:color="auto"/>
            <w:left w:val="none" w:sz="0" w:space="0" w:color="auto"/>
            <w:bottom w:val="none" w:sz="0" w:space="0" w:color="auto"/>
            <w:right w:val="none" w:sz="0" w:space="0" w:color="auto"/>
          </w:divBdr>
          <w:divsChild>
            <w:div w:id="2028552863">
              <w:marLeft w:val="0"/>
              <w:marRight w:val="0"/>
              <w:marTop w:val="0"/>
              <w:marBottom w:val="0"/>
              <w:divBdr>
                <w:top w:val="none" w:sz="0" w:space="0" w:color="auto"/>
                <w:left w:val="none" w:sz="0" w:space="0" w:color="auto"/>
                <w:bottom w:val="none" w:sz="0" w:space="0" w:color="auto"/>
                <w:right w:val="none" w:sz="0" w:space="0" w:color="auto"/>
              </w:divBdr>
            </w:div>
          </w:divsChild>
        </w:div>
        <w:div w:id="400954587">
          <w:marLeft w:val="0"/>
          <w:marRight w:val="0"/>
          <w:marTop w:val="120"/>
          <w:marBottom w:val="0"/>
          <w:divBdr>
            <w:top w:val="none" w:sz="0" w:space="0" w:color="auto"/>
            <w:left w:val="none" w:sz="0" w:space="0" w:color="auto"/>
            <w:bottom w:val="none" w:sz="0" w:space="0" w:color="auto"/>
            <w:right w:val="none" w:sz="0" w:space="0" w:color="auto"/>
          </w:divBdr>
          <w:divsChild>
            <w:div w:id="1988627150">
              <w:marLeft w:val="0"/>
              <w:marRight w:val="0"/>
              <w:marTop w:val="0"/>
              <w:marBottom w:val="0"/>
              <w:divBdr>
                <w:top w:val="none" w:sz="0" w:space="0" w:color="auto"/>
                <w:left w:val="none" w:sz="0" w:space="0" w:color="auto"/>
                <w:bottom w:val="none" w:sz="0" w:space="0" w:color="auto"/>
                <w:right w:val="none" w:sz="0" w:space="0" w:color="auto"/>
              </w:divBdr>
            </w:div>
          </w:divsChild>
        </w:div>
        <w:div w:id="990790391">
          <w:marLeft w:val="0"/>
          <w:marRight w:val="0"/>
          <w:marTop w:val="120"/>
          <w:marBottom w:val="0"/>
          <w:divBdr>
            <w:top w:val="none" w:sz="0" w:space="0" w:color="auto"/>
            <w:left w:val="none" w:sz="0" w:space="0" w:color="auto"/>
            <w:bottom w:val="none" w:sz="0" w:space="0" w:color="auto"/>
            <w:right w:val="none" w:sz="0" w:space="0" w:color="auto"/>
          </w:divBdr>
          <w:divsChild>
            <w:div w:id="872234303">
              <w:marLeft w:val="0"/>
              <w:marRight w:val="0"/>
              <w:marTop w:val="0"/>
              <w:marBottom w:val="0"/>
              <w:divBdr>
                <w:top w:val="none" w:sz="0" w:space="0" w:color="auto"/>
                <w:left w:val="none" w:sz="0" w:space="0" w:color="auto"/>
                <w:bottom w:val="none" w:sz="0" w:space="0" w:color="auto"/>
                <w:right w:val="none" w:sz="0" w:space="0" w:color="auto"/>
              </w:divBdr>
            </w:div>
          </w:divsChild>
        </w:div>
        <w:div w:id="1350528766">
          <w:marLeft w:val="0"/>
          <w:marRight w:val="0"/>
          <w:marTop w:val="120"/>
          <w:marBottom w:val="0"/>
          <w:divBdr>
            <w:top w:val="none" w:sz="0" w:space="0" w:color="auto"/>
            <w:left w:val="none" w:sz="0" w:space="0" w:color="auto"/>
            <w:bottom w:val="none" w:sz="0" w:space="0" w:color="auto"/>
            <w:right w:val="none" w:sz="0" w:space="0" w:color="auto"/>
          </w:divBdr>
          <w:divsChild>
            <w:div w:id="269167798">
              <w:marLeft w:val="0"/>
              <w:marRight w:val="0"/>
              <w:marTop w:val="0"/>
              <w:marBottom w:val="0"/>
              <w:divBdr>
                <w:top w:val="none" w:sz="0" w:space="0" w:color="auto"/>
                <w:left w:val="none" w:sz="0" w:space="0" w:color="auto"/>
                <w:bottom w:val="none" w:sz="0" w:space="0" w:color="auto"/>
                <w:right w:val="none" w:sz="0" w:space="0" w:color="auto"/>
              </w:divBdr>
            </w:div>
          </w:divsChild>
        </w:div>
        <w:div w:id="1917670534">
          <w:marLeft w:val="0"/>
          <w:marRight w:val="0"/>
          <w:marTop w:val="120"/>
          <w:marBottom w:val="0"/>
          <w:divBdr>
            <w:top w:val="none" w:sz="0" w:space="0" w:color="auto"/>
            <w:left w:val="none" w:sz="0" w:space="0" w:color="auto"/>
            <w:bottom w:val="none" w:sz="0" w:space="0" w:color="auto"/>
            <w:right w:val="none" w:sz="0" w:space="0" w:color="auto"/>
          </w:divBdr>
          <w:divsChild>
            <w:div w:id="591864424">
              <w:marLeft w:val="0"/>
              <w:marRight w:val="0"/>
              <w:marTop w:val="0"/>
              <w:marBottom w:val="0"/>
              <w:divBdr>
                <w:top w:val="none" w:sz="0" w:space="0" w:color="auto"/>
                <w:left w:val="none" w:sz="0" w:space="0" w:color="auto"/>
                <w:bottom w:val="none" w:sz="0" w:space="0" w:color="auto"/>
                <w:right w:val="none" w:sz="0" w:space="0" w:color="auto"/>
              </w:divBdr>
            </w:div>
          </w:divsChild>
        </w:div>
        <w:div w:id="335616834">
          <w:marLeft w:val="0"/>
          <w:marRight w:val="0"/>
          <w:marTop w:val="120"/>
          <w:marBottom w:val="0"/>
          <w:divBdr>
            <w:top w:val="none" w:sz="0" w:space="0" w:color="auto"/>
            <w:left w:val="none" w:sz="0" w:space="0" w:color="auto"/>
            <w:bottom w:val="none" w:sz="0" w:space="0" w:color="auto"/>
            <w:right w:val="none" w:sz="0" w:space="0" w:color="auto"/>
          </w:divBdr>
          <w:divsChild>
            <w:div w:id="1261446244">
              <w:marLeft w:val="0"/>
              <w:marRight w:val="0"/>
              <w:marTop w:val="0"/>
              <w:marBottom w:val="0"/>
              <w:divBdr>
                <w:top w:val="none" w:sz="0" w:space="0" w:color="auto"/>
                <w:left w:val="none" w:sz="0" w:space="0" w:color="auto"/>
                <w:bottom w:val="none" w:sz="0" w:space="0" w:color="auto"/>
                <w:right w:val="none" w:sz="0" w:space="0" w:color="auto"/>
              </w:divBdr>
            </w:div>
          </w:divsChild>
        </w:div>
        <w:div w:id="1369840576">
          <w:marLeft w:val="0"/>
          <w:marRight w:val="0"/>
          <w:marTop w:val="120"/>
          <w:marBottom w:val="0"/>
          <w:divBdr>
            <w:top w:val="none" w:sz="0" w:space="0" w:color="auto"/>
            <w:left w:val="none" w:sz="0" w:space="0" w:color="auto"/>
            <w:bottom w:val="none" w:sz="0" w:space="0" w:color="auto"/>
            <w:right w:val="none" w:sz="0" w:space="0" w:color="auto"/>
          </w:divBdr>
          <w:divsChild>
            <w:div w:id="817458219">
              <w:marLeft w:val="0"/>
              <w:marRight w:val="0"/>
              <w:marTop w:val="0"/>
              <w:marBottom w:val="0"/>
              <w:divBdr>
                <w:top w:val="none" w:sz="0" w:space="0" w:color="auto"/>
                <w:left w:val="none" w:sz="0" w:space="0" w:color="auto"/>
                <w:bottom w:val="none" w:sz="0" w:space="0" w:color="auto"/>
                <w:right w:val="none" w:sz="0" w:space="0" w:color="auto"/>
              </w:divBdr>
            </w:div>
          </w:divsChild>
        </w:div>
        <w:div w:id="814687446">
          <w:marLeft w:val="0"/>
          <w:marRight w:val="0"/>
          <w:marTop w:val="120"/>
          <w:marBottom w:val="0"/>
          <w:divBdr>
            <w:top w:val="none" w:sz="0" w:space="0" w:color="auto"/>
            <w:left w:val="none" w:sz="0" w:space="0" w:color="auto"/>
            <w:bottom w:val="none" w:sz="0" w:space="0" w:color="auto"/>
            <w:right w:val="none" w:sz="0" w:space="0" w:color="auto"/>
          </w:divBdr>
          <w:divsChild>
            <w:div w:id="617681339">
              <w:marLeft w:val="0"/>
              <w:marRight w:val="0"/>
              <w:marTop w:val="0"/>
              <w:marBottom w:val="0"/>
              <w:divBdr>
                <w:top w:val="none" w:sz="0" w:space="0" w:color="auto"/>
                <w:left w:val="none" w:sz="0" w:space="0" w:color="auto"/>
                <w:bottom w:val="none" w:sz="0" w:space="0" w:color="auto"/>
                <w:right w:val="none" w:sz="0" w:space="0" w:color="auto"/>
              </w:divBdr>
            </w:div>
          </w:divsChild>
        </w:div>
        <w:div w:id="1808278641">
          <w:marLeft w:val="0"/>
          <w:marRight w:val="0"/>
          <w:marTop w:val="120"/>
          <w:marBottom w:val="0"/>
          <w:divBdr>
            <w:top w:val="none" w:sz="0" w:space="0" w:color="auto"/>
            <w:left w:val="none" w:sz="0" w:space="0" w:color="auto"/>
            <w:bottom w:val="none" w:sz="0" w:space="0" w:color="auto"/>
            <w:right w:val="none" w:sz="0" w:space="0" w:color="auto"/>
          </w:divBdr>
          <w:divsChild>
            <w:div w:id="1208254396">
              <w:marLeft w:val="0"/>
              <w:marRight w:val="0"/>
              <w:marTop w:val="0"/>
              <w:marBottom w:val="0"/>
              <w:divBdr>
                <w:top w:val="none" w:sz="0" w:space="0" w:color="auto"/>
                <w:left w:val="none" w:sz="0" w:space="0" w:color="auto"/>
                <w:bottom w:val="none" w:sz="0" w:space="0" w:color="auto"/>
                <w:right w:val="none" w:sz="0" w:space="0" w:color="auto"/>
              </w:divBdr>
            </w:div>
          </w:divsChild>
        </w:div>
        <w:div w:id="1241334761">
          <w:marLeft w:val="0"/>
          <w:marRight w:val="0"/>
          <w:marTop w:val="120"/>
          <w:marBottom w:val="0"/>
          <w:divBdr>
            <w:top w:val="none" w:sz="0" w:space="0" w:color="auto"/>
            <w:left w:val="none" w:sz="0" w:space="0" w:color="auto"/>
            <w:bottom w:val="none" w:sz="0" w:space="0" w:color="auto"/>
            <w:right w:val="none" w:sz="0" w:space="0" w:color="auto"/>
          </w:divBdr>
          <w:divsChild>
            <w:div w:id="543954400">
              <w:marLeft w:val="0"/>
              <w:marRight w:val="0"/>
              <w:marTop w:val="0"/>
              <w:marBottom w:val="0"/>
              <w:divBdr>
                <w:top w:val="none" w:sz="0" w:space="0" w:color="auto"/>
                <w:left w:val="none" w:sz="0" w:space="0" w:color="auto"/>
                <w:bottom w:val="none" w:sz="0" w:space="0" w:color="auto"/>
                <w:right w:val="none" w:sz="0" w:space="0" w:color="auto"/>
              </w:divBdr>
            </w:div>
          </w:divsChild>
        </w:div>
        <w:div w:id="1813132369">
          <w:marLeft w:val="0"/>
          <w:marRight w:val="0"/>
          <w:marTop w:val="120"/>
          <w:marBottom w:val="0"/>
          <w:divBdr>
            <w:top w:val="none" w:sz="0" w:space="0" w:color="auto"/>
            <w:left w:val="none" w:sz="0" w:space="0" w:color="auto"/>
            <w:bottom w:val="none" w:sz="0" w:space="0" w:color="auto"/>
            <w:right w:val="none" w:sz="0" w:space="0" w:color="auto"/>
          </w:divBdr>
          <w:divsChild>
            <w:div w:id="1639798192">
              <w:marLeft w:val="0"/>
              <w:marRight w:val="0"/>
              <w:marTop w:val="0"/>
              <w:marBottom w:val="0"/>
              <w:divBdr>
                <w:top w:val="none" w:sz="0" w:space="0" w:color="auto"/>
                <w:left w:val="none" w:sz="0" w:space="0" w:color="auto"/>
                <w:bottom w:val="none" w:sz="0" w:space="0" w:color="auto"/>
                <w:right w:val="none" w:sz="0" w:space="0" w:color="auto"/>
              </w:divBdr>
            </w:div>
          </w:divsChild>
        </w:div>
        <w:div w:id="1935212634">
          <w:marLeft w:val="0"/>
          <w:marRight w:val="0"/>
          <w:marTop w:val="120"/>
          <w:marBottom w:val="0"/>
          <w:divBdr>
            <w:top w:val="none" w:sz="0" w:space="0" w:color="auto"/>
            <w:left w:val="none" w:sz="0" w:space="0" w:color="auto"/>
            <w:bottom w:val="none" w:sz="0" w:space="0" w:color="auto"/>
            <w:right w:val="none" w:sz="0" w:space="0" w:color="auto"/>
          </w:divBdr>
          <w:divsChild>
            <w:div w:id="268127517">
              <w:marLeft w:val="0"/>
              <w:marRight w:val="0"/>
              <w:marTop w:val="0"/>
              <w:marBottom w:val="0"/>
              <w:divBdr>
                <w:top w:val="none" w:sz="0" w:space="0" w:color="auto"/>
                <w:left w:val="none" w:sz="0" w:space="0" w:color="auto"/>
                <w:bottom w:val="none" w:sz="0" w:space="0" w:color="auto"/>
                <w:right w:val="none" w:sz="0" w:space="0" w:color="auto"/>
              </w:divBdr>
            </w:div>
          </w:divsChild>
        </w:div>
        <w:div w:id="1218324525">
          <w:marLeft w:val="0"/>
          <w:marRight w:val="0"/>
          <w:marTop w:val="120"/>
          <w:marBottom w:val="0"/>
          <w:divBdr>
            <w:top w:val="none" w:sz="0" w:space="0" w:color="auto"/>
            <w:left w:val="none" w:sz="0" w:space="0" w:color="auto"/>
            <w:bottom w:val="none" w:sz="0" w:space="0" w:color="auto"/>
            <w:right w:val="none" w:sz="0" w:space="0" w:color="auto"/>
          </w:divBdr>
          <w:divsChild>
            <w:div w:id="351421587">
              <w:marLeft w:val="0"/>
              <w:marRight w:val="0"/>
              <w:marTop w:val="0"/>
              <w:marBottom w:val="0"/>
              <w:divBdr>
                <w:top w:val="none" w:sz="0" w:space="0" w:color="auto"/>
                <w:left w:val="none" w:sz="0" w:space="0" w:color="auto"/>
                <w:bottom w:val="none" w:sz="0" w:space="0" w:color="auto"/>
                <w:right w:val="none" w:sz="0" w:space="0" w:color="auto"/>
              </w:divBdr>
            </w:div>
          </w:divsChild>
        </w:div>
        <w:div w:id="892732929">
          <w:marLeft w:val="0"/>
          <w:marRight w:val="0"/>
          <w:marTop w:val="120"/>
          <w:marBottom w:val="0"/>
          <w:divBdr>
            <w:top w:val="none" w:sz="0" w:space="0" w:color="auto"/>
            <w:left w:val="none" w:sz="0" w:space="0" w:color="auto"/>
            <w:bottom w:val="none" w:sz="0" w:space="0" w:color="auto"/>
            <w:right w:val="none" w:sz="0" w:space="0" w:color="auto"/>
          </w:divBdr>
          <w:divsChild>
            <w:div w:id="1384601848">
              <w:marLeft w:val="0"/>
              <w:marRight w:val="0"/>
              <w:marTop w:val="0"/>
              <w:marBottom w:val="0"/>
              <w:divBdr>
                <w:top w:val="none" w:sz="0" w:space="0" w:color="auto"/>
                <w:left w:val="none" w:sz="0" w:space="0" w:color="auto"/>
                <w:bottom w:val="none" w:sz="0" w:space="0" w:color="auto"/>
                <w:right w:val="none" w:sz="0" w:space="0" w:color="auto"/>
              </w:divBdr>
            </w:div>
          </w:divsChild>
        </w:div>
        <w:div w:id="1519005538">
          <w:marLeft w:val="0"/>
          <w:marRight w:val="0"/>
          <w:marTop w:val="120"/>
          <w:marBottom w:val="0"/>
          <w:divBdr>
            <w:top w:val="none" w:sz="0" w:space="0" w:color="auto"/>
            <w:left w:val="none" w:sz="0" w:space="0" w:color="auto"/>
            <w:bottom w:val="none" w:sz="0" w:space="0" w:color="auto"/>
            <w:right w:val="none" w:sz="0" w:space="0" w:color="auto"/>
          </w:divBdr>
          <w:divsChild>
            <w:div w:id="1810828284">
              <w:marLeft w:val="0"/>
              <w:marRight w:val="0"/>
              <w:marTop w:val="0"/>
              <w:marBottom w:val="0"/>
              <w:divBdr>
                <w:top w:val="none" w:sz="0" w:space="0" w:color="auto"/>
                <w:left w:val="none" w:sz="0" w:space="0" w:color="auto"/>
                <w:bottom w:val="none" w:sz="0" w:space="0" w:color="auto"/>
                <w:right w:val="none" w:sz="0" w:space="0" w:color="auto"/>
              </w:divBdr>
            </w:div>
          </w:divsChild>
        </w:div>
        <w:div w:id="1521049866">
          <w:marLeft w:val="0"/>
          <w:marRight w:val="0"/>
          <w:marTop w:val="120"/>
          <w:marBottom w:val="0"/>
          <w:divBdr>
            <w:top w:val="none" w:sz="0" w:space="0" w:color="auto"/>
            <w:left w:val="none" w:sz="0" w:space="0" w:color="auto"/>
            <w:bottom w:val="none" w:sz="0" w:space="0" w:color="auto"/>
            <w:right w:val="none" w:sz="0" w:space="0" w:color="auto"/>
          </w:divBdr>
          <w:divsChild>
            <w:div w:id="1390152921">
              <w:marLeft w:val="0"/>
              <w:marRight w:val="0"/>
              <w:marTop w:val="0"/>
              <w:marBottom w:val="0"/>
              <w:divBdr>
                <w:top w:val="none" w:sz="0" w:space="0" w:color="auto"/>
                <w:left w:val="none" w:sz="0" w:space="0" w:color="auto"/>
                <w:bottom w:val="none" w:sz="0" w:space="0" w:color="auto"/>
                <w:right w:val="none" w:sz="0" w:space="0" w:color="auto"/>
              </w:divBdr>
            </w:div>
          </w:divsChild>
        </w:div>
        <w:div w:id="2076394791">
          <w:marLeft w:val="0"/>
          <w:marRight w:val="0"/>
          <w:marTop w:val="120"/>
          <w:marBottom w:val="0"/>
          <w:divBdr>
            <w:top w:val="none" w:sz="0" w:space="0" w:color="auto"/>
            <w:left w:val="none" w:sz="0" w:space="0" w:color="auto"/>
            <w:bottom w:val="none" w:sz="0" w:space="0" w:color="auto"/>
            <w:right w:val="none" w:sz="0" w:space="0" w:color="auto"/>
          </w:divBdr>
          <w:divsChild>
            <w:div w:id="1340350563">
              <w:marLeft w:val="0"/>
              <w:marRight w:val="0"/>
              <w:marTop w:val="0"/>
              <w:marBottom w:val="0"/>
              <w:divBdr>
                <w:top w:val="none" w:sz="0" w:space="0" w:color="auto"/>
                <w:left w:val="none" w:sz="0" w:space="0" w:color="auto"/>
                <w:bottom w:val="none" w:sz="0" w:space="0" w:color="auto"/>
                <w:right w:val="none" w:sz="0" w:space="0" w:color="auto"/>
              </w:divBdr>
            </w:div>
          </w:divsChild>
        </w:div>
        <w:div w:id="1682047838">
          <w:marLeft w:val="0"/>
          <w:marRight w:val="0"/>
          <w:marTop w:val="120"/>
          <w:marBottom w:val="0"/>
          <w:divBdr>
            <w:top w:val="none" w:sz="0" w:space="0" w:color="auto"/>
            <w:left w:val="none" w:sz="0" w:space="0" w:color="auto"/>
            <w:bottom w:val="none" w:sz="0" w:space="0" w:color="auto"/>
            <w:right w:val="none" w:sz="0" w:space="0" w:color="auto"/>
          </w:divBdr>
          <w:divsChild>
            <w:div w:id="2071613111">
              <w:marLeft w:val="0"/>
              <w:marRight w:val="0"/>
              <w:marTop w:val="0"/>
              <w:marBottom w:val="0"/>
              <w:divBdr>
                <w:top w:val="none" w:sz="0" w:space="0" w:color="auto"/>
                <w:left w:val="none" w:sz="0" w:space="0" w:color="auto"/>
                <w:bottom w:val="none" w:sz="0" w:space="0" w:color="auto"/>
                <w:right w:val="none" w:sz="0" w:space="0" w:color="auto"/>
              </w:divBdr>
            </w:div>
          </w:divsChild>
        </w:div>
        <w:div w:id="913930816">
          <w:marLeft w:val="0"/>
          <w:marRight w:val="0"/>
          <w:marTop w:val="120"/>
          <w:marBottom w:val="0"/>
          <w:divBdr>
            <w:top w:val="none" w:sz="0" w:space="0" w:color="auto"/>
            <w:left w:val="none" w:sz="0" w:space="0" w:color="auto"/>
            <w:bottom w:val="none" w:sz="0" w:space="0" w:color="auto"/>
            <w:right w:val="none" w:sz="0" w:space="0" w:color="auto"/>
          </w:divBdr>
          <w:divsChild>
            <w:div w:id="744113552">
              <w:marLeft w:val="0"/>
              <w:marRight w:val="0"/>
              <w:marTop w:val="0"/>
              <w:marBottom w:val="0"/>
              <w:divBdr>
                <w:top w:val="none" w:sz="0" w:space="0" w:color="auto"/>
                <w:left w:val="none" w:sz="0" w:space="0" w:color="auto"/>
                <w:bottom w:val="none" w:sz="0" w:space="0" w:color="auto"/>
                <w:right w:val="none" w:sz="0" w:space="0" w:color="auto"/>
              </w:divBdr>
            </w:div>
          </w:divsChild>
        </w:div>
        <w:div w:id="1937906717">
          <w:marLeft w:val="0"/>
          <w:marRight w:val="0"/>
          <w:marTop w:val="120"/>
          <w:marBottom w:val="0"/>
          <w:divBdr>
            <w:top w:val="none" w:sz="0" w:space="0" w:color="auto"/>
            <w:left w:val="none" w:sz="0" w:space="0" w:color="auto"/>
            <w:bottom w:val="none" w:sz="0" w:space="0" w:color="auto"/>
            <w:right w:val="none" w:sz="0" w:space="0" w:color="auto"/>
          </w:divBdr>
          <w:divsChild>
            <w:div w:id="668944669">
              <w:marLeft w:val="0"/>
              <w:marRight w:val="0"/>
              <w:marTop w:val="0"/>
              <w:marBottom w:val="0"/>
              <w:divBdr>
                <w:top w:val="none" w:sz="0" w:space="0" w:color="auto"/>
                <w:left w:val="none" w:sz="0" w:space="0" w:color="auto"/>
                <w:bottom w:val="none" w:sz="0" w:space="0" w:color="auto"/>
                <w:right w:val="none" w:sz="0" w:space="0" w:color="auto"/>
              </w:divBdr>
            </w:div>
          </w:divsChild>
        </w:div>
        <w:div w:id="1810584243">
          <w:marLeft w:val="0"/>
          <w:marRight w:val="0"/>
          <w:marTop w:val="120"/>
          <w:marBottom w:val="0"/>
          <w:divBdr>
            <w:top w:val="none" w:sz="0" w:space="0" w:color="auto"/>
            <w:left w:val="none" w:sz="0" w:space="0" w:color="auto"/>
            <w:bottom w:val="none" w:sz="0" w:space="0" w:color="auto"/>
            <w:right w:val="none" w:sz="0" w:space="0" w:color="auto"/>
          </w:divBdr>
          <w:divsChild>
            <w:div w:id="500779199">
              <w:marLeft w:val="0"/>
              <w:marRight w:val="0"/>
              <w:marTop w:val="0"/>
              <w:marBottom w:val="0"/>
              <w:divBdr>
                <w:top w:val="none" w:sz="0" w:space="0" w:color="auto"/>
                <w:left w:val="none" w:sz="0" w:space="0" w:color="auto"/>
                <w:bottom w:val="none" w:sz="0" w:space="0" w:color="auto"/>
                <w:right w:val="none" w:sz="0" w:space="0" w:color="auto"/>
              </w:divBdr>
            </w:div>
          </w:divsChild>
        </w:div>
        <w:div w:id="1549688329">
          <w:marLeft w:val="0"/>
          <w:marRight w:val="0"/>
          <w:marTop w:val="120"/>
          <w:marBottom w:val="0"/>
          <w:divBdr>
            <w:top w:val="none" w:sz="0" w:space="0" w:color="auto"/>
            <w:left w:val="none" w:sz="0" w:space="0" w:color="auto"/>
            <w:bottom w:val="none" w:sz="0" w:space="0" w:color="auto"/>
            <w:right w:val="none" w:sz="0" w:space="0" w:color="auto"/>
          </w:divBdr>
          <w:divsChild>
            <w:div w:id="860431311">
              <w:marLeft w:val="0"/>
              <w:marRight w:val="0"/>
              <w:marTop w:val="0"/>
              <w:marBottom w:val="0"/>
              <w:divBdr>
                <w:top w:val="none" w:sz="0" w:space="0" w:color="auto"/>
                <w:left w:val="none" w:sz="0" w:space="0" w:color="auto"/>
                <w:bottom w:val="none" w:sz="0" w:space="0" w:color="auto"/>
                <w:right w:val="none" w:sz="0" w:space="0" w:color="auto"/>
              </w:divBdr>
            </w:div>
          </w:divsChild>
        </w:div>
        <w:div w:id="1818447658">
          <w:marLeft w:val="0"/>
          <w:marRight w:val="0"/>
          <w:marTop w:val="120"/>
          <w:marBottom w:val="0"/>
          <w:divBdr>
            <w:top w:val="none" w:sz="0" w:space="0" w:color="auto"/>
            <w:left w:val="none" w:sz="0" w:space="0" w:color="auto"/>
            <w:bottom w:val="none" w:sz="0" w:space="0" w:color="auto"/>
            <w:right w:val="none" w:sz="0" w:space="0" w:color="auto"/>
          </w:divBdr>
          <w:divsChild>
            <w:div w:id="372076177">
              <w:marLeft w:val="0"/>
              <w:marRight w:val="0"/>
              <w:marTop w:val="0"/>
              <w:marBottom w:val="0"/>
              <w:divBdr>
                <w:top w:val="none" w:sz="0" w:space="0" w:color="auto"/>
                <w:left w:val="none" w:sz="0" w:space="0" w:color="auto"/>
                <w:bottom w:val="none" w:sz="0" w:space="0" w:color="auto"/>
                <w:right w:val="none" w:sz="0" w:space="0" w:color="auto"/>
              </w:divBdr>
            </w:div>
          </w:divsChild>
        </w:div>
        <w:div w:id="13532876">
          <w:marLeft w:val="0"/>
          <w:marRight w:val="0"/>
          <w:marTop w:val="120"/>
          <w:marBottom w:val="0"/>
          <w:divBdr>
            <w:top w:val="none" w:sz="0" w:space="0" w:color="auto"/>
            <w:left w:val="none" w:sz="0" w:space="0" w:color="auto"/>
            <w:bottom w:val="none" w:sz="0" w:space="0" w:color="auto"/>
            <w:right w:val="none" w:sz="0" w:space="0" w:color="auto"/>
          </w:divBdr>
          <w:divsChild>
            <w:div w:id="283002471">
              <w:marLeft w:val="0"/>
              <w:marRight w:val="0"/>
              <w:marTop w:val="0"/>
              <w:marBottom w:val="0"/>
              <w:divBdr>
                <w:top w:val="none" w:sz="0" w:space="0" w:color="auto"/>
                <w:left w:val="none" w:sz="0" w:space="0" w:color="auto"/>
                <w:bottom w:val="none" w:sz="0" w:space="0" w:color="auto"/>
                <w:right w:val="none" w:sz="0" w:space="0" w:color="auto"/>
              </w:divBdr>
            </w:div>
          </w:divsChild>
        </w:div>
        <w:div w:id="1624456091">
          <w:marLeft w:val="0"/>
          <w:marRight w:val="0"/>
          <w:marTop w:val="120"/>
          <w:marBottom w:val="0"/>
          <w:divBdr>
            <w:top w:val="none" w:sz="0" w:space="0" w:color="auto"/>
            <w:left w:val="none" w:sz="0" w:space="0" w:color="auto"/>
            <w:bottom w:val="none" w:sz="0" w:space="0" w:color="auto"/>
            <w:right w:val="none" w:sz="0" w:space="0" w:color="auto"/>
          </w:divBdr>
          <w:divsChild>
            <w:div w:id="182279934">
              <w:marLeft w:val="0"/>
              <w:marRight w:val="0"/>
              <w:marTop w:val="0"/>
              <w:marBottom w:val="0"/>
              <w:divBdr>
                <w:top w:val="none" w:sz="0" w:space="0" w:color="auto"/>
                <w:left w:val="none" w:sz="0" w:space="0" w:color="auto"/>
                <w:bottom w:val="none" w:sz="0" w:space="0" w:color="auto"/>
                <w:right w:val="none" w:sz="0" w:space="0" w:color="auto"/>
              </w:divBdr>
            </w:div>
          </w:divsChild>
        </w:div>
        <w:div w:id="891772288">
          <w:marLeft w:val="0"/>
          <w:marRight w:val="0"/>
          <w:marTop w:val="120"/>
          <w:marBottom w:val="0"/>
          <w:divBdr>
            <w:top w:val="none" w:sz="0" w:space="0" w:color="auto"/>
            <w:left w:val="none" w:sz="0" w:space="0" w:color="auto"/>
            <w:bottom w:val="none" w:sz="0" w:space="0" w:color="auto"/>
            <w:right w:val="none" w:sz="0" w:space="0" w:color="auto"/>
          </w:divBdr>
          <w:divsChild>
            <w:div w:id="1444883057">
              <w:marLeft w:val="0"/>
              <w:marRight w:val="0"/>
              <w:marTop w:val="0"/>
              <w:marBottom w:val="0"/>
              <w:divBdr>
                <w:top w:val="none" w:sz="0" w:space="0" w:color="auto"/>
                <w:left w:val="none" w:sz="0" w:space="0" w:color="auto"/>
                <w:bottom w:val="none" w:sz="0" w:space="0" w:color="auto"/>
                <w:right w:val="none" w:sz="0" w:space="0" w:color="auto"/>
              </w:divBdr>
            </w:div>
          </w:divsChild>
        </w:div>
        <w:div w:id="559364298">
          <w:marLeft w:val="0"/>
          <w:marRight w:val="0"/>
          <w:marTop w:val="120"/>
          <w:marBottom w:val="0"/>
          <w:divBdr>
            <w:top w:val="none" w:sz="0" w:space="0" w:color="auto"/>
            <w:left w:val="none" w:sz="0" w:space="0" w:color="auto"/>
            <w:bottom w:val="none" w:sz="0" w:space="0" w:color="auto"/>
            <w:right w:val="none" w:sz="0" w:space="0" w:color="auto"/>
          </w:divBdr>
          <w:divsChild>
            <w:div w:id="699283908">
              <w:marLeft w:val="0"/>
              <w:marRight w:val="0"/>
              <w:marTop w:val="0"/>
              <w:marBottom w:val="0"/>
              <w:divBdr>
                <w:top w:val="none" w:sz="0" w:space="0" w:color="auto"/>
                <w:left w:val="none" w:sz="0" w:space="0" w:color="auto"/>
                <w:bottom w:val="none" w:sz="0" w:space="0" w:color="auto"/>
                <w:right w:val="none" w:sz="0" w:space="0" w:color="auto"/>
              </w:divBdr>
            </w:div>
          </w:divsChild>
        </w:div>
        <w:div w:id="1785616592">
          <w:marLeft w:val="0"/>
          <w:marRight w:val="0"/>
          <w:marTop w:val="120"/>
          <w:marBottom w:val="0"/>
          <w:divBdr>
            <w:top w:val="none" w:sz="0" w:space="0" w:color="auto"/>
            <w:left w:val="none" w:sz="0" w:space="0" w:color="auto"/>
            <w:bottom w:val="none" w:sz="0" w:space="0" w:color="auto"/>
            <w:right w:val="none" w:sz="0" w:space="0" w:color="auto"/>
          </w:divBdr>
          <w:divsChild>
            <w:div w:id="748815913">
              <w:marLeft w:val="0"/>
              <w:marRight w:val="0"/>
              <w:marTop w:val="0"/>
              <w:marBottom w:val="0"/>
              <w:divBdr>
                <w:top w:val="none" w:sz="0" w:space="0" w:color="auto"/>
                <w:left w:val="none" w:sz="0" w:space="0" w:color="auto"/>
                <w:bottom w:val="none" w:sz="0" w:space="0" w:color="auto"/>
                <w:right w:val="none" w:sz="0" w:space="0" w:color="auto"/>
              </w:divBdr>
            </w:div>
          </w:divsChild>
        </w:div>
        <w:div w:id="1022317509">
          <w:marLeft w:val="0"/>
          <w:marRight w:val="0"/>
          <w:marTop w:val="120"/>
          <w:marBottom w:val="0"/>
          <w:divBdr>
            <w:top w:val="none" w:sz="0" w:space="0" w:color="auto"/>
            <w:left w:val="none" w:sz="0" w:space="0" w:color="auto"/>
            <w:bottom w:val="none" w:sz="0" w:space="0" w:color="auto"/>
            <w:right w:val="none" w:sz="0" w:space="0" w:color="auto"/>
          </w:divBdr>
          <w:divsChild>
            <w:div w:id="898056425">
              <w:marLeft w:val="0"/>
              <w:marRight w:val="0"/>
              <w:marTop w:val="0"/>
              <w:marBottom w:val="0"/>
              <w:divBdr>
                <w:top w:val="none" w:sz="0" w:space="0" w:color="auto"/>
                <w:left w:val="none" w:sz="0" w:space="0" w:color="auto"/>
                <w:bottom w:val="none" w:sz="0" w:space="0" w:color="auto"/>
                <w:right w:val="none" w:sz="0" w:space="0" w:color="auto"/>
              </w:divBdr>
            </w:div>
          </w:divsChild>
        </w:div>
        <w:div w:id="933585543">
          <w:marLeft w:val="0"/>
          <w:marRight w:val="0"/>
          <w:marTop w:val="120"/>
          <w:marBottom w:val="0"/>
          <w:divBdr>
            <w:top w:val="none" w:sz="0" w:space="0" w:color="auto"/>
            <w:left w:val="none" w:sz="0" w:space="0" w:color="auto"/>
            <w:bottom w:val="none" w:sz="0" w:space="0" w:color="auto"/>
            <w:right w:val="none" w:sz="0" w:space="0" w:color="auto"/>
          </w:divBdr>
          <w:divsChild>
            <w:div w:id="1130973644">
              <w:marLeft w:val="0"/>
              <w:marRight w:val="0"/>
              <w:marTop w:val="0"/>
              <w:marBottom w:val="0"/>
              <w:divBdr>
                <w:top w:val="none" w:sz="0" w:space="0" w:color="auto"/>
                <w:left w:val="none" w:sz="0" w:space="0" w:color="auto"/>
                <w:bottom w:val="none" w:sz="0" w:space="0" w:color="auto"/>
                <w:right w:val="none" w:sz="0" w:space="0" w:color="auto"/>
              </w:divBdr>
            </w:div>
          </w:divsChild>
        </w:div>
        <w:div w:id="127627258">
          <w:marLeft w:val="0"/>
          <w:marRight w:val="0"/>
          <w:marTop w:val="120"/>
          <w:marBottom w:val="0"/>
          <w:divBdr>
            <w:top w:val="none" w:sz="0" w:space="0" w:color="auto"/>
            <w:left w:val="none" w:sz="0" w:space="0" w:color="auto"/>
            <w:bottom w:val="none" w:sz="0" w:space="0" w:color="auto"/>
            <w:right w:val="none" w:sz="0" w:space="0" w:color="auto"/>
          </w:divBdr>
          <w:divsChild>
            <w:div w:id="1949118584">
              <w:marLeft w:val="0"/>
              <w:marRight w:val="0"/>
              <w:marTop w:val="0"/>
              <w:marBottom w:val="0"/>
              <w:divBdr>
                <w:top w:val="none" w:sz="0" w:space="0" w:color="auto"/>
                <w:left w:val="none" w:sz="0" w:space="0" w:color="auto"/>
                <w:bottom w:val="none" w:sz="0" w:space="0" w:color="auto"/>
                <w:right w:val="none" w:sz="0" w:space="0" w:color="auto"/>
              </w:divBdr>
            </w:div>
          </w:divsChild>
        </w:div>
        <w:div w:id="2034113215">
          <w:marLeft w:val="0"/>
          <w:marRight w:val="0"/>
          <w:marTop w:val="120"/>
          <w:marBottom w:val="0"/>
          <w:divBdr>
            <w:top w:val="none" w:sz="0" w:space="0" w:color="auto"/>
            <w:left w:val="none" w:sz="0" w:space="0" w:color="auto"/>
            <w:bottom w:val="none" w:sz="0" w:space="0" w:color="auto"/>
            <w:right w:val="none" w:sz="0" w:space="0" w:color="auto"/>
          </w:divBdr>
          <w:divsChild>
            <w:div w:id="1895267186">
              <w:marLeft w:val="0"/>
              <w:marRight w:val="0"/>
              <w:marTop w:val="0"/>
              <w:marBottom w:val="0"/>
              <w:divBdr>
                <w:top w:val="none" w:sz="0" w:space="0" w:color="auto"/>
                <w:left w:val="none" w:sz="0" w:space="0" w:color="auto"/>
                <w:bottom w:val="none" w:sz="0" w:space="0" w:color="auto"/>
                <w:right w:val="none" w:sz="0" w:space="0" w:color="auto"/>
              </w:divBdr>
            </w:div>
          </w:divsChild>
        </w:div>
        <w:div w:id="1314989393">
          <w:marLeft w:val="0"/>
          <w:marRight w:val="0"/>
          <w:marTop w:val="120"/>
          <w:marBottom w:val="0"/>
          <w:divBdr>
            <w:top w:val="none" w:sz="0" w:space="0" w:color="auto"/>
            <w:left w:val="none" w:sz="0" w:space="0" w:color="auto"/>
            <w:bottom w:val="none" w:sz="0" w:space="0" w:color="auto"/>
            <w:right w:val="none" w:sz="0" w:space="0" w:color="auto"/>
          </w:divBdr>
          <w:divsChild>
            <w:div w:id="509297804">
              <w:marLeft w:val="0"/>
              <w:marRight w:val="0"/>
              <w:marTop w:val="0"/>
              <w:marBottom w:val="0"/>
              <w:divBdr>
                <w:top w:val="none" w:sz="0" w:space="0" w:color="auto"/>
                <w:left w:val="none" w:sz="0" w:space="0" w:color="auto"/>
                <w:bottom w:val="none" w:sz="0" w:space="0" w:color="auto"/>
                <w:right w:val="none" w:sz="0" w:space="0" w:color="auto"/>
              </w:divBdr>
            </w:div>
          </w:divsChild>
        </w:div>
        <w:div w:id="384253603">
          <w:marLeft w:val="0"/>
          <w:marRight w:val="0"/>
          <w:marTop w:val="120"/>
          <w:marBottom w:val="0"/>
          <w:divBdr>
            <w:top w:val="none" w:sz="0" w:space="0" w:color="auto"/>
            <w:left w:val="none" w:sz="0" w:space="0" w:color="auto"/>
            <w:bottom w:val="none" w:sz="0" w:space="0" w:color="auto"/>
            <w:right w:val="none" w:sz="0" w:space="0" w:color="auto"/>
          </w:divBdr>
          <w:divsChild>
            <w:div w:id="563832433">
              <w:marLeft w:val="0"/>
              <w:marRight w:val="0"/>
              <w:marTop w:val="0"/>
              <w:marBottom w:val="0"/>
              <w:divBdr>
                <w:top w:val="none" w:sz="0" w:space="0" w:color="auto"/>
                <w:left w:val="none" w:sz="0" w:space="0" w:color="auto"/>
                <w:bottom w:val="none" w:sz="0" w:space="0" w:color="auto"/>
                <w:right w:val="none" w:sz="0" w:space="0" w:color="auto"/>
              </w:divBdr>
            </w:div>
          </w:divsChild>
        </w:div>
        <w:div w:id="543833658">
          <w:marLeft w:val="0"/>
          <w:marRight w:val="0"/>
          <w:marTop w:val="120"/>
          <w:marBottom w:val="0"/>
          <w:divBdr>
            <w:top w:val="none" w:sz="0" w:space="0" w:color="auto"/>
            <w:left w:val="none" w:sz="0" w:space="0" w:color="auto"/>
            <w:bottom w:val="none" w:sz="0" w:space="0" w:color="auto"/>
            <w:right w:val="none" w:sz="0" w:space="0" w:color="auto"/>
          </w:divBdr>
          <w:divsChild>
            <w:div w:id="334846406">
              <w:marLeft w:val="0"/>
              <w:marRight w:val="0"/>
              <w:marTop w:val="0"/>
              <w:marBottom w:val="0"/>
              <w:divBdr>
                <w:top w:val="none" w:sz="0" w:space="0" w:color="auto"/>
                <w:left w:val="none" w:sz="0" w:space="0" w:color="auto"/>
                <w:bottom w:val="none" w:sz="0" w:space="0" w:color="auto"/>
                <w:right w:val="none" w:sz="0" w:space="0" w:color="auto"/>
              </w:divBdr>
            </w:div>
          </w:divsChild>
        </w:div>
        <w:div w:id="1250117032">
          <w:marLeft w:val="0"/>
          <w:marRight w:val="0"/>
          <w:marTop w:val="120"/>
          <w:marBottom w:val="0"/>
          <w:divBdr>
            <w:top w:val="none" w:sz="0" w:space="0" w:color="auto"/>
            <w:left w:val="none" w:sz="0" w:space="0" w:color="auto"/>
            <w:bottom w:val="none" w:sz="0" w:space="0" w:color="auto"/>
            <w:right w:val="none" w:sz="0" w:space="0" w:color="auto"/>
          </w:divBdr>
          <w:divsChild>
            <w:div w:id="1145046889">
              <w:marLeft w:val="0"/>
              <w:marRight w:val="0"/>
              <w:marTop w:val="0"/>
              <w:marBottom w:val="0"/>
              <w:divBdr>
                <w:top w:val="none" w:sz="0" w:space="0" w:color="auto"/>
                <w:left w:val="none" w:sz="0" w:space="0" w:color="auto"/>
                <w:bottom w:val="none" w:sz="0" w:space="0" w:color="auto"/>
                <w:right w:val="none" w:sz="0" w:space="0" w:color="auto"/>
              </w:divBdr>
            </w:div>
          </w:divsChild>
        </w:div>
        <w:div w:id="1217208266">
          <w:marLeft w:val="0"/>
          <w:marRight w:val="0"/>
          <w:marTop w:val="120"/>
          <w:marBottom w:val="0"/>
          <w:divBdr>
            <w:top w:val="none" w:sz="0" w:space="0" w:color="auto"/>
            <w:left w:val="none" w:sz="0" w:space="0" w:color="auto"/>
            <w:bottom w:val="none" w:sz="0" w:space="0" w:color="auto"/>
            <w:right w:val="none" w:sz="0" w:space="0" w:color="auto"/>
          </w:divBdr>
          <w:divsChild>
            <w:div w:id="1215965158">
              <w:marLeft w:val="0"/>
              <w:marRight w:val="0"/>
              <w:marTop w:val="0"/>
              <w:marBottom w:val="0"/>
              <w:divBdr>
                <w:top w:val="none" w:sz="0" w:space="0" w:color="auto"/>
                <w:left w:val="none" w:sz="0" w:space="0" w:color="auto"/>
                <w:bottom w:val="none" w:sz="0" w:space="0" w:color="auto"/>
                <w:right w:val="none" w:sz="0" w:space="0" w:color="auto"/>
              </w:divBdr>
            </w:div>
          </w:divsChild>
        </w:div>
        <w:div w:id="1071317628">
          <w:marLeft w:val="0"/>
          <w:marRight w:val="0"/>
          <w:marTop w:val="120"/>
          <w:marBottom w:val="0"/>
          <w:divBdr>
            <w:top w:val="none" w:sz="0" w:space="0" w:color="auto"/>
            <w:left w:val="none" w:sz="0" w:space="0" w:color="auto"/>
            <w:bottom w:val="none" w:sz="0" w:space="0" w:color="auto"/>
            <w:right w:val="none" w:sz="0" w:space="0" w:color="auto"/>
          </w:divBdr>
          <w:divsChild>
            <w:div w:id="720791024">
              <w:marLeft w:val="0"/>
              <w:marRight w:val="0"/>
              <w:marTop w:val="0"/>
              <w:marBottom w:val="0"/>
              <w:divBdr>
                <w:top w:val="none" w:sz="0" w:space="0" w:color="auto"/>
                <w:left w:val="none" w:sz="0" w:space="0" w:color="auto"/>
                <w:bottom w:val="none" w:sz="0" w:space="0" w:color="auto"/>
                <w:right w:val="none" w:sz="0" w:space="0" w:color="auto"/>
              </w:divBdr>
            </w:div>
          </w:divsChild>
        </w:div>
        <w:div w:id="1866481807">
          <w:marLeft w:val="0"/>
          <w:marRight w:val="0"/>
          <w:marTop w:val="120"/>
          <w:marBottom w:val="0"/>
          <w:divBdr>
            <w:top w:val="none" w:sz="0" w:space="0" w:color="auto"/>
            <w:left w:val="none" w:sz="0" w:space="0" w:color="auto"/>
            <w:bottom w:val="none" w:sz="0" w:space="0" w:color="auto"/>
            <w:right w:val="none" w:sz="0" w:space="0" w:color="auto"/>
          </w:divBdr>
          <w:divsChild>
            <w:div w:id="1159544732">
              <w:marLeft w:val="0"/>
              <w:marRight w:val="0"/>
              <w:marTop w:val="0"/>
              <w:marBottom w:val="0"/>
              <w:divBdr>
                <w:top w:val="none" w:sz="0" w:space="0" w:color="auto"/>
                <w:left w:val="none" w:sz="0" w:space="0" w:color="auto"/>
                <w:bottom w:val="none" w:sz="0" w:space="0" w:color="auto"/>
                <w:right w:val="none" w:sz="0" w:space="0" w:color="auto"/>
              </w:divBdr>
            </w:div>
          </w:divsChild>
        </w:div>
        <w:div w:id="84808181">
          <w:marLeft w:val="0"/>
          <w:marRight w:val="0"/>
          <w:marTop w:val="120"/>
          <w:marBottom w:val="0"/>
          <w:divBdr>
            <w:top w:val="none" w:sz="0" w:space="0" w:color="auto"/>
            <w:left w:val="none" w:sz="0" w:space="0" w:color="auto"/>
            <w:bottom w:val="none" w:sz="0" w:space="0" w:color="auto"/>
            <w:right w:val="none" w:sz="0" w:space="0" w:color="auto"/>
          </w:divBdr>
          <w:divsChild>
            <w:div w:id="1472863231">
              <w:marLeft w:val="0"/>
              <w:marRight w:val="0"/>
              <w:marTop w:val="0"/>
              <w:marBottom w:val="0"/>
              <w:divBdr>
                <w:top w:val="none" w:sz="0" w:space="0" w:color="auto"/>
                <w:left w:val="none" w:sz="0" w:space="0" w:color="auto"/>
                <w:bottom w:val="none" w:sz="0" w:space="0" w:color="auto"/>
                <w:right w:val="none" w:sz="0" w:space="0" w:color="auto"/>
              </w:divBdr>
            </w:div>
          </w:divsChild>
        </w:div>
        <w:div w:id="1172333580">
          <w:marLeft w:val="0"/>
          <w:marRight w:val="0"/>
          <w:marTop w:val="120"/>
          <w:marBottom w:val="0"/>
          <w:divBdr>
            <w:top w:val="none" w:sz="0" w:space="0" w:color="auto"/>
            <w:left w:val="none" w:sz="0" w:space="0" w:color="auto"/>
            <w:bottom w:val="none" w:sz="0" w:space="0" w:color="auto"/>
            <w:right w:val="none" w:sz="0" w:space="0" w:color="auto"/>
          </w:divBdr>
          <w:divsChild>
            <w:div w:id="1634096409">
              <w:marLeft w:val="0"/>
              <w:marRight w:val="0"/>
              <w:marTop w:val="0"/>
              <w:marBottom w:val="0"/>
              <w:divBdr>
                <w:top w:val="none" w:sz="0" w:space="0" w:color="auto"/>
                <w:left w:val="none" w:sz="0" w:space="0" w:color="auto"/>
                <w:bottom w:val="none" w:sz="0" w:space="0" w:color="auto"/>
                <w:right w:val="none" w:sz="0" w:space="0" w:color="auto"/>
              </w:divBdr>
            </w:div>
          </w:divsChild>
        </w:div>
        <w:div w:id="1536891927">
          <w:marLeft w:val="0"/>
          <w:marRight w:val="0"/>
          <w:marTop w:val="120"/>
          <w:marBottom w:val="0"/>
          <w:divBdr>
            <w:top w:val="none" w:sz="0" w:space="0" w:color="auto"/>
            <w:left w:val="none" w:sz="0" w:space="0" w:color="auto"/>
            <w:bottom w:val="none" w:sz="0" w:space="0" w:color="auto"/>
            <w:right w:val="none" w:sz="0" w:space="0" w:color="auto"/>
          </w:divBdr>
          <w:divsChild>
            <w:div w:id="1246525871">
              <w:marLeft w:val="0"/>
              <w:marRight w:val="0"/>
              <w:marTop w:val="0"/>
              <w:marBottom w:val="0"/>
              <w:divBdr>
                <w:top w:val="none" w:sz="0" w:space="0" w:color="auto"/>
                <w:left w:val="none" w:sz="0" w:space="0" w:color="auto"/>
                <w:bottom w:val="none" w:sz="0" w:space="0" w:color="auto"/>
                <w:right w:val="none" w:sz="0" w:space="0" w:color="auto"/>
              </w:divBdr>
            </w:div>
          </w:divsChild>
        </w:div>
        <w:div w:id="1921405277">
          <w:marLeft w:val="0"/>
          <w:marRight w:val="0"/>
          <w:marTop w:val="120"/>
          <w:marBottom w:val="0"/>
          <w:divBdr>
            <w:top w:val="none" w:sz="0" w:space="0" w:color="auto"/>
            <w:left w:val="none" w:sz="0" w:space="0" w:color="auto"/>
            <w:bottom w:val="none" w:sz="0" w:space="0" w:color="auto"/>
            <w:right w:val="none" w:sz="0" w:space="0" w:color="auto"/>
          </w:divBdr>
          <w:divsChild>
            <w:div w:id="866141769">
              <w:marLeft w:val="0"/>
              <w:marRight w:val="0"/>
              <w:marTop w:val="0"/>
              <w:marBottom w:val="0"/>
              <w:divBdr>
                <w:top w:val="none" w:sz="0" w:space="0" w:color="auto"/>
                <w:left w:val="none" w:sz="0" w:space="0" w:color="auto"/>
                <w:bottom w:val="none" w:sz="0" w:space="0" w:color="auto"/>
                <w:right w:val="none" w:sz="0" w:space="0" w:color="auto"/>
              </w:divBdr>
            </w:div>
          </w:divsChild>
        </w:div>
        <w:div w:id="1253203395">
          <w:marLeft w:val="0"/>
          <w:marRight w:val="0"/>
          <w:marTop w:val="120"/>
          <w:marBottom w:val="0"/>
          <w:divBdr>
            <w:top w:val="none" w:sz="0" w:space="0" w:color="auto"/>
            <w:left w:val="none" w:sz="0" w:space="0" w:color="auto"/>
            <w:bottom w:val="none" w:sz="0" w:space="0" w:color="auto"/>
            <w:right w:val="none" w:sz="0" w:space="0" w:color="auto"/>
          </w:divBdr>
          <w:divsChild>
            <w:div w:id="2126608971">
              <w:marLeft w:val="0"/>
              <w:marRight w:val="0"/>
              <w:marTop w:val="0"/>
              <w:marBottom w:val="0"/>
              <w:divBdr>
                <w:top w:val="none" w:sz="0" w:space="0" w:color="auto"/>
                <w:left w:val="none" w:sz="0" w:space="0" w:color="auto"/>
                <w:bottom w:val="none" w:sz="0" w:space="0" w:color="auto"/>
                <w:right w:val="none" w:sz="0" w:space="0" w:color="auto"/>
              </w:divBdr>
            </w:div>
          </w:divsChild>
        </w:div>
        <w:div w:id="1559321748">
          <w:marLeft w:val="0"/>
          <w:marRight w:val="0"/>
          <w:marTop w:val="120"/>
          <w:marBottom w:val="0"/>
          <w:divBdr>
            <w:top w:val="none" w:sz="0" w:space="0" w:color="auto"/>
            <w:left w:val="none" w:sz="0" w:space="0" w:color="auto"/>
            <w:bottom w:val="none" w:sz="0" w:space="0" w:color="auto"/>
            <w:right w:val="none" w:sz="0" w:space="0" w:color="auto"/>
          </w:divBdr>
          <w:divsChild>
            <w:div w:id="720443910">
              <w:marLeft w:val="0"/>
              <w:marRight w:val="0"/>
              <w:marTop w:val="0"/>
              <w:marBottom w:val="0"/>
              <w:divBdr>
                <w:top w:val="none" w:sz="0" w:space="0" w:color="auto"/>
                <w:left w:val="none" w:sz="0" w:space="0" w:color="auto"/>
                <w:bottom w:val="none" w:sz="0" w:space="0" w:color="auto"/>
                <w:right w:val="none" w:sz="0" w:space="0" w:color="auto"/>
              </w:divBdr>
            </w:div>
          </w:divsChild>
        </w:div>
        <w:div w:id="1146552964">
          <w:marLeft w:val="0"/>
          <w:marRight w:val="0"/>
          <w:marTop w:val="120"/>
          <w:marBottom w:val="0"/>
          <w:divBdr>
            <w:top w:val="none" w:sz="0" w:space="0" w:color="auto"/>
            <w:left w:val="none" w:sz="0" w:space="0" w:color="auto"/>
            <w:bottom w:val="none" w:sz="0" w:space="0" w:color="auto"/>
            <w:right w:val="none" w:sz="0" w:space="0" w:color="auto"/>
          </w:divBdr>
          <w:divsChild>
            <w:div w:id="885290331">
              <w:marLeft w:val="0"/>
              <w:marRight w:val="0"/>
              <w:marTop w:val="0"/>
              <w:marBottom w:val="0"/>
              <w:divBdr>
                <w:top w:val="none" w:sz="0" w:space="0" w:color="auto"/>
                <w:left w:val="none" w:sz="0" w:space="0" w:color="auto"/>
                <w:bottom w:val="none" w:sz="0" w:space="0" w:color="auto"/>
                <w:right w:val="none" w:sz="0" w:space="0" w:color="auto"/>
              </w:divBdr>
            </w:div>
          </w:divsChild>
        </w:div>
        <w:div w:id="583076539">
          <w:marLeft w:val="0"/>
          <w:marRight w:val="0"/>
          <w:marTop w:val="120"/>
          <w:marBottom w:val="0"/>
          <w:divBdr>
            <w:top w:val="none" w:sz="0" w:space="0" w:color="auto"/>
            <w:left w:val="none" w:sz="0" w:space="0" w:color="auto"/>
            <w:bottom w:val="none" w:sz="0" w:space="0" w:color="auto"/>
            <w:right w:val="none" w:sz="0" w:space="0" w:color="auto"/>
          </w:divBdr>
          <w:divsChild>
            <w:div w:id="162821346">
              <w:marLeft w:val="0"/>
              <w:marRight w:val="0"/>
              <w:marTop w:val="0"/>
              <w:marBottom w:val="0"/>
              <w:divBdr>
                <w:top w:val="none" w:sz="0" w:space="0" w:color="auto"/>
                <w:left w:val="none" w:sz="0" w:space="0" w:color="auto"/>
                <w:bottom w:val="none" w:sz="0" w:space="0" w:color="auto"/>
                <w:right w:val="none" w:sz="0" w:space="0" w:color="auto"/>
              </w:divBdr>
            </w:div>
          </w:divsChild>
        </w:div>
        <w:div w:id="954747695">
          <w:marLeft w:val="0"/>
          <w:marRight w:val="0"/>
          <w:marTop w:val="120"/>
          <w:marBottom w:val="0"/>
          <w:divBdr>
            <w:top w:val="none" w:sz="0" w:space="0" w:color="auto"/>
            <w:left w:val="none" w:sz="0" w:space="0" w:color="auto"/>
            <w:bottom w:val="none" w:sz="0" w:space="0" w:color="auto"/>
            <w:right w:val="none" w:sz="0" w:space="0" w:color="auto"/>
          </w:divBdr>
          <w:divsChild>
            <w:div w:id="677386463">
              <w:marLeft w:val="0"/>
              <w:marRight w:val="0"/>
              <w:marTop w:val="0"/>
              <w:marBottom w:val="0"/>
              <w:divBdr>
                <w:top w:val="none" w:sz="0" w:space="0" w:color="auto"/>
                <w:left w:val="none" w:sz="0" w:space="0" w:color="auto"/>
                <w:bottom w:val="none" w:sz="0" w:space="0" w:color="auto"/>
                <w:right w:val="none" w:sz="0" w:space="0" w:color="auto"/>
              </w:divBdr>
            </w:div>
          </w:divsChild>
        </w:div>
        <w:div w:id="1931157616">
          <w:marLeft w:val="0"/>
          <w:marRight w:val="0"/>
          <w:marTop w:val="120"/>
          <w:marBottom w:val="0"/>
          <w:divBdr>
            <w:top w:val="none" w:sz="0" w:space="0" w:color="auto"/>
            <w:left w:val="none" w:sz="0" w:space="0" w:color="auto"/>
            <w:bottom w:val="none" w:sz="0" w:space="0" w:color="auto"/>
            <w:right w:val="none" w:sz="0" w:space="0" w:color="auto"/>
          </w:divBdr>
          <w:divsChild>
            <w:div w:id="1959415119">
              <w:marLeft w:val="0"/>
              <w:marRight w:val="0"/>
              <w:marTop w:val="0"/>
              <w:marBottom w:val="0"/>
              <w:divBdr>
                <w:top w:val="none" w:sz="0" w:space="0" w:color="auto"/>
                <w:left w:val="none" w:sz="0" w:space="0" w:color="auto"/>
                <w:bottom w:val="none" w:sz="0" w:space="0" w:color="auto"/>
                <w:right w:val="none" w:sz="0" w:space="0" w:color="auto"/>
              </w:divBdr>
            </w:div>
          </w:divsChild>
        </w:div>
        <w:div w:id="1075778605">
          <w:marLeft w:val="0"/>
          <w:marRight w:val="0"/>
          <w:marTop w:val="120"/>
          <w:marBottom w:val="0"/>
          <w:divBdr>
            <w:top w:val="none" w:sz="0" w:space="0" w:color="auto"/>
            <w:left w:val="none" w:sz="0" w:space="0" w:color="auto"/>
            <w:bottom w:val="none" w:sz="0" w:space="0" w:color="auto"/>
            <w:right w:val="none" w:sz="0" w:space="0" w:color="auto"/>
          </w:divBdr>
          <w:divsChild>
            <w:div w:id="180704560">
              <w:marLeft w:val="0"/>
              <w:marRight w:val="0"/>
              <w:marTop w:val="0"/>
              <w:marBottom w:val="0"/>
              <w:divBdr>
                <w:top w:val="none" w:sz="0" w:space="0" w:color="auto"/>
                <w:left w:val="none" w:sz="0" w:space="0" w:color="auto"/>
                <w:bottom w:val="none" w:sz="0" w:space="0" w:color="auto"/>
                <w:right w:val="none" w:sz="0" w:space="0" w:color="auto"/>
              </w:divBdr>
            </w:div>
          </w:divsChild>
        </w:div>
        <w:div w:id="1232498239">
          <w:marLeft w:val="0"/>
          <w:marRight w:val="0"/>
          <w:marTop w:val="120"/>
          <w:marBottom w:val="0"/>
          <w:divBdr>
            <w:top w:val="none" w:sz="0" w:space="0" w:color="auto"/>
            <w:left w:val="none" w:sz="0" w:space="0" w:color="auto"/>
            <w:bottom w:val="none" w:sz="0" w:space="0" w:color="auto"/>
            <w:right w:val="none" w:sz="0" w:space="0" w:color="auto"/>
          </w:divBdr>
          <w:divsChild>
            <w:div w:id="474880007">
              <w:marLeft w:val="0"/>
              <w:marRight w:val="0"/>
              <w:marTop w:val="0"/>
              <w:marBottom w:val="0"/>
              <w:divBdr>
                <w:top w:val="none" w:sz="0" w:space="0" w:color="auto"/>
                <w:left w:val="none" w:sz="0" w:space="0" w:color="auto"/>
                <w:bottom w:val="none" w:sz="0" w:space="0" w:color="auto"/>
                <w:right w:val="none" w:sz="0" w:space="0" w:color="auto"/>
              </w:divBdr>
            </w:div>
          </w:divsChild>
        </w:div>
        <w:div w:id="1246644649">
          <w:marLeft w:val="0"/>
          <w:marRight w:val="0"/>
          <w:marTop w:val="120"/>
          <w:marBottom w:val="0"/>
          <w:divBdr>
            <w:top w:val="none" w:sz="0" w:space="0" w:color="auto"/>
            <w:left w:val="none" w:sz="0" w:space="0" w:color="auto"/>
            <w:bottom w:val="none" w:sz="0" w:space="0" w:color="auto"/>
            <w:right w:val="none" w:sz="0" w:space="0" w:color="auto"/>
          </w:divBdr>
          <w:divsChild>
            <w:div w:id="317464376">
              <w:marLeft w:val="0"/>
              <w:marRight w:val="0"/>
              <w:marTop w:val="0"/>
              <w:marBottom w:val="0"/>
              <w:divBdr>
                <w:top w:val="none" w:sz="0" w:space="0" w:color="auto"/>
                <w:left w:val="none" w:sz="0" w:space="0" w:color="auto"/>
                <w:bottom w:val="none" w:sz="0" w:space="0" w:color="auto"/>
                <w:right w:val="none" w:sz="0" w:space="0" w:color="auto"/>
              </w:divBdr>
            </w:div>
          </w:divsChild>
        </w:div>
        <w:div w:id="502403165">
          <w:marLeft w:val="0"/>
          <w:marRight w:val="0"/>
          <w:marTop w:val="120"/>
          <w:marBottom w:val="0"/>
          <w:divBdr>
            <w:top w:val="none" w:sz="0" w:space="0" w:color="auto"/>
            <w:left w:val="none" w:sz="0" w:space="0" w:color="auto"/>
            <w:bottom w:val="none" w:sz="0" w:space="0" w:color="auto"/>
            <w:right w:val="none" w:sz="0" w:space="0" w:color="auto"/>
          </w:divBdr>
          <w:divsChild>
            <w:div w:id="1824420606">
              <w:marLeft w:val="0"/>
              <w:marRight w:val="0"/>
              <w:marTop w:val="0"/>
              <w:marBottom w:val="0"/>
              <w:divBdr>
                <w:top w:val="none" w:sz="0" w:space="0" w:color="auto"/>
                <w:left w:val="none" w:sz="0" w:space="0" w:color="auto"/>
                <w:bottom w:val="none" w:sz="0" w:space="0" w:color="auto"/>
                <w:right w:val="none" w:sz="0" w:space="0" w:color="auto"/>
              </w:divBdr>
            </w:div>
          </w:divsChild>
        </w:div>
        <w:div w:id="363988060">
          <w:marLeft w:val="0"/>
          <w:marRight w:val="0"/>
          <w:marTop w:val="120"/>
          <w:marBottom w:val="0"/>
          <w:divBdr>
            <w:top w:val="none" w:sz="0" w:space="0" w:color="auto"/>
            <w:left w:val="none" w:sz="0" w:space="0" w:color="auto"/>
            <w:bottom w:val="none" w:sz="0" w:space="0" w:color="auto"/>
            <w:right w:val="none" w:sz="0" w:space="0" w:color="auto"/>
          </w:divBdr>
          <w:divsChild>
            <w:div w:id="1217619188">
              <w:marLeft w:val="0"/>
              <w:marRight w:val="0"/>
              <w:marTop w:val="0"/>
              <w:marBottom w:val="0"/>
              <w:divBdr>
                <w:top w:val="none" w:sz="0" w:space="0" w:color="auto"/>
                <w:left w:val="none" w:sz="0" w:space="0" w:color="auto"/>
                <w:bottom w:val="none" w:sz="0" w:space="0" w:color="auto"/>
                <w:right w:val="none" w:sz="0" w:space="0" w:color="auto"/>
              </w:divBdr>
            </w:div>
          </w:divsChild>
        </w:div>
        <w:div w:id="1035500217">
          <w:marLeft w:val="0"/>
          <w:marRight w:val="0"/>
          <w:marTop w:val="120"/>
          <w:marBottom w:val="0"/>
          <w:divBdr>
            <w:top w:val="none" w:sz="0" w:space="0" w:color="auto"/>
            <w:left w:val="none" w:sz="0" w:space="0" w:color="auto"/>
            <w:bottom w:val="none" w:sz="0" w:space="0" w:color="auto"/>
            <w:right w:val="none" w:sz="0" w:space="0" w:color="auto"/>
          </w:divBdr>
          <w:divsChild>
            <w:div w:id="1299264173">
              <w:marLeft w:val="0"/>
              <w:marRight w:val="0"/>
              <w:marTop w:val="0"/>
              <w:marBottom w:val="0"/>
              <w:divBdr>
                <w:top w:val="none" w:sz="0" w:space="0" w:color="auto"/>
                <w:left w:val="none" w:sz="0" w:space="0" w:color="auto"/>
                <w:bottom w:val="none" w:sz="0" w:space="0" w:color="auto"/>
                <w:right w:val="none" w:sz="0" w:space="0" w:color="auto"/>
              </w:divBdr>
            </w:div>
          </w:divsChild>
        </w:div>
        <w:div w:id="769198776">
          <w:marLeft w:val="0"/>
          <w:marRight w:val="0"/>
          <w:marTop w:val="120"/>
          <w:marBottom w:val="0"/>
          <w:divBdr>
            <w:top w:val="none" w:sz="0" w:space="0" w:color="auto"/>
            <w:left w:val="none" w:sz="0" w:space="0" w:color="auto"/>
            <w:bottom w:val="none" w:sz="0" w:space="0" w:color="auto"/>
            <w:right w:val="none" w:sz="0" w:space="0" w:color="auto"/>
          </w:divBdr>
          <w:divsChild>
            <w:div w:id="972641814">
              <w:marLeft w:val="0"/>
              <w:marRight w:val="0"/>
              <w:marTop w:val="0"/>
              <w:marBottom w:val="0"/>
              <w:divBdr>
                <w:top w:val="none" w:sz="0" w:space="0" w:color="auto"/>
                <w:left w:val="none" w:sz="0" w:space="0" w:color="auto"/>
                <w:bottom w:val="none" w:sz="0" w:space="0" w:color="auto"/>
                <w:right w:val="none" w:sz="0" w:space="0" w:color="auto"/>
              </w:divBdr>
            </w:div>
          </w:divsChild>
        </w:div>
        <w:div w:id="496578968">
          <w:marLeft w:val="0"/>
          <w:marRight w:val="0"/>
          <w:marTop w:val="120"/>
          <w:marBottom w:val="0"/>
          <w:divBdr>
            <w:top w:val="none" w:sz="0" w:space="0" w:color="auto"/>
            <w:left w:val="none" w:sz="0" w:space="0" w:color="auto"/>
            <w:bottom w:val="none" w:sz="0" w:space="0" w:color="auto"/>
            <w:right w:val="none" w:sz="0" w:space="0" w:color="auto"/>
          </w:divBdr>
          <w:divsChild>
            <w:div w:id="1367370777">
              <w:marLeft w:val="0"/>
              <w:marRight w:val="0"/>
              <w:marTop w:val="0"/>
              <w:marBottom w:val="0"/>
              <w:divBdr>
                <w:top w:val="none" w:sz="0" w:space="0" w:color="auto"/>
                <w:left w:val="none" w:sz="0" w:space="0" w:color="auto"/>
                <w:bottom w:val="none" w:sz="0" w:space="0" w:color="auto"/>
                <w:right w:val="none" w:sz="0" w:space="0" w:color="auto"/>
              </w:divBdr>
            </w:div>
          </w:divsChild>
        </w:div>
        <w:div w:id="1785811135">
          <w:marLeft w:val="0"/>
          <w:marRight w:val="0"/>
          <w:marTop w:val="120"/>
          <w:marBottom w:val="0"/>
          <w:divBdr>
            <w:top w:val="none" w:sz="0" w:space="0" w:color="auto"/>
            <w:left w:val="none" w:sz="0" w:space="0" w:color="auto"/>
            <w:bottom w:val="none" w:sz="0" w:space="0" w:color="auto"/>
            <w:right w:val="none" w:sz="0" w:space="0" w:color="auto"/>
          </w:divBdr>
          <w:divsChild>
            <w:div w:id="743795946">
              <w:marLeft w:val="0"/>
              <w:marRight w:val="0"/>
              <w:marTop w:val="0"/>
              <w:marBottom w:val="0"/>
              <w:divBdr>
                <w:top w:val="none" w:sz="0" w:space="0" w:color="auto"/>
                <w:left w:val="none" w:sz="0" w:space="0" w:color="auto"/>
                <w:bottom w:val="none" w:sz="0" w:space="0" w:color="auto"/>
                <w:right w:val="none" w:sz="0" w:space="0" w:color="auto"/>
              </w:divBdr>
            </w:div>
          </w:divsChild>
        </w:div>
        <w:div w:id="2136754558">
          <w:marLeft w:val="0"/>
          <w:marRight w:val="0"/>
          <w:marTop w:val="120"/>
          <w:marBottom w:val="0"/>
          <w:divBdr>
            <w:top w:val="none" w:sz="0" w:space="0" w:color="auto"/>
            <w:left w:val="none" w:sz="0" w:space="0" w:color="auto"/>
            <w:bottom w:val="none" w:sz="0" w:space="0" w:color="auto"/>
            <w:right w:val="none" w:sz="0" w:space="0" w:color="auto"/>
          </w:divBdr>
          <w:divsChild>
            <w:div w:id="1276060064">
              <w:marLeft w:val="0"/>
              <w:marRight w:val="0"/>
              <w:marTop w:val="0"/>
              <w:marBottom w:val="0"/>
              <w:divBdr>
                <w:top w:val="none" w:sz="0" w:space="0" w:color="auto"/>
                <w:left w:val="none" w:sz="0" w:space="0" w:color="auto"/>
                <w:bottom w:val="none" w:sz="0" w:space="0" w:color="auto"/>
                <w:right w:val="none" w:sz="0" w:space="0" w:color="auto"/>
              </w:divBdr>
            </w:div>
          </w:divsChild>
        </w:div>
        <w:div w:id="2016615217">
          <w:marLeft w:val="0"/>
          <w:marRight w:val="0"/>
          <w:marTop w:val="120"/>
          <w:marBottom w:val="0"/>
          <w:divBdr>
            <w:top w:val="none" w:sz="0" w:space="0" w:color="auto"/>
            <w:left w:val="none" w:sz="0" w:space="0" w:color="auto"/>
            <w:bottom w:val="none" w:sz="0" w:space="0" w:color="auto"/>
            <w:right w:val="none" w:sz="0" w:space="0" w:color="auto"/>
          </w:divBdr>
          <w:divsChild>
            <w:div w:id="1944455005">
              <w:marLeft w:val="0"/>
              <w:marRight w:val="0"/>
              <w:marTop w:val="0"/>
              <w:marBottom w:val="0"/>
              <w:divBdr>
                <w:top w:val="none" w:sz="0" w:space="0" w:color="auto"/>
                <w:left w:val="none" w:sz="0" w:space="0" w:color="auto"/>
                <w:bottom w:val="none" w:sz="0" w:space="0" w:color="auto"/>
                <w:right w:val="none" w:sz="0" w:space="0" w:color="auto"/>
              </w:divBdr>
            </w:div>
          </w:divsChild>
        </w:div>
        <w:div w:id="186063625">
          <w:marLeft w:val="0"/>
          <w:marRight w:val="0"/>
          <w:marTop w:val="120"/>
          <w:marBottom w:val="0"/>
          <w:divBdr>
            <w:top w:val="none" w:sz="0" w:space="0" w:color="auto"/>
            <w:left w:val="none" w:sz="0" w:space="0" w:color="auto"/>
            <w:bottom w:val="none" w:sz="0" w:space="0" w:color="auto"/>
            <w:right w:val="none" w:sz="0" w:space="0" w:color="auto"/>
          </w:divBdr>
          <w:divsChild>
            <w:div w:id="910038798">
              <w:marLeft w:val="0"/>
              <w:marRight w:val="0"/>
              <w:marTop w:val="0"/>
              <w:marBottom w:val="0"/>
              <w:divBdr>
                <w:top w:val="none" w:sz="0" w:space="0" w:color="auto"/>
                <w:left w:val="none" w:sz="0" w:space="0" w:color="auto"/>
                <w:bottom w:val="none" w:sz="0" w:space="0" w:color="auto"/>
                <w:right w:val="none" w:sz="0" w:space="0" w:color="auto"/>
              </w:divBdr>
            </w:div>
          </w:divsChild>
        </w:div>
        <w:div w:id="1567490396">
          <w:marLeft w:val="0"/>
          <w:marRight w:val="0"/>
          <w:marTop w:val="120"/>
          <w:marBottom w:val="0"/>
          <w:divBdr>
            <w:top w:val="none" w:sz="0" w:space="0" w:color="auto"/>
            <w:left w:val="none" w:sz="0" w:space="0" w:color="auto"/>
            <w:bottom w:val="none" w:sz="0" w:space="0" w:color="auto"/>
            <w:right w:val="none" w:sz="0" w:space="0" w:color="auto"/>
          </w:divBdr>
          <w:divsChild>
            <w:div w:id="702053504">
              <w:marLeft w:val="0"/>
              <w:marRight w:val="0"/>
              <w:marTop w:val="0"/>
              <w:marBottom w:val="0"/>
              <w:divBdr>
                <w:top w:val="none" w:sz="0" w:space="0" w:color="auto"/>
                <w:left w:val="none" w:sz="0" w:space="0" w:color="auto"/>
                <w:bottom w:val="none" w:sz="0" w:space="0" w:color="auto"/>
                <w:right w:val="none" w:sz="0" w:space="0" w:color="auto"/>
              </w:divBdr>
            </w:div>
          </w:divsChild>
        </w:div>
        <w:div w:id="1576041188">
          <w:marLeft w:val="0"/>
          <w:marRight w:val="0"/>
          <w:marTop w:val="120"/>
          <w:marBottom w:val="0"/>
          <w:divBdr>
            <w:top w:val="none" w:sz="0" w:space="0" w:color="auto"/>
            <w:left w:val="none" w:sz="0" w:space="0" w:color="auto"/>
            <w:bottom w:val="none" w:sz="0" w:space="0" w:color="auto"/>
            <w:right w:val="none" w:sz="0" w:space="0" w:color="auto"/>
          </w:divBdr>
          <w:divsChild>
            <w:div w:id="796143835">
              <w:marLeft w:val="0"/>
              <w:marRight w:val="0"/>
              <w:marTop w:val="0"/>
              <w:marBottom w:val="0"/>
              <w:divBdr>
                <w:top w:val="none" w:sz="0" w:space="0" w:color="auto"/>
                <w:left w:val="none" w:sz="0" w:space="0" w:color="auto"/>
                <w:bottom w:val="none" w:sz="0" w:space="0" w:color="auto"/>
                <w:right w:val="none" w:sz="0" w:space="0" w:color="auto"/>
              </w:divBdr>
            </w:div>
          </w:divsChild>
        </w:div>
        <w:div w:id="553198852">
          <w:marLeft w:val="0"/>
          <w:marRight w:val="0"/>
          <w:marTop w:val="120"/>
          <w:marBottom w:val="0"/>
          <w:divBdr>
            <w:top w:val="none" w:sz="0" w:space="0" w:color="auto"/>
            <w:left w:val="none" w:sz="0" w:space="0" w:color="auto"/>
            <w:bottom w:val="none" w:sz="0" w:space="0" w:color="auto"/>
            <w:right w:val="none" w:sz="0" w:space="0" w:color="auto"/>
          </w:divBdr>
          <w:divsChild>
            <w:div w:id="585849349">
              <w:marLeft w:val="0"/>
              <w:marRight w:val="0"/>
              <w:marTop w:val="0"/>
              <w:marBottom w:val="0"/>
              <w:divBdr>
                <w:top w:val="none" w:sz="0" w:space="0" w:color="auto"/>
                <w:left w:val="none" w:sz="0" w:space="0" w:color="auto"/>
                <w:bottom w:val="none" w:sz="0" w:space="0" w:color="auto"/>
                <w:right w:val="none" w:sz="0" w:space="0" w:color="auto"/>
              </w:divBdr>
            </w:div>
          </w:divsChild>
        </w:div>
        <w:div w:id="1171678612">
          <w:marLeft w:val="0"/>
          <w:marRight w:val="0"/>
          <w:marTop w:val="120"/>
          <w:marBottom w:val="0"/>
          <w:divBdr>
            <w:top w:val="none" w:sz="0" w:space="0" w:color="auto"/>
            <w:left w:val="none" w:sz="0" w:space="0" w:color="auto"/>
            <w:bottom w:val="none" w:sz="0" w:space="0" w:color="auto"/>
            <w:right w:val="none" w:sz="0" w:space="0" w:color="auto"/>
          </w:divBdr>
          <w:divsChild>
            <w:div w:id="559941224">
              <w:marLeft w:val="0"/>
              <w:marRight w:val="0"/>
              <w:marTop w:val="0"/>
              <w:marBottom w:val="0"/>
              <w:divBdr>
                <w:top w:val="none" w:sz="0" w:space="0" w:color="auto"/>
                <w:left w:val="none" w:sz="0" w:space="0" w:color="auto"/>
                <w:bottom w:val="none" w:sz="0" w:space="0" w:color="auto"/>
                <w:right w:val="none" w:sz="0" w:space="0" w:color="auto"/>
              </w:divBdr>
            </w:div>
          </w:divsChild>
        </w:div>
        <w:div w:id="1093279949">
          <w:marLeft w:val="0"/>
          <w:marRight w:val="0"/>
          <w:marTop w:val="120"/>
          <w:marBottom w:val="0"/>
          <w:divBdr>
            <w:top w:val="none" w:sz="0" w:space="0" w:color="auto"/>
            <w:left w:val="none" w:sz="0" w:space="0" w:color="auto"/>
            <w:bottom w:val="none" w:sz="0" w:space="0" w:color="auto"/>
            <w:right w:val="none" w:sz="0" w:space="0" w:color="auto"/>
          </w:divBdr>
          <w:divsChild>
            <w:div w:id="2102800843">
              <w:marLeft w:val="0"/>
              <w:marRight w:val="0"/>
              <w:marTop w:val="0"/>
              <w:marBottom w:val="0"/>
              <w:divBdr>
                <w:top w:val="none" w:sz="0" w:space="0" w:color="auto"/>
                <w:left w:val="none" w:sz="0" w:space="0" w:color="auto"/>
                <w:bottom w:val="none" w:sz="0" w:space="0" w:color="auto"/>
                <w:right w:val="none" w:sz="0" w:space="0" w:color="auto"/>
              </w:divBdr>
            </w:div>
          </w:divsChild>
        </w:div>
        <w:div w:id="237130153">
          <w:marLeft w:val="0"/>
          <w:marRight w:val="0"/>
          <w:marTop w:val="120"/>
          <w:marBottom w:val="0"/>
          <w:divBdr>
            <w:top w:val="none" w:sz="0" w:space="0" w:color="auto"/>
            <w:left w:val="none" w:sz="0" w:space="0" w:color="auto"/>
            <w:bottom w:val="none" w:sz="0" w:space="0" w:color="auto"/>
            <w:right w:val="none" w:sz="0" w:space="0" w:color="auto"/>
          </w:divBdr>
          <w:divsChild>
            <w:div w:id="1477142385">
              <w:marLeft w:val="0"/>
              <w:marRight w:val="0"/>
              <w:marTop w:val="0"/>
              <w:marBottom w:val="0"/>
              <w:divBdr>
                <w:top w:val="none" w:sz="0" w:space="0" w:color="auto"/>
                <w:left w:val="none" w:sz="0" w:space="0" w:color="auto"/>
                <w:bottom w:val="none" w:sz="0" w:space="0" w:color="auto"/>
                <w:right w:val="none" w:sz="0" w:space="0" w:color="auto"/>
              </w:divBdr>
            </w:div>
          </w:divsChild>
        </w:div>
        <w:div w:id="2118016873">
          <w:marLeft w:val="0"/>
          <w:marRight w:val="0"/>
          <w:marTop w:val="120"/>
          <w:marBottom w:val="0"/>
          <w:divBdr>
            <w:top w:val="none" w:sz="0" w:space="0" w:color="auto"/>
            <w:left w:val="none" w:sz="0" w:space="0" w:color="auto"/>
            <w:bottom w:val="none" w:sz="0" w:space="0" w:color="auto"/>
            <w:right w:val="none" w:sz="0" w:space="0" w:color="auto"/>
          </w:divBdr>
          <w:divsChild>
            <w:div w:id="1896694165">
              <w:marLeft w:val="0"/>
              <w:marRight w:val="0"/>
              <w:marTop w:val="0"/>
              <w:marBottom w:val="0"/>
              <w:divBdr>
                <w:top w:val="none" w:sz="0" w:space="0" w:color="auto"/>
                <w:left w:val="none" w:sz="0" w:space="0" w:color="auto"/>
                <w:bottom w:val="none" w:sz="0" w:space="0" w:color="auto"/>
                <w:right w:val="none" w:sz="0" w:space="0" w:color="auto"/>
              </w:divBdr>
            </w:div>
          </w:divsChild>
        </w:div>
        <w:div w:id="1814133595">
          <w:marLeft w:val="0"/>
          <w:marRight w:val="0"/>
          <w:marTop w:val="120"/>
          <w:marBottom w:val="0"/>
          <w:divBdr>
            <w:top w:val="none" w:sz="0" w:space="0" w:color="auto"/>
            <w:left w:val="none" w:sz="0" w:space="0" w:color="auto"/>
            <w:bottom w:val="none" w:sz="0" w:space="0" w:color="auto"/>
            <w:right w:val="none" w:sz="0" w:space="0" w:color="auto"/>
          </w:divBdr>
          <w:divsChild>
            <w:div w:id="1919898886">
              <w:marLeft w:val="0"/>
              <w:marRight w:val="0"/>
              <w:marTop w:val="0"/>
              <w:marBottom w:val="0"/>
              <w:divBdr>
                <w:top w:val="none" w:sz="0" w:space="0" w:color="auto"/>
                <w:left w:val="none" w:sz="0" w:space="0" w:color="auto"/>
                <w:bottom w:val="none" w:sz="0" w:space="0" w:color="auto"/>
                <w:right w:val="none" w:sz="0" w:space="0" w:color="auto"/>
              </w:divBdr>
            </w:div>
          </w:divsChild>
        </w:div>
        <w:div w:id="1858614432">
          <w:marLeft w:val="0"/>
          <w:marRight w:val="0"/>
          <w:marTop w:val="120"/>
          <w:marBottom w:val="0"/>
          <w:divBdr>
            <w:top w:val="none" w:sz="0" w:space="0" w:color="auto"/>
            <w:left w:val="none" w:sz="0" w:space="0" w:color="auto"/>
            <w:bottom w:val="none" w:sz="0" w:space="0" w:color="auto"/>
            <w:right w:val="none" w:sz="0" w:space="0" w:color="auto"/>
          </w:divBdr>
          <w:divsChild>
            <w:div w:id="118690580">
              <w:marLeft w:val="0"/>
              <w:marRight w:val="0"/>
              <w:marTop w:val="0"/>
              <w:marBottom w:val="0"/>
              <w:divBdr>
                <w:top w:val="none" w:sz="0" w:space="0" w:color="auto"/>
                <w:left w:val="none" w:sz="0" w:space="0" w:color="auto"/>
                <w:bottom w:val="none" w:sz="0" w:space="0" w:color="auto"/>
                <w:right w:val="none" w:sz="0" w:space="0" w:color="auto"/>
              </w:divBdr>
            </w:div>
          </w:divsChild>
        </w:div>
        <w:div w:id="729621141">
          <w:marLeft w:val="0"/>
          <w:marRight w:val="0"/>
          <w:marTop w:val="120"/>
          <w:marBottom w:val="0"/>
          <w:divBdr>
            <w:top w:val="none" w:sz="0" w:space="0" w:color="auto"/>
            <w:left w:val="none" w:sz="0" w:space="0" w:color="auto"/>
            <w:bottom w:val="none" w:sz="0" w:space="0" w:color="auto"/>
            <w:right w:val="none" w:sz="0" w:space="0" w:color="auto"/>
          </w:divBdr>
          <w:divsChild>
            <w:div w:id="2132477617">
              <w:marLeft w:val="0"/>
              <w:marRight w:val="0"/>
              <w:marTop w:val="0"/>
              <w:marBottom w:val="0"/>
              <w:divBdr>
                <w:top w:val="none" w:sz="0" w:space="0" w:color="auto"/>
                <w:left w:val="none" w:sz="0" w:space="0" w:color="auto"/>
                <w:bottom w:val="none" w:sz="0" w:space="0" w:color="auto"/>
                <w:right w:val="none" w:sz="0" w:space="0" w:color="auto"/>
              </w:divBdr>
            </w:div>
          </w:divsChild>
        </w:div>
        <w:div w:id="1602105510">
          <w:marLeft w:val="0"/>
          <w:marRight w:val="0"/>
          <w:marTop w:val="120"/>
          <w:marBottom w:val="0"/>
          <w:divBdr>
            <w:top w:val="none" w:sz="0" w:space="0" w:color="auto"/>
            <w:left w:val="none" w:sz="0" w:space="0" w:color="auto"/>
            <w:bottom w:val="none" w:sz="0" w:space="0" w:color="auto"/>
            <w:right w:val="none" w:sz="0" w:space="0" w:color="auto"/>
          </w:divBdr>
          <w:divsChild>
            <w:div w:id="1192843593">
              <w:marLeft w:val="0"/>
              <w:marRight w:val="0"/>
              <w:marTop w:val="0"/>
              <w:marBottom w:val="0"/>
              <w:divBdr>
                <w:top w:val="none" w:sz="0" w:space="0" w:color="auto"/>
                <w:left w:val="none" w:sz="0" w:space="0" w:color="auto"/>
                <w:bottom w:val="none" w:sz="0" w:space="0" w:color="auto"/>
                <w:right w:val="none" w:sz="0" w:space="0" w:color="auto"/>
              </w:divBdr>
            </w:div>
          </w:divsChild>
        </w:div>
        <w:div w:id="1241403897">
          <w:marLeft w:val="0"/>
          <w:marRight w:val="0"/>
          <w:marTop w:val="120"/>
          <w:marBottom w:val="0"/>
          <w:divBdr>
            <w:top w:val="none" w:sz="0" w:space="0" w:color="auto"/>
            <w:left w:val="none" w:sz="0" w:space="0" w:color="auto"/>
            <w:bottom w:val="none" w:sz="0" w:space="0" w:color="auto"/>
            <w:right w:val="none" w:sz="0" w:space="0" w:color="auto"/>
          </w:divBdr>
          <w:divsChild>
            <w:div w:id="1988313545">
              <w:marLeft w:val="0"/>
              <w:marRight w:val="0"/>
              <w:marTop w:val="0"/>
              <w:marBottom w:val="0"/>
              <w:divBdr>
                <w:top w:val="none" w:sz="0" w:space="0" w:color="auto"/>
                <w:left w:val="none" w:sz="0" w:space="0" w:color="auto"/>
                <w:bottom w:val="none" w:sz="0" w:space="0" w:color="auto"/>
                <w:right w:val="none" w:sz="0" w:space="0" w:color="auto"/>
              </w:divBdr>
            </w:div>
          </w:divsChild>
        </w:div>
        <w:div w:id="310906985">
          <w:marLeft w:val="0"/>
          <w:marRight w:val="0"/>
          <w:marTop w:val="120"/>
          <w:marBottom w:val="0"/>
          <w:divBdr>
            <w:top w:val="none" w:sz="0" w:space="0" w:color="auto"/>
            <w:left w:val="none" w:sz="0" w:space="0" w:color="auto"/>
            <w:bottom w:val="none" w:sz="0" w:space="0" w:color="auto"/>
            <w:right w:val="none" w:sz="0" w:space="0" w:color="auto"/>
          </w:divBdr>
          <w:divsChild>
            <w:div w:id="1311980312">
              <w:marLeft w:val="0"/>
              <w:marRight w:val="0"/>
              <w:marTop w:val="0"/>
              <w:marBottom w:val="0"/>
              <w:divBdr>
                <w:top w:val="none" w:sz="0" w:space="0" w:color="auto"/>
                <w:left w:val="none" w:sz="0" w:space="0" w:color="auto"/>
                <w:bottom w:val="none" w:sz="0" w:space="0" w:color="auto"/>
                <w:right w:val="none" w:sz="0" w:space="0" w:color="auto"/>
              </w:divBdr>
            </w:div>
          </w:divsChild>
        </w:div>
        <w:div w:id="887257915">
          <w:marLeft w:val="0"/>
          <w:marRight w:val="0"/>
          <w:marTop w:val="120"/>
          <w:marBottom w:val="0"/>
          <w:divBdr>
            <w:top w:val="none" w:sz="0" w:space="0" w:color="auto"/>
            <w:left w:val="none" w:sz="0" w:space="0" w:color="auto"/>
            <w:bottom w:val="none" w:sz="0" w:space="0" w:color="auto"/>
            <w:right w:val="none" w:sz="0" w:space="0" w:color="auto"/>
          </w:divBdr>
          <w:divsChild>
            <w:div w:id="417944213">
              <w:marLeft w:val="0"/>
              <w:marRight w:val="0"/>
              <w:marTop w:val="0"/>
              <w:marBottom w:val="0"/>
              <w:divBdr>
                <w:top w:val="none" w:sz="0" w:space="0" w:color="auto"/>
                <w:left w:val="none" w:sz="0" w:space="0" w:color="auto"/>
                <w:bottom w:val="none" w:sz="0" w:space="0" w:color="auto"/>
                <w:right w:val="none" w:sz="0" w:space="0" w:color="auto"/>
              </w:divBdr>
            </w:div>
          </w:divsChild>
        </w:div>
        <w:div w:id="865874713">
          <w:marLeft w:val="0"/>
          <w:marRight w:val="0"/>
          <w:marTop w:val="120"/>
          <w:marBottom w:val="0"/>
          <w:divBdr>
            <w:top w:val="none" w:sz="0" w:space="0" w:color="auto"/>
            <w:left w:val="none" w:sz="0" w:space="0" w:color="auto"/>
            <w:bottom w:val="none" w:sz="0" w:space="0" w:color="auto"/>
            <w:right w:val="none" w:sz="0" w:space="0" w:color="auto"/>
          </w:divBdr>
          <w:divsChild>
            <w:div w:id="1111625734">
              <w:marLeft w:val="0"/>
              <w:marRight w:val="0"/>
              <w:marTop w:val="0"/>
              <w:marBottom w:val="0"/>
              <w:divBdr>
                <w:top w:val="none" w:sz="0" w:space="0" w:color="auto"/>
                <w:left w:val="none" w:sz="0" w:space="0" w:color="auto"/>
                <w:bottom w:val="none" w:sz="0" w:space="0" w:color="auto"/>
                <w:right w:val="none" w:sz="0" w:space="0" w:color="auto"/>
              </w:divBdr>
            </w:div>
          </w:divsChild>
        </w:div>
        <w:div w:id="1256598443">
          <w:marLeft w:val="0"/>
          <w:marRight w:val="0"/>
          <w:marTop w:val="120"/>
          <w:marBottom w:val="0"/>
          <w:divBdr>
            <w:top w:val="none" w:sz="0" w:space="0" w:color="auto"/>
            <w:left w:val="none" w:sz="0" w:space="0" w:color="auto"/>
            <w:bottom w:val="none" w:sz="0" w:space="0" w:color="auto"/>
            <w:right w:val="none" w:sz="0" w:space="0" w:color="auto"/>
          </w:divBdr>
          <w:divsChild>
            <w:div w:id="1329669678">
              <w:marLeft w:val="0"/>
              <w:marRight w:val="0"/>
              <w:marTop w:val="0"/>
              <w:marBottom w:val="0"/>
              <w:divBdr>
                <w:top w:val="none" w:sz="0" w:space="0" w:color="auto"/>
                <w:left w:val="none" w:sz="0" w:space="0" w:color="auto"/>
                <w:bottom w:val="none" w:sz="0" w:space="0" w:color="auto"/>
                <w:right w:val="none" w:sz="0" w:space="0" w:color="auto"/>
              </w:divBdr>
            </w:div>
          </w:divsChild>
        </w:div>
        <w:div w:id="55520580">
          <w:marLeft w:val="0"/>
          <w:marRight w:val="0"/>
          <w:marTop w:val="120"/>
          <w:marBottom w:val="0"/>
          <w:divBdr>
            <w:top w:val="none" w:sz="0" w:space="0" w:color="auto"/>
            <w:left w:val="none" w:sz="0" w:space="0" w:color="auto"/>
            <w:bottom w:val="none" w:sz="0" w:space="0" w:color="auto"/>
            <w:right w:val="none" w:sz="0" w:space="0" w:color="auto"/>
          </w:divBdr>
          <w:divsChild>
            <w:div w:id="1297296614">
              <w:marLeft w:val="0"/>
              <w:marRight w:val="0"/>
              <w:marTop w:val="0"/>
              <w:marBottom w:val="0"/>
              <w:divBdr>
                <w:top w:val="none" w:sz="0" w:space="0" w:color="auto"/>
                <w:left w:val="none" w:sz="0" w:space="0" w:color="auto"/>
                <w:bottom w:val="none" w:sz="0" w:space="0" w:color="auto"/>
                <w:right w:val="none" w:sz="0" w:space="0" w:color="auto"/>
              </w:divBdr>
            </w:div>
          </w:divsChild>
        </w:div>
        <w:div w:id="892472004">
          <w:marLeft w:val="0"/>
          <w:marRight w:val="0"/>
          <w:marTop w:val="120"/>
          <w:marBottom w:val="0"/>
          <w:divBdr>
            <w:top w:val="none" w:sz="0" w:space="0" w:color="auto"/>
            <w:left w:val="none" w:sz="0" w:space="0" w:color="auto"/>
            <w:bottom w:val="none" w:sz="0" w:space="0" w:color="auto"/>
            <w:right w:val="none" w:sz="0" w:space="0" w:color="auto"/>
          </w:divBdr>
          <w:divsChild>
            <w:div w:id="245580996">
              <w:marLeft w:val="0"/>
              <w:marRight w:val="0"/>
              <w:marTop w:val="0"/>
              <w:marBottom w:val="0"/>
              <w:divBdr>
                <w:top w:val="none" w:sz="0" w:space="0" w:color="auto"/>
                <w:left w:val="none" w:sz="0" w:space="0" w:color="auto"/>
                <w:bottom w:val="none" w:sz="0" w:space="0" w:color="auto"/>
                <w:right w:val="none" w:sz="0" w:space="0" w:color="auto"/>
              </w:divBdr>
            </w:div>
          </w:divsChild>
        </w:div>
        <w:div w:id="1872375947">
          <w:marLeft w:val="0"/>
          <w:marRight w:val="0"/>
          <w:marTop w:val="120"/>
          <w:marBottom w:val="0"/>
          <w:divBdr>
            <w:top w:val="none" w:sz="0" w:space="0" w:color="auto"/>
            <w:left w:val="none" w:sz="0" w:space="0" w:color="auto"/>
            <w:bottom w:val="none" w:sz="0" w:space="0" w:color="auto"/>
            <w:right w:val="none" w:sz="0" w:space="0" w:color="auto"/>
          </w:divBdr>
          <w:divsChild>
            <w:div w:id="367725435">
              <w:marLeft w:val="0"/>
              <w:marRight w:val="0"/>
              <w:marTop w:val="0"/>
              <w:marBottom w:val="0"/>
              <w:divBdr>
                <w:top w:val="none" w:sz="0" w:space="0" w:color="auto"/>
                <w:left w:val="none" w:sz="0" w:space="0" w:color="auto"/>
                <w:bottom w:val="none" w:sz="0" w:space="0" w:color="auto"/>
                <w:right w:val="none" w:sz="0" w:space="0" w:color="auto"/>
              </w:divBdr>
            </w:div>
          </w:divsChild>
        </w:div>
        <w:div w:id="829298452">
          <w:marLeft w:val="0"/>
          <w:marRight w:val="0"/>
          <w:marTop w:val="120"/>
          <w:marBottom w:val="0"/>
          <w:divBdr>
            <w:top w:val="none" w:sz="0" w:space="0" w:color="auto"/>
            <w:left w:val="none" w:sz="0" w:space="0" w:color="auto"/>
            <w:bottom w:val="none" w:sz="0" w:space="0" w:color="auto"/>
            <w:right w:val="none" w:sz="0" w:space="0" w:color="auto"/>
          </w:divBdr>
          <w:divsChild>
            <w:div w:id="1327900372">
              <w:marLeft w:val="0"/>
              <w:marRight w:val="0"/>
              <w:marTop w:val="0"/>
              <w:marBottom w:val="0"/>
              <w:divBdr>
                <w:top w:val="none" w:sz="0" w:space="0" w:color="auto"/>
                <w:left w:val="none" w:sz="0" w:space="0" w:color="auto"/>
                <w:bottom w:val="none" w:sz="0" w:space="0" w:color="auto"/>
                <w:right w:val="none" w:sz="0" w:space="0" w:color="auto"/>
              </w:divBdr>
            </w:div>
          </w:divsChild>
        </w:div>
        <w:div w:id="1353452069">
          <w:marLeft w:val="0"/>
          <w:marRight w:val="0"/>
          <w:marTop w:val="120"/>
          <w:marBottom w:val="0"/>
          <w:divBdr>
            <w:top w:val="none" w:sz="0" w:space="0" w:color="auto"/>
            <w:left w:val="none" w:sz="0" w:space="0" w:color="auto"/>
            <w:bottom w:val="none" w:sz="0" w:space="0" w:color="auto"/>
            <w:right w:val="none" w:sz="0" w:space="0" w:color="auto"/>
          </w:divBdr>
          <w:divsChild>
            <w:div w:id="1635719048">
              <w:marLeft w:val="0"/>
              <w:marRight w:val="0"/>
              <w:marTop w:val="0"/>
              <w:marBottom w:val="0"/>
              <w:divBdr>
                <w:top w:val="none" w:sz="0" w:space="0" w:color="auto"/>
                <w:left w:val="none" w:sz="0" w:space="0" w:color="auto"/>
                <w:bottom w:val="none" w:sz="0" w:space="0" w:color="auto"/>
                <w:right w:val="none" w:sz="0" w:space="0" w:color="auto"/>
              </w:divBdr>
            </w:div>
          </w:divsChild>
        </w:div>
        <w:div w:id="1007633079">
          <w:marLeft w:val="0"/>
          <w:marRight w:val="0"/>
          <w:marTop w:val="120"/>
          <w:marBottom w:val="0"/>
          <w:divBdr>
            <w:top w:val="none" w:sz="0" w:space="0" w:color="auto"/>
            <w:left w:val="none" w:sz="0" w:space="0" w:color="auto"/>
            <w:bottom w:val="none" w:sz="0" w:space="0" w:color="auto"/>
            <w:right w:val="none" w:sz="0" w:space="0" w:color="auto"/>
          </w:divBdr>
          <w:divsChild>
            <w:div w:id="771894647">
              <w:marLeft w:val="0"/>
              <w:marRight w:val="0"/>
              <w:marTop w:val="0"/>
              <w:marBottom w:val="0"/>
              <w:divBdr>
                <w:top w:val="none" w:sz="0" w:space="0" w:color="auto"/>
                <w:left w:val="none" w:sz="0" w:space="0" w:color="auto"/>
                <w:bottom w:val="none" w:sz="0" w:space="0" w:color="auto"/>
                <w:right w:val="none" w:sz="0" w:space="0" w:color="auto"/>
              </w:divBdr>
            </w:div>
          </w:divsChild>
        </w:div>
        <w:div w:id="1851220461">
          <w:marLeft w:val="0"/>
          <w:marRight w:val="0"/>
          <w:marTop w:val="120"/>
          <w:marBottom w:val="0"/>
          <w:divBdr>
            <w:top w:val="none" w:sz="0" w:space="0" w:color="auto"/>
            <w:left w:val="none" w:sz="0" w:space="0" w:color="auto"/>
            <w:bottom w:val="none" w:sz="0" w:space="0" w:color="auto"/>
            <w:right w:val="none" w:sz="0" w:space="0" w:color="auto"/>
          </w:divBdr>
          <w:divsChild>
            <w:div w:id="82070529">
              <w:marLeft w:val="0"/>
              <w:marRight w:val="0"/>
              <w:marTop w:val="0"/>
              <w:marBottom w:val="0"/>
              <w:divBdr>
                <w:top w:val="none" w:sz="0" w:space="0" w:color="auto"/>
                <w:left w:val="none" w:sz="0" w:space="0" w:color="auto"/>
                <w:bottom w:val="none" w:sz="0" w:space="0" w:color="auto"/>
                <w:right w:val="none" w:sz="0" w:space="0" w:color="auto"/>
              </w:divBdr>
            </w:div>
          </w:divsChild>
        </w:div>
        <w:div w:id="132866156">
          <w:marLeft w:val="0"/>
          <w:marRight w:val="0"/>
          <w:marTop w:val="120"/>
          <w:marBottom w:val="0"/>
          <w:divBdr>
            <w:top w:val="none" w:sz="0" w:space="0" w:color="auto"/>
            <w:left w:val="none" w:sz="0" w:space="0" w:color="auto"/>
            <w:bottom w:val="none" w:sz="0" w:space="0" w:color="auto"/>
            <w:right w:val="none" w:sz="0" w:space="0" w:color="auto"/>
          </w:divBdr>
          <w:divsChild>
            <w:div w:id="1815370432">
              <w:marLeft w:val="0"/>
              <w:marRight w:val="0"/>
              <w:marTop w:val="0"/>
              <w:marBottom w:val="0"/>
              <w:divBdr>
                <w:top w:val="none" w:sz="0" w:space="0" w:color="auto"/>
                <w:left w:val="none" w:sz="0" w:space="0" w:color="auto"/>
                <w:bottom w:val="none" w:sz="0" w:space="0" w:color="auto"/>
                <w:right w:val="none" w:sz="0" w:space="0" w:color="auto"/>
              </w:divBdr>
            </w:div>
          </w:divsChild>
        </w:div>
        <w:div w:id="1732923926">
          <w:marLeft w:val="0"/>
          <w:marRight w:val="0"/>
          <w:marTop w:val="120"/>
          <w:marBottom w:val="0"/>
          <w:divBdr>
            <w:top w:val="none" w:sz="0" w:space="0" w:color="auto"/>
            <w:left w:val="none" w:sz="0" w:space="0" w:color="auto"/>
            <w:bottom w:val="none" w:sz="0" w:space="0" w:color="auto"/>
            <w:right w:val="none" w:sz="0" w:space="0" w:color="auto"/>
          </w:divBdr>
          <w:divsChild>
            <w:div w:id="774323297">
              <w:marLeft w:val="0"/>
              <w:marRight w:val="0"/>
              <w:marTop w:val="0"/>
              <w:marBottom w:val="0"/>
              <w:divBdr>
                <w:top w:val="none" w:sz="0" w:space="0" w:color="auto"/>
                <w:left w:val="none" w:sz="0" w:space="0" w:color="auto"/>
                <w:bottom w:val="none" w:sz="0" w:space="0" w:color="auto"/>
                <w:right w:val="none" w:sz="0" w:space="0" w:color="auto"/>
              </w:divBdr>
            </w:div>
          </w:divsChild>
        </w:div>
        <w:div w:id="979068851">
          <w:marLeft w:val="0"/>
          <w:marRight w:val="0"/>
          <w:marTop w:val="120"/>
          <w:marBottom w:val="0"/>
          <w:divBdr>
            <w:top w:val="none" w:sz="0" w:space="0" w:color="auto"/>
            <w:left w:val="none" w:sz="0" w:space="0" w:color="auto"/>
            <w:bottom w:val="none" w:sz="0" w:space="0" w:color="auto"/>
            <w:right w:val="none" w:sz="0" w:space="0" w:color="auto"/>
          </w:divBdr>
          <w:divsChild>
            <w:div w:id="1089623251">
              <w:marLeft w:val="0"/>
              <w:marRight w:val="0"/>
              <w:marTop w:val="0"/>
              <w:marBottom w:val="0"/>
              <w:divBdr>
                <w:top w:val="none" w:sz="0" w:space="0" w:color="auto"/>
                <w:left w:val="none" w:sz="0" w:space="0" w:color="auto"/>
                <w:bottom w:val="none" w:sz="0" w:space="0" w:color="auto"/>
                <w:right w:val="none" w:sz="0" w:space="0" w:color="auto"/>
              </w:divBdr>
            </w:div>
          </w:divsChild>
        </w:div>
        <w:div w:id="209269234">
          <w:marLeft w:val="0"/>
          <w:marRight w:val="0"/>
          <w:marTop w:val="120"/>
          <w:marBottom w:val="0"/>
          <w:divBdr>
            <w:top w:val="none" w:sz="0" w:space="0" w:color="auto"/>
            <w:left w:val="none" w:sz="0" w:space="0" w:color="auto"/>
            <w:bottom w:val="none" w:sz="0" w:space="0" w:color="auto"/>
            <w:right w:val="none" w:sz="0" w:space="0" w:color="auto"/>
          </w:divBdr>
          <w:divsChild>
            <w:div w:id="1963882007">
              <w:marLeft w:val="0"/>
              <w:marRight w:val="0"/>
              <w:marTop w:val="0"/>
              <w:marBottom w:val="0"/>
              <w:divBdr>
                <w:top w:val="none" w:sz="0" w:space="0" w:color="auto"/>
                <w:left w:val="none" w:sz="0" w:space="0" w:color="auto"/>
                <w:bottom w:val="none" w:sz="0" w:space="0" w:color="auto"/>
                <w:right w:val="none" w:sz="0" w:space="0" w:color="auto"/>
              </w:divBdr>
            </w:div>
          </w:divsChild>
        </w:div>
        <w:div w:id="953487870">
          <w:marLeft w:val="0"/>
          <w:marRight w:val="0"/>
          <w:marTop w:val="120"/>
          <w:marBottom w:val="0"/>
          <w:divBdr>
            <w:top w:val="none" w:sz="0" w:space="0" w:color="auto"/>
            <w:left w:val="none" w:sz="0" w:space="0" w:color="auto"/>
            <w:bottom w:val="none" w:sz="0" w:space="0" w:color="auto"/>
            <w:right w:val="none" w:sz="0" w:space="0" w:color="auto"/>
          </w:divBdr>
          <w:divsChild>
            <w:div w:id="377749659">
              <w:marLeft w:val="0"/>
              <w:marRight w:val="0"/>
              <w:marTop w:val="0"/>
              <w:marBottom w:val="0"/>
              <w:divBdr>
                <w:top w:val="none" w:sz="0" w:space="0" w:color="auto"/>
                <w:left w:val="none" w:sz="0" w:space="0" w:color="auto"/>
                <w:bottom w:val="none" w:sz="0" w:space="0" w:color="auto"/>
                <w:right w:val="none" w:sz="0" w:space="0" w:color="auto"/>
              </w:divBdr>
            </w:div>
          </w:divsChild>
        </w:div>
        <w:div w:id="2083062109">
          <w:marLeft w:val="0"/>
          <w:marRight w:val="0"/>
          <w:marTop w:val="120"/>
          <w:marBottom w:val="0"/>
          <w:divBdr>
            <w:top w:val="none" w:sz="0" w:space="0" w:color="auto"/>
            <w:left w:val="none" w:sz="0" w:space="0" w:color="auto"/>
            <w:bottom w:val="none" w:sz="0" w:space="0" w:color="auto"/>
            <w:right w:val="none" w:sz="0" w:space="0" w:color="auto"/>
          </w:divBdr>
          <w:divsChild>
            <w:div w:id="1232035026">
              <w:marLeft w:val="0"/>
              <w:marRight w:val="0"/>
              <w:marTop w:val="0"/>
              <w:marBottom w:val="0"/>
              <w:divBdr>
                <w:top w:val="none" w:sz="0" w:space="0" w:color="auto"/>
                <w:left w:val="none" w:sz="0" w:space="0" w:color="auto"/>
                <w:bottom w:val="none" w:sz="0" w:space="0" w:color="auto"/>
                <w:right w:val="none" w:sz="0" w:space="0" w:color="auto"/>
              </w:divBdr>
            </w:div>
          </w:divsChild>
        </w:div>
        <w:div w:id="1481842319">
          <w:marLeft w:val="0"/>
          <w:marRight w:val="0"/>
          <w:marTop w:val="120"/>
          <w:marBottom w:val="0"/>
          <w:divBdr>
            <w:top w:val="none" w:sz="0" w:space="0" w:color="auto"/>
            <w:left w:val="none" w:sz="0" w:space="0" w:color="auto"/>
            <w:bottom w:val="none" w:sz="0" w:space="0" w:color="auto"/>
            <w:right w:val="none" w:sz="0" w:space="0" w:color="auto"/>
          </w:divBdr>
          <w:divsChild>
            <w:div w:id="1690371818">
              <w:marLeft w:val="0"/>
              <w:marRight w:val="0"/>
              <w:marTop w:val="0"/>
              <w:marBottom w:val="0"/>
              <w:divBdr>
                <w:top w:val="none" w:sz="0" w:space="0" w:color="auto"/>
                <w:left w:val="none" w:sz="0" w:space="0" w:color="auto"/>
                <w:bottom w:val="none" w:sz="0" w:space="0" w:color="auto"/>
                <w:right w:val="none" w:sz="0" w:space="0" w:color="auto"/>
              </w:divBdr>
            </w:div>
          </w:divsChild>
        </w:div>
        <w:div w:id="794447410">
          <w:marLeft w:val="0"/>
          <w:marRight w:val="0"/>
          <w:marTop w:val="120"/>
          <w:marBottom w:val="0"/>
          <w:divBdr>
            <w:top w:val="none" w:sz="0" w:space="0" w:color="auto"/>
            <w:left w:val="none" w:sz="0" w:space="0" w:color="auto"/>
            <w:bottom w:val="none" w:sz="0" w:space="0" w:color="auto"/>
            <w:right w:val="none" w:sz="0" w:space="0" w:color="auto"/>
          </w:divBdr>
          <w:divsChild>
            <w:div w:id="1765103316">
              <w:marLeft w:val="0"/>
              <w:marRight w:val="0"/>
              <w:marTop w:val="0"/>
              <w:marBottom w:val="0"/>
              <w:divBdr>
                <w:top w:val="none" w:sz="0" w:space="0" w:color="auto"/>
                <w:left w:val="none" w:sz="0" w:space="0" w:color="auto"/>
                <w:bottom w:val="none" w:sz="0" w:space="0" w:color="auto"/>
                <w:right w:val="none" w:sz="0" w:space="0" w:color="auto"/>
              </w:divBdr>
            </w:div>
          </w:divsChild>
        </w:div>
        <w:div w:id="1650206031">
          <w:marLeft w:val="0"/>
          <w:marRight w:val="0"/>
          <w:marTop w:val="120"/>
          <w:marBottom w:val="0"/>
          <w:divBdr>
            <w:top w:val="none" w:sz="0" w:space="0" w:color="auto"/>
            <w:left w:val="none" w:sz="0" w:space="0" w:color="auto"/>
            <w:bottom w:val="none" w:sz="0" w:space="0" w:color="auto"/>
            <w:right w:val="none" w:sz="0" w:space="0" w:color="auto"/>
          </w:divBdr>
          <w:divsChild>
            <w:div w:id="1938949780">
              <w:marLeft w:val="0"/>
              <w:marRight w:val="0"/>
              <w:marTop w:val="0"/>
              <w:marBottom w:val="0"/>
              <w:divBdr>
                <w:top w:val="none" w:sz="0" w:space="0" w:color="auto"/>
                <w:left w:val="none" w:sz="0" w:space="0" w:color="auto"/>
                <w:bottom w:val="none" w:sz="0" w:space="0" w:color="auto"/>
                <w:right w:val="none" w:sz="0" w:space="0" w:color="auto"/>
              </w:divBdr>
            </w:div>
          </w:divsChild>
        </w:div>
        <w:div w:id="327682298">
          <w:marLeft w:val="0"/>
          <w:marRight w:val="0"/>
          <w:marTop w:val="120"/>
          <w:marBottom w:val="0"/>
          <w:divBdr>
            <w:top w:val="none" w:sz="0" w:space="0" w:color="auto"/>
            <w:left w:val="none" w:sz="0" w:space="0" w:color="auto"/>
            <w:bottom w:val="none" w:sz="0" w:space="0" w:color="auto"/>
            <w:right w:val="none" w:sz="0" w:space="0" w:color="auto"/>
          </w:divBdr>
          <w:divsChild>
            <w:div w:id="1594320493">
              <w:marLeft w:val="0"/>
              <w:marRight w:val="0"/>
              <w:marTop w:val="0"/>
              <w:marBottom w:val="0"/>
              <w:divBdr>
                <w:top w:val="none" w:sz="0" w:space="0" w:color="auto"/>
                <w:left w:val="none" w:sz="0" w:space="0" w:color="auto"/>
                <w:bottom w:val="none" w:sz="0" w:space="0" w:color="auto"/>
                <w:right w:val="none" w:sz="0" w:space="0" w:color="auto"/>
              </w:divBdr>
            </w:div>
          </w:divsChild>
        </w:div>
        <w:div w:id="907761696">
          <w:marLeft w:val="0"/>
          <w:marRight w:val="0"/>
          <w:marTop w:val="120"/>
          <w:marBottom w:val="0"/>
          <w:divBdr>
            <w:top w:val="none" w:sz="0" w:space="0" w:color="auto"/>
            <w:left w:val="none" w:sz="0" w:space="0" w:color="auto"/>
            <w:bottom w:val="none" w:sz="0" w:space="0" w:color="auto"/>
            <w:right w:val="none" w:sz="0" w:space="0" w:color="auto"/>
          </w:divBdr>
          <w:divsChild>
            <w:div w:id="1564482443">
              <w:marLeft w:val="0"/>
              <w:marRight w:val="0"/>
              <w:marTop w:val="0"/>
              <w:marBottom w:val="0"/>
              <w:divBdr>
                <w:top w:val="none" w:sz="0" w:space="0" w:color="auto"/>
                <w:left w:val="none" w:sz="0" w:space="0" w:color="auto"/>
                <w:bottom w:val="none" w:sz="0" w:space="0" w:color="auto"/>
                <w:right w:val="none" w:sz="0" w:space="0" w:color="auto"/>
              </w:divBdr>
            </w:div>
          </w:divsChild>
        </w:div>
        <w:div w:id="275257916">
          <w:marLeft w:val="0"/>
          <w:marRight w:val="0"/>
          <w:marTop w:val="120"/>
          <w:marBottom w:val="0"/>
          <w:divBdr>
            <w:top w:val="none" w:sz="0" w:space="0" w:color="auto"/>
            <w:left w:val="none" w:sz="0" w:space="0" w:color="auto"/>
            <w:bottom w:val="none" w:sz="0" w:space="0" w:color="auto"/>
            <w:right w:val="none" w:sz="0" w:space="0" w:color="auto"/>
          </w:divBdr>
          <w:divsChild>
            <w:div w:id="1988587461">
              <w:marLeft w:val="0"/>
              <w:marRight w:val="0"/>
              <w:marTop w:val="0"/>
              <w:marBottom w:val="0"/>
              <w:divBdr>
                <w:top w:val="none" w:sz="0" w:space="0" w:color="auto"/>
                <w:left w:val="none" w:sz="0" w:space="0" w:color="auto"/>
                <w:bottom w:val="none" w:sz="0" w:space="0" w:color="auto"/>
                <w:right w:val="none" w:sz="0" w:space="0" w:color="auto"/>
              </w:divBdr>
            </w:div>
          </w:divsChild>
        </w:div>
        <w:div w:id="512309184">
          <w:marLeft w:val="0"/>
          <w:marRight w:val="0"/>
          <w:marTop w:val="120"/>
          <w:marBottom w:val="0"/>
          <w:divBdr>
            <w:top w:val="none" w:sz="0" w:space="0" w:color="auto"/>
            <w:left w:val="none" w:sz="0" w:space="0" w:color="auto"/>
            <w:bottom w:val="none" w:sz="0" w:space="0" w:color="auto"/>
            <w:right w:val="none" w:sz="0" w:space="0" w:color="auto"/>
          </w:divBdr>
          <w:divsChild>
            <w:div w:id="1933512068">
              <w:marLeft w:val="0"/>
              <w:marRight w:val="0"/>
              <w:marTop w:val="0"/>
              <w:marBottom w:val="0"/>
              <w:divBdr>
                <w:top w:val="none" w:sz="0" w:space="0" w:color="auto"/>
                <w:left w:val="none" w:sz="0" w:space="0" w:color="auto"/>
                <w:bottom w:val="none" w:sz="0" w:space="0" w:color="auto"/>
                <w:right w:val="none" w:sz="0" w:space="0" w:color="auto"/>
              </w:divBdr>
            </w:div>
          </w:divsChild>
        </w:div>
        <w:div w:id="1071460880">
          <w:marLeft w:val="0"/>
          <w:marRight w:val="0"/>
          <w:marTop w:val="120"/>
          <w:marBottom w:val="0"/>
          <w:divBdr>
            <w:top w:val="none" w:sz="0" w:space="0" w:color="auto"/>
            <w:left w:val="none" w:sz="0" w:space="0" w:color="auto"/>
            <w:bottom w:val="none" w:sz="0" w:space="0" w:color="auto"/>
            <w:right w:val="none" w:sz="0" w:space="0" w:color="auto"/>
          </w:divBdr>
          <w:divsChild>
            <w:div w:id="1737387594">
              <w:marLeft w:val="0"/>
              <w:marRight w:val="0"/>
              <w:marTop w:val="0"/>
              <w:marBottom w:val="0"/>
              <w:divBdr>
                <w:top w:val="none" w:sz="0" w:space="0" w:color="auto"/>
                <w:left w:val="none" w:sz="0" w:space="0" w:color="auto"/>
                <w:bottom w:val="none" w:sz="0" w:space="0" w:color="auto"/>
                <w:right w:val="none" w:sz="0" w:space="0" w:color="auto"/>
              </w:divBdr>
            </w:div>
          </w:divsChild>
        </w:div>
        <w:div w:id="199166360">
          <w:marLeft w:val="0"/>
          <w:marRight w:val="0"/>
          <w:marTop w:val="120"/>
          <w:marBottom w:val="0"/>
          <w:divBdr>
            <w:top w:val="none" w:sz="0" w:space="0" w:color="auto"/>
            <w:left w:val="none" w:sz="0" w:space="0" w:color="auto"/>
            <w:bottom w:val="none" w:sz="0" w:space="0" w:color="auto"/>
            <w:right w:val="none" w:sz="0" w:space="0" w:color="auto"/>
          </w:divBdr>
          <w:divsChild>
            <w:div w:id="679432425">
              <w:marLeft w:val="0"/>
              <w:marRight w:val="0"/>
              <w:marTop w:val="0"/>
              <w:marBottom w:val="0"/>
              <w:divBdr>
                <w:top w:val="none" w:sz="0" w:space="0" w:color="auto"/>
                <w:left w:val="none" w:sz="0" w:space="0" w:color="auto"/>
                <w:bottom w:val="none" w:sz="0" w:space="0" w:color="auto"/>
                <w:right w:val="none" w:sz="0" w:space="0" w:color="auto"/>
              </w:divBdr>
            </w:div>
          </w:divsChild>
        </w:div>
        <w:div w:id="273906831">
          <w:marLeft w:val="0"/>
          <w:marRight w:val="0"/>
          <w:marTop w:val="120"/>
          <w:marBottom w:val="0"/>
          <w:divBdr>
            <w:top w:val="none" w:sz="0" w:space="0" w:color="auto"/>
            <w:left w:val="none" w:sz="0" w:space="0" w:color="auto"/>
            <w:bottom w:val="none" w:sz="0" w:space="0" w:color="auto"/>
            <w:right w:val="none" w:sz="0" w:space="0" w:color="auto"/>
          </w:divBdr>
          <w:divsChild>
            <w:div w:id="602373573">
              <w:marLeft w:val="0"/>
              <w:marRight w:val="0"/>
              <w:marTop w:val="0"/>
              <w:marBottom w:val="0"/>
              <w:divBdr>
                <w:top w:val="none" w:sz="0" w:space="0" w:color="auto"/>
                <w:left w:val="none" w:sz="0" w:space="0" w:color="auto"/>
                <w:bottom w:val="none" w:sz="0" w:space="0" w:color="auto"/>
                <w:right w:val="none" w:sz="0" w:space="0" w:color="auto"/>
              </w:divBdr>
            </w:div>
          </w:divsChild>
        </w:div>
        <w:div w:id="1005016986">
          <w:marLeft w:val="0"/>
          <w:marRight w:val="0"/>
          <w:marTop w:val="120"/>
          <w:marBottom w:val="0"/>
          <w:divBdr>
            <w:top w:val="none" w:sz="0" w:space="0" w:color="auto"/>
            <w:left w:val="none" w:sz="0" w:space="0" w:color="auto"/>
            <w:bottom w:val="none" w:sz="0" w:space="0" w:color="auto"/>
            <w:right w:val="none" w:sz="0" w:space="0" w:color="auto"/>
          </w:divBdr>
          <w:divsChild>
            <w:div w:id="805202292">
              <w:marLeft w:val="0"/>
              <w:marRight w:val="0"/>
              <w:marTop w:val="0"/>
              <w:marBottom w:val="0"/>
              <w:divBdr>
                <w:top w:val="none" w:sz="0" w:space="0" w:color="auto"/>
                <w:left w:val="none" w:sz="0" w:space="0" w:color="auto"/>
                <w:bottom w:val="none" w:sz="0" w:space="0" w:color="auto"/>
                <w:right w:val="none" w:sz="0" w:space="0" w:color="auto"/>
              </w:divBdr>
            </w:div>
          </w:divsChild>
        </w:div>
        <w:div w:id="823276503">
          <w:marLeft w:val="0"/>
          <w:marRight w:val="0"/>
          <w:marTop w:val="120"/>
          <w:marBottom w:val="0"/>
          <w:divBdr>
            <w:top w:val="none" w:sz="0" w:space="0" w:color="auto"/>
            <w:left w:val="none" w:sz="0" w:space="0" w:color="auto"/>
            <w:bottom w:val="none" w:sz="0" w:space="0" w:color="auto"/>
            <w:right w:val="none" w:sz="0" w:space="0" w:color="auto"/>
          </w:divBdr>
          <w:divsChild>
            <w:div w:id="1301688735">
              <w:marLeft w:val="0"/>
              <w:marRight w:val="0"/>
              <w:marTop w:val="0"/>
              <w:marBottom w:val="0"/>
              <w:divBdr>
                <w:top w:val="none" w:sz="0" w:space="0" w:color="auto"/>
                <w:left w:val="none" w:sz="0" w:space="0" w:color="auto"/>
                <w:bottom w:val="none" w:sz="0" w:space="0" w:color="auto"/>
                <w:right w:val="none" w:sz="0" w:space="0" w:color="auto"/>
              </w:divBdr>
            </w:div>
          </w:divsChild>
        </w:div>
        <w:div w:id="72702407">
          <w:marLeft w:val="0"/>
          <w:marRight w:val="0"/>
          <w:marTop w:val="120"/>
          <w:marBottom w:val="0"/>
          <w:divBdr>
            <w:top w:val="none" w:sz="0" w:space="0" w:color="auto"/>
            <w:left w:val="none" w:sz="0" w:space="0" w:color="auto"/>
            <w:bottom w:val="none" w:sz="0" w:space="0" w:color="auto"/>
            <w:right w:val="none" w:sz="0" w:space="0" w:color="auto"/>
          </w:divBdr>
          <w:divsChild>
            <w:div w:id="1248002695">
              <w:marLeft w:val="0"/>
              <w:marRight w:val="0"/>
              <w:marTop w:val="0"/>
              <w:marBottom w:val="0"/>
              <w:divBdr>
                <w:top w:val="none" w:sz="0" w:space="0" w:color="auto"/>
                <w:left w:val="none" w:sz="0" w:space="0" w:color="auto"/>
                <w:bottom w:val="none" w:sz="0" w:space="0" w:color="auto"/>
                <w:right w:val="none" w:sz="0" w:space="0" w:color="auto"/>
              </w:divBdr>
            </w:div>
          </w:divsChild>
        </w:div>
        <w:div w:id="779375485">
          <w:marLeft w:val="0"/>
          <w:marRight w:val="0"/>
          <w:marTop w:val="120"/>
          <w:marBottom w:val="0"/>
          <w:divBdr>
            <w:top w:val="none" w:sz="0" w:space="0" w:color="auto"/>
            <w:left w:val="none" w:sz="0" w:space="0" w:color="auto"/>
            <w:bottom w:val="none" w:sz="0" w:space="0" w:color="auto"/>
            <w:right w:val="none" w:sz="0" w:space="0" w:color="auto"/>
          </w:divBdr>
          <w:divsChild>
            <w:div w:id="1168865350">
              <w:marLeft w:val="0"/>
              <w:marRight w:val="0"/>
              <w:marTop w:val="0"/>
              <w:marBottom w:val="0"/>
              <w:divBdr>
                <w:top w:val="none" w:sz="0" w:space="0" w:color="auto"/>
                <w:left w:val="none" w:sz="0" w:space="0" w:color="auto"/>
                <w:bottom w:val="none" w:sz="0" w:space="0" w:color="auto"/>
                <w:right w:val="none" w:sz="0" w:space="0" w:color="auto"/>
              </w:divBdr>
            </w:div>
          </w:divsChild>
        </w:div>
        <w:div w:id="2014140252">
          <w:marLeft w:val="0"/>
          <w:marRight w:val="0"/>
          <w:marTop w:val="120"/>
          <w:marBottom w:val="0"/>
          <w:divBdr>
            <w:top w:val="none" w:sz="0" w:space="0" w:color="auto"/>
            <w:left w:val="none" w:sz="0" w:space="0" w:color="auto"/>
            <w:bottom w:val="none" w:sz="0" w:space="0" w:color="auto"/>
            <w:right w:val="none" w:sz="0" w:space="0" w:color="auto"/>
          </w:divBdr>
          <w:divsChild>
            <w:div w:id="1912815373">
              <w:marLeft w:val="0"/>
              <w:marRight w:val="0"/>
              <w:marTop w:val="0"/>
              <w:marBottom w:val="0"/>
              <w:divBdr>
                <w:top w:val="none" w:sz="0" w:space="0" w:color="auto"/>
                <w:left w:val="none" w:sz="0" w:space="0" w:color="auto"/>
                <w:bottom w:val="none" w:sz="0" w:space="0" w:color="auto"/>
                <w:right w:val="none" w:sz="0" w:space="0" w:color="auto"/>
              </w:divBdr>
            </w:div>
          </w:divsChild>
        </w:div>
        <w:div w:id="933435669">
          <w:marLeft w:val="0"/>
          <w:marRight w:val="0"/>
          <w:marTop w:val="120"/>
          <w:marBottom w:val="0"/>
          <w:divBdr>
            <w:top w:val="none" w:sz="0" w:space="0" w:color="auto"/>
            <w:left w:val="none" w:sz="0" w:space="0" w:color="auto"/>
            <w:bottom w:val="none" w:sz="0" w:space="0" w:color="auto"/>
            <w:right w:val="none" w:sz="0" w:space="0" w:color="auto"/>
          </w:divBdr>
          <w:divsChild>
            <w:div w:id="218128716">
              <w:marLeft w:val="0"/>
              <w:marRight w:val="0"/>
              <w:marTop w:val="0"/>
              <w:marBottom w:val="0"/>
              <w:divBdr>
                <w:top w:val="none" w:sz="0" w:space="0" w:color="auto"/>
                <w:left w:val="none" w:sz="0" w:space="0" w:color="auto"/>
                <w:bottom w:val="none" w:sz="0" w:space="0" w:color="auto"/>
                <w:right w:val="none" w:sz="0" w:space="0" w:color="auto"/>
              </w:divBdr>
            </w:div>
          </w:divsChild>
        </w:div>
        <w:div w:id="2060205559">
          <w:marLeft w:val="0"/>
          <w:marRight w:val="0"/>
          <w:marTop w:val="120"/>
          <w:marBottom w:val="0"/>
          <w:divBdr>
            <w:top w:val="none" w:sz="0" w:space="0" w:color="auto"/>
            <w:left w:val="none" w:sz="0" w:space="0" w:color="auto"/>
            <w:bottom w:val="none" w:sz="0" w:space="0" w:color="auto"/>
            <w:right w:val="none" w:sz="0" w:space="0" w:color="auto"/>
          </w:divBdr>
          <w:divsChild>
            <w:div w:id="1538155757">
              <w:marLeft w:val="0"/>
              <w:marRight w:val="0"/>
              <w:marTop w:val="0"/>
              <w:marBottom w:val="0"/>
              <w:divBdr>
                <w:top w:val="none" w:sz="0" w:space="0" w:color="auto"/>
                <w:left w:val="none" w:sz="0" w:space="0" w:color="auto"/>
                <w:bottom w:val="none" w:sz="0" w:space="0" w:color="auto"/>
                <w:right w:val="none" w:sz="0" w:space="0" w:color="auto"/>
              </w:divBdr>
            </w:div>
          </w:divsChild>
        </w:div>
        <w:div w:id="1111122569">
          <w:marLeft w:val="0"/>
          <w:marRight w:val="0"/>
          <w:marTop w:val="120"/>
          <w:marBottom w:val="0"/>
          <w:divBdr>
            <w:top w:val="none" w:sz="0" w:space="0" w:color="auto"/>
            <w:left w:val="none" w:sz="0" w:space="0" w:color="auto"/>
            <w:bottom w:val="none" w:sz="0" w:space="0" w:color="auto"/>
            <w:right w:val="none" w:sz="0" w:space="0" w:color="auto"/>
          </w:divBdr>
          <w:divsChild>
            <w:div w:id="907226630">
              <w:marLeft w:val="0"/>
              <w:marRight w:val="0"/>
              <w:marTop w:val="0"/>
              <w:marBottom w:val="0"/>
              <w:divBdr>
                <w:top w:val="none" w:sz="0" w:space="0" w:color="auto"/>
                <w:left w:val="none" w:sz="0" w:space="0" w:color="auto"/>
                <w:bottom w:val="none" w:sz="0" w:space="0" w:color="auto"/>
                <w:right w:val="none" w:sz="0" w:space="0" w:color="auto"/>
              </w:divBdr>
            </w:div>
          </w:divsChild>
        </w:div>
        <w:div w:id="1925991268">
          <w:marLeft w:val="0"/>
          <w:marRight w:val="0"/>
          <w:marTop w:val="120"/>
          <w:marBottom w:val="0"/>
          <w:divBdr>
            <w:top w:val="none" w:sz="0" w:space="0" w:color="auto"/>
            <w:left w:val="none" w:sz="0" w:space="0" w:color="auto"/>
            <w:bottom w:val="none" w:sz="0" w:space="0" w:color="auto"/>
            <w:right w:val="none" w:sz="0" w:space="0" w:color="auto"/>
          </w:divBdr>
          <w:divsChild>
            <w:div w:id="1282690735">
              <w:marLeft w:val="0"/>
              <w:marRight w:val="0"/>
              <w:marTop w:val="0"/>
              <w:marBottom w:val="0"/>
              <w:divBdr>
                <w:top w:val="none" w:sz="0" w:space="0" w:color="auto"/>
                <w:left w:val="none" w:sz="0" w:space="0" w:color="auto"/>
                <w:bottom w:val="none" w:sz="0" w:space="0" w:color="auto"/>
                <w:right w:val="none" w:sz="0" w:space="0" w:color="auto"/>
              </w:divBdr>
            </w:div>
            <w:div w:id="890767220">
              <w:marLeft w:val="0"/>
              <w:marRight w:val="0"/>
              <w:marTop w:val="0"/>
              <w:marBottom w:val="0"/>
              <w:divBdr>
                <w:top w:val="none" w:sz="0" w:space="0" w:color="auto"/>
                <w:left w:val="none" w:sz="0" w:space="0" w:color="auto"/>
                <w:bottom w:val="none" w:sz="0" w:space="0" w:color="auto"/>
                <w:right w:val="none" w:sz="0" w:space="0" w:color="auto"/>
              </w:divBdr>
            </w:div>
            <w:div w:id="1869679058">
              <w:marLeft w:val="0"/>
              <w:marRight w:val="0"/>
              <w:marTop w:val="0"/>
              <w:marBottom w:val="0"/>
              <w:divBdr>
                <w:top w:val="none" w:sz="0" w:space="0" w:color="auto"/>
                <w:left w:val="none" w:sz="0" w:space="0" w:color="auto"/>
                <w:bottom w:val="none" w:sz="0" w:space="0" w:color="auto"/>
                <w:right w:val="none" w:sz="0" w:space="0" w:color="auto"/>
              </w:divBdr>
            </w:div>
            <w:div w:id="1164973837">
              <w:marLeft w:val="0"/>
              <w:marRight w:val="0"/>
              <w:marTop w:val="0"/>
              <w:marBottom w:val="0"/>
              <w:divBdr>
                <w:top w:val="none" w:sz="0" w:space="0" w:color="auto"/>
                <w:left w:val="none" w:sz="0" w:space="0" w:color="auto"/>
                <w:bottom w:val="none" w:sz="0" w:space="0" w:color="auto"/>
                <w:right w:val="none" w:sz="0" w:space="0" w:color="auto"/>
              </w:divBdr>
            </w:div>
            <w:div w:id="1539274430">
              <w:marLeft w:val="0"/>
              <w:marRight w:val="0"/>
              <w:marTop w:val="0"/>
              <w:marBottom w:val="0"/>
              <w:divBdr>
                <w:top w:val="none" w:sz="0" w:space="0" w:color="auto"/>
                <w:left w:val="none" w:sz="0" w:space="0" w:color="auto"/>
                <w:bottom w:val="none" w:sz="0" w:space="0" w:color="auto"/>
                <w:right w:val="none" w:sz="0" w:space="0" w:color="auto"/>
              </w:divBdr>
            </w:div>
          </w:divsChild>
        </w:div>
        <w:div w:id="1336110361">
          <w:marLeft w:val="0"/>
          <w:marRight w:val="0"/>
          <w:marTop w:val="120"/>
          <w:marBottom w:val="0"/>
          <w:divBdr>
            <w:top w:val="none" w:sz="0" w:space="0" w:color="auto"/>
            <w:left w:val="none" w:sz="0" w:space="0" w:color="auto"/>
            <w:bottom w:val="none" w:sz="0" w:space="0" w:color="auto"/>
            <w:right w:val="none" w:sz="0" w:space="0" w:color="auto"/>
          </w:divBdr>
          <w:divsChild>
            <w:div w:id="1419669329">
              <w:marLeft w:val="0"/>
              <w:marRight w:val="0"/>
              <w:marTop w:val="0"/>
              <w:marBottom w:val="0"/>
              <w:divBdr>
                <w:top w:val="none" w:sz="0" w:space="0" w:color="auto"/>
                <w:left w:val="none" w:sz="0" w:space="0" w:color="auto"/>
                <w:bottom w:val="none" w:sz="0" w:space="0" w:color="auto"/>
                <w:right w:val="none" w:sz="0" w:space="0" w:color="auto"/>
              </w:divBdr>
            </w:div>
            <w:div w:id="594367879">
              <w:marLeft w:val="0"/>
              <w:marRight w:val="0"/>
              <w:marTop w:val="0"/>
              <w:marBottom w:val="0"/>
              <w:divBdr>
                <w:top w:val="none" w:sz="0" w:space="0" w:color="auto"/>
                <w:left w:val="none" w:sz="0" w:space="0" w:color="auto"/>
                <w:bottom w:val="none" w:sz="0" w:space="0" w:color="auto"/>
                <w:right w:val="none" w:sz="0" w:space="0" w:color="auto"/>
              </w:divBdr>
            </w:div>
            <w:div w:id="1149832749">
              <w:marLeft w:val="0"/>
              <w:marRight w:val="0"/>
              <w:marTop w:val="0"/>
              <w:marBottom w:val="0"/>
              <w:divBdr>
                <w:top w:val="none" w:sz="0" w:space="0" w:color="auto"/>
                <w:left w:val="none" w:sz="0" w:space="0" w:color="auto"/>
                <w:bottom w:val="none" w:sz="0" w:space="0" w:color="auto"/>
                <w:right w:val="none" w:sz="0" w:space="0" w:color="auto"/>
              </w:divBdr>
            </w:div>
            <w:div w:id="1770740086">
              <w:marLeft w:val="0"/>
              <w:marRight w:val="0"/>
              <w:marTop w:val="0"/>
              <w:marBottom w:val="0"/>
              <w:divBdr>
                <w:top w:val="none" w:sz="0" w:space="0" w:color="auto"/>
                <w:left w:val="none" w:sz="0" w:space="0" w:color="auto"/>
                <w:bottom w:val="none" w:sz="0" w:space="0" w:color="auto"/>
                <w:right w:val="none" w:sz="0" w:space="0" w:color="auto"/>
              </w:divBdr>
            </w:div>
            <w:div w:id="778911694">
              <w:marLeft w:val="0"/>
              <w:marRight w:val="0"/>
              <w:marTop w:val="0"/>
              <w:marBottom w:val="0"/>
              <w:divBdr>
                <w:top w:val="none" w:sz="0" w:space="0" w:color="auto"/>
                <w:left w:val="none" w:sz="0" w:space="0" w:color="auto"/>
                <w:bottom w:val="none" w:sz="0" w:space="0" w:color="auto"/>
                <w:right w:val="none" w:sz="0" w:space="0" w:color="auto"/>
              </w:divBdr>
            </w:div>
          </w:divsChild>
        </w:div>
        <w:div w:id="1422214437">
          <w:marLeft w:val="0"/>
          <w:marRight w:val="0"/>
          <w:marTop w:val="120"/>
          <w:marBottom w:val="0"/>
          <w:divBdr>
            <w:top w:val="none" w:sz="0" w:space="0" w:color="auto"/>
            <w:left w:val="none" w:sz="0" w:space="0" w:color="auto"/>
            <w:bottom w:val="none" w:sz="0" w:space="0" w:color="auto"/>
            <w:right w:val="none" w:sz="0" w:space="0" w:color="auto"/>
          </w:divBdr>
          <w:divsChild>
            <w:div w:id="1977906570">
              <w:marLeft w:val="0"/>
              <w:marRight w:val="0"/>
              <w:marTop w:val="0"/>
              <w:marBottom w:val="0"/>
              <w:divBdr>
                <w:top w:val="none" w:sz="0" w:space="0" w:color="auto"/>
                <w:left w:val="none" w:sz="0" w:space="0" w:color="auto"/>
                <w:bottom w:val="none" w:sz="0" w:space="0" w:color="auto"/>
                <w:right w:val="none" w:sz="0" w:space="0" w:color="auto"/>
              </w:divBdr>
            </w:div>
            <w:div w:id="1782453234">
              <w:marLeft w:val="0"/>
              <w:marRight w:val="0"/>
              <w:marTop w:val="0"/>
              <w:marBottom w:val="0"/>
              <w:divBdr>
                <w:top w:val="none" w:sz="0" w:space="0" w:color="auto"/>
                <w:left w:val="none" w:sz="0" w:space="0" w:color="auto"/>
                <w:bottom w:val="none" w:sz="0" w:space="0" w:color="auto"/>
                <w:right w:val="none" w:sz="0" w:space="0" w:color="auto"/>
              </w:divBdr>
            </w:div>
            <w:div w:id="1092242810">
              <w:marLeft w:val="0"/>
              <w:marRight w:val="0"/>
              <w:marTop w:val="0"/>
              <w:marBottom w:val="0"/>
              <w:divBdr>
                <w:top w:val="none" w:sz="0" w:space="0" w:color="auto"/>
                <w:left w:val="none" w:sz="0" w:space="0" w:color="auto"/>
                <w:bottom w:val="none" w:sz="0" w:space="0" w:color="auto"/>
                <w:right w:val="none" w:sz="0" w:space="0" w:color="auto"/>
              </w:divBdr>
            </w:div>
            <w:div w:id="1513255906">
              <w:marLeft w:val="0"/>
              <w:marRight w:val="0"/>
              <w:marTop w:val="0"/>
              <w:marBottom w:val="0"/>
              <w:divBdr>
                <w:top w:val="none" w:sz="0" w:space="0" w:color="auto"/>
                <w:left w:val="none" w:sz="0" w:space="0" w:color="auto"/>
                <w:bottom w:val="none" w:sz="0" w:space="0" w:color="auto"/>
                <w:right w:val="none" w:sz="0" w:space="0" w:color="auto"/>
              </w:divBdr>
            </w:div>
          </w:divsChild>
        </w:div>
        <w:div w:id="2004889693">
          <w:marLeft w:val="0"/>
          <w:marRight w:val="0"/>
          <w:marTop w:val="120"/>
          <w:marBottom w:val="0"/>
          <w:divBdr>
            <w:top w:val="none" w:sz="0" w:space="0" w:color="auto"/>
            <w:left w:val="none" w:sz="0" w:space="0" w:color="auto"/>
            <w:bottom w:val="none" w:sz="0" w:space="0" w:color="auto"/>
            <w:right w:val="none" w:sz="0" w:space="0" w:color="auto"/>
          </w:divBdr>
          <w:divsChild>
            <w:div w:id="1234512707">
              <w:marLeft w:val="0"/>
              <w:marRight w:val="0"/>
              <w:marTop w:val="0"/>
              <w:marBottom w:val="0"/>
              <w:divBdr>
                <w:top w:val="none" w:sz="0" w:space="0" w:color="auto"/>
                <w:left w:val="none" w:sz="0" w:space="0" w:color="auto"/>
                <w:bottom w:val="none" w:sz="0" w:space="0" w:color="auto"/>
                <w:right w:val="none" w:sz="0" w:space="0" w:color="auto"/>
              </w:divBdr>
            </w:div>
            <w:div w:id="938485422">
              <w:marLeft w:val="0"/>
              <w:marRight w:val="0"/>
              <w:marTop w:val="0"/>
              <w:marBottom w:val="0"/>
              <w:divBdr>
                <w:top w:val="none" w:sz="0" w:space="0" w:color="auto"/>
                <w:left w:val="none" w:sz="0" w:space="0" w:color="auto"/>
                <w:bottom w:val="none" w:sz="0" w:space="0" w:color="auto"/>
                <w:right w:val="none" w:sz="0" w:space="0" w:color="auto"/>
              </w:divBdr>
            </w:div>
            <w:div w:id="1644769352">
              <w:marLeft w:val="0"/>
              <w:marRight w:val="0"/>
              <w:marTop w:val="0"/>
              <w:marBottom w:val="0"/>
              <w:divBdr>
                <w:top w:val="none" w:sz="0" w:space="0" w:color="auto"/>
                <w:left w:val="none" w:sz="0" w:space="0" w:color="auto"/>
                <w:bottom w:val="none" w:sz="0" w:space="0" w:color="auto"/>
                <w:right w:val="none" w:sz="0" w:space="0" w:color="auto"/>
              </w:divBdr>
            </w:div>
            <w:div w:id="1135099816">
              <w:marLeft w:val="0"/>
              <w:marRight w:val="0"/>
              <w:marTop w:val="0"/>
              <w:marBottom w:val="0"/>
              <w:divBdr>
                <w:top w:val="none" w:sz="0" w:space="0" w:color="auto"/>
                <w:left w:val="none" w:sz="0" w:space="0" w:color="auto"/>
                <w:bottom w:val="none" w:sz="0" w:space="0" w:color="auto"/>
                <w:right w:val="none" w:sz="0" w:space="0" w:color="auto"/>
              </w:divBdr>
            </w:div>
            <w:div w:id="670835604">
              <w:marLeft w:val="0"/>
              <w:marRight w:val="0"/>
              <w:marTop w:val="0"/>
              <w:marBottom w:val="0"/>
              <w:divBdr>
                <w:top w:val="none" w:sz="0" w:space="0" w:color="auto"/>
                <w:left w:val="none" w:sz="0" w:space="0" w:color="auto"/>
                <w:bottom w:val="none" w:sz="0" w:space="0" w:color="auto"/>
                <w:right w:val="none" w:sz="0" w:space="0" w:color="auto"/>
              </w:divBdr>
            </w:div>
          </w:divsChild>
        </w:div>
        <w:div w:id="1456606153">
          <w:marLeft w:val="0"/>
          <w:marRight w:val="0"/>
          <w:marTop w:val="120"/>
          <w:marBottom w:val="0"/>
          <w:divBdr>
            <w:top w:val="none" w:sz="0" w:space="0" w:color="auto"/>
            <w:left w:val="none" w:sz="0" w:space="0" w:color="auto"/>
            <w:bottom w:val="none" w:sz="0" w:space="0" w:color="auto"/>
            <w:right w:val="none" w:sz="0" w:space="0" w:color="auto"/>
          </w:divBdr>
          <w:divsChild>
            <w:div w:id="1842499639">
              <w:marLeft w:val="0"/>
              <w:marRight w:val="0"/>
              <w:marTop w:val="0"/>
              <w:marBottom w:val="0"/>
              <w:divBdr>
                <w:top w:val="none" w:sz="0" w:space="0" w:color="auto"/>
                <w:left w:val="none" w:sz="0" w:space="0" w:color="auto"/>
                <w:bottom w:val="none" w:sz="0" w:space="0" w:color="auto"/>
                <w:right w:val="none" w:sz="0" w:space="0" w:color="auto"/>
              </w:divBdr>
            </w:div>
            <w:div w:id="1771856086">
              <w:marLeft w:val="0"/>
              <w:marRight w:val="0"/>
              <w:marTop w:val="0"/>
              <w:marBottom w:val="0"/>
              <w:divBdr>
                <w:top w:val="none" w:sz="0" w:space="0" w:color="auto"/>
                <w:left w:val="none" w:sz="0" w:space="0" w:color="auto"/>
                <w:bottom w:val="none" w:sz="0" w:space="0" w:color="auto"/>
                <w:right w:val="none" w:sz="0" w:space="0" w:color="auto"/>
              </w:divBdr>
            </w:div>
            <w:div w:id="73744216">
              <w:marLeft w:val="0"/>
              <w:marRight w:val="0"/>
              <w:marTop w:val="0"/>
              <w:marBottom w:val="0"/>
              <w:divBdr>
                <w:top w:val="none" w:sz="0" w:space="0" w:color="auto"/>
                <w:left w:val="none" w:sz="0" w:space="0" w:color="auto"/>
                <w:bottom w:val="none" w:sz="0" w:space="0" w:color="auto"/>
                <w:right w:val="none" w:sz="0" w:space="0" w:color="auto"/>
              </w:divBdr>
            </w:div>
            <w:div w:id="862674409">
              <w:marLeft w:val="0"/>
              <w:marRight w:val="0"/>
              <w:marTop w:val="0"/>
              <w:marBottom w:val="0"/>
              <w:divBdr>
                <w:top w:val="none" w:sz="0" w:space="0" w:color="auto"/>
                <w:left w:val="none" w:sz="0" w:space="0" w:color="auto"/>
                <w:bottom w:val="none" w:sz="0" w:space="0" w:color="auto"/>
                <w:right w:val="none" w:sz="0" w:space="0" w:color="auto"/>
              </w:divBdr>
            </w:div>
            <w:div w:id="1315985837">
              <w:marLeft w:val="0"/>
              <w:marRight w:val="0"/>
              <w:marTop w:val="0"/>
              <w:marBottom w:val="0"/>
              <w:divBdr>
                <w:top w:val="none" w:sz="0" w:space="0" w:color="auto"/>
                <w:left w:val="none" w:sz="0" w:space="0" w:color="auto"/>
                <w:bottom w:val="none" w:sz="0" w:space="0" w:color="auto"/>
                <w:right w:val="none" w:sz="0" w:space="0" w:color="auto"/>
              </w:divBdr>
            </w:div>
          </w:divsChild>
        </w:div>
        <w:div w:id="1361471857">
          <w:marLeft w:val="0"/>
          <w:marRight w:val="0"/>
          <w:marTop w:val="120"/>
          <w:marBottom w:val="0"/>
          <w:divBdr>
            <w:top w:val="none" w:sz="0" w:space="0" w:color="auto"/>
            <w:left w:val="none" w:sz="0" w:space="0" w:color="auto"/>
            <w:bottom w:val="none" w:sz="0" w:space="0" w:color="auto"/>
            <w:right w:val="none" w:sz="0" w:space="0" w:color="auto"/>
          </w:divBdr>
          <w:divsChild>
            <w:div w:id="398944929">
              <w:marLeft w:val="0"/>
              <w:marRight w:val="0"/>
              <w:marTop w:val="0"/>
              <w:marBottom w:val="0"/>
              <w:divBdr>
                <w:top w:val="none" w:sz="0" w:space="0" w:color="auto"/>
                <w:left w:val="none" w:sz="0" w:space="0" w:color="auto"/>
                <w:bottom w:val="none" w:sz="0" w:space="0" w:color="auto"/>
                <w:right w:val="none" w:sz="0" w:space="0" w:color="auto"/>
              </w:divBdr>
            </w:div>
            <w:div w:id="1018511098">
              <w:marLeft w:val="0"/>
              <w:marRight w:val="0"/>
              <w:marTop w:val="0"/>
              <w:marBottom w:val="0"/>
              <w:divBdr>
                <w:top w:val="none" w:sz="0" w:space="0" w:color="auto"/>
                <w:left w:val="none" w:sz="0" w:space="0" w:color="auto"/>
                <w:bottom w:val="none" w:sz="0" w:space="0" w:color="auto"/>
                <w:right w:val="none" w:sz="0" w:space="0" w:color="auto"/>
              </w:divBdr>
            </w:div>
            <w:div w:id="221990440">
              <w:marLeft w:val="0"/>
              <w:marRight w:val="0"/>
              <w:marTop w:val="0"/>
              <w:marBottom w:val="0"/>
              <w:divBdr>
                <w:top w:val="none" w:sz="0" w:space="0" w:color="auto"/>
                <w:left w:val="none" w:sz="0" w:space="0" w:color="auto"/>
                <w:bottom w:val="none" w:sz="0" w:space="0" w:color="auto"/>
                <w:right w:val="none" w:sz="0" w:space="0" w:color="auto"/>
              </w:divBdr>
            </w:div>
            <w:div w:id="2138523299">
              <w:marLeft w:val="0"/>
              <w:marRight w:val="0"/>
              <w:marTop w:val="0"/>
              <w:marBottom w:val="0"/>
              <w:divBdr>
                <w:top w:val="none" w:sz="0" w:space="0" w:color="auto"/>
                <w:left w:val="none" w:sz="0" w:space="0" w:color="auto"/>
                <w:bottom w:val="none" w:sz="0" w:space="0" w:color="auto"/>
                <w:right w:val="none" w:sz="0" w:space="0" w:color="auto"/>
              </w:divBdr>
            </w:div>
            <w:div w:id="1923251077">
              <w:marLeft w:val="0"/>
              <w:marRight w:val="0"/>
              <w:marTop w:val="0"/>
              <w:marBottom w:val="0"/>
              <w:divBdr>
                <w:top w:val="none" w:sz="0" w:space="0" w:color="auto"/>
                <w:left w:val="none" w:sz="0" w:space="0" w:color="auto"/>
                <w:bottom w:val="none" w:sz="0" w:space="0" w:color="auto"/>
                <w:right w:val="none" w:sz="0" w:space="0" w:color="auto"/>
              </w:divBdr>
            </w:div>
          </w:divsChild>
        </w:div>
        <w:div w:id="156069577">
          <w:marLeft w:val="0"/>
          <w:marRight w:val="0"/>
          <w:marTop w:val="120"/>
          <w:marBottom w:val="0"/>
          <w:divBdr>
            <w:top w:val="none" w:sz="0" w:space="0" w:color="auto"/>
            <w:left w:val="none" w:sz="0" w:space="0" w:color="auto"/>
            <w:bottom w:val="none" w:sz="0" w:space="0" w:color="auto"/>
            <w:right w:val="none" w:sz="0" w:space="0" w:color="auto"/>
          </w:divBdr>
          <w:divsChild>
            <w:div w:id="956181823">
              <w:marLeft w:val="0"/>
              <w:marRight w:val="0"/>
              <w:marTop w:val="0"/>
              <w:marBottom w:val="0"/>
              <w:divBdr>
                <w:top w:val="none" w:sz="0" w:space="0" w:color="auto"/>
                <w:left w:val="none" w:sz="0" w:space="0" w:color="auto"/>
                <w:bottom w:val="none" w:sz="0" w:space="0" w:color="auto"/>
                <w:right w:val="none" w:sz="0" w:space="0" w:color="auto"/>
              </w:divBdr>
            </w:div>
            <w:div w:id="1778065542">
              <w:marLeft w:val="0"/>
              <w:marRight w:val="0"/>
              <w:marTop w:val="0"/>
              <w:marBottom w:val="0"/>
              <w:divBdr>
                <w:top w:val="none" w:sz="0" w:space="0" w:color="auto"/>
                <w:left w:val="none" w:sz="0" w:space="0" w:color="auto"/>
                <w:bottom w:val="none" w:sz="0" w:space="0" w:color="auto"/>
                <w:right w:val="none" w:sz="0" w:space="0" w:color="auto"/>
              </w:divBdr>
            </w:div>
            <w:div w:id="1144926697">
              <w:marLeft w:val="0"/>
              <w:marRight w:val="0"/>
              <w:marTop w:val="0"/>
              <w:marBottom w:val="0"/>
              <w:divBdr>
                <w:top w:val="none" w:sz="0" w:space="0" w:color="auto"/>
                <w:left w:val="none" w:sz="0" w:space="0" w:color="auto"/>
                <w:bottom w:val="none" w:sz="0" w:space="0" w:color="auto"/>
                <w:right w:val="none" w:sz="0" w:space="0" w:color="auto"/>
              </w:divBdr>
            </w:div>
            <w:div w:id="1255554903">
              <w:marLeft w:val="0"/>
              <w:marRight w:val="0"/>
              <w:marTop w:val="0"/>
              <w:marBottom w:val="0"/>
              <w:divBdr>
                <w:top w:val="none" w:sz="0" w:space="0" w:color="auto"/>
                <w:left w:val="none" w:sz="0" w:space="0" w:color="auto"/>
                <w:bottom w:val="none" w:sz="0" w:space="0" w:color="auto"/>
                <w:right w:val="none" w:sz="0" w:space="0" w:color="auto"/>
              </w:divBdr>
            </w:div>
            <w:div w:id="132455170">
              <w:marLeft w:val="0"/>
              <w:marRight w:val="0"/>
              <w:marTop w:val="0"/>
              <w:marBottom w:val="0"/>
              <w:divBdr>
                <w:top w:val="none" w:sz="0" w:space="0" w:color="auto"/>
                <w:left w:val="none" w:sz="0" w:space="0" w:color="auto"/>
                <w:bottom w:val="none" w:sz="0" w:space="0" w:color="auto"/>
                <w:right w:val="none" w:sz="0" w:space="0" w:color="auto"/>
              </w:divBdr>
            </w:div>
            <w:div w:id="4962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8644">
      <w:bodyDiv w:val="1"/>
      <w:marLeft w:val="0"/>
      <w:marRight w:val="0"/>
      <w:marTop w:val="0"/>
      <w:marBottom w:val="0"/>
      <w:divBdr>
        <w:top w:val="none" w:sz="0" w:space="0" w:color="auto"/>
        <w:left w:val="none" w:sz="0" w:space="0" w:color="auto"/>
        <w:bottom w:val="none" w:sz="0" w:space="0" w:color="auto"/>
        <w:right w:val="none" w:sz="0" w:space="0" w:color="auto"/>
      </w:divBdr>
    </w:div>
    <w:div w:id="1364595049">
      <w:bodyDiv w:val="1"/>
      <w:marLeft w:val="0"/>
      <w:marRight w:val="0"/>
      <w:marTop w:val="0"/>
      <w:marBottom w:val="0"/>
      <w:divBdr>
        <w:top w:val="none" w:sz="0" w:space="0" w:color="auto"/>
        <w:left w:val="none" w:sz="0" w:space="0" w:color="auto"/>
        <w:bottom w:val="none" w:sz="0" w:space="0" w:color="auto"/>
        <w:right w:val="none" w:sz="0" w:space="0" w:color="auto"/>
      </w:divBdr>
      <w:divsChild>
        <w:div w:id="1538736134">
          <w:marLeft w:val="0"/>
          <w:marRight w:val="0"/>
          <w:marTop w:val="0"/>
          <w:marBottom w:val="0"/>
          <w:divBdr>
            <w:top w:val="none" w:sz="0" w:space="0" w:color="auto"/>
            <w:left w:val="none" w:sz="0" w:space="0" w:color="auto"/>
            <w:bottom w:val="none" w:sz="0" w:space="0" w:color="auto"/>
            <w:right w:val="none" w:sz="0" w:space="0" w:color="auto"/>
          </w:divBdr>
        </w:div>
        <w:div w:id="1212962682">
          <w:marLeft w:val="0"/>
          <w:marRight w:val="0"/>
          <w:marTop w:val="0"/>
          <w:marBottom w:val="0"/>
          <w:divBdr>
            <w:top w:val="none" w:sz="0" w:space="0" w:color="auto"/>
            <w:left w:val="none" w:sz="0" w:space="0" w:color="auto"/>
            <w:bottom w:val="none" w:sz="0" w:space="0" w:color="auto"/>
            <w:right w:val="none" w:sz="0" w:space="0" w:color="auto"/>
          </w:divBdr>
        </w:div>
        <w:div w:id="1743983811">
          <w:marLeft w:val="0"/>
          <w:marRight w:val="0"/>
          <w:marTop w:val="120"/>
          <w:marBottom w:val="0"/>
          <w:divBdr>
            <w:top w:val="none" w:sz="0" w:space="0" w:color="auto"/>
            <w:left w:val="none" w:sz="0" w:space="0" w:color="auto"/>
            <w:bottom w:val="none" w:sz="0" w:space="0" w:color="auto"/>
            <w:right w:val="none" w:sz="0" w:space="0" w:color="auto"/>
          </w:divBdr>
          <w:divsChild>
            <w:div w:id="111677941">
              <w:marLeft w:val="0"/>
              <w:marRight w:val="0"/>
              <w:marTop w:val="0"/>
              <w:marBottom w:val="0"/>
              <w:divBdr>
                <w:top w:val="none" w:sz="0" w:space="0" w:color="auto"/>
                <w:left w:val="none" w:sz="0" w:space="0" w:color="auto"/>
                <w:bottom w:val="none" w:sz="0" w:space="0" w:color="auto"/>
                <w:right w:val="none" w:sz="0" w:space="0" w:color="auto"/>
              </w:divBdr>
            </w:div>
          </w:divsChild>
        </w:div>
        <w:div w:id="410733856">
          <w:marLeft w:val="0"/>
          <w:marRight w:val="0"/>
          <w:marTop w:val="120"/>
          <w:marBottom w:val="0"/>
          <w:divBdr>
            <w:top w:val="none" w:sz="0" w:space="0" w:color="auto"/>
            <w:left w:val="none" w:sz="0" w:space="0" w:color="auto"/>
            <w:bottom w:val="none" w:sz="0" w:space="0" w:color="auto"/>
            <w:right w:val="none" w:sz="0" w:space="0" w:color="auto"/>
          </w:divBdr>
          <w:divsChild>
            <w:div w:id="311368801">
              <w:marLeft w:val="0"/>
              <w:marRight w:val="0"/>
              <w:marTop w:val="0"/>
              <w:marBottom w:val="0"/>
              <w:divBdr>
                <w:top w:val="none" w:sz="0" w:space="0" w:color="auto"/>
                <w:left w:val="none" w:sz="0" w:space="0" w:color="auto"/>
                <w:bottom w:val="none" w:sz="0" w:space="0" w:color="auto"/>
                <w:right w:val="none" w:sz="0" w:space="0" w:color="auto"/>
              </w:divBdr>
            </w:div>
            <w:div w:id="1057122439">
              <w:marLeft w:val="0"/>
              <w:marRight w:val="0"/>
              <w:marTop w:val="0"/>
              <w:marBottom w:val="0"/>
              <w:divBdr>
                <w:top w:val="none" w:sz="0" w:space="0" w:color="auto"/>
                <w:left w:val="none" w:sz="0" w:space="0" w:color="auto"/>
                <w:bottom w:val="none" w:sz="0" w:space="0" w:color="auto"/>
                <w:right w:val="none" w:sz="0" w:space="0" w:color="auto"/>
              </w:divBdr>
            </w:div>
            <w:div w:id="635329911">
              <w:marLeft w:val="0"/>
              <w:marRight w:val="0"/>
              <w:marTop w:val="0"/>
              <w:marBottom w:val="0"/>
              <w:divBdr>
                <w:top w:val="none" w:sz="0" w:space="0" w:color="auto"/>
                <w:left w:val="none" w:sz="0" w:space="0" w:color="auto"/>
                <w:bottom w:val="none" w:sz="0" w:space="0" w:color="auto"/>
                <w:right w:val="none" w:sz="0" w:space="0" w:color="auto"/>
              </w:divBdr>
            </w:div>
            <w:div w:id="1078670557">
              <w:marLeft w:val="0"/>
              <w:marRight w:val="0"/>
              <w:marTop w:val="0"/>
              <w:marBottom w:val="0"/>
              <w:divBdr>
                <w:top w:val="none" w:sz="0" w:space="0" w:color="auto"/>
                <w:left w:val="none" w:sz="0" w:space="0" w:color="auto"/>
                <w:bottom w:val="none" w:sz="0" w:space="0" w:color="auto"/>
                <w:right w:val="none" w:sz="0" w:space="0" w:color="auto"/>
              </w:divBdr>
            </w:div>
            <w:div w:id="357702087">
              <w:marLeft w:val="0"/>
              <w:marRight w:val="0"/>
              <w:marTop w:val="0"/>
              <w:marBottom w:val="0"/>
              <w:divBdr>
                <w:top w:val="none" w:sz="0" w:space="0" w:color="auto"/>
                <w:left w:val="none" w:sz="0" w:space="0" w:color="auto"/>
                <w:bottom w:val="none" w:sz="0" w:space="0" w:color="auto"/>
                <w:right w:val="none" w:sz="0" w:space="0" w:color="auto"/>
              </w:divBdr>
            </w:div>
            <w:div w:id="2079404359">
              <w:marLeft w:val="0"/>
              <w:marRight w:val="0"/>
              <w:marTop w:val="0"/>
              <w:marBottom w:val="0"/>
              <w:divBdr>
                <w:top w:val="none" w:sz="0" w:space="0" w:color="auto"/>
                <w:left w:val="none" w:sz="0" w:space="0" w:color="auto"/>
                <w:bottom w:val="none" w:sz="0" w:space="0" w:color="auto"/>
                <w:right w:val="none" w:sz="0" w:space="0" w:color="auto"/>
              </w:divBdr>
            </w:div>
          </w:divsChild>
        </w:div>
        <w:div w:id="569080919">
          <w:marLeft w:val="0"/>
          <w:marRight w:val="0"/>
          <w:marTop w:val="120"/>
          <w:marBottom w:val="0"/>
          <w:divBdr>
            <w:top w:val="none" w:sz="0" w:space="0" w:color="auto"/>
            <w:left w:val="none" w:sz="0" w:space="0" w:color="auto"/>
            <w:bottom w:val="none" w:sz="0" w:space="0" w:color="auto"/>
            <w:right w:val="none" w:sz="0" w:space="0" w:color="auto"/>
          </w:divBdr>
          <w:divsChild>
            <w:div w:id="1769545027">
              <w:marLeft w:val="0"/>
              <w:marRight w:val="0"/>
              <w:marTop w:val="0"/>
              <w:marBottom w:val="0"/>
              <w:divBdr>
                <w:top w:val="none" w:sz="0" w:space="0" w:color="auto"/>
                <w:left w:val="none" w:sz="0" w:space="0" w:color="auto"/>
                <w:bottom w:val="none" w:sz="0" w:space="0" w:color="auto"/>
                <w:right w:val="none" w:sz="0" w:space="0" w:color="auto"/>
              </w:divBdr>
            </w:div>
            <w:div w:id="553543386">
              <w:marLeft w:val="0"/>
              <w:marRight w:val="0"/>
              <w:marTop w:val="0"/>
              <w:marBottom w:val="0"/>
              <w:divBdr>
                <w:top w:val="none" w:sz="0" w:space="0" w:color="auto"/>
                <w:left w:val="none" w:sz="0" w:space="0" w:color="auto"/>
                <w:bottom w:val="none" w:sz="0" w:space="0" w:color="auto"/>
                <w:right w:val="none" w:sz="0" w:space="0" w:color="auto"/>
              </w:divBdr>
            </w:div>
            <w:div w:id="1920670611">
              <w:marLeft w:val="0"/>
              <w:marRight w:val="0"/>
              <w:marTop w:val="0"/>
              <w:marBottom w:val="0"/>
              <w:divBdr>
                <w:top w:val="none" w:sz="0" w:space="0" w:color="auto"/>
                <w:left w:val="none" w:sz="0" w:space="0" w:color="auto"/>
                <w:bottom w:val="none" w:sz="0" w:space="0" w:color="auto"/>
                <w:right w:val="none" w:sz="0" w:space="0" w:color="auto"/>
              </w:divBdr>
            </w:div>
            <w:div w:id="1656687865">
              <w:marLeft w:val="0"/>
              <w:marRight w:val="0"/>
              <w:marTop w:val="0"/>
              <w:marBottom w:val="0"/>
              <w:divBdr>
                <w:top w:val="none" w:sz="0" w:space="0" w:color="auto"/>
                <w:left w:val="none" w:sz="0" w:space="0" w:color="auto"/>
                <w:bottom w:val="none" w:sz="0" w:space="0" w:color="auto"/>
                <w:right w:val="none" w:sz="0" w:space="0" w:color="auto"/>
              </w:divBdr>
            </w:div>
            <w:div w:id="1162090142">
              <w:marLeft w:val="0"/>
              <w:marRight w:val="0"/>
              <w:marTop w:val="0"/>
              <w:marBottom w:val="0"/>
              <w:divBdr>
                <w:top w:val="none" w:sz="0" w:space="0" w:color="auto"/>
                <w:left w:val="none" w:sz="0" w:space="0" w:color="auto"/>
                <w:bottom w:val="none" w:sz="0" w:space="0" w:color="auto"/>
                <w:right w:val="none" w:sz="0" w:space="0" w:color="auto"/>
              </w:divBdr>
            </w:div>
            <w:div w:id="1169565196">
              <w:marLeft w:val="0"/>
              <w:marRight w:val="0"/>
              <w:marTop w:val="0"/>
              <w:marBottom w:val="0"/>
              <w:divBdr>
                <w:top w:val="none" w:sz="0" w:space="0" w:color="auto"/>
                <w:left w:val="none" w:sz="0" w:space="0" w:color="auto"/>
                <w:bottom w:val="none" w:sz="0" w:space="0" w:color="auto"/>
                <w:right w:val="none" w:sz="0" w:space="0" w:color="auto"/>
              </w:divBdr>
            </w:div>
          </w:divsChild>
        </w:div>
        <w:div w:id="55931123">
          <w:marLeft w:val="0"/>
          <w:marRight w:val="0"/>
          <w:marTop w:val="120"/>
          <w:marBottom w:val="0"/>
          <w:divBdr>
            <w:top w:val="none" w:sz="0" w:space="0" w:color="auto"/>
            <w:left w:val="none" w:sz="0" w:space="0" w:color="auto"/>
            <w:bottom w:val="none" w:sz="0" w:space="0" w:color="auto"/>
            <w:right w:val="none" w:sz="0" w:space="0" w:color="auto"/>
          </w:divBdr>
          <w:divsChild>
            <w:div w:id="854031498">
              <w:marLeft w:val="0"/>
              <w:marRight w:val="0"/>
              <w:marTop w:val="0"/>
              <w:marBottom w:val="0"/>
              <w:divBdr>
                <w:top w:val="none" w:sz="0" w:space="0" w:color="auto"/>
                <w:left w:val="none" w:sz="0" w:space="0" w:color="auto"/>
                <w:bottom w:val="none" w:sz="0" w:space="0" w:color="auto"/>
                <w:right w:val="none" w:sz="0" w:space="0" w:color="auto"/>
              </w:divBdr>
            </w:div>
            <w:div w:id="1760756078">
              <w:marLeft w:val="0"/>
              <w:marRight w:val="0"/>
              <w:marTop w:val="0"/>
              <w:marBottom w:val="0"/>
              <w:divBdr>
                <w:top w:val="none" w:sz="0" w:space="0" w:color="auto"/>
                <w:left w:val="none" w:sz="0" w:space="0" w:color="auto"/>
                <w:bottom w:val="none" w:sz="0" w:space="0" w:color="auto"/>
                <w:right w:val="none" w:sz="0" w:space="0" w:color="auto"/>
              </w:divBdr>
            </w:div>
            <w:div w:id="1533223515">
              <w:marLeft w:val="0"/>
              <w:marRight w:val="0"/>
              <w:marTop w:val="0"/>
              <w:marBottom w:val="0"/>
              <w:divBdr>
                <w:top w:val="none" w:sz="0" w:space="0" w:color="auto"/>
                <w:left w:val="none" w:sz="0" w:space="0" w:color="auto"/>
                <w:bottom w:val="none" w:sz="0" w:space="0" w:color="auto"/>
                <w:right w:val="none" w:sz="0" w:space="0" w:color="auto"/>
              </w:divBdr>
            </w:div>
            <w:div w:id="319120599">
              <w:marLeft w:val="0"/>
              <w:marRight w:val="0"/>
              <w:marTop w:val="0"/>
              <w:marBottom w:val="0"/>
              <w:divBdr>
                <w:top w:val="none" w:sz="0" w:space="0" w:color="auto"/>
                <w:left w:val="none" w:sz="0" w:space="0" w:color="auto"/>
                <w:bottom w:val="none" w:sz="0" w:space="0" w:color="auto"/>
                <w:right w:val="none" w:sz="0" w:space="0" w:color="auto"/>
              </w:divBdr>
            </w:div>
            <w:div w:id="1146819138">
              <w:marLeft w:val="0"/>
              <w:marRight w:val="0"/>
              <w:marTop w:val="0"/>
              <w:marBottom w:val="0"/>
              <w:divBdr>
                <w:top w:val="none" w:sz="0" w:space="0" w:color="auto"/>
                <w:left w:val="none" w:sz="0" w:space="0" w:color="auto"/>
                <w:bottom w:val="none" w:sz="0" w:space="0" w:color="auto"/>
                <w:right w:val="none" w:sz="0" w:space="0" w:color="auto"/>
              </w:divBdr>
            </w:div>
          </w:divsChild>
        </w:div>
        <w:div w:id="693531334">
          <w:marLeft w:val="0"/>
          <w:marRight w:val="0"/>
          <w:marTop w:val="120"/>
          <w:marBottom w:val="0"/>
          <w:divBdr>
            <w:top w:val="none" w:sz="0" w:space="0" w:color="auto"/>
            <w:left w:val="none" w:sz="0" w:space="0" w:color="auto"/>
            <w:bottom w:val="none" w:sz="0" w:space="0" w:color="auto"/>
            <w:right w:val="none" w:sz="0" w:space="0" w:color="auto"/>
          </w:divBdr>
          <w:divsChild>
            <w:div w:id="1070495450">
              <w:marLeft w:val="0"/>
              <w:marRight w:val="0"/>
              <w:marTop w:val="0"/>
              <w:marBottom w:val="0"/>
              <w:divBdr>
                <w:top w:val="none" w:sz="0" w:space="0" w:color="auto"/>
                <w:left w:val="none" w:sz="0" w:space="0" w:color="auto"/>
                <w:bottom w:val="none" w:sz="0" w:space="0" w:color="auto"/>
                <w:right w:val="none" w:sz="0" w:space="0" w:color="auto"/>
              </w:divBdr>
            </w:div>
            <w:div w:id="875233831">
              <w:marLeft w:val="0"/>
              <w:marRight w:val="0"/>
              <w:marTop w:val="0"/>
              <w:marBottom w:val="0"/>
              <w:divBdr>
                <w:top w:val="none" w:sz="0" w:space="0" w:color="auto"/>
                <w:left w:val="none" w:sz="0" w:space="0" w:color="auto"/>
                <w:bottom w:val="none" w:sz="0" w:space="0" w:color="auto"/>
                <w:right w:val="none" w:sz="0" w:space="0" w:color="auto"/>
              </w:divBdr>
            </w:div>
            <w:div w:id="465510221">
              <w:marLeft w:val="0"/>
              <w:marRight w:val="0"/>
              <w:marTop w:val="0"/>
              <w:marBottom w:val="0"/>
              <w:divBdr>
                <w:top w:val="none" w:sz="0" w:space="0" w:color="auto"/>
                <w:left w:val="none" w:sz="0" w:space="0" w:color="auto"/>
                <w:bottom w:val="none" w:sz="0" w:space="0" w:color="auto"/>
                <w:right w:val="none" w:sz="0" w:space="0" w:color="auto"/>
              </w:divBdr>
            </w:div>
            <w:div w:id="1507869282">
              <w:marLeft w:val="0"/>
              <w:marRight w:val="0"/>
              <w:marTop w:val="0"/>
              <w:marBottom w:val="0"/>
              <w:divBdr>
                <w:top w:val="none" w:sz="0" w:space="0" w:color="auto"/>
                <w:left w:val="none" w:sz="0" w:space="0" w:color="auto"/>
                <w:bottom w:val="none" w:sz="0" w:space="0" w:color="auto"/>
                <w:right w:val="none" w:sz="0" w:space="0" w:color="auto"/>
              </w:divBdr>
            </w:div>
            <w:div w:id="1309673054">
              <w:marLeft w:val="0"/>
              <w:marRight w:val="0"/>
              <w:marTop w:val="0"/>
              <w:marBottom w:val="0"/>
              <w:divBdr>
                <w:top w:val="none" w:sz="0" w:space="0" w:color="auto"/>
                <w:left w:val="none" w:sz="0" w:space="0" w:color="auto"/>
                <w:bottom w:val="none" w:sz="0" w:space="0" w:color="auto"/>
                <w:right w:val="none" w:sz="0" w:space="0" w:color="auto"/>
              </w:divBdr>
            </w:div>
            <w:div w:id="1148521420">
              <w:marLeft w:val="0"/>
              <w:marRight w:val="0"/>
              <w:marTop w:val="0"/>
              <w:marBottom w:val="0"/>
              <w:divBdr>
                <w:top w:val="none" w:sz="0" w:space="0" w:color="auto"/>
                <w:left w:val="none" w:sz="0" w:space="0" w:color="auto"/>
                <w:bottom w:val="none" w:sz="0" w:space="0" w:color="auto"/>
                <w:right w:val="none" w:sz="0" w:space="0" w:color="auto"/>
              </w:divBdr>
            </w:div>
          </w:divsChild>
        </w:div>
        <w:div w:id="1025206977">
          <w:marLeft w:val="0"/>
          <w:marRight w:val="0"/>
          <w:marTop w:val="120"/>
          <w:marBottom w:val="0"/>
          <w:divBdr>
            <w:top w:val="none" w:sz="0" w:space="0" w:color="auto"/>
            <w:left w:val="none" w:sz="0" w:space="0" w:color="auto"/>
            <w:bottom w:val="none" w:sz="0" w:space="0" w:color="auto"/>
            <w:right w:val="none" w:sz="0" w:space="0" w:color="auto"/>
          </w:divBdr>
          <w:divsChild>
            <w:div w:id="860976623">
              <w:marLeft w:val="0"/>
              <w:marRight w:val="0"/>
              <w:marTop w:val="0"/>
              <w:marBottom w:val="0"/>
              <w:divBdr>
                <w:top w:val="none" w:sz="0" w:space="0" w:color="auto"/>
                <w:left w:val="none" w:sz="0" w:space="0" w:color="auto"/>
                <w:bottom w:val="none" w:sz="0" w:space="0" w:color="auto"/>
                <w:right w:val="none" w:sz="0" w:space="0" w:color="auto"/>
              </w:divBdr>
            </w:div>
            <w:div w:id="2011791301">
              <w:marLeft w:val="0"/>
              <w:marRight w:val="0"/>
              <w:marTop w:val="0"/>
              <w:marBottom w:val="0"/>
              <w:divBdr>
                <w:top w:val="none" w:sz="0" w:space="0" w:color="auto"/>
                <w:left w:val="none" w:sz="0" w:space="0" w:color="auto"/>
                <w:bottom w:val="none" w:sz="0" w:space="0" w:color="auto"/>
                <w:right w:val="none" w:sz="0" w:space="0" w:color="auto"/>
              </w:divBdr>
            </w:div>
            <w:div w:id="1754664843">
              <w:marLeft w:val="0"/>
              <w:marRight w:val="0"/>
              <w:marTop w:val="0"/>
              <w:marBottom w:val="0"/>
              <w:divBdr>
                <w:top w:val="none" w:sz="0" w:space="0" w:color="auto"/>
                <w:left w:val="none" w:sz="0" w:space="0" w:color="auto"/>
                <w:bottom w:val="none" w:sz="0" w:space="0" w:color="auto"/>
                <w:right w:val="none" w:sz="0" w:space="0" w:color="auto"/>
              </w:divBdr>
            </w:div>
            <w:div w:id="1681614095">
              <w:marLeft w:val="0"/>
              <w:marRight w:val="0"/>
              <w:marTop w:val="0"/>
              <w:marBottom w:val="0"/>
              <w:divBdr>
                <w:top w:val="none" w:sz="0" w:space="0" w:color="auto"/>
                <w:left w:val="none" w:sz="0" w:space="0" w:color="auto"/>
                <w:bottom w:val="none" w:sz="0" w:space="0" w:color="auto"/>
                <w:right w:val="none" w:sz="0" w:space="0" w:color="auto"/>
              </w:divBdr>
            </w:div>
            <w:div w:id="166068386">
              <w:marLeft w:val="0"/>
              <w:marRight w:val="0"/>
              <w:marTop w:val="0"/>
              <w:marBottom w:val="0"/>
              <w:divBdr>
                <w:top w:val="none" w:sz="0" w:space="0" w:color="auto"/>
                <w:left w:val="none" w:sz="0" w:space="0" w:color="auto"/>
                <w:bottom w:val="none" w:sz="0" w:space="0" w:color="auto"/>
                <w:right w:val="none" w:sz="0" w:space="0" w:color="auto"/>
              </w:divBdr>
            </w:div>
            <w:div w:id="1513838456">
              <w:marLeft w:val="0"/>
              <w:marRight w:val="0"/>
              <w:marTop w:val="0"/>
              <w:marBottom w:val="0"/>
              <w:divBdr>
                <w:top w:val="none" w:sz="0" w:space="0" w:color="auto"/>
                <w:left w:val="none" w:sz="0" w:space="0" w:color="auto"/>
                <w:bottom w:val="none" w:sz="0" w:space="0" w:color="auto"/>
                <w:right w:val="none" w:sz="0" w:space="0" w:color="auto"/>
              </w:divBdr>
            </w:div>
          </w:divsChild>
        </w:div>
        <w:div w:id="298999113">
          <w:marLeft w:val="0"/>
          <w:marRight w:val="0"/>
          <w:marTop w:val="120"/>
          <w:marBottom w:val="0"/>
          <w:divBdr>
            <w:top w:val="none" w:sz="0" w:space="0" w:color="auto"/>
            <w:left w:val="none" w:sz="0" w:space="0" w:color="auto"/>
            <w:bottom w:val="none" w:sz="0" w:space="0" w:color="auto"/>
            <w:right w:val="none" w:sz="0" w:space="0" w:color="auto"/>
          </w:divBdr>
          <w:divsChild>
            <w:div w:id="206914056">
              <w:marLeft w:val="0"/>
              <w:marRight w:val="0"/>
              <w:marTop w:val="0"/>
              <w:marBottom w:val="0"/>
              <w:divBdr>
                <w:top w:val="none" w:sz="0" w:space="0" w:color="auto"/>
                <w:left w:val="none" w:sz="0" w:space="0" w:color="auto"/>
                <w:bottom w:val="none" w:sz="0" w:space="0" w:color="auto"/>
                <w:right w:val="none" w:sz="0" w:space="0" w:color="auto"/>
              </w:divBdr>
            </w:div>
            <w:div w:id="1011689334">
              <w:marLeft w:val="0"/>
              <w:marRight w:val="0"/>
              <w:marTop w:val="0"/>
              <w:marBottom w:val="0"/>
              <w:divBdr>
                <w:top w:val="none" w:sz="0" w:space="0" w:color="auto"/>
                <w:left w:val="none" w:sz="0" w:space="0" w:color="auto"/>
                <w:bottom w:val="none" w:sz="0" w:space="0" w:color="auto"/>
                <w:right w:val="none" w:sz="0" w:space="0" w:color="auto"/>
              </w:divBdr>
            </w:div>
            <w:div w:id="1822308810">
              <w:marLeft w:val="0"/>
              <w:marRight w:val="0"/>
              <w:marTop w:val="0"/>
              <w:marBottom w:val="0"/>
              <w:divBdr>
                <w:top w:val="none" w:sz="0" w:space="0" w:color="auto"/>
                <w:left w:val="none" w:sz="0" w:space="0" w:color="auto"/>
                <w:bottom w:val="none" w:sz="0" w:space="0" w:color="auto"/>
                <w:right w:val="none" w:sz="0" w:space="0" w:color="auto"/>
              </w:divBdr>
            </w:div>
            <w:div w:id="329410979">
              <w:marLeft w:val="0"/>
              <w:marRight w:val="0"/>
              <w:marTop w:val="0"/>
              <w:marBottom w:val="0"/>
              <w:divBdr>
                <w:top w:val="none" w:sz="0" w:space="0" w:color="auto"/>
                <w:left w:val="none" w:sz="0" w:space="0" w:color="auto"/>
                <w:bottom w:val="none" w:sz="0" w:space="0" w:color="auto"/>
                <w:right w:val="none" w:sz="0" w:space="0" w:color="auto"/>
              </w:divBdr>
            </w:div>
            <w:div w:id="967861074">
              <w:marLeft w:val="0"/>
              <w:marRight w:val="0"/>
              <w:marTop w:val="0"/>
              <w:marBottom w:val="0"/>
              <w:divBdr>
                <w:top w:val="none" w:sz="0" w:space="0" w:color="auto"/>
                <w:left w:val="none" w:sz="0" w:space="0" w:color="auto"/>
                <w:bottom w:val="none" w:sz="0" w:space="0" w:color="auto"/>
                <w:right w:val="none" w:sz="0" w:space="0" w:color="auto"/>
              </w:divBdr>
            </w:div>
            <w:div w:id="1468861458">
              <w:marLeft w:val="0"/>
              <w:marRight w:val="0"/>
              <w:marTop w:val="0"/>
              <w:marBottom w:val="0"/>
              <w:divBdr>
                <w:top w:val="none" w:sz="0" w:space="0" w:color="auto"/>
                <w:left w:val="none" w:sz="0" w:space="0" w:color="auto"/>
                <w:bottom w:val="none" w:sz="0" w:space="0" w:color="auto"/>
                <w:right w:val="none" w:sz="0" w:space="0" w:color="auto"/>
              </w:divBdr>
            </w:div>
          </w:divsChild>
        </w:div>
        <w:div w:id="642199457">
          <w:marLeft w:val="0"/>
          <w:marRight w:val="0"/>
          <w:marTop w:val="120"/>
          <w:marBottom w:val="0"/>
          <w:divBdr>
            <w:top w:val="none" w:sz="0" w:space="0" w:color="auto"/>
            <w:left w:val="none" w:sz="0" w:space="0" w:color="auto"/>
            <w:bottom w:val="none" w:sz="0" w:space="0" w:color="auto"/>
            <w:right w:val="none" w:sz="0" w:space="0" w:color="auto"/>
          </w:divBdr>
          <w:divsChild>
            <w:div w:id="1252853986">
              <w:marLeft w:val="0"/>
              <w:marRight w:val="0"/>
              <w:marTop w:val="0"/>
              <w:marBottom w:val="0"/>
              <w:divBdr>
                <w:top w:val="none" w:sz="0" w:space="0" w:color="auto"/>
                <w:left w:val="none" w:sz="0" w:space="0" w:color="auto"/>
                <w:bottom w:val="none" w:sz="0" w:space="0" w:color="auto"/>
                <w:right w:val="none" w:sz="0" w:space="0" w:color="auto"/>
              </w:divBdr>
            </w:div>
            <w:div w:id="1414350000">
              <w:marLeft w:val="0"/>
              <w:marRight w:val="0"/>
              <w:marTop w:val="0"/>
              <w:marBottom w:val="0"/>
              <w:divBdr>
                <w:top w:val="none" w:sz="0" w:space="0" w:color="auto"/>
                <w:left w:val="none" w:sz="0" w:space="0" w:color="auto"/>
                <w:bottom w:val="none" w:sz="0" w:space="0" w:color="auto"/>
                <w:right w:val="none" w:sz="0" w:space="0" w:color="auto"/>
              </w:divBdr>
            </w:div>
            <w:div w:id="880242884">
              <w:marLeft w:val="0"/>
              <w:marRight w:val="0"/>
              <w:marTop w:val="0"/>
              <w:marBottom w:val="0"/>
              <w:divBdr>
                <w:top w:val="none" w:sz="0" w:space="0" w:color="auto"/>
                <w:left w:val="none" w:sz="0" w:space="0" w:color="auto"/>
                <w:bottom w:val="none" w:sz="0" w:space="0" w:color="auto"/>
                <w:right w:val="none" w:sz="0" w:space="0" w:color="auto"/>
              </w:divBdr>
            </w:div>
            <w:div w:id="1021518545">
              <w:marLeft w:val="0"/>
              <w:marRight w:val="0"/>
              <w:marTop w:val="0"/>
              <w:marBottom w:val="0"/>
              <w:divBdr>
                <w:top w:val="none" w:sz="0" w:space="0" w:color="auto"/>
                <w:left w:val="none" w:sz="0" w:space="0" w:color="auto"/>
                <w:bottom w:val="none" w:sz="0" w:space="0" w:color="auto"/>
                <w:right w:val="none" w:sz="0" w:space="0" w:color="auto"/>
              </w:divBdr>
            </w:div>
            <w:div w:id="1111899886">
              <w:marLeft w:val="0"/>
              <w:marRight w:val="0"/>
              <w:marTop w:val="0"/>
              <w:marBottom w:val="0"/>
              <w:divBdr>
                <w:top w:val="none" w:sz="0" w:space="0" w:color="auto"/>
                <w:left w:val="none" w:sz="0" w:space="0" w:color="auto"/>
                <w:bottom w:val="none" w:sz="0" w:space="0" w:color="auto"/>
                <w:right w:val="none" w:sz="0" w:space="0" w:color="auto"/>
              </w:divBdr>
            </w:div>
            <w:div w:id="1000698629">
              <w:marLeft w:val="0"/>
              <w:marRight w:val="0"/>
              <w:marTop w:val="0"/>
              <w:marBottom w:val="0"/>
              <w:divBdr>
                <w:top w:val="none" w:sz="0" w:space="0" w:color="auto"/>
                <w:left w:val="none" w:sz="0" w:space="0" w:color="auto"/>
                <w:bottom w:val="none" w:sz="0" w:space="0" w:color="auto"/>
                <w:right w:val="none" w:sz="0" w:space="0" w:color="auto"/>
              </w:divBdr>
            </w:div>
          </w:divsChild>
        </w:div>
        <w:div w:id="74059501">
          <w:marLeft w:val="0"/>
          <w:marRight w:val="0"/>
          <w:marTop w:val="120"/>
          <w:marBottom w:val="0"/>
          <w:divBdr>
            <w:top w:val="none" w:sz="0" w:space="0" w:color="auto"/>
            <w:left w:val="none" w:sz="0" w:space="0" w:color="auto"/>
            <w:bottom w:val="none" w:sz="0" w:space="0" w:color="auto"/>
            <w:right w:val="none" w:sz="0" w:space="0" w:color="auto"/>
          </w:divBdr>
          <w:divsChild>
            <w:div w:id="1172263208">
              <w:marLeft w:val="0"/>
              <w:marRight w:val="0"/>
              <w:marTop w:val="0"/>
              <w:marBottom w:val="0"/>
              <w:divBdr>
                <w:top w:val="none" w:sz="0" w:space="0" w:color="auto"/>
                <w:left w:val="none" w:sz="0" w:space="0" w:color="auto"/>
                <w:bottom w:val="none" w:sz="0" w:space="0" w:color="auto"/>
                <w:right w:val="none" w:sz="0" w:space="0" w:color="auto"/>
              </w:divBdr>
            </w:div>
            <w:div w:id="179782504">
              <w:marLeft w:val="0"/>
              <w:marRight w:val="0"/>
              <w:marTop w:val="0"/>
              <w:marBottom w:val="0"/>
              <w:divBdr>
                <w:top w:val="none" w:sz="0" w:space="0" w:color="auto"/>
                <w:left w:val="none" w:sz="0" w:space="0" w:color="auto"/>
                <w:bottom w:val="none" w:sz="0" w:space="0" w:color="auto"/>
                <w:right w:val="none" w:sz="0" w:space="0" w:color="auto"/>
              </w:divBdr>
            </w:div>
            <w:div w:id="273438676">
              <w:marLeft w:val="0"/>
              <w:marRight w:val="0"/>
              <w:marTop w:val="0"/>
              <w:marBottom w:val="0"/>
              <w:divBdr>
                <w:top w:val="none" w:sz="0" w:space="0" w:color="auto"/>
                <w:left w:val="none" w:sz="0" w:space="0" w:color="auto"/>
                <w:bottom w:val="none" w:sz="0" w:space="0" w:color="auto"/>
                <w:right w:val="none" w:sz="0" w:space="0" w:color="auto"/>
              </w:divBdr>
            </w:div>
            <w:div w:id="299189205">
              <w:marLeft w:val="0"/>
              <w:marRight w:val="0"/>
              <w:marTop w:val="0"/>
              <w:marBottom w:val="0"/>
              <w:divBdr>
                <w:top w:val="none" w:sz="0" w:space="0" w:color="auto"/>
                <w:left w:val="none" w:sz="0" w:space="0" w:color="auto"/>
                <w:bottom w:val="none" w:sz="0" w:space="0" w:color="auto"/>
                <w:right w:val="none" w:sz="0" w:space="0" w:color="auto"/>
              </w:divBdr>
            </w:div>
            <w:div w:id="1663465882">
              <w:marLeft w:val="0"/>
              <w:marRight w:val="0"/>
              <w:marTop w:val="0"/>
              <w:marBottom w:val="0"/>
              <w:divBdr>
                <w:top w:val="none" w:sz="0" w:space="0" w:color="auto"/>
                <w:left w:val="none" w:sz="0" w:space="0" w:color="auto"/>
                <w:bottom w:val="none" w:sz="0" w:space="0" w:color="auto"/>
                <w:right w:val="none" w:sz="0" w:space="0" w:color="auto"/>
              </w:divBdr>
            </w:div>
            <w:div w:id="901601463">
              <w:marLeft w:val="0"/>
              <w:marRight w:val="0"/>
              <w:marTop w:val="0"/>
              <w:marBottom w:val="0"/>
              <w:divBdr>
                <w:top w:val="none" w:sz="0" w:space="0" w:color="auto"/>
                <w:left w:val="none" w:sz="0" w:space="0" w:color="auto"/>
                <w:bottom w:val="none" w:sz="0" w:space="0" w:color="auto"/>
                <w:right w:val="none" w:sz="0" w:space="0" w:color="auto"/>
              </w:divBdr>
            </w:div>
          </w:divsChild>
        </w:div>
        <w:div w:id="1584949369">
          <w:marLeft w:val="0"/>
          <w:marRight w:val="0"/>
          <w:marTop w:val="120"/>
          <w:marBottom w:val="0"/>
          <w:divBdr>
            <w:top w:val="none" w:sz="0" w:space="0" w:color="auto"/>
            <w:left w:val="none" w:sz="0" w:space="0" w:color="auto"/>
            <w:bottom w:val="none" w:sz="0" w:space="0" w:color="auto"/>
            <w:right w:val="none" w:sz="0" w:space="0" w:color="auto"/>
          </w:divBdr>
          <w:divsChild>
            <w:div w:id="520045625">
              <w:marLeft w:val="0"/>
              <w:marRight w:val="0"/>
              <w:marTop w:val="0"/>
              <w:marBottom w:val="0"/>
              <w:divBdr>
                <w:top w:val="none" w:sz="0" w:space="0" w:color="auto"/>
                <w:left w:val="none" w:sz="0" w:space="0" w:color="auto"/>
                <w:bottom w:val="none" w:sz="0" w:space="0" w:color="auto"/>
                <w:right w:val="none" w:sz="0" w:space="0" w:color="auto"/>
              </w:divBdr>
            </w:div>
            <w:div w:id="1211962510">
              <w:marLeft w:val="0"/>
              <w:marRight w:val="0"/>
              <w:marTop w:val="0"/>
              <w:marBottom w:val="0"/>
              <w:divBdr>
                <w:top w:val="none" w:sz="0" w:space="0" w:color="auto"/>
                <w:left w:val="none" w:sz="0" w:space="0" w:color="auto"/>
                <w:bottom w:val="none" w:sz="0" w:space="0" w:color="auto"/>
                <w:right w:val="none" w:sz="0" w:space="0" w:color="auto"/>
              </w:divBdr>
            </w:div>
            <w:div w:id="510995252">
              <w:marLeft w:val="0"/>
              <w:marRight w:val="0"/>
              <w:marTop w:val="0"/>
              <w:marBottom w:val="0"/>
              <w:divBdr>
                <w:top w:val="none" w:sz="0" w:space="0" w:color="auto"/>
                <w:left w:val="none" w:sz="0" w:space="0" w:color="auto"/>
                <w:bottom w:val="none" w:sz="0" w:space="0" w:color="auto"/>
                <w:right w:val="none" w:sz="0" w:space="0" w:color="auto"/>
              </w:divBdr>
            </w:div>
            <w:div w:id="216862587">
              <w:marLeft w:val="0"/>
              <w:marRight w:val="0"/>
              <w:marTop w:val="0"/>
              <w:marBottom w:val="0"/>
              <w:divBdr>
                <w:top w:val="none" w:sz="0" w:space="0" w:color="auto"/>
                <w:left w:val="none" w:sz="0" w:space="0" w:color="auto"/>
                <w:bottom w:val="none" w:sz="0" w:space="0" w:color="auto"/>
                <w:right w:val="none" w:sz="0" w:space="0" w:color="auto"/>
              </w:divBdr>
            </w:div>
            <w:div w:id="1699238926">
              <w:marLeft w:val="0"/>
              <w:marRight w:val="0"/>
              <w:marTop w:val="0"/>
              <w:marBottom w:val="0"/>
              <w:divBdr>
                <w:top w:val="none" w:sz="0" w:space="0" w:color="auto"/>
                <w:left w:val="none" w:sz="0" w:space="0" w:color="auto"/>
                <w:bottom w:val="none" w:sz="0" w:space="0" w:color="auto"/>
                <w:right w:val="none" w:sz="0" w:space="0" w:color="auto"/>
              </w:divBdr>
            </w:div>
            <w:div w:id="993995875">
              <w:marLeft w:val="0"/>
              <w:marRight w:val="0"/>
              <w:marTop w:val="0"/>
              <w:marBottom w:val="0"/>
              <w:divBdr>
                <w:top w:val="none" w:sz="0" w:space="0" w:color="auto"/>
                <w:left w:val="none" w:sz="0" w:space="0" w:color="auto"/>
                <w:bottom w:val="none" w:sz="0" w:space="0" w:color="auto"/>
                <w:right w:val="none" w:sz="0" w:space="0" w:color="auto"/>
              </w:divBdr>
            </w:div>
          </w:divsChild>
        </w:div>
        <w:div w:id="197276494">
          <w:marLeft w:val="0"/>
          <w:marRight w:val="0"/>
          <w:marTop w:val="120"/>
          <w:marBottom w:val="0"/>
          <w:divBdr>
            <w:top w:val="none" w:sz="0" w:space="0" w:color="auto"/>
            <w:left w:val="none" w:sz="0" w:space="0" w:color="auto"/>
            <w:bottom w:val="none" w:sz="0" w:space="0" w:color="auto"/>
            <w:right w:val="none" w:sz="0" w:space="0" w:color="auto"/>
          </w:divBdr>
          <w:divsChild>
            <w:div w:id="162864118">
              <w:marLeft w:val="0"/>
              <w:marRight w:val="0"/>
              <w:marTop w:val="0"/>
              <w:marBottom w:val="0"/>
              <w:divBdr>
                <w:top w:val="none" w:sz="0" w:space="0" w:color="auto"/>
                <w:left w:val="none" w:sz="0" w:space="0" w:color="auto"/>
                <w:bottom w:val="none" w:sz="0" w:space="0" w:color="auto"/>
                <w:right w:val="none" w:sz="0" w:space="0" w:color="auto"/>
              </w:divBdr>
            </w:div>
            <w:div w:id="939918005">
              <w:marLeft w:val="0"/>
              <w:marRight w:val="0"/>
              <w:marTop w:val="0"/>
              <w:marBottom w:val="0"/>
              <w:divBdr>
                <w:top w:val="none" w:sz="0" w:space="0" w:color="auto"/>
                <w:left w:val="none" w:sz="0" w:space="0" w:color="auto"/>
                <w:bottom w:val="none" w:sz="0" w:space="0" w:color="auto"/>
                <w:right w:val="none" w:sz="0" w:space="0" w:color="auto"/>
              </w:divBdr>
            </w:div>
            <w:div w:id="1489437268">
              <w:marLeft w:val="0"/>
              <w:marRight w:val="0"/>
              <w:marTop w:val="0"/>
              <w:marBottom w:val="0"/>
              <w:divBdr>
                <w:top w:val="none" w:sz="0" w:space="0" w:color="auto"/>
                <w:left w:val="none" w:sz="0" w:space="0" w:color="auto"/>
                <w:bottom w:val="none" w:sz="0" w:space="0" w:color="auto"/>
                <w:right w:val="none" w:sz="0" w:space="0" w:color="auto"/>
              </w:divBdr>
            </w:div>
            <w:div w:id="1450854491">
              <w:marLeft w:val="0"/>
              <w:marRight w:val="0"/>
              <w:marTop w:val="0"/>
              <w:marBottom w:val="0"/>
              <w:divBdr>
                <w:top w:val="none" w:sz="0" w:space="0" w:color="auto"/>
                <w:left w:val="none" w:sz="0" w:space="0" w:color="auto"/>
                <w:bottom w:val="none" w:sz="0" w:space="0" w:color="auto"/>
                <w:right w:val="none" w:sz="0" w:space="0" w:color="auto"/>
              </w:divBdr>
            </w:div>
            <w:div w:id="1717970713">
              <w:marLeft w:val="0"/>
              <w:marRight w:val="0"/>
              <w:marTop w:val="0"/>
              <w:marBottom w:val="0"/>
              <w:divBdr>
                <w:top w:val="none" w:sz="0" w:space="0" w:color="auto"/>
                <w:left w:val="none" w:sz="0" w:space="0" w:color="auto"/>
                <w:bottom w:val="none" w:sz="0" w:space="0" w:color="auto"/>
                <w:right w:val="none" w:sz="0" w:space="0" w:color="auto"/>
              </w:divBdr>
            </w:div>
            <w:div w:id="1834569881">
              <w:marLeft w:val="0"/>
              <w:marRight w:val="0"/>
              <w:marTop w:val="0"/>
              <w:marBottom w:val="0"/>
              <w:divBdr>
                <w:top w:val="none" w:sz="0" w:space="0" w:color="auto"/>
                <w:left w:val="none" w:sz="0" w:space="0" w:color="auto"/>
                <w:bottom w:val="none" w:sz="0" w:space="0" w:color="auto"/>
                <w:right w:val="none" w:sz="0" w:space="0" w:color="auto"/>
              </w:divBdr>
            </w:div>
          </w:divsChild>
        </w:div>
        <w:div w:id="1106926121">
          <w:marLeft w:val="0"/>
          <w:marRight w:val="0"/>
          <w:marTop w:val="120"/>
          <w:marBottom w:val="0"/>
          <w:divBdr>
            <w:top w:val="none" w:sz="0" w:space="0" w:color="auto"/>
            <w:left w:val="none" w:sz="0" w:space="0" w:color="auto"/>
            <w:bottom w:val="none" w:sz="0" w:space="0" w:color="auto"/>
            <w:right w:val="none" w:sz="0" w:space="0" w:color="auto"/>
          </w:divBdr>
          <w:divsChild>
            <w:div w:id="1020857519">
              <w:marLeft w:val="0"/>
              <w:marRight w:val="0"/>
              <w:marTop w:val="0"/>
              <w:marBottom w:val="0"/>
              <w:divBdr>
                <w:top w:val="none" w:sz="0" w:space="0" w:color="auto"/>
                <w:left w:val="none" w:sz="0" w:space="0" w:color="auto"/>
                <w:bottom w:val="none" w:sz="0" w:space="0" w:color="auto"/>
                <w:right w:val="none" w:sz="0" w:space="0" w:color="auto"/>
              </w:divBdr>
            </w:div>
            <w:div w:id="349450188">
              <w:marLeft w:val="0"/>
              <w:marRight w:val="0"/>
              <w:marTop w:val="0"/>
              <w:marBottom w:val="0"/>
              <w:divBdr>
                <w:top w:val="none" w:sz="0" w:space="0" w:color="auto"/>
                <w:left w:val="none" w:sz="0" w:space="0" w:color="auto"/>
                <w:bottom w:val="none" w:sz="0" w:space="0" w:color="auto"/>
                <w:right w:val="none" w:sz="0" w:space="0" w:color="auto"/>
              </w:divBdr>
            </w:div>
            <w:div w:id="1087844759">
              <w:marLeft w:val="0"/>
              <w:marRight w:val="0"/>
              <w:marTop w:val="0"/>
              <w:marBottom w:val="0"/>
              <w:divBdr>
                <w:top w:val="none" w:sz="0" w:space="0" w:color="auto"/>
                <w:left w:val="none" w:sz="0" w:space="0" w:color="auto"/>
                <w:bottom w:val="none" w:sz="0" w:space="0" w:color="auto"/>
                <w:right w:val="none" w:sz="0" w:space="0" w:color="auto"/>
              </w:divBdr>
            </w:div>
            <w:div w:id="1923876200">
              <w:marLeft w:val="0"/>
              <w:marRight w:val="0"/>
              <w:marTop w:val="0"/>
              <w:marBottom w:val="0"/>
              <w:divBdr>
                <w:top w:val="none" w:sz="0" w:space="0" w:color="auto"/>
                <w:left w:val="none" w:sz="0" w:space="0" w:color="auto"/>
                <w:bottom w:val="none" w:sz="0" w:space="0" w:color="auto"/>
                <w:right w:val="none" w:sz="0" w:space="0" w:color="auto"/>
              </w:divBdr>
            </w:div>
            <w:div w:id="1936552390">
              <w:marLeft w:val="0"/>
              <w:marRight w:val="0"/>
              <w:marTop w:val="0"/>
              <w:marBottom w:val="0"/>
              <w:divBdr>
                <w:top w:val="none" w:sz="0" w:space="0" w:color="auto"/>
                <w:left w:val="none" w:sz="0" w:space="0" w:color="auto"/>
                <w:bottom w:val="none" w:sz="0" w:space="0" w:color="auto"/>
                <w:right w:val="none" w:sz="0" w:space="0" w:color="auto"/>
              </w:divBdr>
            </w:div>
            <w:div w:id="1710378521">
              <w:marLeft w:val="0"/>
              <w:marRight w:val="0"/>
              <w:marTop w:val="0"/>
              <w:marBottom w:val="0"/>
              <w:divBdr>
                <w:top w:val="none" w:sz="0" w:space="0" w:color="auto"/>
                <w:left w:val="none" w:sz="0" w:space="0" w:color="auto"/>
                <w:bottom w:val="none" w:sz="0" w:space="0" w:color="auto"/>
                <w:right w:val="none" w:sz="0" w:space="0" w:color="auto"/>
              </w:divBdr>
            </w:div>
          </w:divsChild>
        </w:div>
        <w:div w:id="2095470276">
          <w:marLeft w:val="0"/>
          <w:marRight w:val="0"/>
          <w:marTop w:val="120"/>
          <w:marBottom w:val="0"/>
          <w:divBdr>
            <w:top w:val="none" w:sz="0" w:space="0" w:color="auto"/>
            <w:left w:val="none" w:sz="0" w:space="0" w:color="auto"/>
            <w:bottom w:val="none" w:sz="0" w:space="0" w:color="auto"/>
            <w:right w:val="none" w:sz="0" w:space="0" w:color="auto"/>
          </w:divBdr>
          <w:divsChild>
            <w:div w:id="1875381326">
              <w:marLeft w:val="0"/>
              <w:marRight w:val="0"/>
              <w:marTop w:val="0"/>
              <w:marBottom w:val="0"/>
              <w:divBdr>
                <w:top w:val="none" w:sz="0" w:space="0" w:color="auto"/>
                <w:left w:val="none" w:sz="0" w:space="0" w:color="auto"/>
                <w:bottom w:val="none" w:sz="0" w:space="0" w:color="auto"/>
                <w:right w:val="none" w:sz="0" w:space="0" w:color="auto"/>
              </w:divBdr>
            </w:div>
            <w:div w:id="337579741">
              <w:marLeft w:val="0"/>
              <w:marRight w:val="0"/>
              <w:marTop w:val="0"/>
              <w:marBottom w:val="0"/>
              <w:divBdr>
                <w:top w:val="none" w:sz="0" w:space="0" w:color="auto"/>
                <w:left w:val="none" w:sz="0" w:space="0" w:color="auto"/>
                <w:bottom w:val="none" w:sz="0" w:space="0" w:color="auto"/>
                <w:right w:val="none" w:sz="0" w:space="0" w:color="auto"/>
              </w:divBdr>
            </w:div>
            <w:div w:id="1168248857">
              <w:marLeft w:val="0"/>
              <w:marRight w:val="0"/>
              <w:marTop w:val="0"/>
              <w:marBottom w:val="0"/>
              <w:divBdr>
                <w:top w:val="none" w:sz="0" w:space="0" w:color="auto"/>
                <w:left w:val="none" w:sz="0" w:space="0" w:color="auto"/>
                <w:bottom w:val="none" w:sz="0" w:space="0" w:color="auto"/>
                <w:right w:val="none" w:sz="0" w:space="0" w:color="auto"/>
              </w:divBdr>
            </w:div>
            <w:div w:id="334696124">
              <w:marLeft w:val="0"/>
              <w:marRight w:val="0"/>
              <w:marTop w:val="0"/>
              <w:marBottom w:val="0"/>
              <w:divBdr>
                <w:top w:val="none" w:sz="0" w:space="0" w:color="auto"/>
                <w:left w:val="none" w:sz="0" w:space="0" w:color="auto"/>
                <w:bottom w:val="none" w:sz="0" w:space="0" w:color="auto"/>
                <w:right w:val="none" w:sz="0" w:space="0" w:color="auto"/>
              </w:divBdr>
            </w:div>
            <w:div w:id="1239364413">
              <w:marLeft w:val="0"/>
              <w:marRight w:val="0"/>
              <w:marTop w:val="0"/>
              <w:marBottom w:val="0"/>
              <w:divBdr>
                <w:top w:val="none" w:sz="0" w:space="0" w:color="auto"/>
                <w:left w:val="none" w:sz="0" w:space="0" w:color="auto"/>
                <w:bottom w:val="none" w:sz="0" w:space="0" w:color="auto"/>
                <w:right w:val="none" w:sz="0" w:space="0" w:color="auto"/>
              </w:divBdr>
            </w:div>
            <w:div w:id="1092969535">
              <w:marLeft w:val="0"/>
              <w:marRight w:val="0"/>
              <w:marTop w:val="0"/>
              <w:marBottom w:val="0"/>
              <w:divBdr>
                <w:top w:val="none" w:sz="0" w:space="0" w:color="auto"/>
                <w:left w:val="none" w:sz="0" w:space="0" w:color="auto"/>
                <w:bottom w:val="none" w:sz="0" w:space="0" w:color="auto"/>
                <w:right w:val="none" w:sz="0" w:space="0" w:color="auto"/>
              </w:divBdr>
            </w:div>
          </w:divsChild>
        </w:div>
        <w:div w:id="1762526508">
          <w:marLeft w:val="0"/>
          <w:marRight w:val="0"/>
          <w:marTop w:val="120"/>
          <w:marBottom w:val="0"/>
          <w:divBdr>
            <w:top w:val="none" w:sz="0" w:space="0" w:color="auto"/>
            <w:left w:val="none" w:sz="0" w:space="0" w:color="auto"/>
            <w:bottom w:val="none" w:sz="0" w:space="0" w:color="auto"/>
            <w:right w:val="none" w:sz="0" w:space="0" w:color="auto"/>
          </w:divBdr>
          <w:divsChild>
            <w:div w:id="1141265619">
              <w:marLeft w:val="0"/>
              <w:marRight w:val="0"/>
              <w:marTop w:val="0"/>
              <w:marBottom w:val="0"/>
              <w:divBdr>
                <w:top w:val="none" w:sz="0" w:space="0" w:color="auto"/>
                <w:left w:val="none" w:sz="0" w:space="0" w:color="auto"/>
                <w:bottom w:val="none" w:sz="0" w:space="0" w:color="auto"/>
                <w:right w:val="none" w:sz="0" w:space="0" w:color="auto"/>
              </w:divBdr>
            </w:div>
            <w:div w:id="1207335455">
              <w:marLeft w:val="0"/>
              <w:marRight w:val="0"/>
              <w:marTop w:val="0"/>
              <w:marBottom w:val="0"/>
              <w:divBdr>
                <w:top w:val="none" w:sz="0" w:space="0" w:color="auto"/>
                <w:left w:val="none" w:sz="0" w:space="0" w:color="auto"/>
                <w:bottom w:val="none" w:sz="0" w:space="0" w:color="auto"/>
                <w:right w:val="none" w:sz="0" w:space="0" w:color="auto"/>
              </w:divBdr>
            </w:div>
            <w:div w:id="910849913">
              <w:marLeft w:val="0"/>
              <w:marRight w:val="0"/>
              <w:marTop w:val="0"/>
              <w:marBottom w:val="0"/>
              <w:divBdr>
                <w:top w:val="none" w:sz="0" w:space="0" w:color="auto"/>
                <w:left w:val="none" w:sz="0" w:space="0" w:color="auto"/>
                <w:bottom w:val="none" w:sz="0" w:space="0" w:color="auto"/>
                <w:right w:val="none" w:sz="0" w:space="0" w:color="auto"/>
              </w:divBdr>
            </w:div>
            <w:div w:id="134495693">
              <w:marLeft w:val="0"/>
              <w:marRight w:val="0"/>
              <w:marTop w:val="0"/>
              <w:marBottom w:val="0"/>
              <w:divBdr>
                <w:top w:val="none" w:sz="0" w:space="0" w:color="auto"/>
                <w:left w:val="none" w:sz="0" w:space="0" w:color="auto"/>
                <w:bottom w:val="none" w:sz="0" w:space="0" w:color="auto"/>
                <w:right w:val="none" w:sz="0" w:space="0" w:color="auto"/>
              </w:divBdr>
            </w:div>
            <w:div w:id="13531974">
              <w:marLeft w:val="0"/>
              <w:marRight w:val="0"/>
              <w:marTop w:val="0"/>
              <w:marBottom w:val="0"/>
              <w:divBdr>
                <w:top w:val="none" w:sz="0" w:space="0" w:color="auto"/>
                <w:left w:val="none" w:sz="0" w:space="0" w:color="auto"/>
                <w:bottom w:val="none" w:sz="0" w:space="0" w:color="auto"/>
                <w:right w:val="none" w:sz="0" w:space="0" w:color="auto"/>
              </w:divBdr>
            </w:div>
            <w:div w:id="1511094233">
              <w:marLeft w:val="0"/>
              <w:marRight w:val="0"/>
              <w:marTop w:val="0"/>
              <w:marBottom w:val="0"/>
              <w:divBdr>
                <w:top w:val="none" w:sz="0" w:space="0" w:color="auto"/>
                <w:left w:val="none" w:sz="0" w:space="0" w:color="auto"/>
                <w:bottom w:val="none" w:sz="0" w:space="0" w:color="auto"/>
                <w:right w:val="none" w:sz="0" w:space="0" w:color="auto"/>
              </w:divBdr>
            </w:div>
          </w:divsChild>
        </w:div>
        <w:div w:id="1974560328">
          <w:marLeft w:val="0"/>
          <w:marRight w:val="0"/>
          <w:marTop w:val="120"/>
          <w:marBottom w:val="0"/>
          <w:divBdr>
            <w:top w:val="none" w:sz="0" w:space="0" w:color="auto"/>
            <w:left w:val="none" w:sz="0" w:space="0" w:color="auto"/>
            <w:bottom w:val="none" w:sz="0" w:space="0" w:color="auto"/>
            <w:right w:val="none" w:sz="0" w:space="0" w:color="auto"/>
          </w:divBdr>
          <w:divsChild>
            <w:div w:id="1954938993">
              <w:marLeft w:val="0"/>
              <w:marRight w:val="0"/>
              <w:marTop w:val="0"/>
              <w:marBottom w:val="0"/>
              <w:divBdr>
                <w:top w:val="none" w:sz="0" w:space="0" w:color="auto"/>
                <w:left w:val="none" w:sz="0" w:space="0" w:color="auto"/>
                <w:bottom w:val="none" w:sz="0" w:space="0" w:color="auto"/>
                <w:right w:val="none" w:sz="0" w:space="0" w:color="auto"/>
              </w:divBdr>
            </w:div>
            <w:div w:id="1772312255">
              <w:marLeft w:val="0"/>
              <w:marRight w:val="0"/>
              <w:marTop w:val="0"/>
              <w:marBottom w:val="0"/>
              <w:divBdr>
                <w:top w:val="none" w:sz="0" w:space="0" w:color="auto"/>
                <w:left w:val="none" w:sz="0" w:space="0" w:color="auto"/>
                <w:bottom w:val="none" w:sz="0" w:space="0" w:color="auto"/>
                <w:right w:val="none" w:sz="0" w:space="0" w:color="auto"/>
              </w:divBdr>
            </w:div>
            <w:div w:id="1855611789">
              <w:marLeft w:val="0"/>
              <w:marRight w:val="0"/>
              <w:marTop w:val="0"/>
              <w:marBottom w:val="0"/>
              <w:divBdr>
                <w:top w:val="none" w:sz="0" w:space="0" w:color="auto"/>
                <w:left w:val="none" w:sz="0" w:space="0" w:color="auto"/>
                <w:bottom w:val="none" w:sz="0" w:space="0" w:color="auto"/>
                <w:right w:val="none" w:sz="0" w:space="0" w:color="auto"/>
              </w:divBdr>
            </w:div>
            <w:div w:id="1329750670">
              <w:marLeft w:val="0"/>
              <w:marRight w:val="0"/>
              <w:marTop w:val="0"/>
              <w:marBottom w:val="0"/>
              <w:divBdr>
                <w:top w:val="none" w:sz="0" w:space="0" w:color="auto"/>
                <w:left w:val="none" w:sz="0" w:space="0" w:color="auto"/>
                <w:bottom w:val="none" w:sz="0" w:space="0" w:color="auto"/>
                <w:right w:val="none" w:sz="0" w:space="0" w:color="auto"/>
              </w:divBdr>
            </w:div>
            <w:div w:id="2026058678">
              <w:marLeft w:val="0"/>
              <w:marRight w:val="0"/>
              <w:marTop w:val="0"/>
              <w:marBottom w:val="0"/>
              <w:divBdr>
                <w:top w:val="none" w:sz="0" w:space="0" w:color="auto"/>
                <w:left w:val="none" w:sz="0" w:space="0" w:color="auto"/>
                <w:bottom w:val="none" w:sz="0" w:space="0" w:color="auto"/>
                <w:right w:val="none" w:sz="0" w:space="0" w:color="auto"/>
              </w:divBdr>
            </w:div>
            <w:div w:id="1631091637">
              <w:marLeft w:val="0"/>
              <w:marRight w:val="0"/>
              <w:marTop w:val="0"/>
              <w:marBottom w:val="0"/>
              <w:divBdr>
                <w:top w:val="none" w:sz="0" w:space="0" w:color="auto"/>
                <w:left w:val="none" w:sz="0" w:space="0" w:color="auto"/>
                <w:bottom w:val="none" w:sz="0" w:space="0" w:color="auto"/>
                <w:right w:val="none" w:sz="0" w:space="0" w:color="auto"/>
              </w:divBdr>
            </w:div>
          </w:divsChild>
        </w:div>
        <w:div w:id="1790970399">
          <w:marLeft w:val="0"/>
          <w:marRight w:val="0"/>
          <w:marTop w:val="120"/>
          <w:marBottom w:val="0"/>
          <w:divBdr>
            <w:top w:val="none" w:sz="0" w:space="0" w:color="auto"/>
            <w:left w:val="none" w:sz="0" w:space="0" w:color="auto"/>
            <w:bottom w:val="none" w:sz="0" w:space="0" w:color="auto"/>
            <w:right w:val="none" w:sz="0" w:space="0" w:color="auto"/>
          </w:divBdr>
          <w:divsChild>
            <w:div w:id="1999190360">
              <w:marLeft w:val="0"/>
              <w:marRight w:val="0"/>
              <w:marTop w:val="0"/>
              <w:marBottom w:val="0"/>
              <w:divBdr>
                <w:top w:val="none" w:sz="0" w:space="0" w:color="auto"/>
                <w:left w:val="none" w:sz="0" w:space="0" w:color="auto"/>
                <w:bottom w:val="none" w:sz="0" w:space="0" w:color="auto"/>
                <w:right w:val="none" w:sz="0" w:space="0" w:color="auto"/>
              </w:divBdr>
            </w:div>
            <w:div w:id="2050103622">
              <w:marLeft w:val="0"/>
              <w:marRight w:val="0"/>
              <w:marTop w:val="0"/>
              <w:marBottom w:val="0"/>
              <w:divBdr>
                <w:top w:val="none" w:sz="0" w:space="0" w:color="auto"/>
                <w:left w:val="none" w:sz="0" w:space="0" w:color="auto"/>
                <w:bottom w:val="none" w:sz="0" w:space="0" w:color="auto"/>
                <w:right w:val="none" w:sz="0" w:space="0" w:color="auto"/>
              </w:divBdr>
            </w:div>
            <w:div w:id="441070320">
              <w:marLeft w:val="0"/>
              <w:marRight w:val="0"/>
              <w:marTop w:val="0"/>
              <w:marBottom w:val="0"/>
              <w:divBdr>
                <w:top w:val="none" w:sz="0" w:space="0" w:color="auto"/>
                <w:left w:val="none" w:sz="0" w:space="0" w:color="auto"/>
                <w:bottom w:val="none" w:sz="0" w:space="0" w:color="auto"/>
                <w:right w:val="none" w:sz="0" w:space="0" w:color="auto"/>
              </w:divBdr>
            </w:div>
            <w:div w:id="851532798">
              <w:marLeft w:val="0"/>
              <w:marRight w:val="0"/>
              <w:marTop w:val="0"/>
              <w:marBottom w:val="0"/>
              <w:divBdr>
                <w:top w:val="none" w:sz="0" w:space="0" w:color="auto"/>
                <w:left w:val="none" w:sz="0" w:space="0" w:color="auto"/>
                <w:bottom w:val="none" w:sz="0" w:space="0" w:color="auto"/>
                <w:right w:val="none" w:sz="0" w:space="0" w:color="auto"/>
              </w:divBdr>
            </w:div>
            <w:div w:id="1076706401">
              <w:marLeft w:val="0"/>
              <w:marRight w:val="0"/>
              <w:marTop w:val="0"/>
              <w:marBottom w:val="0"/>
              <w:divBdr>
                <w:top w:val="none" w:sz="0" w:space="0" w:color="auto"/>
                <w:left w:val="none" w:sz="0" w:space="0" w:color="auto"/>
                <w:bottom w:val="none" w:sz="0" w:space="0" w:color="auto"/>
                <w:right w:val="none" w:sz="0" w:space="0" w:color="auto"/>
              </w:divBdr>
            </w:div>
            <w:div w:id="1882593898">
              <w:marLeft w:val="0"/>
              <w:marRight w:val="0"/>
              <w:marTop w:val="0"/>
              <w:marBottom w:val="0"/>
              <w:divBdr>
                <w:top w:val="none" w:sz="0" w:space="0" w:color="auto"/>
                <w:left w:val="none" w:sz="0" w:space="0" w:color="auto"/>
                <w:bottom w:val="none" w:sz="0" w:space="0" w:color="auto"/>
                <w:right w:val="none" w:sz="0" w:space="0" w:color="auto"/>
              </w:divBdr>
            </w:div>
          </w:divsChild>
        </w:div>
        <w:div w:id="1399155">
          <w:marLeft w:val="0"/>
          <w:marRight w:val="0"/>
          <w:marTop w:val="120"/>
          <w:marBottom w:val="0"/>
          <w:divBdr>
            <w:top w:val="none" w:sz="0" w:space="0" w:color="auto"/>
            <w:left w:val="none" w:sz="0" w:space="0" w:color="auto"/>
            <w:bottom w:val="none" w:sz="0" w:space="0" w:color="auto"/>
            <w:right w:val="none" w:sz="0" w:space="0" w:color="auto"/>
          </w:divBdr>
          <w:divsChild>
            <w:div w:id="1355960238">
              <w:marLeft w:val="0"/>
              <w:marRight w:val="0"/>
              <w:marTop w:val="0"/>
              <w:marBottom w:val="0"/>
              <w:divBdr>
                <w:top w:val="none" w:sz="0" w:space="0" w:color="auto"/>
                <w:left w:val="none" w:sz="0" w:space="0" w:color="auto"/>
                <w:bottom w:val="none" w:sz="0" w:space="0" w:color="auto"/>
                <w:right w:val="none" w:sz="0" w:space="0" w:color="auto"/>
              </w:divBdr>
            </w:div>
            <w:div w:id="1873034695">
              <w:marLeft w:val="0"/>
              <w:marRight w:val="0"/>
              <w:marTop w:val="0"/>
              <w:marBottom w:val="0"/>
              <w:divBdr>
                <w:top w:val="none" w:sz="0" w:space="0" w:color="auto"/>
                <w:left w:val="none" w:sz="0" w:space="0" w:color="auto"/>
                <w:bottom w:val="none" w:sz="0" w:space="0" w:color="auto"/>
                <w:right w:val="none" w:sz="0" w:space="0" w:color="auto"/>
              </w:divBdr>
            </w:div>
            <w:div w:id="386418907">
              <w:marLeft w:val="0"/>
              <w:marRight w:val="0"/>
              <w:marTop w:val="0"/>
              <w:marBottom w:val="0"/>
              <w:divBdr>
                <w:top w:val="none" w:sz="0" w:space="0" w:color="auto"/>
                <w:left w:val="none" w:sz="0" w:space="0" w:color="auto"/>
                <w:bottom w:val="none" w:sz="0" w:space="0" w:color="auto"/>
                <w:right w:val="none" w:sz="0" w:space="0" w:color="auto"/>
              </w:divBdr>
            </w:div>
            <w:div w:id="604775497">
              <w:marLeft w:val="0"/>
              <w:marRight w:val="0"/>
              <w:marTop w:val="0"/>
              <w:marBottom w:val="0"/>
              <w:divBdr>
                <w:top w:val="none" w:sz="0" w:space="0" w:color="auto"/>
                <w:left w:val="none" w:sz="0" w:space="0" w:color="auto"/>
                <w:bottom w:val="none" w:sz="0" w:space="0" w:color="auto"/>
                <w:right w:val="none" w:sz="0" w:space="0" w:color="auto"/>
              </w:divBdr>
            </w:div>
            <w:div w:id="137379102">
              <w:marLeft w:val="0"/>
              <w:marRight w:val="0"/>
              <w:marTop w:val="0"/>
              <w:marBottom w:val="0"/>
              <w:divBdr>
                <w:top w:val="none" w:sz="0" w:space="0" w:color="auto"/>
                <w:left w:val="none" w:sz="0" w:space="0" w:color="auto"/>
                <w:bottom w:val="none" w:sz="0" w:space="0" w:color="auto"/>
                <w:right w:val="none" w:sz="0" w:space="0" w:color="auto"/>
              </w:divBdr>
            </w:div>
            <w:div w:id="822429531">
              <w:marLeft w:val="0"/>
              <w:marRight w:val="0"/>
              <w:marTop w:val="0"/>
              <w:marBottom w:val="0"/>
              <w:divBdr>
                <w:top w:val="none" w:sz="0" w:space="0" w:color="auto"/>
                <w:left w:val="none" w:sz="0" w:space="0" w:color="auto"/>
                <w:bottom w:val="none" w:sz="0" w:space="0" w:color="auto"/>
                <w:right w:val="none" w:sz="0" w:space="0" w:color="auto"/>
              </w:divBdr>
            </w:div>
          </w:divsChild>
        </w:div>
        <w:div w:id="941258632">
          <w:marLeft w:val="0"/>
          <w:marRight w:val="0"/>
          <w:marTop w:val="120"/>
          <w:marBottom w:val="0"/>
          <w:divBdr>
            <w:top w:val="none" w:sz="0" w:space="0" w:color="auto"/>
            <w:left w:val="none" w:sz="0" w:space="0" w:color="auto"/>
            <w:bottom w:val="none" w:sz="0" w:space="0" w:color="auto"/>
            <w:right w:val="none" w:sz="0" w:space="0" w:color="auto"/>
          </w:divBdr>
          <w:divsChild>
            <w:div w:id="911356416">
              <w:marLeft w:val="0"/>
              <w:marRight w:val="0"/>
              <w:marTop w:val="0"/>
              <w:marBottom w:val="0"/>
              <w:divBdr>
                <w:top w:val="none" w:sz="0" w:space="0" w:color="auto"/>
                <w:left w:val="none" w:sz="0" w:space="0" w:color="auto"/>
                <w:bottom w:val="none" w:sz="0" w:space="0" w:color="auto"/>
                <w:right w:val="none" w:sz="0" w:space="0" w:color="auto"/>
              </w:divBdr>
            </w:div>
            <w:div w:id="1332829414">
              <w:marLeft w:val="0"/>
              <w:marRight w:val="0"/>
              <w:marTop w:val="0"/>
              <w:marBottom w:val="0"/>
              <w:divBdr>
                <w:top w:val="none" w:sz="0" w:space="0" w:color="auto"/>
                <w:left w:val="none" w:sz="0" w:space="0" w:color="auto"/>
                <w:bottom w:val="none" w:sz="0" w:space="0" w:color="auto"/>
                <w:right w:val="none" w:sz="0" w:space="0" w:color="auto"/>
              </w:divBdr>
            </w:div>
            <w:div w:id="1985506416">
              <w:marLeft w:val="0"/>
              <w:marRight w:val="0"/>
              <w:marTop w:val="0"/>
              <w:marBottom w:val="0"/>
              <w:divBdr>
                <w:top w:val="none" w:sz="0" w:space="0" w:color="auto"/>
                <w:left w:val="none" w:sz="0" w:space="0" w:color="auto"/>
                <w:bottom w:val="none" w:sz="0" w:space="0" w:color="auto"/>
                <w:right w:val="none" w:sz="0" w:space="0" w:color="auto"/>
              </w:divBdr>
            </w:div>
            <w:div w:id="892693692">
              <w:marLeft w:val="0"/>
              <w:marRight w:val="0"/>
              <w:marTop w:val="0"/>
              <w:marBottom w:val="0"/>
              <w:divBdr>
                <w:top w:val="none" w:sz="0" w:space="0" w:color="auto"/>
                <w:left w:val="none" w:sz="0" w:space="0" w:color="auto"/>
                <w:bottom w:val="none" w:sz="0" w:space="0" w:color="auto"/>
                <w:right w:val="none" w:sz="0" w:space="0" w:color="auto"/>
              </w:divBdr>
            </w:div>
            <w:div w:id="139079258">
              <w:marLeft w:val="0"/>
              <w:marRight w:val="0"/>
              <w:marTop w:val="0"/>
              <w:marBottom w:val="0"/>
              <w:divBdr>
                <w:top w:val="none" w:sz="0" w:space="0" w:color="auto"/>
                <w:left w:val="none" w:sz="0" w:space="0" w:color="auto"/>
                <w:bottom w:val="none" w:sz="0" w:space="0" w:color="auto"/>
                <w:right w:val="none" w:sz="0" w:space="0" w:color="auto"/>
              </w:divBdr>
            </w:div>
          </w:divsChild>
        </w:div>
        <w:div w:id="859323078">
          <w:marLeft w:val="0"/>
          <w:marRight w:val="0"/>
          <w:marTop w:val="120"/>
          <w:marBottom w:val="0"/>
          <w:divBdr>
            <w:top w:val="none" w:sz="0" w:space="0" w:color="auto"/>
            <w:left w:val="none" w:sz="0" w:space="0" w:color="auto"/>
            <w:bottom w:val="none" w:sz="0" w:space="0" w:color="auto"/>
            <w:right w:val="none" w:sz="0" w:space="0" w:color="auto"/>
          </w:divBdr>
          <w:divsChild>
            <w:div w:id="1304657862">
              <w:marLeft w:val="0"/>
              <w:marRight w:val="0"/>
              <w:marTop w:val="0"/>
              <w:marBottom w:val="0"/>
              <w:divBdr>
                <w:top w:val="none" w:sz="0" w:space="0" w:color="auto"/>
                <w:left w:val="none" w:sz="0" w:space="0" w:color="auto"/>
                <w:bottom w:val="none" w:sz="0" w:space="0" w:color="auto"/>
                <w:right w:val="none" w:sz="0" w:space="0" w:color="auto"/>
              </w:divBdr>
            </w:div>
            <w:div w:id="1948736974">
              <w:marLeft w:val="0"/>
              <w:marRight w:val="0"/>
              <w:marTop w:val="0"/>
              <w:marBottom w:val="0"/>
              <w:divBdr>
                <w:top w:val="none" w:sz="0" w:space="0" w:color="auto"/>
                <w:left w:val="none" w:sz="0" w:space="0" w:color="auto"/>
                <w:bottom w:val="none" w:sz="0" w:space="0" w:color="auto"/>
                <w:right w:val="none" w:sz="0" w:space="0" w:color="auto"/>
              </w:divBdr>
            </w:div>
            <w:div w:id="1167786839">
              <w:marLeft w:val="0"/>
              <w:marRight w:val="0"/>
              <w:marTop w:val="0"/>
              <w:marBottom w:val="0"/>
              <w:divBdr>
                <w:top w:val="none" w:sz="0" w:space="0" w:color="auto"/>
                <w:left w:val="none" w:sz="0" w:space="0" w:color="auto"/>
                <w:bottom w:val="none" w:sz="0" w:space="0" w:color="auto"/>
                <w:right w:val="none" w:sz="0" w:space="0" w:color="auto"/>
              </w:divBdr>
            </w:div>
            <w:div w:id="689599834">
              <w:marLeft w:val="0"/>
              <w:marRight w:val="0"/>
              <w:marTop w:val="0"/>
              <w:marBottom w:val="0"/>
              <w:divBdr>
                <w:top w:val="none" w:sz="0" w:space="0" w:color="auto"/>
                <w:left w:val="none" w:sz="0" w:space="0" w:color="auto"/>
                <w:bottom w:val="none" w:sz="0" w:space="0" w:color="auto"/>
                <w:right w:val="none" w:sz="0" w:space="0" w:color="auto"/>
              </w:divBdr>
            </w:div>
            <w:div w:id="818806922">
              <w:marLeft w:val="0"/>
              <w:marRight w:val="0"/>
              <w:marTop w:val="0"/>
              <w:marBottom w:val="0"/>
              <w:divBdr>
                <w:top w:val="none" w:sz="0" w:space="0" w:color="auto"/>
                <w:left w:val="none" w:sz="0" w:space="0" w:color="auto"/>
                <w:bottom w:val="none" w:sz="0" w:space="0" w:color="auto"/>
                <w:right w:val="none" w:sz="0" w:space="0" w:color="auto"/>
              </w:divBdr>
            </w:div>
            <w:div w:id="705831286">
              <w:marLeft w:val="0"/>
              <w:marRight w:val="0"/>
              <w:marTop w:val="0"/>
              <w:marBottom w:val="0"/>
              <w:divBdr>
                <w:top w:val="none" w:sz="0" w:space="0" w:color="auto"/>
                <w:left w:val="none" w:sz="0" w:space="0" w:color="auto"/>
                <w:bottom w:val="none" w:sz="0" w:space="0" w:color="auto"/>
                <w:right w:val="none" w:sz="0" w:space="0" w:color="auto"/>
              </w:divBdr>
            </w:div>
          </w:divsChild>
        </w:div>
        <w:div w:id="1659458540">
          <w:marLeft w:val="0"/>
          <w:marRight w:val="0"/>
          <w:marTop w:val="120"/>
          <w:marBottom w:val="0"/>
          <w:divBdr>
            <w:top w:val="none" w:sz="0" w:space="0" w:color="auto"/>
            <w:left w:val="none" w:sz="0" w:space="0" w:color="auto"/>
            <w:bottom w:val="none" w:sz="0" w:space="0" w:color="auto"/>
            <w:right w:val="none" w:sz="0" w:space="0" w:color="auto"/>
          </w:divBdr>
          <w:divsChild>
            <w:div w:id="1259950064">
              <w:marLeft w:val="0"/>
              <w:marRight w:val="0"/>
              <w:marTop w:val="0"/>
              <w:marBottom w:val="0"/>
              <w:divBdr>
                <w:top w:val="none" w:sz="0" w:space="0" w:color="auto"/>
                <w:left w:val="none" w:sz="0" w:space="0" w:color="auto"/>
                <w:bottom w:val="none" w:sz="0" w:space="0" w:color="auto"/>
                <w:right w:val="none" w:sz="0" w:space="0" w:color="auto"/>
              </w:divBdr>
            </w:div>
            <w:div w:id="1014769889">
              <w:marLeft w:val="0"/>
              <w:marRight w:val="0"/>
              <w:marTop w:val="0"/>
              <w:marBottom w:val="0"/>
              <w:divBdr>
                <w:top w:val="none" w:sz="0" w:space="0" w:color="auto"/>
                <w:left w:val="none" w:sz="0" w:space="0" w:color="auto"/>
                <w:bottom w:val="none" w:sz="0" w:space="0" w:color="auto"/>
                <w:right w:val="none" w:sz="0" w:space="0" w:color="auto"/>
              </w:divBdr>
            </w:div>
            <w:div w:id="1235896259">
              <w:marLeft w:val="0"/>
              <w:marRight w:val="0"/>
              <w:marTop w:val="0"/>
              <w:marBottom w:val="0"/>
              <w:divBdr>
                <w:top w:val="none" w:sz="0" w:space="0" w:color="auto"/>
                <w:left w:val="none" w:sz="0" w:space="0" w:color="auto"/>
                <w:bottom w:val="none" w:sz="0" w:space="0" w:color="auto"/>
                <w:right w:val="none" w:sz="0" w:space="0" w:color="auto"/>
              </w:divBdr>
            </w:div>
            <w:div w:id="556160127">
              <w:marLeft w:val="0"/>
              <w:marRight w:val="0"/>
              <w:marTop w:val="0"/>
              <w:marBottom w:val="0"/>
              <w:divBdr>
                <w:top w:val="none" w:sz="0" w:space="0" w:color="auto"/>
                <w:left w:val="none" w:sz="0" w:space="0" w:color="auto"/>
                <w:bottom w:val="none" w:sz="0" w:space="0" w:color="auto"/>
                <w:right w:val="none" w:sz="0" w:space="0" w:color="auto"/>
              </w:divBdr>
            </w:div>
            <w:div w:id="663094622">
              <w:marLeft w:val="0"/>
              <w:marRight w:val="0"/>
              <w:marTop w:val="0"/>
              <w:marBottom w:val="0"/>
              <w:divBdr>
                <w:top w:val="none" w:sz="0" w:space="0" w:color="auto"/>
                <w:left w:val="none" w:sz="0" w:space="0" w:color="auto"/>
                <w:bottom w:val="none" w:sz="0" w:space="0" w:color="auto"/>
                <w:right w:val="none" w:sz="0" w:space="0" w:color="auto"/>
              </w:divBdr>
            </w:div>
            <w:div w:id="1868367845">
              <w:marLeft w:val="0"/>
              <w:marRight w:val="0"/>
              <w:marTop w:val="0"/>
              <w:marBottom w:val="0"/>
              <w:divBdr>
                <w:top w:val="none" w:sz="0" w:space="0" w:color="auto"/>
                <w:left w:val="none" w:sz="0" w:space="0" w:color="auto"/>
                <w:bottom w:val="none" w:sz="0" w:space="0" w:color="auto"/>
                <w:right w:val="none" w:sz="0" w:space="0" w:color="auto"/>
              </w:divBdr>
            </w:div>
          </w:divsChild>
        </w:div>
        <w:div w:id="1882935200">
          <w:marLeft w:val="0"/>
          <w:marRight w:val="0"/>
          <w:marTop w:val="120"/>
          <w:marBottom w:val="0"/>
          <w:divBdr>
            <w:top w:val="none" w:sz="0" w:space="0" w:color="auto"/>
            <w:left w:val="none" w:sz="0" w:space="0" w:color="auto"/>
            <w:bottom w:val="none" w:sz="0" w:space="0" w:color="auto"/>
            <w:right w:val="none" w:sz="0" w:space="0" w:color="auto"/>
          </w:divBdr>
          <w:divsChild>
            <w:div w:id="899250080">
              <w:marLeft w:val="0"/>
              <w:marRight w:val="0"/>
              <w:marTop w:val="0"/>
              <w:marBottom w:val="0"/>
              <w:divBdr>
                <w:top w:val="none" w:sz="0" w:space="0" w:color="auto"/>
                <w:left w:val="none" w:sz="0" w:space="0" w:color="auto"/>
                <w:bottom w:val="none" w:sz="0" w:space="0" w:color="auto"/>
                <w:right w:val="none" w:sz="0" w:space="0" w:color="auto"/>
              </w:divBdr>
            </w:div>
          </w:divsChild>
        </w:div>
        <w:div w:id="172913548">
          <w:marLeft w:val="0"/>
          <w:marRight w:val="0"/>
          <w:marTop w:val="120"/>
          <w:marBottom w:val="0"/>
          <w:divBdr>
            <w:top w:val="none" w:sz="0" w:space="0" w:color="auto"/>
            <w:left w:val="none" w:sz="0" w:space="0" w:color="auto"/>
            <w:bottom w:val="none" w:sz="0" w:space="0" w:color="auto"/>
            <w:right w:val="none" w:sz="0" w:space="0" w:color="auto"/>
          </w:divBdr>
          <w:divsChild>
            <w:div w:id="1252473194">
              <w:marLeft w:val="0"/>
              <w:marRight w:val="0"/>
              <w:marTop w:val="0"/>
              <w:marBottom w:val="0"/>
              <w:divBdr>
                <w:top w:val="none" w:sz="0" w:space="0" w:color="auto"/>
                <w:left w:val="none" w:sz="0" w:space="0" w:color="auto"/>
                <w:bottom w:val="none" w:sz="0" w:space="0" w:color="auto"/>
                <w:right w:val="none" w:sz="0" w:space="0" w:color="auto"/>
              </w:divBdr>
            </w:div>
            <w:div w:id="794178034">
              <w:marLeft w:val="0"/>
              <w:marRight w:val="0"/>
              <w:marTop w:val="0"/>
              <w:marBottom w:val="0"/>
              <w:divBdr>
                <w:top w:val="none" w:sz="0" w:space="0" w:color="auto"/>
                <w:left w:val="none" w:sz="0" w:space="0" w:color="auto"/>
                <w:bottom w:val="none" w:sz="0" w:space="0" w:color="auto"/>
                <w:right w:val="none" w:sz="0" w:space="0" w:color="auto"/>
              </w:divBdr>
            </w:div>
            <w:div w:id="634602592">
              <w:marLeft w:val="0"/>
              <w:marRight w:val="0"/>
              <w:marTop w:val="0"/>
              <w:marBottom w:val="0"/>
              <w:divBdr>
                <w:top w:val="none" w:sz="0" w:space="0" w:color="auto"/>
                <w:left w:val="none" w:sz="0" w:space="0" w:color="auto"/>
                <w:bottom w:val="none" w:sz="0" w:space="0" w:color="auto"/>
                <w:right w:val="none" w:sz="0" w:space="0" w:color="auto"/>
              </w:divBdr>
            </w:div>
            <w:div w:id="980770877">
              <w:marLeft w:val="0"/>
              <w:marRight w:val="0"/>
              <w:marTop w:val="0"/>
              <w:marBottom w:val="0"/>
              <w:divBdr>
                <w:top w:val="none" w:sz="0" w:space="0" w:color="auto"/>
                <w:left w:val="none" w:sz="0" w:space="0" w:color="auto"/>
                <w:bottom w:val="none" w:sz="0" w:space="0" w:color="auto"/>
                <w:right w:val="none" w:sz="0" w:space="0" w:color="auto"/>
              </w:divBdr>
            </w:div>
            <w:div w:id="760877901">
              <w:marLeft w:val="0"/>
              <w:marRight w:val="0"/>
              <w:marTop w:val="0"/>
              <w:marBottom w:val="0"/>
              <w:divBdr>
                <w:top w:val="none" w:sz="0" w:space="0" w:color="auto"/>
                <w:left w:val="none" w:sz="0" w:space="0" w:color="auto"/>
                <w:bottom w:val="none" w:sz="0" w:space="0" w:color="auto"/>
                <w:right w:val="none" w:sz="0" w:space="0" w:color="auto"/>
              </w:divBdr>
            </w:div>
          </w:divsChild>
        </w:div>
        <w:div w:id="1618412473">
          <w:marLeft w:val="0"/>
          <w:marRight w:val="0"/>
          <w:marTop w:val="120"/>
          <w:marBottom w:val="0"/>
          <w:divBdr>
            <w:top w:val="none" w:sz="0" w:space="0" w:color="auto"/>
            <w:left w:val="none" w:sz="0" w:space="0" w:color="auto"/>
            <w:bottom w:val="none" w:sz="0" w:space="0" w:color="auto"/>
            <w:right w:val="none" w:sz="0" w:space="0" w:color="auto"/>
          </w:divBdr>
          <w:divsChild>
            <w:div w:id="1895696630">
              <w:marLeft w:val="0"/>
              <w:marRight w:val="0"/>
              <w:marTop w:val="0"/>
              <w:marBottom w:val="0"/>
              <w:divBdr>
                <w:top w:val="none" w:sz="0" w:space="0" w:color="auto"/>
                <w:left w:val="none" w:sz="0" w:space="0" w:color="auto"/>
                <w:bottom w:val="none" w:sz="0" w:space="0" w:color="auto"/>
                <w:right w:val="none" w:sz="0" w:space="0" w:color="auto"/>
              </w:divBdr>
            </w:div>
            <w:div w:id="1436097375">
              <w:marLeft w:val="0"/>
              <w:marRight w:val="0"/>
              <w:marTop w:val="0"/>
              <w:marBottom w:val="0"/>
              <w:divBdr>
                <w:top w:val="none" w:sz="0" w:space="0" w:color="auto"/>
                <w:left w:val="none" w:sz="0" w:space="0" w:color="auto"/>
                <w:bottom w:val="none" w:sz="0" w:space="0" w:color="auto"/>
                <w:right w:val="none" w:sz="0" w:space="0" w:color="auto"/>
              </w:divBdr>
            </w:div>
            <w:div w:id="571086085">
              <w:marLeft w:val="0"/>
              <w:marRight w:val="0"/>
              <w:marTop w:val="0"/>
              <w:marBottom w:val="0"/>
              <w:divBdr>
                <w:top w:val="none" w:sz="0" w:space="0" w:color="auto"/>
                <w:left w:val="none" w:sz="0" w:space="0" w:color="auto"/>
                <w:bottom w:val="none" w:sz="0" w:space="0" w:color="auto"/>
                <w:right w:val="none" w:sz="0" w:space="0" w:color="auto"/>
              </w:divBdr>
            </w:div>
            <w:div w:id="1859763">
              <w:marLeft w:val="0"/>
              <w:marRight w:val="0"/>
              <w:marTop w:val="0"/>
              <w:marBottom w:val="0"/>
              <w:divBdr>
                <w:top w:val="none" w:sz="0" w:space="0" w:color="auto"/>
                <w:left w:val="none" w:sz="0" w:space="0" w:color="auto"/>
                <w:bottom w:val="none" w:sz="0" w:space="0" w:color="auto"/>
                <w:right w:val="none" w:sz="0" w:space="0" w:color="auto"/>
              </w:divBdr>
            </w:div>
            <w:div w:id="1506626294">
              <w:marLeft w:val="0"/>
              <w:marRight w:val="0"/>
              <w:marTop w:val="0"/>
              <w:marBottom w:val="0"/>
              <w:divBdr>
                <w:top w:val="none" w:sz="0" w:space="0" w:color="auto"/>
                <w:left w:val="none" w:sz="0" w:space="0" w:color="auto"/>
                <w:bottom w:val="none" w:sz="0" w:space="0" w:color="auto"/>
                <w:right w:val="none" w:sz="0" w:space="0" w:color="auto"/>
              </w:divBdr>
            </w:div>
          </w:divsChild>
        </w:div>
        <w:div w:id="434178136">
          <w:marLeft w:val="0"/>
          <w:marRight w:val="0"/>
          <w:marTop w:val="120"/>
          <w:marBottom w:val="0"/>
          <w:divBdr>
            <w:top w:val="none" w:sz="0" w:space="0" w:color="auto"/>
            <w:left w:val="none" w:sz="0" w:space="0" w:color="auto"/>
            <w:bottom w:val="none" w:sz="0" w:space="0" w:color="auto"/>
            <w:right w:val="none" w:sz="0" w:space="0" w:color="auto"/>
          </w:divBdr>
          <w:divsChild>
            <w:div w:id="1772237853">
              <w:marLeft w:val="0"/>
              <w:marRight w:val="0"/>
              <w:marTop w:val="0"/>
              <w:marBottom w:val="0"/>
              <w:divBdr>
                <w:top w:val="none" w:sz="0" w:space="0" w:color="auto"/>
                <w:left w:val="none" w:sz="0" w:space="0" w:color="auto"/>
                <w:bottom w:val="none" w:sz="0" w:space="0" w:color="auto"/>
                <w:right w:val="none" w:sz="0" w:space="0" w:color="auto"/>
              </w:divBdr>
            </w:div>
            <w:div w:id="1368291692">
              <w:marLeft w:val="0"/>
              <w:marRight w:val="0"/>
              <w:marTop w:val="0"/>
              <w:marBottom w:val="0"/>
              <w:divBdr>
                <w:top w:val="none" w:sz="0" w:space="0" w:color="auto"/>
                <w:left w:val="none" w:sz="0" w:space="0" w:color="auto"/>
                <w:bottom w:val="none" w:sz="0" w:space="0" w:color="auto"/>
                <w:right w:val="none" w:sz="0" w:space="0" w:color="auto"/>
              </w:divBdr>
            </w:div>
            <w:div w:id="1492674493">
              <w:marLeft w:val="0"/>
              <w:marRight w:val="0"/>
              <w:marTop w:val="0"/>
              <w:marBottom w:val="0"/>
              <w:divBdr>
                <w:top w:val="none" w:sz="0" w:space="0" w:color="auto"/>
                <w:left w:val="none" w:sz="0" w:space="0" w:color="auto"/>
                <w:bottom w:val="none" w:sz="0" w:space="0" w:color="auto"/>
                <w:right w:val="none" w:sz="0" w:space="0" w:color="auto"/>
              </w:divBdr>
            </w:div>
            <w:div w:id="1506020144">
              <w:marLeft w:val="0"/>
              <w:marRight w:val="0"/>
              <w:marTop w:val="0"/>
              <w:marBottom w:val="0"/>
              <w:divBdr>
                <w:top w:val="none" w:sz="0" w:space="0" w:color="auto"/>
                <w:left w:val="none" w:sz="0" w:space="0" w:color="auto"/>
                <w:bottom w:val="none" w:sz="0" w:space="0" w:color="auto"/>
                <w:right w:val="none" w:sz="0" w:space="0" w:color="auto"/>
              </w:divBdr>
            </w:div>
            <w:div w:id="1120148706">
              <w:marLeft w:val="0"/>
              <w:marRight w:val="0"/>
              <w:marTop w:val="0"/>
              <w:marBottom w:val="0"/>
              <w:divBdr>
                <w:top w:val="none" w:sz="0" w:space="0" w:color="auto"/>
                <w:left w:val="none" w:sz="0" w:space="0" w:color="auto"/>
                <w:bottom w:val="none" w:sz="0" w:space="0" w:color="auto"/>
                <w:right w:val="none" w:sz="0" w:space="0" w:color="auto"/>
              </w:divBdr>
            </w:div>
            <w:div w:id="338511270">
              <w:marLeft w:val="0"/>
              <w:marRight w:val="0"/>
              <w:marTop w:val="0"/>
              <w:marBottom w:val="0"/>
              <w:divBdr>
                <w:top w:val="none" w:sz="0" w:space="0" w:color="auto"/>
                <w:left w:val="none" w:sz="0" w:space="0" w:color="auto"/>
                <w:bottom w:val="none" w:sz="0" w:space="0" w:color="auto"/>
                <w:right w:val="none" w:sz="0" w:space="0" w:color="auto"/>
              </w:divBdr>
            </w:div>
          </w:divsChild>
        </w:div>
        <w:div w:id="91977965">
          <w:marLeft w:val="0"/>
          <w:marRight w:val="0"/>
          <w:marTop w:val="120"/>
          <w:marBottom w:val="0"/>
          <w:divBdr>
            <w:top w:val="none" w:sz="0" w:space="0" w:color="auto"/>
            <w:left w:val="none" w:sz="0" w:space="0" w:color="auto"/>
            <w:bottom w:val="none" w:sz="0" w:space="0" w:color="auto"/>
            <w:right w:val="none" w:sz="0" w:space="0" w:color="auto"/>
          </w:divBdr>
          <w:divsChild>
            <w:div w:id="777063584">
              <w:marLeft w:val="0"/>
              <w:marRight w:val="0"/>
              <w:marTop w:val="0"/>
              <w:marBottom w:val="0"/>
              <w:divBdr>
                <w:top w:val="none" w:sz="0" w:space="0" w:color="auto"/>
                <w:left w:val="none" w:sz="0" w:space="0" w:color="auto"/>
                <w:bottom w:val="none" w:sz="0" w:space="0" w:color="auto"/>
                <w:right w:val="none" w:sz="0" w:space="0" w:color="auto"/>
              </w:divBdr>
            </w:div>
            <w:div w:id="1576819781">
              <w:marLeft w:val="0"/>
              <w:marRight w:val="0"/>
              <w:marTop w:val="0"/>
              <w:marBottom w:val="0"/>
              <w:divBdr>
                <w:top w:val="none" w:sz="0" w:space="0" w:color="auto"/>
                <w:left w:val="none" w:sz="0" w:space="0" w:color="auto"/>
                <w:bottom w:val="none" w:sz="0" w:space="0" w:color="auto"/>
                <w:right w:val="none" w:sz="0" w:space="0" w:color="auto"/>
              </w:divBdr>
            </w:div>
            <w:div w:id="2018539415">
              <w:marLeft w:val="0"/>
              <w:marRight w:val="0"/>
              <w:marTop w:val="0"/>
              <w:marBottom w:val="0"/>
              <w:divBdr>
                <w:top w:val="none" w:sz="0" w:space="0" w:color="auto"/>
                <w:left w:val="none" w:sz="0" w:space="0" w:color="auto"/>
                <w:bottom w:val="none" w:sz="0" w:space="0" w:color="auto"/>
                <w:right w:val="none" w:sz="0" w:space="0" w:color="auto"/>
              </w:divBdr>
            </w:div>
            <w:div w:id="6714460">
              <w:marLeft w:val="0"/>
              <w:marRight w:val="0"/>
              <w:marTop w:val="0"/>
              <w:marBottom w:val="0"/>
              <w:divBdr>
                <w:top w:val="none" w:sz="0" w:space="0" w:color="auto"/>
                <w:left w:val="none" w:sz="0" w:space="0" w:color="auto"/>
                <w:bottom w:val="none" w:sz="0" w:space="0" w:color="auto"/>
                <w:right w:val="none" w:sz="0" w:space="0" w:color="auto"/>
              </w:divBdr>
            </w:div>
            <w:div w:id="601112070">
              <w:marLeft w:val="0"/>
              <w:marRight w:val="0"/>
              <w:marTop w:val="0"/>
              <w:marBottom w:val="0"/>
              <w:divBdr>
                <w:top w:val="none" w:sz="0" w:space="0" w:color="auto"/>
                <w:left w:val="none" w:sz="0" w:space="0" w:color="auto"/>
                <w:bottom w:val="none" w:sz="0" w:space="0" w:color="auto"/>
                <w:right w:val="none" w:sz="0" w:space="0" w:color="auto"/>
              </w:divBdr>
            </w:div>
            <w:div w:id="54476144">
              <w:marLeft w:val="0"/>
              <w:marRight w:val="0"/>
              <w:marTop w:val="0"/>
              <w:marBottom w:val="0"/>
              <w:divBdr>
                <w:top w:val="none" w:sz="0" w:space="0" w:color="auto"/>
                <w:left w:val="none" w:sz="0" w:space="0" w:color="auto"/>
                <w:bottom w:val="none" w:sz="0" w:space="0" w:color="auto"/>
                <w:right w:val="none" w:sz="0" w:space="0" w:color="auto"/>
              </w:divBdr>
            </w:div>
          </w:divsChild>
        </w:div>
        <w:div w:id="1377775352">
          <w:marLeft w:val="0"/>
          <w:marRight w:val="0"/>
          <w:marTop w:val="120"/>
          <w:marBottom w:val="0"/>
          <w:divBdr>
            <w:top w:val="none" w:sz="0" w:space="0" w:color="auto"/>
            <w:left w:val="none" w:sz="0" w:space="0" w:color="auto"/>
            <w:bottom w:val="none" w:sz="0" w:space="0" w:color="auto"/>
            <w:right w:val="none" w:sz="0" w:space="0" w:color="auto"/>
          </w:divBdr>
          <w:divsChild>
            <w:div w:id="1484200202">
              <w:marLeft w:val="0"/>
              <w:marRight w:val="0"/>
              <w:marTop w:val="0"/>
              <w:marBottom w:val="0"/>
              <w:divBdr>
                <w:top w:val="none" w:sz="0" w:space="0" w:color="auto"/>
                <w:left w:val="none" w:sz="0" w:space="0" w:color="auto"/>
                <w:bottom w:val="none" w:sz="0" w:space="0" w:color="auto"/>
                <w:right w:val="none" w:sz="0" w:space="0" w:color="auto"/>
              </w:divBdr>
            </w:div>
            <w:div w:id="739136194">
              <w:marLeft w:val="0"/>
              <w:marRight w:val="0"/>
              <w:marTop w:val="0"/>
              <w:marBottom w:val="0"/>
              <w:divBdr>
                <w:top w:val="none" w:sz="0" w:space="0" w:color="auto"/>
                <w:left w:val="none" w:sz="0" w:space="0" w:color="auto"/>
                <w:bottom w:val="none" w:sz="0" w:space="0" w:color="auto"/>
                <w:right w:val="none" w:sz="0" w:space="0" w:color="auto"/>
              </w:divBdr>
            </w:div>
            <w:div w:id="2088844010">
              <w:marLeft w:val="0"/>
              <w:marRight w:val="0"/>
              <w:marTop w:val="0"/>
              <w:marBottom w:val="0"/>
              <w:divBdr>
                <w:top w:val="none" w:sz="0" w:space="0" w:color="auto"/>
                <w:left w:val="none" w:sz="0" w:space="0" w:color="auto"/>
                <w:bottom w:val="none" w:sz="0" w:space="0" w:color="auto"/>
                <w:right w:val="none" w:sz="0" w:space="0" w:color="auto"/>
              </w:divBdr>
            </w:div>
            <w:div w:id="1192645330">
              <w:marLeft w:val="0"/>
              <w:marRight w:val="0"/>
              <w:marTop w:val="0"/>
              <w:marBottom w:val="0"/>
              <w:divBdr>
                <w:top w:val="none" w:sz="0" w:space="0" w:color="auto"/>
                <w:left w:val="none" w:sz="0" w:space="0" w:color="auto"/>
                <w:bottom w:val="none" w:sz="0" w:space="0" w:color="auto"/>
                <w:right w:val="none" w:sz="0" w:space="0" w:color="auto"/>
              </w:divBdr>
            </w:div>
            <w:div w:id="1799496319">
              <w:marLeft w:val="0"/>
              <w:marRight w:val="0"/>
              <w:marTop w:val="0"/>
              <w:marBottom w:val="0"/>
              <w:divBdr>
                <w:top w:val="none" w:sz="0" w:space="0" w:color="auto"/>
                <w:left w:val="none" w:sz="0" w:space="0" w:color="auto"/>
                <w:bottom w:val="none" w:sz="0" w:space="0" w:color="auto"/>
                <w:right w:val="none" w:sz="0" w:space="0" w:color="auto"/>
              </w:divBdr>
            </w:div>
            <w:div w:id="1817798375">
              <w:marLeft w:val="0"/>
              <w:marRight w:val="0"/>
              <w:marTop w:val="0"/>
              <w:marBottom w:val="0"/>
              <w:divBdr>
                <w:top w:val="none" w:sz="0" w:space="0" w:color="auto"/>
                <w:left w:val="none" w:sz="0" w:space="0" w:color="auto"/>
                <w:bottom w:val="none" w:sz="0" w:space="0" w:color="auto"/>
                <w:right w:val="none" w:sz="0" w:space="0" w:color="auto"/>
              </w:divBdr>
            </w:div>
          </w:divsChild>
        </w:div>
        <w:div w:id="979463695">
          <w:marLeft w:val="0"/>
          <w:marRight w:val="0"/>
          <w:marTop w:val="120"/>
          <w:marBottom w:val="0"/>
          <w:divBdr>
            <w:top w:val="none" w:sz="0" w:space="0" w:color="auto"/>
            <w:left w:val="none" w:sz="0" w:space="0" w:color="auto"/>
            <w:bottom w:val="none" w:sz="0" w:space="0" w:color="auto"/>
            <w:right w:val="none" w:sz="0" w:space="0" w:color="auto"/>
          </w:divBdr>
          <w:divsChild>
            <w:div w:id="77555086">
              <w:marLeft w:val="0"/>
              <w:marRight w:val="0"/>
              <w:marTop w:val="0"/>
              <w:marBottom w:val="0"/>
              <w:divBdr>
                <w:top w:val="none" w:sz="0" w:space="0" w:color="auto"/>
                <w:left w:val="none" w:sz="0" w:space="0" w:color="auto"/>
                <w:bottom w:val="none" w:sz="0" w:space="0" w:color="auto"/>
                <w:right w:val="none" w:sz="0" w:space="0" w:color="auto"/>
              </w:divBdr>
            </w:div>
            <w:div w:id="313293365">
              <w:marLeft w:val="0"/>
              <w:marRight w:val="0"/>
              <w:marTop w:val="0"/>
              <w:marBottom w:val="0"/>
              <w:divBdr>
                <w:top w:val="none" w:sz="0" w:space="0" w:color="auto"/>
                <w:left w:val="none" w:sz="0" w:space="0" w:color="auto"/>
                <w:bottom w:val="none" w:sz="0" w:space="0" w:color="auto"/>
                <w:right w:val="none" w:sz="0" w:space="0" w:color="auto"/>
              </w:divBdr>
            </w:div>
            <w:div w:id="2079938182">
              <w:marLeft w:val="0"/>
              <w:marRight w:val="0"/>
              <w:marTop w:val="0"/>
              <w:marBottom w:val="0"/>
              <w:divBdr>
                <w:top w:val="none" w:sz="0" w:space="0" w:color="auto"/>
                <w:left w:val="none" w:sz="0" w:space="0" w:color="auto"/>
                <w:bottom w:val="none" w:sz="0" w:space="0" w:color="auto"/>
                <w:right w:val="none" w:sz="0" w:space="0" w:color="auto"/>
              </w:divBdr>
            </w:div>
            <w:div w:id="1987976956">
              <w:marLeft w:val="0"/>
              <w:marRight w:val="0"/>
              <w:marTop w:val="0"/>
              <w:marBottom w:val="0"/>
              <w:divBdr>
                <w:top w:val="none" w:sz="0" w:space="0" w:color="auto"/>
                <w:left w:val="none" w:sz="0" w:space="0" w:color="auto"/>
                <w:bottom w:val="none" w:sz="0" w:space="0" w:color="auto"/>
                <w:right w:val="none" w:sz="0" w:space="0" w:color="auto"/>
              </w:divBdr>
            </w:div>
            <w:div w:id="757556523">
              <w:marLeft w:val="0"/>
              <w:marRight w:val="0"/>
              <w:marTop w:val="0"/>
              <w:marBottom w:val="0"/>
              <w:divBdr>
                <w:top w:val="none" w:sz="0" w:space="0" w:color="auto"/>
                <w:left w:val="none" w:sz="0" w:space="0" w:color="auto"/>
                <w:bottom w:val="none" w:sz="0" w:space="0" w:color="auto"/>
                <w:right w:val="none" w:sz="0" w:space="0" w:color="auto"/>
              </w:divBdr>
            </w:div>
          </w:divsChild>
        </w:div>
        <w:div w:id="1498883450">
          <w:marLeft w:val="0"/>
          <w:marRight w:val="0"/>
          <w:marTop w:val="120"/>
          <w:marBottom w:val="0"/>
          <w:divBdr>
            <w:top w:val="none" w:sz="0" w:space="0" w:color="auto"/>
            <w:left w:val="none" w:sz="0" w:space="0" w:color="auto"/>
            <w:bottom w:val="none" w:sz="0" w:space="0" w:color="auto"/>
            <w:right w:val="none" w:sz="0" w:space="0" w:color="auto"/>
          </w:divBdr>
          <w:divsChild>
            <w:div w:id="1265458419">
              <w:marLeft w:val="0"/>
              <w:marRight w:val="0"/>
              <w:marTop w:val="0"/>
              <w:marBottom w:val="0"/>
              <w:divBdr>
                <w:top w:val="none" w:sz="0" w:space="0" w:color="auto"/>
                <w:left w:val="none" w:sz="0" w:space="0" w:color="auto"/>
                <w:bottom w:val="none" w:sz="0" w:space="0" w:color="auto"/>
                <w:right w:val="none" w:sz="0" w:space="0" w:color="auto"/>
              </w:divBdr>
            </w:div>
            <w:div w:id="1993286798">
              <w:marLeft w:val="0"/>
              <w:marRight w:val="0"/>
              <w:marTop w:val="0"/>
              <w:marBottom w:val="0"/>
              <w:divBdr>
                <w:top w:val="none" w:sz="0" w:space="0" w:color="auto"/>
                <w:left w:val="none" w:sz="0" w:space="0" w:color="auto"/>
                <w:bottom w:val="none" w:sz="0" w:space="0" w:color="auto"/>
                <w:right w:val="none" w:sz="0" w:space="0" w:color="auto"/>
              </w:divBdr>
            </w:div>
            <w:div w:id="1953705643">
              <w:marLeft w:val="0"/>
              <w:marRight w:val="0"/>
              <w:marTop w:val="0"/>
              <w:marBottom w:val="0"/>
              <w:divBdr>
                <w:top w:val="none" w:sz="0" w:space="0" w:color="auto"/>
                <w:left w:val="none" w:sz="0" w:space="0" w:color="auto"/>
                <w:bottom w:val="none" w:sz="0" w:space="0" w:color="auto"/>
                <w:right w:val="none" w:sz="0" w:space="0" w:color="auto"/>
              </w:divBdr>
            </w:div>
            <w:div w:id="1955212434">
              <w:marLeft w:val="0"/>
              <w:marRight w:val="0"/>
              <w:marTop w:val="0"/>
              <w:marBottom w:val="0"/>
              <w:divBdr>
                <w:top w:val="none" w:sz="0" w:space="0" w:color="auto"/>
                <w:left w:val="none" w:sz="0" w:space="0" w:color="auto"/>
                <w:bottom w:val="none" w:sz="0" w:space="0" w:color="auto"/>
                <w:right w:val="none" w:sz="0" w:space="0" w:color="auto"/>
              </w:divBdr>
            </w:div>
            <w:div w:id="1984505523">
              <w:marLeft w:val="0"/>
              <w:marRight w:val="0"/>
              <w:marTop w:val="0"/>
              <w:marBottom w:val="0"/>
              <w:divBdr>
                <w:top w:val="none" w:sz="0" w:space="0" w:color="auto"/>
                <w:left w:val="none" w:sz="0" w:space="0" w:color="auto"/>
                <w:bottom w:val="none" w:sz="0" w:space="0" w:color="auto"/>
                <w:right w:val="none" w:sz="0" w:space="0" w:color="auto"/>
              </w:divBdr>
            </w:div>
            <w:div w:id="861478890">
              <w:marLeft w:val="0"/>
              <w:marRight w:val="0"/>
              <w:marTop w:val="0"/>
              <w:marBottom w:val="0"/>
              <w:divBdr>
                <w:top w:val="none" w:sz="0" w:space="0" w:color="auto"/>
                <w:left w:val="none" w:sz="0" w:space="0" w:color="auto"/>
                <w:bottom w:val="none" w:sz="0" w:space="0" w:color="auto"/>
                <w:right w:val="none" w:sz="0" w:space="0" w:color="auto"/>
              </w:divBdr>
            </w:div>
          </w:divsChild>
        </w:div>
        <w:div w:id="2052413018">
          <w:marLeft w:val="0"/>
          <w:marRight w:val="0"/>
          <w:marTop w:val="120"/>
          <w:marBottom w:val="0"/>
          <w:divBdr>
            <w:top w:val="none" w:sz="0" w:space="0" w:color="auto"/>
            <w:left w:val="none" w:sz="0" w:space="0" w:color="auto"/>
            <w:bottom w:val="none" w:sz="0" w:space="0" w:color="auto"/>
            <w:right w:val="none" w:sz="0" w:space="0" w:color="auto"/>
          </w:divBdr>
          <w:divsChild>
            <w:div w:id="1367441277">
              <w:marLeft w:val="0"/>
              <w:marRight w:val="0"/>
              <w:marTop w:val="0"/>
              <w:marBottom w:val="0"/>
              <w:divBdr>
                <w:top w:val="none" w:sz="0" w:space="0" w:color="auto"/>
                <w:left w:val="none" w:sz="0" w:space="0" w:color="auto"/>
                <w:bottom w:val="none" w:sz="0" w:space="0" w:color="auto"/>
                <w:right w:val="none" w:sz="0" w:space="0" w:color="auto"/>
              </w:divBdr>
            </w:div>
            <w:div w:id="172107932">
              <w:marLeft w:val="0"/>
              <w:marRight w:val="0"/>
              <w:marTop w:val="0"/>
              <w:marBottom w:val="0"/>
              <w:divBdr>
                <w:top w:val="none" w:sz="0" w:space="0" w:color="auto"/>
                <w:left w:val="none" w:sz="0" w:space="0" w:color="auto"/>
                <w:bottom w:val="none" w:sz="0" w:space="0" w:color="auto"/>
                <w:right w:val="none" w:sz="0" w:space="0" w:color="auto"/>
              </w:divBdr>
            </w:div>
            <w:div w:id="2043941990">
              <w:marLeft w:val="0"/>
              <w:marRight w:val="0"/>
              <w:marTop w:val="0"/>
              <w:marBottom w:val="0"/>
              <w:divBdr>
                <w:top w:val="none" w:sz="0" w:space="0" w:color="auto"/>
                <w:left w:val="none" w:sz="0" w:space="0" w:color="auto"/>
                <w:bottom w:val="none" w:sz="0" w:space="0" w:color="auto"/>
                <w:right w:val="none" w:sz="0" w:space="0" w:color="auto"/>
              </w:divBdr>
            </w:div>
            <w:div w:id="727336521">
              <w:marLeft w:val="0"/>
              <w:marRight w:val="0"/>
              <w:marTop w:val="0"/>
              <w:marBottom w:val="0"/>
              <w:divBdr>
                <w:top w:val="none" w:sz="0" w:space="0" w:color="auto"/>
                <w:left w:val="none" w:sz="0" w:space="0" w:color="auto"/>
                <w:bottom w:val="none" w:sz="0" w:space="0" w:color="auto"/>
                <w:right w:val="none" w:sz="0" w:space="0" w:color="auto"/>
              </w:divBdr>
            </w:div>
            <w:div w:id="1789658627">
              <w:marLeft w:val="0"/>
              <w:marRight w:val="0"/>
              <w:marTop w:val="0"/>
              <w:marBottom w:val="0"/>
              <w:divBdr>
                <w:top w:val="none" w:sz="0" w:space="0" w:color="auto"/>
                <w:left w:val="none" w:sz="0" w:space="0" w:color="auto"/>
                <w:bottom w:val="none" w:sz="0" w:space="0" w:color="auto"/>
                <w:right w:val="none" w:sz="0" w:space="0" w:color="auto"/>
              </w:divBdr>
            </w:div>
            <w:div w:id="853151188">
              <w:marLeft w:val="0"/>
              <w:marRight w:val="0"/>
              <w:marTop w:val="0"/>
              <w:marBottom w:val="0"/>
              <w:divBdr>
                <w:top w:val="none" w:sz="0" w:space="0" w:color="auto"/>
                <w:left w:val="none" w:sz="0" w:space="0" w:color="auto"/>
                <w:bottom w:val="none" w:sz="0" w:space="0" w:color="auto"/>
                <w:right w:val="none" w:sz="0" w:space="0" w:color="auto"/>
              </w:divBdr>
            </w:div>
          </w:divsChild>
        </w:div>
        <w:div w:id="932085153">
          <w:marLeft w:val="0"/>
          <w:marRight w:val="0"/>
          <w:marTop w:val="120"/>
          <w:marBottom w:val="0"/>
          <w:divBdr>
            <w:top w:val="none" w:sz="0" w:space="0" w:color="auto"/>
            <w:left w:val="none" w:sz="0" w:space="0" w:color="auto"/>
            <w:bottom w:val="none" w:sz="0" w:space="0" w:color="auto"/>
            <w:right w:val="none" w:sz="0" w:space="0" w:color="auto"/>
          </w:divBdr>
          <w:divsChild>
            <w:div w:id="1435594595">
              <w:marLeft w:val="0"/>
              <w:marRight w:val="0"/>
              <w:marTop w:val="0"/>
              <w:marBottom w:val="0"/>
              <w:divBdr>
                <w:top w:val="none" w:sz="0" w:space="0" w:color="auto"/>
                <w:left w:val="none" w:sz="0" w:space="0" w:color="auto"/>
                <w:bottom w:val="none" w:sz="0" w:space="0" w:color="auto"/>
                <w:right w:val="none" w:sz="0" w:space="0" w:color="auto"/>
              </w:divBdr>
            </w:div>
            <w:div w:id="1436748579">
              <w:marLeft w:val="0"/>
              <w:marRight w:val="0"/>
              <w:marTop w:val="0"/>
              <w:marBottom w:val="0"/>
              <w:divBdr>
                <w:top w:val="none" w:sz="0" w:space="0" w:color="auto"/>
                <w:left w:val="none" w:sz="0" w:space="0" w:color="auto"/>
                <w:bottom w:val="none" w:sz="0" w:space="0" w:color="auto"/>
                <w:right w:val="none" w:sz="0" w:space="0" w:color="auto"/>
              </w:divBdr>
            </w:div>
            <w:div w:id="1408379735">
              <w:marLeft w:val="0"/>
              <w:marRight w:val="0"/>
              <w:marTop w:val="0"/>
              <w:marBottom w:val="0"/>
              <w:divBdr>
                <w:top w:val="none" w:sz="0" w:space="0" w:color="auto"/>
                <w:left w:val="none" w:sz="0" w:space="0" w:color="auto"/>
                <w:bottom w:val="none" w:sz="0" w:space="0" w:color="auto"/>
                <w:right w:val="none" w:sz="0" w:space="0" w:color="auto"/>
              </w:divBdr>
            </w:div>
          </w:divsChild>
        </w:div>
        <w:div w:id="1343125162">
          <w:marLeft w:val="0"/>
          <w:marRight w:val="0"/>
          <w:marTop w:val="120"/>
          <w:marBottom w:val="0"/>
          <w:divBdr>
            <w:top w:val="none" w:sz="0" w:space="0" w:color="auto"/>
            <w:left w:val="none" w:sz="0" w:space="0" w:color="auto"/>
            <w:bottom w:val="none" w:sz="0" w:space="0" w:color="auto"/>
            <w:right w:val="none" w:sz="0" w:space="0" w:color="auto"/>
          </w:divBdr>
          <w:divsChild>
            <w:div w:id="1212765258">
              <w:marLeft w:val="0"/>
              <w:marRight w:val="0"/>
              <w:marTop w:val="0"/>
              <w:marBottom w:val="0"/>
              <w:divBdr>
                <w:top w:val="none" w:sz="0" w:space="0" w:color="auto"/>
                <w:left w:val="none" w:sz="0" w:space="0" w:color="auto"/>
                <w:bottom w:val="none" w:sz="0" w:space="0" w:color="auto"/>
                <w:right w:val="none" w:sz="0" w:space="0" w:color="auto"/>
              </w:divBdr>
            </w:div>
            <w:div w:id="861481461">
              <w:marLeft w:val="0"/>
              <w:marRight w:val="0"/>
              <w:marTop w:val="0"/>
              <w:marBottom w:val="0"/>
              <w:divBdr>
                <w:top w:val="none" w:sz="0" w:space="0" w:color="auto"/>
                <w:left w:val="none" w:sz="0" w:space="0" w:color="auto"/>
                <w:bottom w:val="none" w:sz="0" w:space="0" w:color="auto"/>
                <w:right w:val="none" w:sz="0" w:space="0" w:color="auto"/>
              </w:divBdr>
            </w:div>
            <w:div w:id="998537854">
              <w:marLeft w:val="0"/>
              <w:marRight w:val="0"/>
              <w:marTop w:val="0"/>
              <w:marBottom w:val="0"/>
              <w:divBdr>
                <w:top w:val="none" w:sz="0" w:space="0" w:color="auto"/>
                <w:left w:val="none" w:sz="0" w:space="0" w:color="auto"/>
                <w:bottom w:val="none" w:sz="0" w:space="0" w:color="auto"/>
                <w:right w:val="none" w:sz="0" w:space="0" w:color="auto"/>
              </w:divBdr>
            </w:div>
            <w:div w:id="1695383266">
              <w:marLeft w:val="0"/>
              <w:marRight w:val="0"/>
              <w:marTop w:val="0"/>
              <w:marBottom w:val="0"/>
              <w:divBdr>
                <w:top w:val="none" w:sz="0" w:space="0" w:color="auto"/>
                <w:left w:val="none" w:sz="0" w:space="0" w:color="auto"/>
                <w:bottom w:val="none" w:sz="0" w:space="0" w:color="auto"/>
                <w:right w:val="none" w:sz="0" w:space="0" w:color="auto"/>
              </w:divBdr>
            </w:div>
          </w:divsChild>
        </w:div>
        <w:div w:id="738484409">
          <w:marLeft w:val="0"/>
          <w:marRight w:val="0"/>
          <w:marTop w:val="120"/>
          <w:marBottom w:val="0"/>
          <w:divBdr>
            <w:top w:val="none" w:sz="0" w:space="0" w:color="auto"/>
            <w:left w:val="none" w:sz="0" w:space="0" w:color="auto"/>
            <w:bottom w:val="none" w:sz="0" w:space="0" w:color="auto"/>
            <w:right w:val="none" w:sz="0" w:space="0" w:color="auto"/>
          </w:divBdr>
          <w:divsChild>
            <w:div w:id="1979801952">
              <w:marLeft w:val="0"/>
              <w:marRight w:val="0"/>
              <w:marTop w:val="0"/>
              <w:marBottom w:val="0"/>
              <w:divBdr>
                <w:top w:val="none" w:sz="0" w:space="0" w:color="auto"/>
                <w:left w:val="none" w:sz="0" w:space="0" w:color="auto"/>
                <w:bottom w:val="none" w:sz="0" w:space="0" w:color="auto"/>
                <w:right w:val="none" w:sz="0" w:space="0" w:color="auto"/>
              </w:divBdr>
            </w:div>
            <w:div w:id="1250237311">
              <w:marLeft w:val="0"/>
              <w:marRight w:val="0"/>
              <w:marTop w:val="0"/>
              <w:marBottom w:val="0"/>
              <w:divBdr>
                <w:top w:val="none" w:sz="0" w:space="0" w:color="auto"/>
                <w:left w:val="none" w:sz="0" w:space="0" w:color="auto"/>
                <w:bottom w:val="none" w:sz="0" w:space="0" w:color="auto"/>
                <w:right w:val="none" w:sz="0" w:space="0" w:color="auto"/>
              </w:divBdr>
            </w:div>
            <w:div w:id="1448624805">
              <w:marLeft w:val="0"/>
              <w:marRight w:val="0"/>
              <w:marTop w:val="0"/>
              <w:marBottom w:val="0"/>
              <w:divBdr>
                <w:top w:val="none" w:sz="0" w:space="0" w:color="auto"/>
                <w:left w:val="none" w:sz="0" w:space="0" w:color="auto"/>
                <w:bottom w:val="none" w:sz="0" w:space="0" w:color="auto"/>
                <w:right w:val="none" w:sz="0" w:space="0" w:color="auto"/>
              </w:divBdr>
            </w:div>
            <w:div w:id="1109618170">
              <w:marLeft w:val="0"/>
              <w:marRight w:val="0"/>
              <w:marTop w:val="0"/>
              <w:marBottom w:val="0"/>
              <w:divBdr>
                <w:top w:val="none" w:sz="0" w:space="0" w:color="auto"/>
                <w:left w:val="none" w:sz="0" w:space="0" w:color="auto"/>
                <w:bottom w:val="none" w:sz="0" w:space="0" w:color="auto"/>
                <w:right w:val="none" w:sz="0" w:space="0" w:color="auto"/>
              </w:divBdr>
            </w:div>
            <w:div w:id="837770984">
              <w:marLeft w:val="0"/>
              <w:marRight w:val="0"/>
              <w:marTop w:val="0"/>
              <w:marBottom w:val="0"/>
              <w:divBdr>
                <w:top w:val="none" w:sz="0" w:space="0" w:color="auto"/>
                <w:left w:val="none" w:sz="0" w:space="0" w:color="auto"/>
                <w:bottom w:val="none" w:sz="0" w:space="0" w:color="auto"/>
                <w:right w:val="none" w:sz="0" w:space="0" w:color="auto"/>
              </w:divBdr>
            </w:div>
            <w:div w:id="445009063">
              <w:marLeft w:val="0"/>
              <w:marRight w:val="0"/>
              <w:marTop w:val="0"/>
              <w:marBottom w:val="0"/>
              <w:divBdr>
                <w:top w:val="none" w:sz="0" w:space="0" w:color="auto"/>
                <w:left w:val="none" w:sz="0" w:space="0" w:color="auto"/>
                <w:bottom w:val="none" w:sz="0" w:space="0" w:color="auto"/>
                <w:right w:val="none" w:sz="0" w:space="0" w:color="auto"/>
              </w:divBdr>
            </w:div>
            <w:div w:id="1377926089">
              <w:marLeft w:val="0"/>
              <w:marRight w:val="0"/>
              <w:marTop w:val="0"/>
              <w:marBottom w:val="0"/>
              <w:divBdr>
                <w:top w:val="none" w:sz="0" w:space="0" w:color="auto"/>
                <w:left w:val="none" w:sz="0" w:space="0" w:color="auto"/>
                <w:bottom w:val="none" w:sz="0" w:space="0" w:color="auto"/>
                <w:right w:val="none" w:sz="0" w:space="0" w:color="auto"/>
              </w:divBdr>
            </w:div>
            <w:div w:id="103841509">
              <w:marLeft w:val="0"/>
              <w:marRight w:val="0"/>
              <w:marTop w:val="0"/>
              <w:marBottom w:val="0"/>
              <w:divBdr>
                <w:top w:val="none" w:sz="0" w:space="0" w:color="auto"/>
                <w:left w:val="none" w:sz="0" w:space="0" w:color="auto"/>
                <w:bottom w:val="none" w:sz="0" w:space="0" w:color="auto"/>
                <w:right w:val="none" w:sz="0" w:space="0" w:color="auto"/>
              </w:divBdr>
            </w:div>
            <w:div w:id="1306549485">
              <w:marLeft w:val="0"/>
              <w:marRight w:val="0"/>
              <w:marTop w:val="0"/>
              <w:marBottom w:val="0"/>
              <w:divBdr>
                <w:top w:val="none" w:sz="0" w:space="0" w:color="auto"/>
                <w:left w:val="none" w:sz="0" w:space="0" w:color="auto"/>
                <w:bottom w:val="none" w:sz="0" w:space="0" w:color="auto"/>
                <w:right w:val="none" w:sz="0" w:space="0" w:color="auto"/>
              </w:divBdr>
            </w:div>
            <w:div w:id="219564450">
              <w:marLeft w:val="0"/>
              <w:marRight w:val="0"/>
              <w:marTop w:val="0"/>
              <w:marBottom w:val="0"/>
              <w:divBdr>
                <w:top w:val="none" w:sz="0" w:space="0" w:color="auto"/>
                <w:left w:val="none" w:sz="0" w:space="0" w:color="auto"/>
                <w:bottom w:val="none" w:sz="0" w:space="0" w:color="auto"/>
                <w:right w:val="none" w:sz="0" w:space="0" w:color="auto"/>
              </w:divBdr>
            </w:div>
            <w:div w:id="1580291471">
              <w:marLeft w:val="0"/>
              <w:marRight w:val="0"/>
              <w:marTop w:val="0"/>
              <w:marBottom w:val="0"/>
              <w:divBdr>
                <w:top w:val="none" w:sz="0" w:space="0" w:color="auto"/>
                <w:left w:val="none" w:sz="0" w:space="0" w:color="auto"/>
                <w:bottom w:val="none" w:sz="0" w:space="0" w:color="auto"/>
                <w:right w:val="none" w:sz="0" w:space="0" w:color="auto"/>
              </w:divBdr>
            </w:div>
            <w:div w:id="1602106684">
              <w:marLeft w:val="0"/>
              <w:marRight w:val="0"/>
              <w:marTop w:val="0"/>
              <w:marBottom w:val="0"/>
              <w:divBdr>
                <w:top w:val="none" w:sz="0" w:space="0" w:color="auto"/>
                <w:left w:val="none" w:sz="0" w:space="0" w:color="auto"/>
                <w:bottom w:val="none" w:sz="0" w:space="0" w:color="auto"/>
                <w:right w:val="none" w:sz="0" w:space="0" w:color="auto"/>
              </w:divBdr>
            </w:div>
            <w:div w:id="1354381864">
              <w:marLeft w:val="0"/>
              <w:marRight w:val="0"/>
              <w:marTop w:val="0"/>
              <w:marBottom w:val="0"/>
              <w:divBdr>
                <w:top w:val="none" w:sz="0" w:space="0" w:color="auto"/>
                <w:left w:val="none" w:sz="0" w:space="0" w:color="auto"/>
                <w:bottom w:val="none" w:sz="0" w:space="0" w:color="auto"/>
                <w:right w:val="none" w:sz="0" w:space="0" w:color="auto"/>
              </w:divBdr>
            </w:div>
            <w:div w:id="762258799">
              <w:marLeft w:val="0"/>
              <w:marRight w:val="0"/>
              <w:marTop w:val="0"/>
              <w:marBottom w:val="0"/>
              <w:divBdr>
                <w:top w:val="none" w:sz="0" w:space="0" w:color="auto"/>
                <w:left w:val="none" w:sz="0" w:space="0" w:color="auto"/>
                <w:bottom w:val="none" w:sz="0" w:space="0" w:color="auto"/>
                <w:right w:val="none" w:sz="0" w:space="0" w:color="auto"/>
              </w:divBdr>
            </w:div>
          </w:divsChild>
        </w:div>
        <w:div w:id="623268431">
          <w:marLeft w:val="0"/>
          <w:marRight w:val="0"/>
          <w:marTop w:val="120"/>
          <w:marBottom w:val="0"/>
          <w:divBdr>
            <w:top w:val="none" w:sz="0" w:space="0" w:color="auto"/>
            <w:left w:val="none" w:sz="0" w:space="0" w:color="auto"/>
            <w:bottom w:val="none" w:sz="0" w:space="0" w:color="auto"/>
            <w:right w:val="none" w:sz="0" w:space="0" w:color="auto"/>
          </w:divBdr>
          <w:divsChild>
            <w:div w:id="760612553">
              <w:marLeft w:val="0"/>
              <w:marRight w:val="0"/>
              <w:marTop w:val="0"/>
              <w:marBottom w:val="0"/>
              <w:divBdr>
                <w:top w:val="none" w:sz="0" w:space="0" w:color="auto"/>
                <w:left w:val="none" w:sz="0" w:space="0" w:color="auto"/>
                <w:bottom w:val="none" w:sz="0" w:space="0" w:color="auto"/>
                <w:right w:val="none" w:sz="0" w:space="0" w:color="auto"/>
              </w:divBdr>
            </w:div>
            <w:div w:id="1465929994">
              <w:marLeft w:val="0"/>
              <w:marRight w:val="0"/>
              <w:marTop w:val="0"/>
              <w:marBottom w:val="0"/>
              <w:divBdr>
                <w:top w:val="none" w:sz="0" w:space="0" w:color="auto"/>
                <w:left w:val="none" w:sz="0" w:space="0" w:color="auto"/>
                <w:bottom w:val="none" w:sz="0" w:space="0" w:color="auto"/>
                <w:right w:val="none" w:sz="0" w:space="0" w:color="auto"/>
              </w:divBdr>
            </w:div>
            <w:div w:id="365254390">
              <w:marLeft w:val="0"/>
              <w:marRight w:val="0"/>
              <w:marTop w:val="0"/>
              <w:marBottom w:val="0"/>
              <w:divBdr>
                <w:top w:val="none" w:sz="0" w:space="0" w:color="auto"/>
                <w:left w:val="none" w:sz="0" w:space="0" w:color="auto"/>
                <w:bottom w:val="none" w:sz="0" w:space="0" w:color="auto"/>
                <w:right w:val="none" w:sz="0" w:space="0" w:color="auto"/>
              </w:divBdr>
            </w:div>
            <w:div w:id="808984932">
              <w:marLeft w:val="0"/>
              <w:marRight w:val="0"/>
              <w:marTop w:val="0"/>
              <w:marBottom w:val="0"/>
              <w:divBdr>
                <w:top w:val="none" w:sz="0" w:space="0" w:color="auto"/>
                <w:left w:val="none" w:sz="0" w:space="0" w:color="auto"/>
                <w:bottom w:val="none" w:sz="0" w:space="0" w:color="auto"/>
                <w:right w:val="none" w:sz="0" w:space="0" w:color="auto"/>
              </w:divBdr>
            </w:div>
            <w:div w:id="2098748396">
              <w:marLeft w:val="0"/>
              <w:marRight w:val="0"/>
              <w:marTop w:val="0"/>
              <w:marBottom w:val="0"/>
              <w:divBdr>
                <w:top w:val="none" w:sz="0" w:space="0" w:color="auto"/>
                <w:left w:val="none" w:sz="0" w:space="0" w:color="auto"/>
                <w:bottom w:val="none" w:sz="0" w:space="0" w:color="auto"/>
                <w:right w:val="none" w:sz="0" w:space="0" w:color="auto"/>
              </w:divBdr>
            </w:div>
            <w:div w:id="165822998">
              <w:marLeft w:val="0"/>
              <w:marRight w:val="0"/>
              <w:marTop w:val="0"/>
              <w:marBottom w:val="0"/>
              <w:divBdr>
                <w:top w:val="none" w:sz="0" w:space="0" w:color="auto"/>
                <w:left w:val="none" w:sz="0" w:space="0" w:color="auto"/>
                <w:bottom w:val="none" w:sz="0" w:space="0" w:color="auto"/>
                <w:right w:val="none" w:sz="0" w:space="0" w:color="auto"/>
              </w:divBdr>
            </w:div>
            <w:div w:id="1516378086">
              <w:marLeft w:val="0"/>
              <w:marRight w:val="0"/>
              <w:marTop w:val="0"/>
              <w:marBottom w:val="0"/>
              <w:divBdr>
                <w:top w:val="none" w:sz="0" w:space="0" w:color="auto"/>
                <w:left w:val="none" w:sz="0" w:space="0" w:color="auto"/>
                <w:bottom w:val="none" w:sz="0" w:space="0" w:color="auto"/>
                <w:right w:val="none" w:sz="0" w:space="0" w:color="auto"/>
              </w:divBdr>
            </w:div>
            <w:div w:id="1329863907">
              <w:marLeft w:val="0"/>
              <w:marRight w:val="0"/>
              <w:marTop w:val="0"/>
              <w:marBottom w:val="0"/>
              <w:divBdr>
                <w:top w:val="none" w:sz="0" w:space="0" w:color="auto"/>
                <w:left w:val="none" w:sz="0" w:space="0" w:color="auto"/>
                <w:bottom w:val="none" w:sz="0" w:space="0" w:color="auto"/>
                <w:right w:val="none" w:sz="0" w:space="0" w:color="auto"/>
              </w:divBdr>
            </w:div>
            <w:div w:id="1146433957">
              <w:marLeft w:val="0"/>
              <w:marRight w:val="0"/>
              <w:marTop w:val="0"/>
              <w:marBottom w:val="0"/>
              <w:divBdr>
                <w:top w:val="none" w:sz="0" w:space="0" w:color="auto"/>
                <w:left w:val="none" w:sz="0" w:space="0" w:color="auto"/>
                <w:bottom w:val="none" w:sz="0" w:space="0" w:color="auto"/>
                <w:right w:val="none" w:sz="0" w:space="0" w:color="auto"/>
              </w:divBdr>
            </w:div>
            <w:div w:id="262307403">
              <w:marLeft w:val="0"/>
              <w:marRight w:val="0"/>
              <w:marTop w:val="0"/>
              <w:marBottom w:val="0"/>
              <w:divBdr>
                <w:top w:val="none" w:sz="0" w:space="0" w:color="auto"/>
                <w:left w:val="none" w:sz="0" w:space="0" w:color="auto"/>
                <w:bottom w:val="none" w:sz="0" w:space="0" w:color="auto"/>
                <w:right w:val="none" w:sz="0" w:space="0" w:color="auto"/>
              </w:divBdr>
            </w:div>
          </w:divsChild>
        </w:div>
        <w:div w:id="1894391723">
          <w:marLeft w:val="0"/>
          <w:marRight w:val="0"/>
          <w:marTop w:val="120"/>
          <w:marBottom w:val="0"/>
          <w:divBdr>
            <w:top w:val="none" w:sz="0" w:space="0" w:color="auto"/>
            <w:left w:val="none" w:sz="0" w:space="0" w:color="auto"/>
            <w:bottom w:val="none" w:sz="0" w:space="0" w:color="auto"/>
            <w:right w:val="none" w:sz="0" w:space="0" w:color="auto"/>
          </w:divBdr>
          <w:divsChild>
            <w:div w:id="1193616109">
              <w:marLeft w:val="0"/>
              <w:marRight w:val="0"/>
              <w:marTop w:val="0"/>
              <w:marBottom w:val="0"/>
              <w:divBdr>
                <w:top w:val="none" w:sz="0" w:space="0" w:color="auto"/>
                <w:left w:val="none" w:sz="0" w:space="0" w:color="auto"/>
                <w:bottom w:val="none" w:sz="0" w:space="0" w:color="auto"/>
                <w:right w:val="none" w:sz="0" w:space="0" w:color="auto"/>
              </w:divBdr>
            </w:div>
          </w:divsChild>
        </w:div>
        <w:div w:id="878400489">
          <w:marLeft w:val="0"/>
          <w:marRight w:val="0"/>
          <w:marTop w:val="120"/>
          <w:marBottom w:val="0"/>
          <w:divBdr>
            <w:top w:val="none" w:sz="0" w:space="0" w:color="auto"/>
            <w:left w:val="none" w:sz="0" w:space="0" w:color="auto"/>
            <w:bottom w:val="none" w:sz="0" w:space="0" w:color="auto"/>
            <w:right w:val="none" w:sz="0" w:space="0" w:color="auto"/>
          </w:divBdr>
          <w:divsChild>
            <w:div w:id="2016493270">
              <w:marLeft w:val="0"/>
              <w:marRight w:val="0"/>
              <w:marTop w:val="0"/>
              <w:marBottom w:val="0"/>
              <w:divBdr>
                <w:top w:val="none" w:sz="0" w:space="0" w:color="auto"/>
                <w:left w:val="none" w:sz="0" w:space="0" w:color="auto"/>
                <w:bottom w:val="none" w:sz="0" w:space="0" w:color="auto"/>
                <w:right w:val="none" w:sz="0" w:space="0" w:color="auto"/>
              </w:divBdr>
            </w:div>
            <w:div w:id="1027752888">
              <w:marLeft w:val="0"/>
              <w:marRight w:val="0"/>
              <w:marTop w:val="0"/>
              <w:marBottom w:val="0"/>
              <w:divBdr>
                <w:top w:val="none" w:sz="0" w:space="0" w:color="auto"/>
                <w:left w:val="none" w:sz="0" w:space="0" w:color="auto"/>
                <w:bottom w:val="none" w:sz="0" w:space="0" w:color="auto"/>
                <w:right w:val="none" w:sz="0" w:space="0" w:color="auto"/>
              </w:divBdr>
            </w:div>
            <w:div w:id="355933550">
              <w:marLeft w:val="0"/>
              <w:marRight w:val="0"/>
              <w:marTop w:val="0"/>
              <w:marBottom w:val="0"/>
              <w:divBdr>
                <w:top w:val="none" w:sz="0" w:space="0" w:color="auto"/>
                <w:left w:val="none" w:sz="0" w:space="0" w:color="auto"/>
                <w:bottom w:val="none" w:sz="0" w:space="0" w:color="auto"/>
                <w:right w:val="none" w:sz="0" w:space="0" w:color="auto"/>
              </w:divBdr>
            </w:div>
            <w:div w:id="255096486">
              <w:marLeft w:val="0"/>
              <w:marRight w:val="0"/>
              <w:marTop w:val="0"/>
              <w:marBottom w:val="0"/>
              <w:divBdr>
                <w:top w:val="none" w:sz="0" w:space="0" w:color="auto"/>
                <w:left w:val="none" w:sz="0" w:space="0" w:color="auto"/>
                <w:bottom w:val="none" w:sz="0" w:space="0" w:color="auto"/>
                <w:right w:val="none" w:sz="0" w:space="0" w:color="auto"/>
              </w:divBdr>
            </w:div>
            <w:div w:id="1971547804">
              <w:marLeft w:val="0"/>
              <w:marRight w:val="0"/>
              <w:marTop w:val="0"/>
              <w:marBottom w:val="0"/>
              <w:divBdr>
                <w:top w:val="none" w:sz="0" w:space="0" w:color="auto"/>
                <w:left w:val="none" w:sz="0" w:space="0" w:color="auto"/>
                <w:bottom w:val="none" w:sz="0" w:space="0" w:color="auto"/>
                <w:right w:val="none" w:sz="0" w:space="0" w:color="auto"/>
              </w:divBdr>
            </w:div>
            <w:div w:id="201787270">
              <w:marLeft w:val="0"/>
              <w:marRight w:val="0"/>
              <w:marTop w:val="0"/>
              <w:marBottom w:val="0"/>
              <w:divBdr>
                <w:top w:val="none" w:sz="0" w:space="0" w:color="auto"/>
                <w:left w:val="none" w:sz="0" w:space="0" w:color="auto"/>
                <w:bottom w:val="none" w:sz="0" w:space="0" w:color="auto"/>
                <w:right w:val="none" w:sz="0" w:space="0" w:color="auto"/>
              </w:divBdr>
            </w:div>
          </w:divsChild>
        </w:div>
        <w:div w:id="1625500586">
          <w:marLeft w:val="0"/>
          <w:marRight w:val="0"/>
          <w:marTop w:val="120"/>
          <w:marBottom w:val="0"/>
          <w:divBdr>
            <w:top w:val="none" w:sz="0" w:space="0" w:color="auto"/>
            <w:left w:val="none" w:sz="0" w:space="0" w:color="auto"/>
            <w:bottom w:val="none" w:sz="0" w:space="0" w:color="auto"/>
            <w:right w:val="none" w:sz="0" w:space="0" w:color="auto"/>
          </w:divBdr>
          <w:divsChild>
            <w:div w:id="1117681823">
              <w:marLeft w:val="0"/>
              <w:marRight w:val="0"/>
              <w:marTop w:val="0"/>
              <w:marBottom w:val="0"/>
              <w:divBdr>
                <w:top w:val="none" w:sz="0" w:space="0" w:color="auto"/>
                <w:left w:val="none" w:sz="0" w:space="0" w:color="auto"/>
                <w:bottom w:val="none" w:sz="0" w:space="0" w:color="auto"/>
                <w:right w:val="none" w:sz="0" w:space="0" w:color="auto"/>
              </w:divBdr>
            </w:div>
            <w:div w:id="123892176">
              <w:marLeft w:val="0"/>
              <w:marRight w:val="0"/>
              <w:marTop w:val="0"/>
              <w:marBottom w:val="0"/>
              <w:divBdr>
                <w:top w:val="none" w:sz="0" w:space="0" w:color="auto"/>
                <w:left w:val="none" w:sz="0" w:space="0" w:color="auto"/>
                <w:bottom w:val="none" w:sz="0" w:space="0" w:color="auto"/>
                <w:right w:val="none" w:sz="0" w:space="0" w:color="auto"/>
              </w:divBdr>
            </w:div>
            <w:div w:id="1547914196">
              <w:marLeft w:val="0"/>
              <w:marRight w:val="0"/>
              <w:marTop w:val="0"/>
              <w:marBottom w:val="0"/>
              <w:divBdr>
                <w:top w:val="none" w:sz="0" w:space="0" w:color="auto"/>
                <w:left w:val="none" w:sz="0" w:space="0" w:color="auto"/>
                <w:bottom w:val="none" w:sz="0" w:space="0" w:color="auto"/>
                <w:right w:val="none" w:sz="0" w:space="0" w:color="auto"/>
              </w:divBdr>
            </w:div>
            <w:div w:id="685714445">
              <w:marLeft w:val="0"/>
              <w:marRight w:val="0"/>
              <w:marTop w:val="0"/>
              <w:marBottom w:val="0"/>
              <w:divBdr>
                <w:top w:val="none" w:sz="0" w:space="0" w:color="auto"/>
                <w:left w:val="none" w:sz="0" w:space="0" w:color="auto"/>
                <w:bottom w:val="none" w:sz="0" w:space="0" w:color="auto"/>
                <w:right w:val="none" w:sz="0" w:space="0" w:color="auto"/>
              </w:divBdr>
            </w:div>
            <w:div w:id="254359775">
              <w:marLeft w:val="0"/>
              <w:marRight w:val="0"/>
              <w:marTop w:val="0"/>
              <w:marBottom w:val="0"/>
              <w:divBdr>
                <w:top w:val="none" w:sz="0" w:space="0" w:color="auto"/>
                <w:left w:val="none" w:sz="0" w:space="0" w:color="auto"/>
                <w:bottom w:val="none" w:sz="0" w:space="0" w:color="auto"/>
                <w:right w:val="none" w:sz="0" w:space="0" w:color="auto"/>
              </w:divBdr>
            </w:div>
          </w:divsChild>
        </w:div>
        <w:div w:id="524447104">
          <w:marLeft w:val="0"/>
          <w:marRight w:val="0"/>
          <w:marTop w:val="120"/>
          <w:marBottom w:val="0"/>
          <w:divBdr>
            <w:top w:val="none" w:sz="0" w:space="0" w:color="auto"/>
            <w:left w:val="none" w:sz="0" w:space="0" w:color="auto"/>
            <w:bottom w:val="none" w:sz="0" w:space="0" w:color="auto"/>
            <w:right w:val="none" w:sz="0" w:space="0" w:color="auto"/>
          </w:divBdr>
          <w:divsChild>
            <w:div w:id="455442427">
              <w:marLeft w:val="0"/>
              <w:marRight w:val="0"/>
              <w:marTop w:val="0"/>
              <w:marBottom w:val="0"/>
              <w:divBdr>
                <w:top w:val="none" w:sz="0" w:space="0" w:color="auto"/>
                <w:left w:val="none" w:sz="0" w:space="0" w:color="auto"/>
                <w:bottom w:val="none" w:sz="0" w:space="0" w:color="auto"/>
                <w:right w:val="none" w:sz="0" w:space="0" w:color="auto"/>
              </w:divBdr>
            </w:div>
            <w:div w:id="1820490266">
              <w:marLeft w:val="0"/>
              <w:marRight w:val="0"/>
              <w:marTop w:val="0"/>
              <w:marBottom w:val="0"/>
              <w:divBdr>
                <w:top w:val="none" w:sz="0" w:space="0" w:color="auto"/>
                <w:left w:val="none" w:sz="0" w:space="0" w:color="auto"/>
                <w:bottom w:val="none" w:sz="0" w:space="0" w:color="auto"/>
                <w:right w:val="none" w:sz="0" w:space="0" w:color="auto"/>
              </w:divBdr>
            </w:div>
            <w:div w:id="1767187897">
              <w:marLeft w:val="0"/>
              <w:marRight w:val="0"/>
              <w:marTop w:val="0"/>
              <w:marBottom w:val="0"/>
              <w:divBdr>
                <w:top w:val="none" w:sz="0" w:space="0" w:color="auto"/>
                <w:left w:val="none" w:sz="0" w:space="0" w:color="auto"/>
                <w:bottom w:val="none" w:sz="0" w:space="0" w:color="auto"/>
                <w:right w:val="none" w:sz="0" w:space="0" w:color="auto"/>
              </w:divBdr>
            </w:div>
            <w:div w:id="1232229958">
              <w:marLeft w:val="0"/>
              <w:marRight w:val="0"/>
              <w:marTop w:val="0"/>
              <w:marBottom w:val="0"/>
              <w:divBdr>
                <w:top w:val="none" w:sz="0" w:space="0" w:color="auto"/>
                <w:left w:val="none" w:sz="0" w:space="0" w:color="auto"/>
                <w:bottom w:val="none" w:sz="0" w:space="0" w:color="auto"/>
                <w:right w:val="none" w:sz="0" w:space="0" w:color="auto"/>
              </w:divBdr>
            </w:div>
            <w:div w:id="1769302552">
              <w:marLeft w:val="0"/>
              <w:marRight w:val="0"/>
              <w:marTop w:val="0"/>
              <w:marBottom w:val="0"/>
              <w:divBdr>
                <w:top w:val="none" w:sz="0" w:space="0" w:color="auto"/>
                <w:left w:val="none" w:sz="0" w:space="0" w:color="auto"/>
                <w:bottom w:val="none" w:sz="0" w:space="0" w:color="auto"/>
                <w:right w:val="none" w:sz="0" w:space="0" w:color="auto"/>
              </w:divBdr>
            </w:div>
            <w:div w:id="1284145088">
              <w:marLeft w:val="0"/>
              <w:marRight w:val="0"/>
              <w:marTop w:val="0"/>
              <w:marBottom w:val="0"/>
              <w:divBdr>
                <w:top w:val="none" w:sz="0" w:space="0" w:color="auto"/>
                <w:left w:val="none" w:sz="0" w:space="0" w:color="auto"/>
                <w:bottom w:val="none" w:sz="0" w:space="0" w:color="auto"/>
                <w:right w:val="none" w:sz="0" w:space="0" w:color="auto"/>
              </w:divBdr>
            </w:div>
          </w:divsChild>
        </w:div>
        <w:div w:id="1494444799">
          <w:marLeft w:val="0"/>
          <w:marRight w:val="0"/>
          <w:marTop w:val="120"/>
          <w:marBottom w:val="0"/>
          <w:divBdr>
            <w:top w:val="none" w:sz="0" w:space="0" w:color="auto"/>
            <w:left w:val="none" w:sz="0" w:space="0" w:color="auto"/>
            <w:bottom w:val="none" w:sz="0" w:space="0" w:color="auto"/>
            <w:right w:val="none" w:sz="0" w:space="0" w:color="auto"/>
          </w:divBdr>
          <w:divsChild>
            <w:div w:id="1982148561">
              <w:marLeft w:val="0"/>
              <w:marRight w:val="0"/>
              <w:marTop w:val="0"/>
              <w:marBottom w:val="0"/>
              <w:divBdr>
                <w:top w:val="none" w:sz="0" w:space="0" w:color="auto"/>
                <w:left w:val="none" w:sz="0" w:space="0" w:color="auto"/>
                <w:bottom w:val="none" w:sz="0" w:space="0" w:color="auto"/>
                <w:right w:val="none" w:sz="0" w:space="0" w:color="auto"/>
              </w:divBdr>
            </w:div>
            <w:div w:id="1951860454">
              <w:marLeft w:val="0"/>
              <w:marRight w:val="0"/>
              <w:marTop w:val="0"/>
              <w:marBottom w:val="0"/>
              <w:divBdr>
                <w:top w:val="none" w:sz="0" w:space="0" w:color="auto"/>
                <w:left w:val="none" w:sz="0" w:space="0" w:color="auto"/>
                <w:bottom w:val="none" w:sz="0" w:space="0" w:color="auto"/>
                <w:right w:val="none" w:sz="0" w:space="0" w:color="auto"/>
              </w:divBdr>
            </w:div>
            <w:div w:id="795952002">
              <w:marLeft w:val="0"/>
              <w:marRight w:val="0"/>
              <w:marTop w:val="0"/>
              <w:marBottom w:val="0"/>
              <w:divBdr>
                <w:top w:val="none" w:sz="0" w:space="0" w:color="auto"/>
                <w:left w:val="none" w:sz="0" w:space="0" w:color="auto"/>
                <w:bottom w:val="none" w:sz="0" w:space="0" w:color="auto"/>
                <w:right w:val="none" w:sz="0" w:space="0" w:color="auto"/>
              </w:divBdr>
            </w:div>
            <w:div w:id="2096121449">
              <w:marLeft w:val="0"/>
              <w:marRight w:val="0"/>
              <w:marTop w:val="0"/>
              <w:marBottom w:val="0"/>
              <w:divBdr>
                <w:top w:val="none" w:sz="0" w:space="0" w:color="auto"/>
                <w:left w:val="none" w:sz="0" w:space="0" w:color="auto"/>
                <w:bottom w:val="none" w:sz="0" w:space="0" w:color="auto"/>
                <w:right w:val="none" w:sz="0" w:space="0" w:color="auto"/>
              </w:divBdr>
            </w:div>
            <w:div w:id="1508521862">
              <w:marLeft w:val="0"/>
              <w:marRight w:val="0"/>
              <w:marTop w:val="0"/>
              <w:marBottom w:val="0"/>
              <w:divBdr>
                <w:top w:val="none" w:sz="0" w:space="0" w:color="auto"/>
                <w:left w:val="none" w:sz="0" w:space="0" w:color="auto"/>
                <w:bottom w:val="none" w:sz="0" w:space="0" w:color="auto"/>
                <w:right w:val="none" w:sz="0" w:space="0" w:color="auto"/>
              </w:divBdr>
            </w:div>
            <w:div w:id="384375251">
              <w:marLeft w:val="0"/>
              <w:marRight w:val="0"/>
              <w:marTop w:val="0"/>
              <w:marBottom w:val="0"/>
              <w:divBdr>
                <w:top w:val="none" w:sz="0" w:space="0" w:color="auto"/>
                <w:left w:val="none" w:sz="0" w:space="0" w:color="auto"/>
                <w:bottom w:val="none" w:sz="0" w:space="0" w:color="auto"/>
                <w:right w:val="none" w:sz="0" w:space="0" w:color="auto"/>
              </w:divBdr>
            </w:div>
            <w:div w:id="1363822960">
              <w:marLeft w:val="0"/>
              <w:marRight w:val="0"/>
              <w:marTop w:val="0"/>
              <w:marBottom w:val="0"/>
              <w:divBdr>
                <w:top w:val="none" w:sz="0" w:space="0" w:color="auto"/>
                <w:left w:val="none" w:sz="0" w:space="0" w:color="auto"/>
                <w:bottom w:val="none" w:sz="0" w:space="0" w:color="auto"/>
                <w:right w:val="none" w:sz="0" w:space="0" w:color="auto"/>
              </w:divBdr>
            </w:div>
          </w:divsChild>
        </w:div>
        <w:div w:id="108279166">
          <w:marLeft w:val="0"/>
          <w:marRight w:val="0"/>
          <w:marTop w:val="12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 w:id="187328853">
              <w:marLeft w:val="0"/>
              <w:marRight w:val="0"/>
              <w:marTop w:val="0"/>
              <w:marBottom w:val="0"/>
              <w:divBdr>
                <w:top w:val="none" w:sz="0" w:space="0" w:color="auto"/>
                <w:left w:val="none" w:sz="0" w:space="0" w:color="auto"/>
                <w:bottom w:val="none" w:sz="0" w:space="0" w:color="auto"/>
                <w:right w:val="none" w:sz="0" w:space="0" w:color="auto"/>
              </w:divBdr>
            </w:div>
            <w:div w:id="80762555">
              <w:marLeft w:val="0"/>
              <w:marRight w:val="0"/>
              <w:marTop w:val="0"/>
              <w:marBottom w:val="0"/>
              <w:divBdr>
                <w:top w:val="none" w:sz="0" w:space="0" w:color="auto"/>
                <w:left w:val="none" w:sz="0" w:space="0" w:color="auto"/>
                <w:bottom w:val="none" w:sz="0" w:space="0" w:color="auto"/>
                <w:right w:val="none" w:sz="0" w:space="0" w:color="auto"/>
              </w:divBdr>
            </w:div>
            <w:div w:id="1699238954">
              <w:marLeft w:val="0"/>
              <w:marRight w:val="0"/>
              <w:marTop w:val="0"/>
              <w:marBottom w:val="0"/>
              <w:divBdr>
                <w:top w:val="none" w:sz="0" w:space="0" w:color="auto"/>
                <w:left w:val="none" w:sz="0" w:space="0" w:color="auto"/>
                <w:bottom w:val="none" w:sz="0" w:space="0" w:color="auto"/>
                <w:right w:val="none" w:sz="0" w:space="0" w:color="auto"/>
              </w:divBdr>
            </w:div>
            <w:div w:id="1877423653">
              <w:marLeft w:val="0"/>
              <w:marRight w:val="0"/>
              <w:marTop w:val="0"/>
              <w:marBottom w:val="0"/>
              <w:divBdr>
                <w:top w:val="none" w:sz="0" w:space="0" w:color="auto"/>
                <w:left w:val="none" w:sz="0" w:space="0" w:color="auto"/>
                <w:bottom w:val="none" w:sz="0" w:space="0" w:color="auto"/>
                <w:right w:val="none" w:sz="0" w:space="0" w:color="auto"/>
              </w:divBdr>
            </w:div>
            <w:div w:id="804851800">
              <w:marLeft w:val="0"/>
              <w:marRight w:val="0"/>
              <w:marTop w:val="0"/>
              <w:marBottom w:val="0"/>
              <w:divBdr>
                <w:top w:val="none" w:sz="0" w:space="0" w:color="auto"/>
                <w:left w:val="none" w:sz="0" w:space="0" w:color="auto"/>
                <w:bottom w:val="none" w:sz="0" w:space="0" w:color="auto"/>
                <w:right w:val="none" w:sz="0" w:space="0" w:color="auto"/>
              </w:divBdr>
            </w:div>
          </w:divsChild>
        </w:div>
        <w:div w:id="1947737080">
          <w:marLeft w:val="0"/>
          <w:marRight w:val="0"/>
          <w:marTop w:val="120"/>
          <w:marBottom w:val="0"/>
          <w:divBdr>
            <w:top w:val="none" w:sz="0" w:space="0" w:color="auto"/>
            <w:left w:val="none" w:sz="0" w:space="0" w:color="auto"/>
            <w:bottom w:val="none" w:sz="0" w:space="0" w:color="auto"/>
            <w:right w:val="none" w:sz="0" w:space="0" w:color="auto"/>
          </w:divBdr>
          <w:divsChild>
            <w:div w:id="1207567963">
              <w:marLeft w:val="0"/>
              <w:marRight w:val="0"/>
              <w:marTop w:val="0"/>
              <w:marBottom w:val="0"/>
              <w:divBdr>
                <w:top w:val="none" w:sz="0" w:space="0" w:color="auto"/>
                <w:left w:val="none" w:sz="0" w:space="0" w:color="auto"/>
                <w:bottom w:val="none" w:sz="0" w:space="0" w:color="auto"/>
                <w:right w:val="none" w:sz="0" w:space="0" w:color="auto"/>
              </w:divBdr>
            </w:div>
            <w:div w:id="1417744359">
              <w:marLeft w:val="0"/>
              <w:marRight w:val="0"/>
              <w:marTop w:val="0"/>
              <w:marBottom w:val="0"/>
              <w:divBdr>
                <w:top w:val="none" w:sz="0" w:space="0" w:color="auto"/>
                <w:left w:val="none" w:sz="0" w:space="0" w:color="auto"/>
                <w:bottom w:val="none" w:sz="0" w:space="0" w:color="auto"/>
                <w:right w:val="none" w:sz="0" w:space="0" w:color="auto"/>
              </w:divBdr>
            </w:div>
            <w:div w:id="604657772">
              <w:marLeft w:val="0"/>
              <w:marRight w:val="0"/>
              <w:marTop w:val="0"/>
              <w:marBottom w:val="0"/>
              <w:divBdr>
                <w:top w:val="none" w:sz="0" w:space="0" w:color="auto"/>
                <w:left w:val="none" w:sz="0" w:space="0" w:color="auto"/>
                <w:bottom w:val="none" w:sz="0" w:space="0" w:color="auto"/>
                <w:right w:val="none" w:sz="0" w:space="0" w:color="auto"/>
              </w:divBdr>
            </w:div>
            <w:div w:id="1437363442">
              <w:marLeft w:val="0"/>
              <w:marRight w:val="0"/>
              <w:marTop w:val="0"/>
              <w:marBottom w:val="0"/>
              <w:divBdr>
                <w:top w:val="none" w:sz="0" w:space="0" w:color="auto"/>
                <w:left w:val="none" w:sz="0" w:space="0" w:color="auto"/>
                <w:bottom w:val="none" w:sz="0" w:space="0" w:color="auto"/>
                <w:right w:val="none" w:sz="0" w:space="0" w:color="auto"/>
              </w:divBdr>
            </w:div>
            <w:div w:id="671185441">
              <w:marLeft w:val="0"/>
              <w:marRight w:val="0"/>
              <w:marTop w:val="0"/>
              <w:marBottom w:val="0"/>
              <w:divBdr>
                <w:top w:val="none" w:sz="0" w:space="0" w:color="auto"/>
                <w:left w:val="none" w:sz="0" w:space="0" w:color="auto"/>
                <w:bottom w:val="none" w:sz="0" w:space="0" w:color="auto"/>
                <w:right w:val="none" w:sz="0" w:space="0" w:color="auto"/>
              </w:divBdr>
            </w:div>
          </w:divsChild>
        </w:div>
        <w:div w:id="1844470706">
          <w:marLeft w:val="0"/>
          <w:marRight w:val="0"/>
          <w:marTop w:val="120"/>
          <w:marBottom w:val="0"/>
          <w:divBdr>
            <w:top w:val="none" w:sz="0" w:space="0" w:color="auto"/>
            <w:left w:val="none" w:sz="0" w:space="0" w:color="auto"/>
            <w:bottom w:val="none" w:sz="0" w:space="0" w:color="auto"/>
            <w:right w:val="none" w:sz="0" w:space="0" w:color="auto"/>
          </w:divBdr>
          <w:divsChild>
            <w:div w:id="373582580">
              <w:marLeft w:val="0"/>
              <w:marRight w:val="0"/>
              <w:marTop w:val="0"/>
              <w:marBottom w:val="0"/>
              <w:divBdr>
                <w:top w:val="none" w:sz="0" w:space="0" w:color="auto"/>
                <w:left w:val="none" w:sz="0" w:space="0" w:color="auto"/>
                <w:bottom w:val="none" w:sz="0" w:space="0" w:color="auto"/>
                <w:right w:val="none" w:sz="0" w:space="0" w:color="auto"/>
              </w:divBdr>
            </w:div>
            <w:div w:id="704603024">
              <w:marLeft w:val="0"/>
              <w:marRight w:val="0"/>
              <w:marTop w:val="0"/>
              <w:marBottom w:val="0"/>
              <w:divBdr>
                <w:top w:val="none" w:sz="0" w:space="0" w:color="auto"/>
                <w:left w:val="none" w:sz="0" w:space="0" w:color="auto"/>
                <w:bottom w:val="none" w:sz="0" w:space="0" w:color="auto"/>
                <w:right w:val="none" w:sz="0" w:space="0" w:color="auto"/>
              </w:divBdr>
            </w:div>
            <w:div w:id="730999352">
              <w:marLeft w:val="0"/>
              <w:marRight w:val="0"/>
              <w:marTop w:val="0"/>
              <w:marBottom w:val="0"/>
              <w:divBdr>
                <w:top w:val="none" w:sz="0" w:space="0" w:color="auto"/>
                <w:left w:val="none" w:sz="0" w:space="0" w:color="auto"/>
                <w:bottom w:val="none" w:sz="0" w:space="0" w:color="auto"/>
                <w:right w:val="none" w:sz="0" w:space="0" w:color="auto"/>
              </w:divBdr>
            </w:div>
            <w:div w:id="1132821671">
              <w:marLeft w:val="0"/>
              <w:marRight w:val="0"/>
              <w:marTop w:val="0"/>
              <w:marBottom w:val="0"/>
              <w:divBdr>
                <w:top w:val="none" w:sz="0" w:space="0" w:color="auto"/>
                <w:left w:val="none" w:sz="0" w:space="0" w:color="auto"/>
                <w:bottom w:val="none" w:sz="0" w:space="0" w:color="auto"/>
                <w:right w:val="none" w:sz="0" w:space="0" w:color="auto"/>
              </w:divBdr>
            </w:div>
            <w:div w:id="782378714">
              <w:marLeft w:val="0"/>
              <w:marRight w:val="0"/>
              <w:marTop w:val="0"/>
              <w:marBottom w:val="0"/>
              <w:divBdr>
                <w:top w:val="none" w:sz="0" w:space="0" w:color="auto"/>
                <w:left w:val="none" w:sz="0" w:space="0" w:color="auto"/>
                <w:bottom w:val="none" w:sz="0" w:space="0" w:color="auto"/>
                <w:right w:val="none" w:sz="0" w:space="0" w:color="auto"/>
              </w:divBdr>
            </w:div>
            <w:div w:id="2121801262">
              <w:marLeft w:val="0"/>
              <w:marRight w:val="0"/>
              <w:marTop w:val="0"/>
              <w:marBottom w:val="0"/>
              <w:divBdr>
                <w:top w:val="none" w:sz="0" w:space="0" w:color="auto"/>
                <w:left w:val="none" w:sz="0" w:space="0" w:color="auto"/>
                <w:bottom w:val="none" w:sz="0" w:space="0" w:color="auto"/>
                <w:right w:val="none" w:sz="0" w:space="0" w:color="auto"/>
              </w:divBdr>
            </w:div>
          </w:divsChild>
        </w:div>
        <w:div w:id="869220042">
          <w:marLeft w:val="0"/>
          <w:marRight w:val="0"/>
          <w:marTop w:val="120"/>
          <w:marBottom w:val="0"/>
          <w:divBdr>
            <w:top w:val="none" w:sz="0" w:space="0" w:color="auto"/>
            <w:left w:val="none" w:sz="0" w:space="0" w:color="auto"/>
            <w:bottom w:val="none" w:sz="0" w:space="0" w:color="auto"/>
            <w:right w:val="none" w:sz="0" w:space="0" w:color="auto"/>
          </w:divBdr>
          <w:divsChild>
            <w:div w:id="1254624782">
              <w:marLeft w:val="0"/>
              <w:marRight w:val="0"/>
              <w:marTop w:val="0"/>
              <w:marBottom w:val="0"/>
              <w:divBdr>
                <w:top w:val="none" w:sz="0" w:space="0" w:color="auto"/>
                <w:left w:val="none" w:sz="0" w:space="0" w:color="auto"/>
                <w:bottom w:val="none" w:sz="0" w:space="0" w:color="auto"/>
                <w:right w:val="none" w:sz="0" w:space="0" w:color="auto"/>
              </w:divBdr>
            </w:div>
          </w:divsChild>
        </w:div>
        <w:div w:id="1801339258">
          <w:marLeft w:val="0"/>
          <w:marRight w:val="0"/>
          <w:marTop w:val="120"/>
          <w:marBottom w:val="0"/>
          <w:divBdr>
            <w:top w:val="none" w:sz="0" w:space="0" w:color="auto"/>
            <w:left w:val="none" w:sz="0" w:space="0" w:color="auto"/>
            <w:bottom w:val="none" w:sz="0" w:space="0" w:color="auto"/>
            <w:right w:val="none" w:sz="0" w:space="0" w:color="auto"/>
          </w:divBdr>
          <w:divsChild>
            <w:div w:id="1456604375">
              <w:marLeft w:val="0"/>
              <w:marRight w:val="0"/>
              <w:marTop w:val="0"/>
              <w:marBottom w:val="0"/>
              <w:divBdr>
                <w:top w:val="none" w:sz="0" w:space="0" w:color="auto"/>
                <w:left w:val="none" w:sz="0" w:space="0" w:color="auto"/>
                <w:bottom w:val="none" w:sz="0" w:space="0" w:color="auto"/>
                <w:right w:val="none" w:sz="0" w:space="0" w:color="auto"/>
              </w:divBdr>
            </w:div>
            <w:div w:id="614026589">
              <w:marLeft w:val="0"/>
              <w:marRight w:val="0"/>
              <w:marTop w:val="0"/>
              <w:marBottom w:val="0"/>
              <w:divBdr>
                <w:top w:val="none" w:sz="0" w:space="0" w:color="auto"/>
                <w:left w:val="none" w:sz="0" w:space="0" w:color="auto"/>
                <w:bottom w:val="none" w:sz="0" w:space="0" w:color="auto"/>
                <w:right w:val="none" w:sz="0" w:space="0" w:color="auto"/>
              </w:divBdr>
            </w:div>
            <w:div w:id="97213427">
              <w:marLeft w:val="0"/>
              <w:marRight w:val="0"/>
              <w:marTop w:val="0"/>
              <w:marBottom w:val="0"/>
              <w:divBdr>
                <w:top w:val="none" w:sz="0" w:space="0" w:color="auto"/>
                <w:left w:val="none" w:sz="0" w:space="0" w:color="auto"/>
                <w:bottom w:val="none" w:sz="0" w:space="0" w:color="auto"/>
                <w:right w:val="none" w:sz="0" w:space="0" w:color="auto"/>
              </w:divBdr>
            </w:div>
            <w:div w:id="471290510">
              <w:marLeft w:val="0"/>
              <w:marRight w:val="0"/>
              <w:marTop w:val="0"/>
              <w:marBottom w:val="0"/>
              <w:divBdr>
                <w:top w:val="none" w:sz="0" w:space="0" w:color="auto"/>
                <w:left w:val="none" w:sz="0" w:space="0" w:color="auto"/>
                <w:bottom w:val="none" w:sz="0" w:space="0" w:color="auto"/>
                <w:right w:val="none" w:sz="0" w:space="0" w:color="auto"/>
              </w:divBdr>
            </w:div>
            <w:div w:id="863833172">
              <w:marLeft w:val="0"/>
              <w:marRight w:val="0"/>
              <w:marTop w:val="0"/>
              <w:marBottom w:val="0"/>
              <w:divBdr>
                <w:top w:val="none" w:sz="0" w:space="0" w:color="auto"/>
                <w:left w:val="none" w:sz="0" w:space="0" w:color="auto"/>
                <w:bottom w:val="none" w:sz="0" w:space="0" w:color="auto"/>
                <w:right w:val="none" w:sz="0" w:space="0" w:color="auto"/>
              </w:divBdr>
            </w:div>
          </w:divsChild>
        </w:div>
        <w:div w:id="1799297014">
          <w:marLeft w:val="0"/>
          <w:marRight w:val="0"/>
          <w:marTop w:val="120"/>
          <w:marBottom w:val="0"/>
          <w:divBdr>
            <w:top w:val="none" w:sz="0" w:space="0" w:color="auto"/>
            <w:left w:val="none" w:sz="0" w:space="0" w:color="auto"/>
            <w:bottom w:val="none" w:sz="0" w:space="0" w:color="auto"/>
            <w:right w:val="none" w:sz="0" w:space="0" w:color="auto"/>
          </w:divBdr>
          <w:divsChild>
            <w:div w:id="157380379">
              <w:marLeft w:val="0"/>
              <w:marRight w:val="0"/>
              <w:marTop w:val="0"/>
              <w:marBottom w:val="0"/>
              <w:divBdr>
                <w:top w:val="none" w:sz="0" w:space="0" w:color="auto"/>
                <w:left w:val="none" w:sz="0" w:space="0" w:color="auto"/>
                <w:bottom w:val="none" w:sz="0" w:space="0" w:color="auto"/>
                <w:right w:val="none" w:sz="0" w:space="0" w:color="auto"/>
              </w:divBdr>
            </w:div>
            <w:div w:id="351300070">
              <w:marLeft w:val="0"/>
              <w:marRight w:val="0"/>
              <w:marTop w:val="0"/>
              <w:marBottom w:val="0"/>
              <w:divBdr>
                <w:top w:val="none" w:sz="0" w:space="0" w:color="auto"/>
                <w:left w:val="none" w:sz="0" w:space="0" w:color="auto"/>
                <w:bottom w:val="none" w:sz="0" w:space="0" w:color="auto"/>
                <w:right w:val="none" w:sz="0" w:space="0" w:color="auto"/>
              </w:divBdr>
            </w:div>
            <w:div w:id="1176842802">
              <w:marLeft w:val="0"/>
              <w:marRight w:val="0"/>
              <w:marTop w:val="0"/>
              <w:marBottom w:val="0"/>
              <w:divBdr>
                <w:top w:val="none" w:sz="0" w:space="0" w:color="auto"/>
                <w:left w:val="none" w:sz="0" w:space="0" w:color="auto"/>
                <w:bottom w:val="none" w:sz="0" w:space="0" w:color="auto"/>
                <w:right w:val="none" w:sz="0" w:space="0" w:color="auto"/>
              </w:divBdr>
            </w:div>
            <w:div w:id="803961110">
              <w:marLeft w:val="0"/>
              <w:marRight w:val="0"/>
              <w:marTop w:val="0"/>
              <w:marBottom w:val="0"/>
              <w:divBdr>
                <w:top w:val="none" w:sz="0" w:space="0" w:color="auto"/>
                <w:left w:val="none" w:sz="0" w:space="0" w:color="auto"/>
                <w:bottom w:val="none" w:sz="0" w:space="0" w:color="auto"/>
                <w:right w:val="none" w:sz="0" w:space="0" w:color="auto"/>
              </w:divBdr>
            </w:div>
            <w:div w:id="1717898844">
              <w:marLeft w:val="0"/>
              <w:marRight w:val="0"/>
              <w:marTop w:val="0"/>
              <w:marBottom w:val="0"/>
              <w:divBdr>
                <w:top w:val="none" w:sz="0" w:space="0" w:color="auto"/>
                <w:left w:val="none" w:sz="0" w:space="0" w:color="auto"/>
                <w:bottom w:val="none" w:sz="0" w:space="0" w:color="auto"/>
                <w:right w:val="none" w:sz="0" w:space="0" w:color="auto"/>
              </w:divBdr>
            </w:div>
          </w:divsChild>
        </w:div>
        <w:div w:id="572009969">
          <w:marLeft w:val="0"/>
          <w:marRight w:val="0"/>
          <w:marTop w:val="120"/>
          <w:marBottom w:val="0"/>
          <w:divBdr>
            <w:top w:val="none" w:sz="0" w:space="0" w:color="auto"/>
            <w:left w:val="none" w:sz="0" w:space="0" w:color="auto"/>
            <w:bottom w:val="none" w:sz="0" w:space="0" w:color="auto"/>
            <w:right w:val="none" w:sz="0" w:space="0" w:color="auto"/>
          </w:divBdr>
          <w:divsChild>
            <w:div w:id="1490828466">
              <w:marLeft w:val="0"/>
              <w:marRight w:val="0"/>
              <w:marTop w:val="0"/>
              <w:marBottom w:val="0"/>
              <w:divBdr>
                <w:top w:val="none" w:sz="0" w:space="0" w:color="auto"/>
                <w:left w:val="none" w:sz="0" w:space="0" w:color="auto"/>
                <w:bottom w:val="none" w:sz="0" w:space="0" w:color="auto"/>
                <w:right w:val="none" w:sz="0" w:space="0" w:color="auto"/>
              </w:divBdr>
            </w:div>
            <w:div w:id="533004398">
              <w:marLeft w:val="0"/>
              <w:marRight w:val="0"/>
              <w:marTop w:val="0"/>
              <w:marBottom w:val="0"/>
              <w:divBdr>
                <w:top w:val="none" w:sz="0" w:space="0" w:color="auto"/>
                <w:left w:val="none" w:sz="0" w:space="0" w:color="auto"/>
                <w:bottom w:val="none" w:sz="0" w:space="0" w:color="auto"/>
                <w:right w:val="none" w:sz="0" w:space="0" w:color="auto"/>
              </w:divBdr>
            </w:div>
            <w:div w:id="318536427">
              <w:marLeft w:val="0"/>
              <w:marRight w:val="0"/>
              <w:marTop w:val="0"/>
              <w:marBottom w:val="0"/>
              <w:divBdr>
                <w:top w:val="none" w:sz="0" w:space="0" w:color="auto"/>
                <w:left w:val="none" w:sz="0" w:space="0" w:color="auto"/>
                <w:bottom w:val="none" w:sz="0" w:space="0" w:color="auto"/>
                <w:right w:val="none" w:sz="0" w:space="0" w:color="auto"/>
              </w:divBdr>
            </w:div>
            <w:div w:id="636647448">
              <w:marLeft w:val="0"/>
              <w:marRight w:val="0"/>
              <w:marTop w:val="0"/>
              <w:marBottom w:val="0"/>
              <w:divBdr>
                <w:top w:val="none" w:sz="0" w:space="0" w:color="auto"/>
                <w:left w:val="none" w:sz="0" w:space="0" w:color="auto"/>
                <w:bottom w:val="none" w:sz="0" w:space="0" w:color="auto"/>
                <w:right w:val="none" w:sz="0" w:space="0" w:color="auto"/>
              </w:divBdr>
            </w:div>
            <w:div w:id="1581479621">
              <w:marLeft w:val="0"/>
              <w:marRight w:val="0"/>
              <w:marTop w:val="0"/>
              <w:marBottom w:val="0"/>
              <w:divBdr>
                <w:top w:val="none" w:sz="0" w:space="0" w:color="auto"/>
                <w:left w:val="none" w:sz="0" w:space="0" w:color="auto"/>
                <w:bottom w:val="none" w:sz="0" w:space="0" w:color="auto"/>
                <w:right w:val="none" w:sz="0" w:space="0" w:color="auto"/>
              </w:divBdr>
            </w:div>
          </w:divsChild>
        </w:div>
        <w:div w:id="25524608">
          <w:marLeft w:val="0"/>
          <w:marRight w:val="0"/>
          <w:marTop w:val="120"/>
          <w:marBottom w:val="0"/>
          <w:divBdr>
            <w:top w:val="none" w:sz="0" w:space="0" w:color="auto"/>
            <w:left w:val="none" w:sz="0" w:space="0" w:color="auto"/>
            <w:bottom w:val="none" w:sz="0" w:space="0" w:color="auto"/>
            <w:right w:val="none" w:sz="0" w:space="0" w:color="auto"/>
          </w:divBdr>
          <w:divsChild>
            <w:div w:id="489365758">
              <w:marLeft w:val="0"/>
              <w:marRight w:val="0"/>
              <w:marTop w:val="0"/>
              <w:marBottom w:val="0"/>
              <w:divBdr>
                <w:top w:val="none" w:sz="0" w:space="0" w:color="auto"/>
                <w:left w:val="none" w:sz="0" w:space="0" w:color="auto"/>
                <w:bottom w:val="none" w:sz="0" w:space="0" w:color="auto"/>
                <w:right w:val="none" w:sz="0" w:space="0" w:color="auto"/>
              </w:divBdr>
            </w:div>
            <w:div w:id="978263647">
              <w:marLeft w:val="0"/>
              <w:marRight w:val="0"/>
              <w:marTop w:val="0"/>
              <w:marBottom w:val="0"/>
              <w:divBdr>
                <w:top w:val="none" w:sz="0" w:space="0" w:color="auto"/>
                <w:left w:val="none" w:sz="0" w:space="0" w:color="auto"/>
                <w:bottom w:val="none" w:sz="0" w:space="0" w:color="auto"/>
                <w:right w:val="none" w:sz="0" w:space="0" w:color="auto"/>
              </w:divBdr>
            </w:div>
            <w:div w:id="856381559">
              <w:marLeft w:val="0"/>
              <w:marRight w:val="0"/>
              <w:marTop w:val="0"/>
              <w:marBottom w:val="0"/>
              <w:divBdr>
                <w:top w:val="none" w:sz="0" w:space="0" w:color="auto"/>
                <w:left w:val="none" w:sz="0" w:space="0" w:color="auto"/>
                <w:bottom w:val="none" w:sz="0" w:space="0" w:color="auto"/>
                <w:right w:val="none" w:sz="0" w:space="0" w:color="auto"/>
              </w:divBdr>
            </w:div>
            <w:div w:id="2138529413">
              <w:marLeft w:val="0"/>
              <w:marRight w:val="0"/>
              <w:marTop w:val="0"/>
              <w:marBottom w:val="0"/>
              <w:divBdr>
                <w:top w:val="none" w:sz="0" w:space="0" w:color="auto"/>
                <w:left w:val="none" w:sz="0" w:space="0" w:color="auto"/>
                <w:bottom w:val="none" w:sz="0" w:space="0" w:color="auto"/>
                <w:right w:val="none" w:sz="0" w:space="0" w:color="auto"/>
              </w:divBdr>
            </w:div>
            <w:div w:id="679239550">
              <w:marLeft w:val="0"/>
              <w:marRight w:val="0"/>
              <w:marTop w:val="0"/>
              <w:marBottom w:val="0"/>
              <w:divBdr>
                <w:top w:val="none" w:sz="0" w:space="0" w:color="auto"/>
                <w:left w:val="none" w:sz="0" w:space="0" w:color="auto"/>
                <w:bottom w:val="none" w:sz="0" w:space="0" w:color="auto"/>
                <w:right w:val="none" w:sz="0" w:space="0" w:color="auto"/>
              </w:divBdr>
            </w:div>
          </w:divsChild>
        </w:div>
        <w:div w:id="433983563">
          <w:marLeft w:val="0"/>
          <w:marRight w:val="0"/>
          <w:marTop w:val="120"/>
          <w:marBottom w:val="0"/>
          <w:divBdr>
            <w:top w:val="none" w:sz="0" w:space="0" w:color="auto"/>
            <w:left w:val="none" w:sz="0" w:space="0" w:color="auto"/>
            <w:bottom w:val="none" w:sz="0" w:space="0" w:color="auto"/>
            <w:right w:val="none" w:sz="0" w:space="0" w:color="auto"/>
          </w:divBdr>
          <w:divsChild>
            <w:div w:id="1319729092">
              <w:marLeft w:val="0"/>
              <w:marRight w:val="0"/>
              <w:marTop w:val="0"/>
              <w:marBottom w:val="0"/>
              <w:divBdr>
                <w:top w:val="none" w:sz="0" w:space="0" w:color="auto"/>
                <w:left w:val="none" w:sz="0" w:space="0" w:color="auto"/>
                <w:bottom w:val="none" w:sz="0" w:space="0" w:color="auto"/>
                <w:right w:val="none" w:sz="0" w:space="0" w:color="auto"/>
              </w:divBdr>
            </w:div>
            <w:div w:id="1436973628">
              <w:marLeft w:val="0"/>
              <w:marRight w:val="0"/>
              <w:marTop w:val="0"/>
              <w:marBottom w:val="0"/>
              <w:divBdr>
                <w:top w:val="none" w:sz="0" w:space="0" w:color="auto"/>
                <w:left w:val="none" w:sz="0" w:space="0" w:color="auto"/>
                <w:bottom w:val="none" w:sz="0" w:space="0" w:color="auto"/>
                <w:right w:val="none" w:sz="0" w:space="0" w:color="auto"/>
              </w:divBdr>
            </w:div>
            <w:div w:id="1769690747">
              <w:marLeft w:val="0"/>
              <w:marRight w:val="0"/>
              <w:marTop w:val="0"/>
              <w:marBottom w:val="0"/>
              <w:divBdr>
                <w:top w:val="none" w:sz="0" w:space="0" w:color="auto"/>
                <w:left w:val="none" w:sz="0" w:space="0" w:color="auto"/>
                <w:bottom w:val="none" w:sz="0" w:space="0" w:color="auto"/>
                <w:right w:val="none" w:sz="0" w:space="0" w:color="auto"/>
              </w:divBdr>
            </w:div>
            <w:div w:id="1234706902">
              <w:marLeft w:val="0"/>
              <w:marRight w:val="0"/>
              <w:marTop w:val="0"/>
              <w:marBottom w:val="0"/>
              <w:divBdr>
                <w:top w:val="none" w:sz="0" w:space="0" w:color="auto"/>
                <w:left w:val="none" w:sz="0" w:space="0" w:color="auto"/>
                <w:bottom w:val="none" w:sz="0" w:space="0" w:color="auto"/>
                <w:right w:val="none" w:sz="0" w:space="0" w:color="auto"/>
              </w:divBdr>
            </w:div>
            <w:div w:id="719935878">
              <w:marLeft w:val="0"/>
              <w:marRight w:val="0"/>
              <w:marTop w:val="0"/>
              <w:marBottom w:val="0"/>
              <w:divBdr>
                <w:top w:val="none" w:sz="0" w:space="0" w:color="auto"/>
                <w:left w:val="none" w:sz="0" w:space="0" w:color="auto"/>
                <w:bottom w:val="none" w:sz="0" w:space="0" w:color="auto"/>
                <w:right w:val="none" w:sz="0" w:space="0" w:color="auto"/>
              </w:divBdr>
            </w:div>
          </w:divsChild>
        </w:div>
        <w:div w:id="2010402463">
          <w:marLeft w:val="0"/>
          <w:marRight w:val="0"/>
          <w:marTop w:val="120"/>
          <w:marBottom w:val="0"/>
          <w:divBdr>
            <w:top w:val="none" w:sz="0" w:space="0" w:color="auto"/>
            <w:left w:val="none" w:sz="0" w:space="0" w:color="auto"/>
            <w:bottom w:val="none" w:sz="0" w:space="0" w:color="auto"/>
            <w:right w:val="none" w:sz="0" w:space="0" w:color="auto"/>
          </w:divBdr>
          <w:divsChild>
            <w:div w:id="119887082">
              <w:marLeft w:val="0"/>
              <w:marRight w:val="0"/>
              <w:marTop w:val="0"/>
              <w:marBottom w:val="0"/>
              <w:divBdr>
                <w:top w:val="none" w:sz="0" w:space="0" w:color="auto"/>
                <w:left w:val="none" w:sz="0" w:space="0" w:color="auto"/>
                <w:bottom w:val="none" w:sz="0" w:space="0" w:color="auto"/>
                <w:right w:val="none" w:sz="0" w:space="0" w:color="auto"/>
              </w:divBdr>
            </w:div>
            <w:div w:id="1074275270">
              <w:marLeft w:val="0"/>
              <w:marRight w:val="0"/>
              <w:marTop w:val="0"/>
              <w:marBottom w:val="0"/>
              <w:divBdr>
                <w:top w:val="none" w:sz="0" w:space="0" w:color="auto"/>
                <w:left w:val="none" w:sz="0" w:space="0" w:color="auto"/>
                <w:bottom w:val="none" w:sz="0" w:space="0" w:color="auto"/>
                <w:right w:val="none" w:sz="0" w:space="0" w:color="auto"/>
              </w:divBdr>
            </w:div>
            <w:div w:id="1895697353">
              <w:marLeft w:val="0"/>
              <w:marRight w:val="0"/>
              <w:marTop w:val="0"/>
              <w:marBottom w:val="0"/>
              <w:divBdr>
                <w:top w:val="none" w:sz="0" w:space="0" w:color="auto"/>
                <w:left w:val="none" w:sz="0" w:space="0" w:color="auto"/>
                <w:bottom w:val="none" w:sz="0" w:space="0" w:color="auto"/>
                <w:right w:val="none" w:sz="0" w:space="0" w:color="auto"/>
              </w:divBdr>
            </w:div>
            <w:div w:id="791439115">
              <w:marLeft w:val="0"/>
              <w:marRight w:val="0"/>
              <w:marTop w:val="0"/>
              <w:marBottom w:val="0"/>
              <w:divBdr>
                <w:top w:val="none" w:sz="0" w:space="0" w:color="auto"/>
                <w:left w:val="none" w:sz="0" w:space="0" w:color="auto"/>
                <w:bottom w:val="none" w:sz="0" w:space="0" w:color="auto"/>
                <w:right w:val="none" w:sz="0" w:space="0" w:color="auto"/>
              </w:divBdr>
            </w:div>
            <w:div w:id="1253706379">
              <w:marLeft w:val="0"/>
              <w:marRight w:val="0"/>
              <w:marTop w:val="0"/>
              <w:marBottom w:val="0"/>
              <w:divBdr>
                <w:top w:val="none" w:sz="0" w:space="0" w:color="auto"/>
                <w:left w:val="none" w:sz="0" w:space="0" w:color="auto"/>
                <w:bottom w:val="none" w:sz="0" w:space="0" w:color="auto"/>
                <w:right w:val="none" w:sz="0" w:space="0" w:color="auto"/>
              </w:divBdr>
            </w:div>
          </w:divsChild>
        </w:div>
        <w:div w:id="2079134810">
          <w:marLeft w:val="0"/>
          <w:marRight w:val="0"/>
          <w:marTop w:val="120"/>
          <w:marBottom w:val="0"/>
          <w:divBdr>
            <w:top w:val="none" w:sz="0" w:space="0" w:color="auto"/>
            <w:left w:val="none" w:sz="0" w:space="0" w:color="auto"/>
            <w:bottom w:val="none" w:sz="0" w:space="0" w:color="auto"/>
            <w:right w:val="none" w:sz="0" w:space="0" w:color="auto"/>
          </w:divBdr>
          <w:divsChild>
            <w:div w:id="991366961">
              <w:marLeft w:val="0"/>
              <w:marRight w:val="0"/>
              <w:marTop w:val="0"/>
              <w:marBottom w:val="0"/>
              <w:divBdr>
                <w:top w:val="none" w:sz="0" w:space="0" w:color="auto"/>
                <w:left w:val="none" w:sz="0" w:space="0" w:color="auto"/>
                <w:bottom w:val="none" w:sz="0" w:space="0" w:color="auto"/>
                <w:right w:val="none" w:sz="0" w:space="0" w:color="auto"/>
              </w:divBdr>
            </w:div>
            <w:div w:id="1560748891">
              <w:marLeft w:val="0"/>
              <w:marRight w:val="0"/>
              <w:marTop w:val="0"/>
              <w:marBottom w:val="0"/>
              <w:divBdr>
                <w:top w:val="none" w:sz="0" w:space="0" w:color="auto"/>
                <w:left w:val="none" w:sz="0" w:space="0" w:color="auto"/>
                <w:bottom w:val="none" w:sz="0" w:space="0" w:color="auto"/>
                <w:right w:val="none" w:sz="0" w:space="0" w:color="auto"/>
              </w:divBdr>
            </w:div>
            <w:div w:id="2030641904">
              <w:marLeft w:val="0"/>
              <w:marRight w:val="0"/>
              <w:marTop w:val="0"/>
              <w:marBottom w:val="0"/>
              <w:divBdr>
                <w:top w:val="none" w:sz="0" w:space="0" w:color="auto"/>
                <w:left w:val="none" w:sz="0" w:space="0" w:color="auto"/>
                <w:bottom w:val="none" w:sz="0" w:space="0" w:color="auto"/>
                <w:right w:val="none" w:sz="0" w:space="0" w:color="auto"/>
              </w:divBdr>
            </w:div>
            <w:div w:id="1748500605">
              <w:marLeft w:val="0"/>
              <w:marRight w:val="0"/>
              <w:marTop w:val="0"/>
              <w:marBottom w:val="0"/>
              <w:divBdr>
                <w:top w:val="none" w:sz="0" w:space="0" w:color="auto"/>
                <w:left w:val="none" w:sz="0" w:space="0" w:color="auto"/>
                <w:bottom w:val="none" w:sz="0" w:space="0" w:color="auto"/>
                <w:right w:val="none" w:sz="0" w:space="0" w:color="auto"/>
              </w:divBdr>
            </w:div>
            <w:div w:id="8671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746">
      <w:bodyDiv w:val="1"/>
      <w:marLeft w:val="0"/>
      <w:marRight w:val="0"/>
      <w:marTop w:val="0"/>
      <w:marBottom w:val="0"/>
      <w:divBdr>
        <w:top w:val="none" w:sz="0" w:space="0" w:color="auto"/>
        <w:left w:val="none" w:sz="0" w:space="0" w:color="auto"/>
        <w:bottom w:val="none" w:sz="0" w:space="0" w:color="auto"/>
        <w:right w:val="none" w:sz="0" w:space="0" w:color="auto"/>
      </w:divBdr>
      <w:divsChild>
        <w:div w:id="511721300">
          <w:marLeft w:val="0"/>
          <w:marRight w:val="0"/>
          <w:marTop w:val="0"/>
          <w:marBottom w:val="0"/>
          <w:divBdr>
            <w:top w:val="none" w:sz="0" w:space="0" w:color="auto"/>
            <w:left w:val="none" w:sz="0" w:space="0" w:color="auto"/>
            <w:bottom w:val="none" w:sz="0" w:space="0" w:color="auto"/>
            <w:right w:val="none" w:sz="0" w:space="0" w:color="auto"/>
          </w:divBdr>
          <w:divsChild>
            <w:div w:id="923144756">
              <w:marLeft w:val="0"/>
              <w:marRight w:val="0"/>
              <w:marTop w:val="0"/>
              <w:marBottom w:val="0"/>
              <w:divBdr>
                <w:top w:val="none" w:sz="0" w:space="0" w:color="auto"/>
                <w:left w:val="none" w:sz="0" w:space="0" w:color="auto"/>
                <w:bottom w:val="none" w:sz="0" w:space="0" w:color="auto"/>
                <w:right w:val="none" w:sz="0" w:space="0" w:color="auto"/>
              </w:divBdr>
            </w:div>
            <w:div w:id="1447693918">
              <w:marLeft w:val="0"/>
              <w:marRight w:val="0"/>
              <w:marTop w:val="0"/>
              <w:marBottom w:val="0"/>
              <w:divBdr>
                <w:top w:val="none" w:sz="0" w:space="0" w:color="auto"/>
                <w:left w:val="none" w:sz="0" w:space="0" w:color="auto"/>
                <w:bottom w:val="none" w:sz="0" w:space="0" w:color="auto"/>
                <w:right w:val="none" w:sz="0" w:space="0" w:color="auto"/>
              </w:divBdr>
            </w:div>
            <w:div w:id="698899351">
              <w:marLeft w:val="0"/>
              <w:marRight w:val="0"/>
              <w:marTop w:val="0"/>
              <w:marBottom w:val="0"/>
              <w:divBdr>
                <w:top w:val="none" w:sz="0" w:space="0" w:color="auto"/>
                <w:left w:val="none" w:sz="0" w:space="0" w:color="auto"/>
                <w:bottom w:val="none" w:sz="0" w:space="0" w:color="auto"/>
                <w:right w:val="none" w:sz="0" w:space="0" w:color="auto"/>
              </w:divBdr>
            </w:div>
            <w:div w:id="1480615481">
              <w:marLeft w:val="0"/>
              <w:marRight w:val="0"/>
              <w:marTop w:val="0"/>
              <w:marBottom w:val="0"/>
              <w:divBdr>
                <w:top w:val="none" w:sz="0" w:space="0" w:color="auto"/>
                <w:left w:val="none" w:sz="0" w:space="0" w:color="auto"/>
                <w:bottom w:val="none" w:sz="0" w:space="0" w:color="auto"/>
                <w:right w:val="none" w:sz="0" w:space="0" w:color="auto"/>
              </w:divBdr>
            </w:div>
            <w:div w:id="1377898430">
              <w:marLeft w:val="0"/>
              <w:marRight w:val="0"/>
              <w:marTop w:val="0"/>
              <w:marBottom w:val="0"/>
              <w:divBdr>
                <w:top w:val="none" w:sz="0" w:space="0" w:color="auto"/>
                <w:left w:val="none" w:sz="0" w:space="0" w:color="auto"/>
                <w:bottom w:val="none" w:sz="0" w:space="0" w:color="auto"/>
                <w:right w:val="none" w:sz="0" w:space="0" w:color="auto"/>
              </w:divBdr>
            </w:div>
            <w:div w:id="165753397">
              <w:marLeft w:val="0"/>
              <w:marRight w:val="0"/>
              <w:marTop w:val="0"/>
              <w:marBottom w:val="0"/>
              <w:divBdr>
                <w:top w:val="none" w:sz="0" w:space="0" w:color="auto"/>
                <w:left w:val="none" w:sz="0" w:space="0" w:color="auto"/>
                <w:bottom w:val="none" w:sz="0" w:space="0" w:color="auto"/>
                <w:right w:val="none" w:sz="0" w:space="0" w:color="auto"/>
              </w:divBdr>
            </w:div>
            <w:div w:id="611596268">
              <w:marLeft w:val="0"/>
              <w:marRight w:val="0"/>
              <w:marTop w:val="0"/>
              <w:marBottom w:val="0"/>
              <w:divBdr>
                <w:top w:val="none" w:sz="0" w:space="0" w:color="auto"/>
                <w:left w:val="none" w:sz="0" w:space="0" w:color="auto"/>
                <w:bottom w:val="none" w:sz="0" w:space="0" w:color="auto"/>
                <w:right w:val="none" w:sz="0" w:space="0" w:color="auto"/>
              </w:divBdr>
            </w:div>
            <w:div w:id="1809930032">
              <w:marLeft w:val="0"/>
              <w:marRight w:val="0"/>
              <w:marTop w:val="0"/>
              <w:marBottom w:val="0"/>
              <w:divBdr>
                <w:top w:val="none" w:sz="0" w:space="0" w:color="auto"/>
                <w:left w:val="none" w:sz="0" w:space="0" w:color="auto"/>
                <w:bottom w:val="none" w:sz="0" w:space="0" w:color="auto"/>
                <w:right w:val="none" w:sz="0" w:space="0" w:color="auto"/>
              </w:divBdr>
            </w:div>
            <w:div w:id="1877621427">
              <w:marLeft w:val="0"/>
              <w:marRight w:val="0"/>
              <w:marTop w:val="0"/>
              <w:marBottom w:val="0"/>
              <w:divBdr>
                <w:top w:val="none" w:sz="0" w:space="0" w:color="auto"/>
                <w:left w:val="none" w:sz="0" w:space="0" w:color="auto"/>
                <w:bottom w:val="none" w:sz="0" w:space="0" w:color="auto"/>
                <w:right w:val="none" w:sz="0" w:space="0" w:color="auto"/>
              </w:divBdr>
            </w:div>
            <w:div w:id="295837759">
              <w:marLeft w:val="0"/>
              <w:marRight w:val="0"/>
              <w:marTop w:val="0"/>
              <w:marBottom w:val="0"/>
              <w:divBdr>
                <w:top w:val="none" w:sz="0" w:space="0" w:color="auto"/>
                <w:left w:val="none" w:sz="0" w:space="0" w:color="auto"/>
                <w:bottom w:val="none" w:sz="0" w:space="0" w:color="auto"/>
                <w:right w:val="none" w:sz="0" w:space="0" w:color="auto"/>
              </w:divBdr>
            </w:div>
            <w:div w:id="872032871">
              <w:marLeft w:val="0"/>
              <w:marRight w:val="0"/>
              <w:marTop w:val="0"/>
              <w:marBottom w:val="0"/>
              <w:divBdr>
                <w:top w:val="none" w:sz="0" w:space="0" w:color="auto"/>
                <w:left w:val="none" w:sz="0" w:space="0" w:color="auto"/>
                <w:bottom w:val="none" w:sz="0" w:space="0" w:color="auto"/>
                <w:right w:val="none" w:sz="0" w:space="0" w:color="auto"/>
              </w:divBdr>
            </w:div>
            <w:div w:id="945575032">
              <w:marLeft w:val="0"/>
              <w:marRight w:val="0"/>
              <w:marTop w:val="0"/>
              <w:marBottom w:val="0"/>
              <w:divBdr>
                <w:top w:val="none" w:sz="0" w:space="0" w:color="auto"/>
                <w:left w:val="none" w:sz="0" w:space="0" w:color="auto"/>
                <w:bottom w:val="none" w:sz="0" w:space="0" w:color="auto"/>
                <w:right w:val="none" w:sz="0" w:space="0" w:color="auto"/>
              </w:divBdr>
            </w:div>
            <w:div w:id="741147108">
              <w:marLeft w:val="0"/>
              <w:marRight w:val="0"/>
              <w:marTop w:val="0"/>
              <w:marBottom w:val="0"/>
              <w:divBdr>
                <w:top w:val="none" w:sz="0" w:space="0" w:color="auto"/>
                <w:left w:val="none" w:sz="0" w:space="0" w:color="auto"/>
                <w:bottom w:val="none" w:sz="0" w:space="0" w:color="auto"/>
                <w:right w:val="none" w:sz="0" w:space="0" w:color="auto"/>
              </w:divBdr>
            </w:div>
            <w:div w:id="323945219">
              <w:marLeft w:val="0"/>
              <w:marRight w:val="0"/>
              <w:marTop w:val="0"/>
              <w:marBottom w:val="0"/>
              <w:divBdr>
                <w:top w:val="none" w:sz="0" w:space="0" w:color="auto"/>
                <w:left w:val="none" w:sz="0" w:space="0" w:color="auto"/>
                <w:bottom w:val="none" w:sz="0" w:space="0" w:color="auto"/>
                <w:right w:val="none" w:sz="0" w:space="0" w:color="auto"/>
              </w:divBdr>
            </w:div>
            <w:div w:id="319890726">
              <w:marLeft w:val="0"/>
              <w:marRight w:val="0"/>
              <w:marTop w:val="0"/>
              <w:marBottom w:val="0"/>
              <w:divBdr>
                <w:top w:val="none" w:sz="0" w:space="0" w:color="auto"/>
                <w:left w:val="none" w:sz="0" w:space="0" w:color="auto"/>
                <w:bottom w:val="none" w:sz="0" w:space="0" w:color="auto"/>
                <w:right w:val="none" w:sz="0" w:space="0" w:color="auto"/>
              </w:divBdr>
            </w:div>
            <w:div w:id="1125850507">
              <w:marLeft w:val="0"/>
              <w:marRight w:val="0"/>
              <w:marTop w:val="0"/>
              <w:marBottom w:val="0"/>
              <w:divBdr>
                <w:top w:val="none" w:sz="0" w:space="0" w:color="auto"/>
                <w:left w:val="none" w:sz="0" w:space="0" w:color="auto"/>
                <w:bottom w:val="none" w:sz="0" w:space="0" w:color="auto"/>
                <w:right w:val="none" w:sz="0" w:space="0" w:color="auto"/>
              </w:divBdr>
            </w:div>
            <w:div w:id="3477494">
              <w:marLeft w:val="0"/>
              <w:marRight w:val="0"/>
              <w:marTop w:val="0"/>
              <w:marBottom w:val="0"/>
              <w:divBdr>
                <w:top w:val="none" w:sz="0" w:space="0" w:color="auto"/>
                <w:left w:val="none" w:sz="0" w:space="0" w:color="auto"/>
                <w:bottom w:val="none" w:sz="0" w:space="0" w:color="auto"/>
                <w:right w:val="none" w:sz="0" w:space="0" w:color="auto"/>
              </w:divBdr>
            </w:div>
            <w:div w:id="1333340197">
              <w:marLeft w:val="0"/>
              <w:marRight w:val="0"/>
              <w:marTop w:val="0"/>
              <w:marBottom w:val="0"/>
              <w:divBdr>
                <w:top w:val="none" w:sz="0" w:space="0" w:color="auto"/>
                <w:left w:val="none" w:sz="0" w:space="0" w:color="auto"/>
                <w:bottom w:val="none" w:sz="0" w:space="0" w:color="auto"/>
                <w:right w:val="none" w:sz="0" w:space="0" w:color="auto"/>
              </w:divBdr>
            </w:div>
            <w:div w:id="885414224">
              <w:marLeft w:val="0"/>
              <w:marRight w:val="0"/>
              <w:marTop w:val="0"/>
              <w:marBottom w:val="0"/>
              <w:divBdr>
                <w:top w:val="none" w:sz="0" w:space="0" w:color="auto"/>
                <w:left w:val="none" w:sz="0" w:space="0" w:color="auto"/>
                <w:bottom w:val="none" w:sz="0" w:space="0" w:color="auto"/>
                <w:right w:val="none" w:sz="0" w:space="0" w:color="auto"/>
              </w:divBdr>
            </w:div>
            <w:div w:id="1832408297">
              <w:marLeft w:val="0"/>
              <w:marRight w:val="0"/>
              <w:marTop w:val="0"/>
              <w:marBottom w:val="0"/>
              <w:divBdr>
                <w:top w:val="none" w:sz="0" w:space="0" w:color="auto"/>
                <w:left w:val="none" w:sz="0" w:space="0" w:color="auto"/>
                <w:bottom w:val="none" w:sz="0" w:space="0" w:color="auto"/>
                <w:right w:val="none" w:sz="0" w:space="0" w:color="auto"/>
              </w:divBdr>
            </w:div>
            <w:div w:id="106894502">
              <w:marLeft w:val="0"/>
              <w:marRight w:val="0"/>
              <w:marTop w:val="0"/>
              <w:marBottom w:val="0"/>
              <w:divBdr>
                <w:top w:val="none" w:sz="0" w:space="0" w:color="auto"/>
                <w:left w:val="none" w:sz="0" w:space="0" w:color="auto"/>
                <w:bottom w:val="none" w:sz="0" w:space="0" w:color="auto"/>
                <w:right w:val="none" w:sz="0" w:space="0" w:color="auto"/>
              </w:divBdr>
            </w:div>
            <w:div w:id="1066875167">
              <w:marLeft w:val="0"/>
              <w:marRight w:val="0"/>
              <w:marTop w:val="0"/>
              <w:marBottom w:val="0"/>
              <w:divBdr>
                <w:top w:val="none" w:sz="0" w:space="0" w:color="auto"/>
                <w:left w:val="none" w:sz="0" w:space="0" w:color="auto"/>
                <w:bottom w:val="none" w:sz="0" w:space="0" w:color="auto"/>
                <w:right w:val="none" w:sz="0" w:space="0" w:color="auto"/>
              </w:divBdr>
            </w:div>
            <w:div w:id="1886868019">
              <w:marLeft w:val="0"/>
              <w:marRight w:val="0"/>
              <w:marTop w:val="0"/>
              <w:marBottom w:val="0"/>
              <w:divBdr>
                <w:top w:val="none" w:sz="0" w:space="0" w:color="auto"/>
                <w:left w:val="none" w:sz="0" w:space="0" w:color="auto"/>
                <w:bottom w:val="none" w:sz="0" w:space="0" w:color="auto"/>
                <w:right w:val="none" w:sz="0" w:space="0" w:color="auto"/>
              </w:divBdr>
            </w:div>
            <w:div w:id="210383619">
              <w:marLeft w:val="0"/>
              <w:marRight w:val="0"/>
              <w:marTop w:val="0"/>
              <w:marBottom w:val="0"/>
              <w:divBdr>
                <w:top w:val="none" w:sz="0" w:space="0" w:color="auto"/>
                <w:left w:val="none" w:sz="0" w:space="0" w:color="auto"/>
                <w:bottom w:val="none" w:sz="0" w:space="0" w:color="auto"/>
                <w:right w:val="none" w:sz="0" w:space="0" w:color="auto"/>
              </w:divBdr>
            </w:div>
            <w:div w:id="474564261">
              <w:marLeft w:val="0"/>
              <w:marRight w:val="0"/>
              <w:marTop w:val="0"/>
              <w:marBottom w:val="0"/>
              <w:divBdr>
                <w:top w:val="none" w:sz="0" w:space="0" w:color="auto"/>
                <w:left w:val="none" w:sz="0" w:space="0" w:color="auto"/>
                <w:bottom w:val="none" w:sz="0" w:space="0" w:color="auto"/>
                <w:right w:val="none" w:sz="0" w:space="0" w:color="auto"/>
              </w:divBdr>
            </w:div>
            <w:div w:id="1342200936">
              <w:marLeft w:val="0"/>
              <w:marRight w:val="0"/>
              <w:marTop w:val="0"/>
              <w:marBottom w:val="0"/>
              <w:divBdr>
                <w:top w:val="none" w:sz="0" w:space="0" w:color="auto"/>
                <w:left w:val="none" w:sz="0" w:space="0" w:color="auto"/>
                <w:bottom w:val="none" w:sz="0" w:space="0" w:color="auto"/>
                <w:right w:val="none" w:sz="0" w:space="0" w:color="auto"/>
              </w:divBdr>
            </w:div>
            <w:div w:id="372967140">
              <w:marLeft w:val="0"/>
              <w:marRight w:val="0"/>
              <w:marTop w:val="0"/>
              <w:marBottom w:val="0"/>
              <w:divBdr>
                <w:top w:val="none" w:sz="0" w:space="0" w:color="auto"/>
                <w:left w:val="none" w:sz="0" w:space="0" w:color="auto"/>
                <w:bottom w:val="none" w:sz="0" w:space="0" w:color="auto"/>
                <w:right w:val="none" w:sz="0" w:space="0" w:color="auto"/>
              </w:divBdr>
            </w:div>
            <w:div w:id="1485195934">
              <w:marLeft w:val="0"/>
              <w:marRight w:val="0"/>
              <w:marTop w:val="0"/>
              <w:marBottom w:val="0"/>
              <w:divBdr>
                <w:top w:val="none" w:sz="0" w:space="0" w:color="auto"/>
                <w:left w:val="none" w:sz="0" w:space="0" w:color="auto"/>
                <w:bottom w:val="none" w:sz="0" w:space="0" w:color="auto"/>
                <w:right w:val="none" w:sz="0" w:space="0" w:color="auto"/>
              </w:divBdr>
            </w:div>
          </w:divsChild>
        </w:div>
        <w:div w:id="399405670">
          <w:marLeft w:val="0"/>
          <w:marRight w:val="0"/>
          <w:marTop w:val="0"/>
          <w:marBottom w:val="0"/>
          <w:divBdr>
            <w:top w:val="none" w:sz="0" w:space="0" w:color="auto"/>
            <w:left w:val="none" w:sz="0" w:space="0" w:color="auto"/>
            <w:bottom w:val="none" w:sz="0" w:space="0" w:color="auto"/>
            <w:right w:val="none" w:sz="0" w:space="0" w:color="auto"/>
          </w:divBdr>
          <w:divsChild>
            <w:div w:id="327514513">
              <w:marLeft w:val="0"/>
              <w:marRight w:val="0"/>
              <w:marTop w:val="0"/>
              <w:marBottom w:val="0"/>
              <w:divBdr>
                <w:top w:val="none" w:sz="0" w:space="0" w:color="auto"/>
                <w:left w:val="none" w:sz="0" w:space="0" w:color="auto"/>
                <w:bottom w:val="none" w:sz="0" w:space="0" w:color="auto"/>
                <w:right w:val="none" w:sz="0" w:space="0" w:color="auto"/>
              </w:divBdr>
            </w:div>
            <w:div w:id="1746414005">
              <w:marLeft w:val="0"/>
              <w:marRight w:val="0"/>
              <w:marTop w:val="0"/>
              <w:marBottom w:val="0"/>
              <w:divBdr>
                <w:top w:val="none" w:sz="0" w:space="0" w:color="auto"/>
                <w:left w:val="none" w:sz="0" w:space="0" w:color="auto"/>
                <w:bottom w:val="none" w:sz="0" w:space="0" w:color="auto"/>
                <w:right w:val="none" w:sz="0" w:space="0" w:color="auto"/>
              </w:divBdr>
            </w:div>
            <w:div w:id="703212552">
              <w:marLeft w:val="0"/>
              <w:marRight w:val="0"/>
              <w:marTop w:val="0"/>
              <w:marBottom w:val="0"/>
              <w:divBdr>
                <w:top w:val="none" w:sz="0" w:space="0" w:color="auto"/>
                <w:left w:val="none" w:sz="0" w:space="0" w:color="auto"/>
                <w:bottom w:val="none" w:sz="0" w:space="0" w:color="auto"/>
                <w:right w:val="none" w:sz="0" w:space="0" w:color="auto"/>
              </w:divBdr>
            </w:div>
            <w:div w:id="853687351">
              <w:marLeft w:val="0"/>
              <w:marRight w:val="0"/>
              <w:marTop w:val="0"/>
              <w:marBottom w:val="0"/>
              <w:divBdr>
                <w:top w:val="none" w:sz="0" w:space="0" w:color="auto"/>
                <w:left w:val="none" w:sz="0" w:space="0" w:color="auto"/>
                <w:bottom w:val="none" w:sz="0" w:space="0" w:color="auto"/>
                <w:right w:val="none" w:sz="0" w:space="0" w:color="auto"/>
              </w:divBdr>
            </w:div>
            <w:div w:id="341057754">
              <w:marLeft w:val="0"/>
              <w:marRight w:val="0"/>
              <w:marTop w:val="0"/>
              <w:marBottom w:val="0"/>
              <w:divBdr>
                <w:top w:val="none" w:sz="0" w:space="0" w:color="auto"/>
                <w:left w:val="none" w:sz="0" w:space="0" w:color="auto"/>
                <w:bottom w:val="none" w:sz="0" w:space="0" w:color="auto"/>
                <w:right w:val="none" w:sz="0" w:space="0" w:color="auto"/>
              </w:divBdr>
            </w:div>
            <w:div w:id="1326937633">
              <w:marLeft w:val="0"/>
              <w:marRight w:val="0"/>
              <w:marTop w:val="0"/>
              <w:marBottom w:val="0"/>
              <w:divBdr>
                <w:top w:val="none" w:sz="0" w:space="0" w:color="auto"/>
                <w:left w:val="none" w:sz="0" w:space="0" w:color="auto"/>
                <w:bottom w:val="none" w:sz="0" w:space="0" w:color="auto"/>
                <w:right w:val="none" w:sz="0" w:space="0" w:color="auto"/>
              </w:divBdr>
            </w:div>
            <w:div w:id="1809319693">
              <w:marLeft w:val="0"/>
              <w:marRight w:val="0"/>
              <w:marTop w:val="0"/>
              <w:marBottom w:val="0"/>
              <w:divBdr>
                <w:top w:val="none" w:sz="0" w:space="0" w:color="auto"/>
                <w:left w:val="none" w:sz="0" w:space="0" w:color="auto"/>
                <w:bottom w:val="none" w:sz="0" w:space="0" w:color="auto"/>
                <w:right w:val="none" w:sz="0" w:space="0" w:color="auto"/>
              </w:divBdr>
            </w:div>
            <w:div w:id="312223161">
              <w:marLeft w:val="0"/>
              <w:marRight w:val="0"/>
              <w:marTop w:val="0"/>
              <w:marBottom w:val="0"/>
              <w:divBdr>
                <w:top w:val="none" w:sz="0" w:space="0" w:color="auto"/>
                <w:left w:val="none" w:sz="0" w:space="0" w:color="auto"/>
                <w:bottom w:val="none" w:sz="0" w:space="0" w:color="auto"/>
                <w:right w:val="none" w:sz="0" w:space="0" w:color="auto"/>
              </w:divBdr>
            </w:div>
            <w:div w:id="1350984034">
              <w:marLeft w:val="0"/>
              <w:marRight w:val="0"/>
              <w:marTop w:val="0"/>
              <w:marBottom w:val="0"/>
              <w:divBdr>
                <w:top w:val="none" w:sz="0" w:space="0" w:color="auto"/>
                <w:left w:val="none" w:sz="0" w:space="0" w:color="auto"/>
                <w:bottom w:val="none" w:sz="0" w:space="0" w:color="auto"/>
                <w:right w:val="none" w:sz="0" w:space="0" w:color="auto"/>
              </w:divBdr>
            </w:div>
            <w:div w:id="500512598">
              <w:marLeft w:val="0"/>
              <w:marRight w:val="0"/>
              <w:marTop w:val="0"/>
              <w:marBottom w:val="0"/>
              <w:divBdr>
                <w:top w:val="none" w:sz="0" w:space="0" w:color="auto"/>
                <w:left w:val="none" w:sz="0" w:space="0" w:color="auto"/>
                <w:bottom w:val="none" w:sz="0" w:space="0" w:color="auto"/>
                <w:right w:val="none" w:sz="0" w:space="0" w:color="auto"/>
              </w:divBdr>
            </w:div>
            <w:div w:id="1787845837">
              <w:marLeft w:val="0"/>
              <w:marRight w:val="0"/>
              <w:marTop w:val="0"/>
              <w:marBottom w:val="0"/>
              <w:divBdr>
                <w:top w:val="none" w:sz="0" w:space="0" w:color="auto"/>
                <w:left w:val="none" w:sz="0" w:space="0" w:color="auto"/>
                <w:bottom w:val="none" w:sz="0" w:space="0" w:color="auto"/>
                <w:right w:val="none" w:sz="0" w:space="0" w:color="auto"/>
              </w:divBdr>
            </w:div>
            <w:div w:id="1153832246">
              <w:marLeft w:val="0"/>
              <w:marRight w:val="0"/>
              <w:marTop w:val="0"/>
              <w:marBottom w:val="0"/>
              <w:divBdr>
                <w:top w:val="none" w:sz="0" w:space="0" w:color="auto"/>
                <w:left w:val="none" w:sz="0" w:space="0" w:color="auto"/>
                <w:bottom w:val="none" w:sz="0" w:space="0" w:color="auto"/>
                <w:right w:val="none" w:sz="0" w:space="0" w:color="auto"/>
              </w:divBdr>
            </w:div>
            <w:div w:id="885681516">
              <w:marLeft w:val="0"/>
              <w:marRight w:val="0"/>
              <w:marTop w:val="0"/>
              <w:marBottom w:val="0"/>
              <w:divBdr>
                <w:top w:val="none" w:sz="0" w:space="0" w:color="auto"/>
                <w:left w:val="none" w:sz="0" w:space="0" w:color="auto"/>
                <w:bottom w:val="none" w:sz="0" w:space="0" w:color="auto"/>
                <w:right w:val="none" w:sz="0" w:space="0" w:color="auto"/>
              </w:divBdr>
            </w:div>
            <w:div w:id="1673221457">
              <w:marLeft w:val="0"/>
              <w:marRight w:val="0"/>
              <w:marTop w:val="0"/>
              <w:marBottom w:val="0"/>
              <w:divBdr>
                <w:top w:val="none" w:sz="0" w:space="0" w:color="auto"/>
                <w:left w:val="none" w:sz="0" w:space="0" w:color="auto"/>
                <w:bottom w:val="none" w:sz="0" w:space="0" w:color="auto"/>
                <w:right w:val="none" w:sz="0" w:space="0" w:color="auto"/>
              </w:divBdr>
            </w:div>
            <w:div w:id="586159773">
              <w:marLeft w:val="0"/>
              <w:marRight w:val="0"/>
              <w:marTop w:val="0"/>
              <w:marBottom w:val="0"/>
              <w:divBdr>
                <w:top w:val="none" w:sz="0" w:space="0" w:color="auto"/>
                <w:left w:val="none" w:sz="0" w:space="0" w:color="auto"/>
                <w:bottom w:val="none" w:sz="0" w:space="0" w:color="auto"/>
                <w:right w:val="none" w:sz="0" w:space="0" w:color="auto"/>
              </w:divBdr>
            </w:div>
            <w:div w:id="280578294">
              <w:marLeft w:val="0"/>
              <w:marRight w:val="0"/>
              <w:marTop w:val="0"/>
              <w:marBottom w:val="0"/>
              <w:divBdr>
                <w:top w:val="none" w:sz="0" w:space="0" w:color="auto"/>
                <w:left w:val="none" w:sz="0" w:space="0" w:color="auto"/>
                <w:bottom w:val="none" w:sz="0" w:space="0" w:color="auto"/>
                <w:right w:val="none" w:sz="0" w:space="0" w:color="auto"/>
              </w:divBdr>
            </w:div>
            <w:div w:id="657227496">
              <w:marLeft w:val="0"/>
              <w:marRight w:val="0"/>
              <w:marTop w:val="0"/>
              <w:marBottom w:val="0"/>
              <w:divBdr>
                <w:top w:val="none" w:sz="0" w:space="0" w:color="auto"/>
                <w:left w:val="none" w:sz="0" w:space="0" w:color="auto"/>
                <w:bottom w:val="none" w:sz="0" w:space="0" w:color="auto"/>
                <w:right w:val="none" w:sz="0" w:space="0" w:color="auto"/>
              </w:divBdr>
            </w:div>
            <w:div w:id="956451800">
              <w:marLeft w:val="0"/>
              <w:marRight w:val="0"/>
              <w:marTop w:val="0"/>
              <w:marBottom w:val="0"/>
              <w:divBdr>
                <w:top w:val="none" w:sz="0" w:space="0" w:color="auto"/>
                <w:left w:val="none" w:sz="0" w:space="0" w:color="auto"/>
                <w:bottom w:val="none" w:sz="0" w:space="0" w:color="auto"/>
                <w:right w:val="none" w:sz="0" w:space="0" w:color="auto"/>
              </w:divBdr>
            </w:div>
            <w:div w:id="968777164">
              <w:marLeft w:val="0"/>
              <w:marRight w:val="0"/>
              <w:marTop w:val="0"/>
              <w:marBottom w:val="0"/>
              <w:divBdr>
                <w:top w:val="none" w:sz="0" w:space="0" w:color="auto"/>
                <w:left w:val="none" w:sz="0" w:space="0" w:color="auto"/>
                <w:bottom w:val="none" w:sz="0" w:space="0" w:color="auto"/>
                <w:right w:val="none" w:sz="0" w:space="0" w:color="auto"/>
              </w:divBdr>
            </w:div>
            <w:div w:id="201093081">
              <w:marLeft w:val="0"/>
              <w:marRight w:val="0"/>
              <w:marTop w:val="0"/>
              <w:marBottom w:val="0"/>
              <w:divBdr>
                <w:top w:val="none" w:sz="0" w:space="0" w:color="auto"/>
                <w:left w:val="none" w:sz="0" w:space="0" w:color="auto"/>
                <w:bottom w:val="none" w:sz="0" w:space="0" w:color="auto"/>
                <w:right w:val="none" w:sz="0" w:space="0" w:color="auto"/>
              </w:divBdr>
            </w:div>
            <w:div w:id="121583465">
              <w:marLeft w:val="0"/>
              <w:marRight w:val="0"/>
              <w:marTop w:val="0"/>
              <w:marBottom w:val="0"/>
              <w:divBdr>
                <w:top w:val="none" w:sz="0" w:space="0" w:color="auto"/>
                <w:left w:val="none" w:sz="0" w:space="0" w:color="auto"/>
                <w:bottom w:val="none" w:sz="0" w:space="0" w:color="auto"/>
                <w:right w:val="none" w:sz="0" w:space="0" w:color="auto"/>
              </w:divBdr>
            </w:div>
            <w:div w:id="1484397041">
              <w:marLeft w:val="0"/>
              <w:marRight w:val="0"/>
              <w:marTop w:val="0"/>
              <w:marBottom w:val="0"/>
              <w:divBdr>
                <w:top w:val="none" w:sz="0" w:space="0" w:color="auto"/>
                <w:left w:val="none" w:sz="0" w:space="0" w:color="auto"/>
                <w:bottom w:val="none" w:sz="0" w:space="0" w:color="auto"/>
                <w:right w:val="none" w:sz="0" w:space="0" w:color="auto"/>
              </w:divBdr>
            </w:div>
            <w:div w:id="994527354">
              <w:marLeft w:val="0"/>
              <w:marRight w:val="0"/>
              <w:marTop w:val="0"/>
              <w:marBottom w:val="0"/>
              <w:divBdr>
                <w:top w:val="none" w:sz="0" w:space="0" w:color="auto"/>
                <w:left w:val="none" w:sz="0" w:space="0" w:color="auto"/>
                <w:bottom w:val="none" w:sz="0" w:space="0" w:color="auto"/>
                <w:right w:val="none" w:sz="0" w:space="0" w:color="auto"/>
              </w:divBdr>
            </w:div>
            <w:div w:id="148063205">
              <w:marLeft w:val="0"/>
              <w:marRight w:val="0"/>
              <w:marTop w:val="0"/>
              <w:marBottom w:val="0"/>
              <w:divBdr>
                <w:top w:val="none" w:sz="0" w:space="0" w:color="auto"/>
                <w:left w:val="none" w:sz="0" w:space="0" w:color="auto"/>
                <w:bottom w:val="none" w:sz="0" w:space="0" w:color="auto"/>
                <w:right w:val="none" w:sz="0" w:space="0" w:color="auto"/>
              </w:divBdr>
            </w:div>
            <w:div w:id="1159342625">
              <w:marLeft w:val="0"/>
              <w:marRight w:val="0"/>
              <w:marTop w:val="0"/>
              <w:marBottom w:val="0"/>
              <w:divBdr>
                <w:top w:val="none" w:sz="0" w:space="0" w:color="auto"/>
                <w:left w:val="none" w:sz="0" w:space="0" w:color="auto"/>
                <w:bottom w:val="none" w:sz="0" w:space="0" w:color="auto"/>
                <w:right w:val="none" w:sz="0" w:space="0" w:color="auto"/>
              </w:divBdr>
            </w:div>
            <w:div w:id="1522820149">
              <w:marLeft w:val="0"/>
              <w:marRight w:val="0"/>
              <w:marTop w:val="0"/>
              <w:marBottom w:val="0"/>
              <w:divBdr>
                <w:top w:val="none" w:sz="0" w:space="0" w:color="auto"/>
                <w:left w:val="none" w:sz="0" w:space="0" w:color="auto"/>
                <w:bottom w:val="none" w:sz="0" w:space="0" w:color="auto"/>
                <w:right w:val="none" w:sz="0" w:space="0" w:color="auto"/>
              </w:divBdr>
            </w:div>
            <w:div w:id="2119252090">
              <w:marLeft w:val="0"/>
              <w:marRight w:val="0"/>
              <w:marTop w:val="0"/>
              <w:marBottom w:val="0"/>
              <w:divBdr>
                <w:top w:val="none" w:sz="0" w:space="0" w:color="auto"/>
                <w:left w:val="none" w:sz="0" w:space="0" w:color="auto"/>
                <w:bottom w:val="none" w:sz="0" w:space="0" w:color="auto"/>
                <w:right w:val="none" w:sz="0" w:space="0" w:color="auto"/>
              </w:divBdr>
            </w:div>
            <w:div w:id="1206059404">
              <w:marLeft w:val="0"/>
              <w:marRight w:val="0"/>
              <w:marTop w:val="0"/>
              <w:marBottom w:val="0"/>
              <w:divBdr>
                <w:top w:val="none" w:sz="0" w:space="0" w:color="auto"/>
                <w:left w:val="none" w:sz="0" w:space="0" w:color="auto"/>
                <w:bottom w:val="none" w:sz="0" w:space="0" w:color="auto"/>
                <w:right w:val="none" w:sz="0" w:space="0" w:color="auto"/>
              </w:divBdr>
            </w:div>
            <w:div w:id="1919899876">
              <w:marLeft w:val="0"/>
              <w:marRight w:val="0"/>
              <w:marTop w:val="0"/>
              <w:marBottom w:val="0"/>
              <w:divBdr>
                <w:top w:val="none" w:sz="0" w:space="0" w:color="auto"/>
                <w:left w:val="none" w:sz="0" w:space="0" w:color="auto"/>
                <w:bottom w:val="none" w:sz="0" w:space="0" w:color="auto"/>
                <w:right w:val="none" w:sz="0" w:space="0" w:color="auto"/>
              </w:divBdr>
            </w:div>
            <w:div w:id="1171027498">
              <w:marLeft w:val="0"/>
              <w:marRight w:val="0"/>
              <w:marTop w:val="0"/>
              <w:marBottom w:val="0"/>
              <w:divBdr>
                <w:top w:val="none" w:sz="0" w:space="0" w:color="auto"/>
                <w:left w:val="none" w:sz="0" w:space="0" w:color="auto"/>
                <w:bottom w:val="none" w:sz="0" w:space="0" w:color="auto"/>
                <w:right w:val="none" w:sz="0" w:space="0" w:color="auto"/>
              </w:divBdr>
            </w:div>
            <w:div w:id="1307317921">
              <w:marLeft w:val="0"/>
              <w:marRight w:val="0"/>
              <w:marTop w:val="0"/>
              <w:marBottom w:val="0"/>
              <w:divBdr>
                <w:top w:val="none" w:sz="0" w:space="0" w:color="auto"/>
                <w:left w:val="none" w:sz="0" w:space="0" w:color="auto"/>
                <w:bottom w:val="none" w:sz="0" w:space="0" w:color="auto"/>
                <w:right w:val="none" w:sz="0" w:space="0" w:color="auto"/>
              </w:divBdr>
            </w:div>
            <w:div w:id="824466581">
              <w:marLeft w:val="0"/>
              <w:marRight w:val="0"/>
              <w:marTop w:val="0"/>
              <w:marBottom w:val="0"/>
              <w:divBdr>
                <w:top w:val="none" w:sz="0" w:space="0" w:color="auto"/>
                <w:left w:val="none" w:sz="0" w:space="0" w:color="auto"/>
                <w:bottom w:val="none" w:sz="0" w:space="0" w:color="auto"/>
                <w:right w:val="none" w:sz="0" w:space="0" w:color="auto"/>
              </w:divBdr>
            </w:div>
            <w:div w:id="1808012756">
              <w:marLeft w:val="0"/>
              <w:marRight w:val="0"/>
              <w:marTop w:val="0"/>
              <w:marBottom w:val="0"/>
              <w:divBdr>
                <w:top w:val="none" w:sz="0" w:space="0" w:color="auto"/>
                <w:left w:val="none" w:sz="0" w:space="0" w:color="auto"/>
                <w:bottom w:val="none" w:sz="0" w:space="0" w:color="auto"/>
                <w:right w:val="none" w:sz="0" w:space="0" w:color="auto"/>
              </w:divBdr>
            </w:div>
            <w:div w:id="1963537516">
              <w:marLeft w:val="0"/>
              <w:marRight w:val="0"/>
              <w:marTop w:val="0"/>
              <w:marBottom w:val="0"/>
              <w:divBdr>
                <w:top w:val="none" w:sz="0" w:space="0" w:color="auto"/>
                <w:left w:val="none" w:sz="0" w:space="0" w:color="auto"/>
                <w:bottom w:val="none" w:sz="0" w:space="0" w:color="auto"/>
                <w:right w:val="none" w:sz="0" w:space="0" w:color="auto"/>
              </w:divBdr>
            </w:div>
            <w:div w:id="673189088">
              <w:marLeft w:val="0"/>
              <w:marRight w:val="0"/>
              <w:marTop w:val="0"/>
              <w:marBottom w:val="0"/>
              <w:divBdr>
                <w:top w:val="none" w:sz="0" w:space="0" w:color="auto"/>
                <w:left w:val="none" w:sz="0" w:space="0" w:color="auto"/>
                <w:bottom w:val="none" w:sz="0" w:space="0" w:color="auto"/>
                <w:right w:val="none" w:sz="0" w:space="0" w:color="auto"/>
              </w:divBdr>
            </w:div>
            <w:div w:id="2062751630">
              <w:marLeft w:val="0"/>
              <w:marRight w:val="0"/>
              <w:marTop w:val="0"/>
              <w:marBottom w:val="0"/>
              <w:divBdr>
                <w:top w:val="none" w:sz="0" w:space="0" w:color="auto"/>
                <w:left w:val="none" w:sz="0" w:space="0" w:color="auto"/>
                <w:bottom w:val="none" w:sz="0" w:space="0" w:color="auto"/>
                <w:right w:val="none" w:sz="0" w:space="0" w:color="auto"/>
              </w:divBdr>
            </w:div>
            <w:div w:id="813378112">
              <w:marLeft w:val="0"/>
              <w:marRight w:val="0"/>
              <w:marTop w:val="0"/>
              <w:marBottom w:val="0"/>
              <w:divBdr>
                <w:top w:val="none" w:sz="0" w:space="0" w:color="auto"/>
                <w:left w:val="none" w:sz="0" w:space="0" w:color="auto"/>
                <w:bottom w:val="none" w:sz="0" w:space="0" w:color="auto"/>
                <w:right w:val="none" w:sz="0" w:space="0" w:color="auto"/>
              </w:divBdr>
            </w:div>
            <w:div w:id="1682390252">
              <w:marLeft w:val="0"/>
              <w:marRight w:val="0"/>
              <w:marTop w:val="0"/>
              <w:marBottom w:val="0"/>
              <w:divBdr>
                <w:top w:val="none" w:sz="0" w:space="0" w:color="auto"/>
                <w:left w:val="none" w:sz="0" w:space="0" w:color="auto"/>
                <w:bottom w:val="none" w:sz="0" w:space="0" w:color="auto"/>
                <w:right w:val="none" w:sz="0" w:space="0" w:color="auto"/>
              </w:divBdr>
            </w:div>
            <w:div w:id="833909180">
              <w:marLeft w:val="0"/>
              <w:marRight w:val="0"/>
              <w:marTop w:val="0"/>
              <w:marBottom w:val="0"/>
              <w:divBdr>
                <w:top w:val="none" w:sz="0" w:space="0" w:color="auto"/>
                <w:left w:val="none" w:sz="0" w:space="0" w:color="auto"/>
                <w:bottom w:val="none" w:sz="0" w:space="0" w:color="auto"/>
                <w:right w:val="none" w:sz="0" w:space="0" w:color="auto"/>
              </w:divBdr>
            </w:div>
            <w:div w:id="1972974699">
              <w:marLeft w:val="0"/>
              <w:marRight w:val="0"/>
              <w:marTop w:val="0"/>
              <w:marBottom w:val="0"/>
              <w:divBdr>
                <w:top w:val="none" w:sz="0" w:space="0" w:color="auto"/>
                <w:left w:val="none" w:sz="0" w:space="0" w:color="auto"/>
                <w:bottom w:val="none" w:sz="0" w:space="0" w:color="auto"/>
                <w:right w:val="none" w:sz="0" w:space="0" w:color="auto"/>
              </w:divBdr>
            </w:div>
            <w:div w:id="304093697">
              <w:marLeft w:val="0"/>
              <w:marRight w:val="0"/>
              <w:marTop w:val="0"/>
              <w:marBottom w:val="0"/>
              <w:divBdr>
                <w:top w:val="none" w:sz="0" w:space="0" w:color="auto"/>
                <w:left w:val="none" w:sz="0" w:space="0" w:color="auto"/>
                <w:bottom w:val="none" w:sz="0" w:space="0" w:color="auto"/>
                <w:right w:val="none" w:sz="0" w:space="0" w:color="auto"/>
              </w:divBdr>
            </w:div>
            <w:div w:id="671880339">
              <w:marLeft w:val="0"/>
              <w:marRight w:val="0"/>
              <w:marTop w:val="0"/>
              <w:marBottom w:val="0"/>
              <w:divBdr>
                <w:top w:val="none" w:sz="0" w:space="0" w:color="auto"/>
                <w:left w:val="none" w:sz="0" w:space="0" w:color="auto"/>
                <w:bottom w:val="none" w:sz="0" w:space="0" w:color="auto"/>
                <w:right w:val="none" w:sz="0" w:space="0" w:color="auto"/>
              </w:divBdr>
            </w:div>
            <w:div w:id="1453205074">
              <w:marLeft w:val="0"/>
              <w:marRight w:val="0"/>
              <w:marTop w:val="0"/>
              <w:marBottom w:val="0"/>
              <w:divBdr>
                <w:top w:val="none" w:sz="0" w:space="0" w:color="auto"/>
                <w:left w:val="none" w:sz="0" w:space="0" w:color="auto"/>
                <w:bottom w:val="none" w:sz="0" w:space="0" w:color="auto"/>
                <w:right w:val="none" w:sz="0" w:space="0" w:color="auto"/>
              </w:divBdr>
            </w:div>
            <w:div w:id="926235862">
              <w:marLeft w:val="0"/>
              <w:marRight w:val="0"/>
              <w:marTop w:val="0"/>
              <w:marBottom w:val="0"/>
              <w:divBdr>
                <w:top w:val="none" w:sz="0" w:space="0" w:color="auto"/>
                <w:left w:val="none" w:sz="0" w:space="0" w:color="auto"/>
                <w:bottom w:val="none" w:sz="0" w:space="0" w:color="auto"/>
                <w:right w:val="none" w:sz="0" w:space="0" w:color="auto"/>
              </w:divBdr>
            </w:div>
            <w:div w:id="2053308774">
              <w:marLeft w:val="0"/>
              <w:marRight w:val="0"/>
              <w:marTop w:val="0"/>
              <w:marBottom w:val="0"/>
              <w:divBdr>
                <w:top w:val="none" w:sz="0" w:space="0" w:color="auto"/>
                <w:left w:val="none" w:sz="0" w:space="0" w:color="auto"/>
                <w:bottom w:val="none" w:sz="0" w:space="0" w:color="auto"/>
                <w:right w:val="none" w:sz="0" w:space="0" w:color="auto"/>
              </w:divBdr>
            </w:div>
            <w:div w:id="995836973">
              <w:marLeft w:val="0"/>
              <w:marRight w:val="0"/>
              <w:marTop w:val="0"/>
              <w:marBottom w:val="0"/>
              <w:divBdr>
                <w:top w:val="none" w:sz="0" w:space="0" w:color="auto"/>
                <w:left w:val="none" w:sz="0" w:space="0" w:color="auto"/>
                <w:bottom w:val="none" w:sz="0" w:space="0" w:color="auto"/>
                <w:right w:val="none" w:sz="0" w:space="0" w:color="auto"/>
              </w:divBdr>
            </w:div>
            <w:div w:id="379329264">
              <w:marLeft w:val="0"/>
              <w:marRight w:val="0"/>
              <w:marTop w:val="0"/>
              <w:marBottom w:val="0"/>
              <w:divBdr>
                <w:top w:val="none" w:sz="0" w:space="0" w:color="auto"/>
                <w:left w:val="none" w:sz="0" w:space="0" w:color="auto"/>
                <w:bottom w:val="none" w:sz="0" w:space="0" w:color="auto"/>
                <w:right w:val="none" w:sz="0" w:space="0" w:color="auto"/>
              </w:divBdr>
            </w:div>
            <w:div w:id="2119790726">
              <w:marLeft w:val="0"/>
              <w:marRight w:val="0"/>
              <w:marTop w:val="0"/>
              <w:marBottom w:val="0"/>
              <w:divBdr>
                <w:top w:val="none" w:sz="0" w:space="0" w:color="auto"/>
                <w:left w:val="none" w:sz="0" w:space="0" w:color="auto"/>
                <w:bottom w:val="none" w:sz="0" w:space="0" w:color="auto"/>
                <w:right w:val="none" w:sz="0" w:space="0" w:color="auto"/>
              </w:divBdr>
            </w:div>
            <w:div w:id="1746368273">
              <w:marLeft w:val="0"/>
              <w:marRight w:val="0"/>
              <w:marTop w:val="0"/>
              <w:marBottom w:val="0"/>
              <w:divBdr>
                <w:top w:val="none" w:sz="0" w:space="0" w:color="auto"/>
                <w:left w:val="none" w:sz="0" w:space="0" w:color="auto"/>
                <w:bottom w:val="none" w:sz="0" w:space="0" w:color="auto"/>
                <w:right w:val="none" w:sz="0" w:space="0" w:color="auto"/>
              </w:divBdr>
            </w:div>
            <w:div w:id="1949581244">
              <w:marLeft w:val="0"/>
              <w:marRight w:val="0"/>
              <w:marTop w:val="0"/>
              <w:marBottom w:val="0"/>
              <w:divBdr>
                <w:top w:val="none" w:sz="0" w:space="0" w:color="auto"/>
                <w:left w:val="none" w:sz="0" w:space="0" w:color="auto"/>
                <w:bottom w:val="none" w:sz="0" w:space="0" w:color="auto"/>
                <w:right w:val="none" w:sz="0" w:space="0" w:color="auto"/>
              </w:divBdr>
            </w:div>
            <w:div w:id="895697588">
              <w:marLeft w:val="0"/>
              <w:marRight w:val="0"/>
              <w:marTop w:val="0"/>
              <w:marBottom w:val="0"/>
              <w:divBdr>
                <w:top w:val="none" w:sz="0" w:space="0" w:color="auto"/>
                <w:left w:val="none" w:sz="0" w:space="0" w:color="auto"/>
                <w:bottom w:val="none" w:sz="0" w:space="0" w:color="auto"/>
                <w:right w:val="none" w:sz="0" w:space="0" w:color="auto"/>
              </w:divBdr>
            </w:div>
            <w:div w:id="48773172">
              <w:marLeft w:val="0"/>
              <w:marRight w:val="0"/>
              <w:marTop w:val="0"/>
              <w:marBottom w:val="0"/>
              <w:divBdr>
                <w:top w:val="none" w:sz="0" w:space="0" w:color="auto"/>
                <w:left w:val="none" w:sz="0" w:space="0" w:color="auto"/>
                <w:bottom w:val="none" w:sz="0" w:space="0" w:color="auto"/>
                <w:right w:val="none" w:sz="0" w:space="0" w:color="auto"/>
              </w:divBdr>
            </w:div>
            <w:div w:id="1256748450">
              <w:marLeft w:val="0"/>
              <w:marRight w:val="0"/>
              <w:marTop w:val="0"/>
              <w:marBottom w:val="0"/>
              <w:divBdr>
                <w:top w:val="none" w:sz="0" w:space="0" w:color="auto"/>
                <w:left w:val="none" w:sz="0" w:space="0" w:color="auto"/>
                <w:bottom w:val="none" w:sz="0" w:space="0" w:color="auto"/>
                <w:right w:val="none" w:sz="0" w:space="0" w:color="auto"/>
              </w:divBdr>
            </w:div>
            <w:div w:id="8140551">
              <w:marLeft w:val="0"/>
              <w:marRight w:val="0"/>
              <w:marTop w:val="0"/>
              <w:marBottom w:val="0"/>
              <w:divBdr>
                <w:top w:val="none" w:sz="0" w:space="0" w:color="auto"/>
                <w:left w:val="none" w:sz="0" w:space="0" w:color="auto"/>
                <w:bottom w:val="none" w:sz="0" w:space="0" w:color="auto"/>
                <w:right w:val="none" w:sz="0" w:space="0" w:color="auto"/>
              </w:divBdr>
            </w:div>
            <w:div w:id="717752494">
              <w:marLeft w:val="0"/>
              <w:marRight w:val="0"/>
              <w:marTop w:val="0"/>
              <w:marBottom w:val="0"/>
              <w:divBdr>
                <w:top w:val="none" w:sz="0" w:space="0" w:color="auto"/>
                <w:left w:val="none" w:sz="0" w:space="0" w:color="auto"/>
                <w:bottom w:val="none" w:sz="0" w:space="0" w:color="auto"/>
                <w:right w:val="none" w:sz="0" w:space="0" w:color="auto"/>
              </w:divBdr>
            </w:div>
            <w:div w:id="2072465162">
              <w:marLeft w:val="0"/>
              <w:marRight w:val="0"/>
              <w:marTop w:val="0"/>
              <w:marBottom w:val="0"/>
              <w:divBdr>
                <w:top w:val="none" w:sz="0" w:space="0" w:color="auto"/>
                <w:left w:val="none" w:sz="0" w:space="0" w:color="auto"/>
                <w:bottom w:val="none" w:sz="0" w:space="0" w:color="auto"/>
                <w:right w:val="none" w:sz="0" w:space="0" w:color="auto"/>
              </w:divBdr>
            </w:div>
            <w:div w:id="1141077304">
              <w:marLeft w:val="0"/>
              <w:marRight w:val="0"/>
              <w:marTop w:val="0"/>
              <w:marBottom w:val="0"/>
              <w:divBdr>
                <w:top w:val="none" w:sz="0" w:space="0" w:color="auto"/>
                <w:left w:val="none" w:sz="0" w:space="0" w:color="auto"/>
                <w:bottom w:val="none" w:sz="0" w:space="0" w:color="auto"/>
                <w:right w:val="none" w:sz="0" w:space="0" w:color="auto"/>
              </w:divBdr>
            </w:div>
            <w:div w:id="250629478">
              <w:marLeft w:val="0"/>
              <w:marRight w:val="0"/>
              <w:marTop w:val="0"/>
              <w:marBottom w:val="0"/>
              <w:divBdr>
                <w:top w:val="none" w:sz="0" w:space="0" w:color="auto"/>
                <w:left w:val="none" w:sz="0" w:space="0" w:color="auto"/>
                <w:bottom w:val="none" w:sz="0" w:space="0" w:color="auto"/>
                <w:right w:val="none" w:sz="0" w:space="0" w:color="auto"/>
              </w:divBdr>
            </w:div>
            <w:div w:id="1761949401">
              <w:marLeft w:val="0"/>
              <w:marRight w:val="0"/>
              <w:marTop w:val="0"/>
              <w:marBottom w:val="0"/>
              <w:divBdr>
                <w:top w:val="none" w:sz="0" w:space="0" w:color="auto"/>
                <w:left w:val="none" w:sz="0" w:space="0" w:color="auto"/>
                <w:bottom w:val="none" w:sz="0" w:space="0" w:color="auto"/>
                <w:right w:val="none" w:sz="0" w:space="0" w:color="auto"/>
              </w:divBdr>
            </w:div>
            <w:div w:id="1185248815">
              <w:marLeft w:val="0"/>
              <w:marRight w:val="0"/>
              <w:marTop w:val="0"/>
              <w:marBottom w:val="0"/>
              <w:divBdr>
                <w:top w:val="none" w:sz="0" w:space="0" w:color="auto"/>
                <w:left w:val="none" w:sz="0" w:space="0" w:color="auto"/>
                <w:bottom w:val="none" w:sz="0" w:space="0" w:color="auto"/>
                <w:right w:val="none" w:sz="0" w:space="0" w:color="auto"/>
              </w:divBdr>
            </w:div>
            <w:div w:id="86734464">
              <w:marLeft w:val="0"/>
              <w:marRight w:val="0"/>
              <w:marTop w:val="0"/>
              <w:marBottom w:val="0"/>
              <w:divBdr>
                <w:top w:val="none" w:sz="0" w:space="0" w:color="auto"/>
                <w:left w:val="none" w:sz="0" w:space="0" w:color="auto"/>
                <w:bottom w:val="none" w:sz="0" w:space="0" w:color="auto"/>
                <w:right w:val="none" w:sz="0" w:space="0" w:color="auto"/>
              </w:divBdr>
            </w:div>
            <w:div w:id="1004630677">
              <w:marLeft w:val="0"/>
              <w:marRight w:val="0"/>
              <w:marTop w:val="0"/>
              <w:marBottom w:val="0"/>
              <w:divBdr>
                <w:top w:val="none" w:sz="0" w:space="0" w:color="auto"/>
                <w:left w:val="none" w:sz="0" w:space="0" w:color="auto"/>
                <w:bottom w:val="none" w:sz="0" w:space="0" w:color="auto"/>
                <w:right w:val="none" w:sz="0" w:space="0" w:color="auto"/>
              </w:divBdr>
            </w:div>
            <w:div w:id="1472744493">
              <w:marLeft w:val="0"/>
              <w:marRight w:val="0"/>
              <w:marTop w:val="0"/>
              <w:marBottom w:val="0"/>
              <w:divBdr>
                <w:top w:val="none" w:sz="0" w:space="0" w:color="auto"/>
                <w:left w:val="none" w:sz="0" w:space="0" w:color="auto"/>
                <w:bottom w:val="none" w:sz="0" w:space="0" w:color="auto"/>
                <w:right w:val="none" w:sz="0" w:space="0" w:color="auto"/>
              </w:divBdr>
            </w:div>
            <w:div w:id="27411661">
              <w:marLeft w:val="0"/>
              <w:marRight w:val="0"/>
              <w:marTop w:val="0"/>
              <w:marBottom w:val="0"/>
              <w:divBdr>
                <w:top w:val="none" w:sz="0" w:space="0" w:color="auto"/>
                <w:left w:val="none" w:sz="0" w:space="0" w:color="auto"/>
                <w:bottom w:val="none" w:sz="0" w:space="0" w:color="auto"/>
                <w:right w:val="none" w:sz="0" w:space="0" w:color="auto"/>
              </w:divBdr>
            </w:div>
            <w:div w:id="226039377">
              <w:marLeft w:val="0"/>
              <w:marRight w:val="0"/>
              <w:marTop w:val="0"/>
              <w:marBottom w:val="0"/>
              <w:divBdr>
                <w:top w:val="none" w:sz="0" w:space="0" w:color="auto"/>
                <w:left w:val="none" w:sz="0" w:space="0" w:color="auto"/>
                <w:bottom w:val="none" w:sz="0" w:space="0" w:color="auto"/>
                <w:right w:val="none" w:sz="0" w:space="0" w:color="auto"/>
              </w:divBdr>
            </w:div>
            <w:div w:id="942683816">
              <w:marLeft w:val="0"/>
              <w:marRight w:val="0"/>
              <w:marTop w:val="0"/>
              <w:marBottom w:val="0"/>
              <w:divBdr>
                <w:top w:val="none" w:sz="0" w:space="0" w:color="auto"/>
                <w:left w:val="none" w:sz="0" w:space="0" w:color="auto"/>
                <w:bottom w:val="none" w:sz="0" w:space="0" w:color="auto"/>
                <w:right w:val="none" w:sz="0" w:space="0" w:color="auto"/>
              </w:divBdr>
            </w:div>
            <w:div w:id="1351179553">
              <w:marLeft w:val="0"/>
              <w:marRight w:val="0"/>
              <w:marTop w:val="0"/>
              <w:marBottom w:val="0"/>
              <w:divBdr>
                <w:top w:val="none" w:sz="0" w:space="0" w:color="auto"/>
                <w:left w:val="none" w:sz="0" w:space="0" w:color="auto"/>
                <w:bottom w:val="none" w:sz="0" w:space="0" w:color="auto"/>
                <w:right w:val="none" w:sz="0" w:space="0" w:color="auto"/>
              </w:divBdr>
            </w:div>
            <w:div w:id="1797063643">
              <w:marLeft w:val="0"/>
              <w:marRight w:val="0"/>
              <w:marTop w:val="0"/>
              <w:marBottom w:val="0"/>
              <w:divBdr>
                <w:top w:val="none" w:sz="0" w:space="0" w:color="auto"/>
                <w:left w:val="none" w:sz="0" w:space="0" w:color="auto"/>
                <w:bottom w:val="none" w:sz="0" w:space="0" w:color="auto"/>
                <w:right w:val="none" w:sz="0" w:space="0" w:color="auto"/>
              </w:divBdr>
            </w:div>
            <w:div w:id="1983659582">
              <w:marLeft w:val="0"/>
              <w:marRight w:val="0"/>
              <w:marTop w:val="0"/>
              <w:marBottom w:val="0"/>
              <w:divBdr>
                <w:top w:val="none" w:sz="0" w:space="0" w:color="auto"/>
                <w:left w:val="none" w:sz="0" w:space="0" w:color="auto"/>
                <w:bottom w:val="none" w:sz="0" w:space="0" w:color="auto"/>
                <w:right w:val="none" w:sz="0" w:space="0" w:color="auto"/>
              </w:divBdr>
            </w:div>
            <w:div w:id="1617326870">
              <w:marLeft w:val="0"/>
              <w:marRight w:val="0"/>
              <w:marTop w:val="0"/>
              <w:marBottom w:val="0"/>
              <w:divBdr>
                <w:top w:val="none" w:sz="0" w:space="0" w:color="auto"/>
                <w:left w:val="none" w:sz="0" w:space="0" w:color="auto"/>
                <w:bottom w:val="none" w:sz="0" w:space="0" w:color="auto"/>
                <w:right w:val="none" w:sz="0" w:space="0" w:color="auto"/>
              </w:divBdr>
            </w:div>
            <w:div w:id="1140415890">
              <w:marLeft w:val="0"/>
              <w:marRight w:val="0"/>
              <w:marTop w:val="0"/>
              <w:marBottom w:val="0"/>
              <w:divBdr>
                <w:top w:val="none" w:sz="0" w:space="0" w:color="auto"/>
                <w:left w:val="none" w:sz="0" w:space="0" w:color="auto"/>
                <w:bottom w:val="none" w:sz="0" w:space="0" w:color="auto"/>
                <w:right w:val="none" w:sz="0" w:space="0" w:color="auto"/>
              </w:divBdr>
            </w:div>
            <w:div w:id="1421565216">
              <w:marLeft w:val="0"/>
              <w:marRight w:val="0"/>
              <w:marTop w:val="0"/>
              <w:marBottom w:val="0"/>
              <w:divBdr>
                <w:top w:val="none" w:sz="0" w:space="0" w:color="auto"/>
                <w:left w:val="none" w:sz="0" w:space="0" w:color="auto"/>
                <w:bottom w:val="none" w:sz="0" w:space="0" w:color="auto"/>
                <w:right w:val="none" w:sz="0" w:space="0" w:color="auto"/>
              </w:divBdr>
            </w:div>
            <w:div w:id="849292047">
              <w:marLeft w:val="0"/>
              <w:marRight w:val="0"/>
              <w:marTop w:val="0"/>
              <w:marBottom w:val="0"/>
              <w:divBdr>
                <w:top w:val="none" w:sz="0" w:space="0" w:color="auto"/>
                <w:left w:val="none" w:sz="0" w:space="0" w:color="auto"/>
                <w:bottom w:val="none" w:sz="0" w:space="0" w:color="auto"/>
                <w:right w:val="none" w:sz="0" w:space="0" w:color="auto"/>
              </w:divBdr>
            </w:div>
            <w:div w:id="2048986488">
              <w:marLeft w:val="0"/>
              <w:marRight w:val="0"/>
              <w:marTop w:val="0"/>
              <w:marBottom w:val="0"/>
              <w:divBdr>
                <w:top w:val="none" w:sz="0" w:space="0" w:color="auto"/>
                <w:left w:val="none" w:sz="0" w:space="0" w:color="auto"/>
                <w:bottom w:val="none" w:sz="0" w:space="0" w:color="auto"/>
                <w:right w:val="none" w:sz="0" w:space="0" w:color="auto"/>
              </w:divBdr>
            </w:div>
            <w:div w:id="1345011597">
              <w:marLeft w:val="0"/>
              <w:marRight w:val="0"/>
              <w:marTop w:val="0"/>
              <w:marBottom w:val="0"/>
              <w:divBdr>
                <w:top w:val="none" w:sz="0" w:space="0" w:color="auto"/>
                <w:left w:val="none" w:sz="0" w:space="0" w:color="auto"/>
                <w:bottom w:val="none" w:sz="0" w:space="0" w:color="auto"/>
                <w:right w:val="none" w:sz="0" w:space="0" w:color="auto"/>
              </w:divBdr>
            </w:div>
            <w:div w:id="370418048">
              <w:marLeft w:val="0"/>
              <w:marRight w:val="0"/>
              <w:marTop w:val="0"/>
              <w:marBottom w:val="0"/>
              <w:divBdr>
                <w:top w:val="none" w:sz="0" w:space="0" w:color="auto"/>
                <w:left w:val="none" w:sz="0" w:space="0" w:color="auto"/>
                <w:bottom w:val="none" w:sz="0" w:space="0" w:color="auto"/>
                <w:right w:val="none" w:sz="0" w:space="0" w:color="auto"/>
              </w:divBdr>
            </w:div>
            <w:div w:id="1146705452">
              <w:marLeft w:val="0"/>
              <w:marRight w:val="0"/>
              <w:marTop w:val="0"/>
              <w:marBottom w:val="0"/>
              <w:divBdr>
                <w:top w:val="none" w:sz="0" w:space="0" w:color="auto"/>
                <w:left w:val="none" w:sz="0" w:space="0" w:color="auto"/>
                <w:bottom w:val="none" w:sz="0" w:space="0" w:color="auto"/>
                <w:right w:val="none" w:sz="0" w:space="0" w:color="auto"/>
              </w:divBdr>
            </w:div>
            <w:div w:id="2140371773">
              <w:marLeft w:val="0"/>
              <w:marRight w:val="0"/>
              <w:marTop w:val="0"/>
              <w:marBottom w:val="0"/>
              <w:divBdr>
                <w:top w:val="none" w:sz="0" w:space="0" w:color="auto"/>
                <w:left w:val="none" w:sz="0" w:space="0" w:color="auto"/>
                <w:bottom w:val="none" w:sz="0" w:space="0" w:color="auto"/>
                <w:right w:val="none" w:sz="0" w:space="0" w:color="auto"/>
              </w:divBdr>
            </w:div>
            <w:div w:id="2034576040">
              <w:marLeft w:val="0"/>
              <w:marRight w:val="0"/>
              <w:marTop w:val="0"/>
              <w:marBottom w:val="0"/>
              <w:divBdr>
                <w:top w:val="none" w:sz="0" w:space="0" w:color="auto"/>
                <w:left w:val="none" w:sz="0" w:space="0" w:color="auto"/>
                <w:bottom w:val="none" w:sz="0" w:space="0" w:color="auto"/>
                <w:right w:val="none" w:sz="0" w:space="0" w:color="auto"/>
              </w:divBdr>
            </w:div>
            <w:div w:id="350490706">
              <w:marLeft w:val="0"/>
              <w:marRight w:val="0"/>
              <w:marTop w:val="0"/>
              <w:marBottom w:val="0"/>
              <w:divBdr>
                <w:top w:val="none" w:sz="0" w:space="0" w:color="auto"/>
                <w:left w:val="none" w:sz="0" w:space="0" w:color="auto"/>
                <w:bottom w:val="none" w:sz="0" w:space="0" w:color="auto"/>
                <w:right w:val="none" w:sz="0" w:space="0" w:color="auto"/>
              </w:divBdr>
            </w:div>
            <w:div w:id="560871489">
              <w:marLeft w:val="0"/>
              <w:marRight w:val="0"/>
              <w:marTop w:val="0"/>
              <w:marBottom w:val="0"/>
              <w:divBdr>
                <w:top w:val="none" w:sz="0" w:space="0" w:color="auto"/>
                <w:left w:val="none" w:sz="0" w:space="0" w:color="auto"/>
                <w:bottom w:val="none" w:sz="0" w:space="0" w:color="auto"/>
                <w:right w:val="none" w:sz="0" w:space="0" w:color="auto"/>
              </w:divBdr>
            </w:div>
            <w:div w:id="947081101">
              <w:marLeft w:val="0"/>
              <w:marRight w:val="0"/>
              <w:marTop w:val="0"/>
              <w:marBottom w:val="0"/>
              <w:divBdr>
                <w:top w:val="none" w:sz="0" w:space="0" w:color="auto"/>
                <w:left w:val="none" w:sz="0" w:space="0" w:color="auto"/>
                <w:bottom w:val="none" w:sz="0" w:space="0" w:color="auto"/>
                <w:right w:val="none" w:sz="0" w:space="0" w:color="auto"/>
              </w:divBdr>
            </w:div>
            <w:div w:id="1694307315">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10543282">
              <w:marLeft w:val="0"/>
              <w:marRight w:val="0"/>
              <w:marTop w:val="0"/>
              <w:marBottom w:val="0"/>
              <w:divBdr>
                <w:top w:val="none" w:sz="0" w:space="0" w:color="auto"/>
                <w:left w:val="none" w:sz="0" w:space="0" w:color="auto"/>
                <w:bottom w:val="none" w:sz="0" w:space="0" w:color="auto"/>
                <w:right w:val="none" w:sz="0" w:space="0" w:color="auto"/>
              </w:divBdr>
            </w:div>
            <w:div w:id="179123623">
              <w:marLeft w:val="0"/>
              <w:marRight w:val="0"/>
              <w:marTop w:val="0"/>
              <w:marBottom w:val="0"/>
              <w:divBdr>
                <w:top w:val="none" w:sz="0" w:space="0" w:color="auto"/>
                <w:left w:val="none" w:sz="0" w:space="0" w:color="auto"/>
                <w:bottom w:val="none" w:sz="0" w:space="0" w:color="auto"/>
                <w:right w:val="none" w:sz="0" w:space="0" w:color="auto"/>
              </w:divBdr>
            </w:div>
            <w:div w:id="1483431018">
              <w:marLeft w:val="0"/>
              <w:marRight w:val="0"/>
              <w:marTop w:val="0"/>
              <w:marBottom w:val="0"/>
              <w:divBdr>
                <w:top w:val="none" w:sz="0" w:space="0" w:color="auto"/>
                <w:left w:val="none" w:sz="0" w:space="0" w:color="auto"/>
                <w:bottom w:val="none" w:sz="0" w:space="0" w:color="auto"/>
                <w:right w:val="none" w:sz="0" w:space="0" w:color="auto"/>
              </w:divBdr>
            </w:div>
            <w:div w:id="2035380404">
              <w:marLeft w:val="0"/>
              <w:marRight w:val="0"/>
              <w:marTop w:val="0"/>
              <w:marBottom w:val="0"/>
              <w:divBdr>
                <w:top w:val="none" w:sz="0" w:space="0" w:color="auto"/>
                <w:left w:val="none" w:sz="0" w:space="0" w:color="auto"/>
                <w:bottom w:val="none" w:sz="0" w:space="0" w:color="auto"/>
                <w:right w:val="none" w:sz="0" w:space="0" w:color="auto"/>
              </w:divBdr>
            </w:div>
            <w:div w:id="1272543230">
              <w:marLeft w:val="0"/>
              <w:marRight w:val="0"/>
              <w:marTop w:val="0"/>
              <w:marBottom w:val="0"/>
              <w:divBdr>
                <w:top w:val="none" w:sz="0" w:space="0" w:color="auto"/>
                <w:left w:val="none" w:sz="0" w:space="0" w:color="auto"/>
                <w:bottom w:val="none" w:sz="0" w:space="0" w:color="auto"/>
                <w:right w:val="none" w:sz="0" w:space="0" w:color="auto"/>
              </w:divBdr>
            </w:div>
            <w:div w:id="2036072980">
              <w:marLeft w:val="0"/>
              <w:marRight w:val="0"/>
              <w:marTop w:val="0"/>
              <w:marBottom w:val="0"/>
              <w:divBdr>
                <w:top w:val="none" w:sz="0" w:space="0" w:color="auto"/>
                <w:left w:val="none" w:sz="0" w:space="0" w:color="auto"/>
                <w:bottom w:val="none" w:sz="0" w:space="0" w:color="auto"/>
                <w:right w:val="none" w:sz="0" w:space="0" w:color="auto"/>
              </w:divBdr>
            </w:div>
            <w:div w:id="1180583501">
              <w:marLeft w:val="0"/>
              <w:marRight w:val="0"/>
              <w:marTop w:val="0"/>
              <w:marBottom w:val="0"/>
              <w:divBdr>
                <w:top w:val="none" w:sz="0" w:space="0" w:color="auto"/>
                <w:left w:val="none" w:sz="0" w:space="0" w:color="auto"/>
                <w:bottom w:val="none" w:sz="0" w:space="0" w:color="auto"/>
                <w:right w:val="none" w:sz="0" w:space="0" w:color="auto"/>
              </w:divBdr>
            </w:div>
            <w:div w:id="565604243">
              <w:marLeft w:val="0"/>
              <w:marRight w:val="0"/>
              <w:marTop w:val="0"/>
              <w:marBottom w:val="0"/>
              <w:divBdr>
                <w:top w:val="none" w:sz="0" w:space="0" w:color="auto"/>
                <w:left w:val="none" w:sz="0" w:space="0" w:color="auto"/>
                <w:bottom w:val="none" w:sz="0" w:space="0" w:color="auto"/>
                <w:right w:val="none" w:sz="0" w:space="0" w:color="auto"/>
              </w:divBdr>
            </w:div>
            <w:div w:id="120611385">
              <w:marLeft w:val="0"/>
              <w:marRight w:val="0"/>
              <w:marTop w:val="0"/>
              <w:marBottom w:val="0"/>
              <w:divBdr>
                <w:top w:val="none" w:sz="0" w:space="0" w:color="auto"/>
                <w:left w:val="none" w:sz="0" w:space="0" w:color="auto"/>
                <w:bottom w:val="none" w:sz="0" w:space="0" w:color="auto"/>
                <w:right w:val="none" w:sz="0" w:space="0" w:color="auto"/>
              </w:divBdr>
            </w:div>
            <w:div w:id="1221984677">
              <w:marLeft w:val="0"/>
              <w:marRight w:val="0"/>
              <w:marTop w:val="0"/>
              <w:marBottom w:val="0"/>
              <w:divBdr>
                <w:top w:val="none" w:sz="0" w:space="0" w:color="auto"/>
                <w:left w:val="none" w:sz="0" w:space="0" w:color="auto"/>
                <w:bottom w:val="none" w:sz="0" w:space="0" w:color="auto"/>
                <w:right w:val="none" w:sz="0" w:space="0" w:color="auto"/>
              </w:divBdr>
            </w:div>
            <w:div w:id="843125966">
              <w:marLeft w:val="0"/>
              <w:marRight w:val="0"/>
              <w:marTop w:val="0"/>
              <w:marBottom w:val="0"/>
              <w:divBdr>
                <w:top w:val="none" w:sz="0" w:space="0" w:color="auto"/>
                <w:left w:val="none" w:sz="0" w:space="0" w:color="auto"/>
                <w:bottom w:val="none" w:sz="0" w:space="0" w:color="auto"/>
                <w:right w:val="none" w:sz="0" w:space="0" w:color="auto"/>
              </w:divBdr>
            </w:div>
            <w:div w:id="735855387">
              <w:marLeft w:val="0"/>
              <w:marRight w:val="0"/>
              <w:marTop w:val="0"/>
              <w:marBottom w:val="0"/>
              <w:divBdr>
                <w:top w:val="none" w:sz="0" w:space="0" w:color="auto"/>
                <w:left w:val="none" w:sz="0" w:space="0" w:color="auto"/>
                <w:bottom w:val="none" w:sz="0" w:space="0" w:color="auto"/>
                <w:right w:val="none" w:sz="0" w:space="0" w:color="auto"/>
              </w:divBdr>
            </w:div>
            <w:div w:id="1949310057">
              <w:marLeft w:val="0"/>
              <w:marRight w:val="0"/>
              <w:marTop w:val="0"/>
              <w:marBottom w:val="0"/>
              <w:divBdr>
                <w:top w:val="none" w:sz="0" w:space="0" w:color="auto"/>
                <w:left w:val="none" w:sz="0" w:space="0" w:color="auto"/>
                <w:bottom w:val="none" w:sz="0" w:space="0" w:color="auto"/>
                <w:right w:val="none" w:sz="0" w:space="0" w:color="auto"/>
              </w:divBdr>
            </w:div>
            <w:div w:id="2129279136">
              <w:marLeft w:val="0"/>
              <w:marRight w:val="0"/>
              <w:marTop w:val="0"/>
              <w:marBottom w:val="0"/>
              <w:divBdr>
                <w:top w:val="none" w:sz="0" w:space="0" w:color="auto"/>
                <w:left w:val="none" w:sz="0" w:space="0" w:color="auto"/>
                <w:bottom w:val="none" w:sz="0" w:space="0" w:color="auto"/>
                <w:right w:val="none" w:sz="0" w:space="0" w:color="auto"/>
              </w:divBdr>
            </w:div>
            <w:div w:id="1914578658">
              <w:marLeft w:val="0"/>
              <w:marRight w:val="0"/>
              <w:marTop w:val="0"/>
              <w:marBottom w:val="0"/>
              <w:divBdr>
                <w:top w:val="none" w:sz="0" w:space="0" w:color="auto"/>
                <w:left w:val="none" w:sz="0" w:space="0" w:color="auto"/>
                <w:bottom w:val="none" w:sz="0" w:space="0" w:color="auto"/>
                <w:right w:val="none" w:sz="0" w:space="0" w:color="auto"/>
              </w:divBdr>
            </w:div>
            <w:div w:id="1294824598">
              <w:marLeft w:val="0"/>
              <w:marRight w:val="0"/>
              <w:marTop w:val="0"/>
              <w:marBottom w:val="0"/>
              <w:divBdr>
                <w:top w:val="none" w:sz="0" w:space="0" w:color="auto"/>
                <w:left w:val="none" w:sz="0" w:space="0" w:color="auto"/>
                <w:bottom w:val="none" w:sz="0" w:space="0" w:color="auto"/>
                <w:right w:val="none" w:sz="0" w:space="0" w:color="auto"/>
              </w:divBdr>
            </w:div>
            <w:div w:id="1345015521">
              <w:marLeft w:val="0"/>
              <w:marRight w:val="0"/>
              <w:marTop w:val="0"/>
              <w:marBottom w:val="0"/>
              <w:divBdr>
                <w:top w:val="none" w:sz="0" w:space="0" w:color="auto"/>
                <w:left w:val="none" w:sz="0" w:space="0" w:color="auto"/>
                <w:bottom w:val="none" w:sz="0" w:space="0" w:color="auto"/>
                <w:right w:val="none" w:sz="0" w:space="0" w:color="auto"/>
              </w:divBdr>
            </w:div>
            <w:div w:id="774053704">
              <w:marLeft w:val="0"/>
              <w:marRight w:val="0"/>
              <w:marTop w:val="0"/>
              <w:marBottom w:val="0"/>
              <w:divBdr>
                <w:top w:val="none" w:sz="0" w:space="0" w:color="auto"/>
                <w:left w:val="none" w:sz="0" w:space="0" w:color="auto"/>
                <w:bottom w:val="none" w:sz="0" w:space="0" w:color="auto"/>
                <w:right w:val="none" w:sz="0" w:space="0" w:color="auto"/>
              </w:divBdr>
            </w:div>
            <w:div w:id="611597433">
              <w:marLeft w:val="0"/>
              <w:marRight w:val="0"/>
              <w:marTop w:val="0"/>
              <w:marBottom w:val="0"/>
              <w:divBdr>
                <w:top w:val="none" w:sz="0" w:space="0" w:color="auto"/>
                <w:left w:val="none" w:sz="0" w:space="0" w:color="auto"/>
                <w:bottom w:val="none" w:sz="0" w:space="0" w:color="auto"/>
                <w:right w:val="none" w:sz="0" w:space="0" w:color="auto"/>
              </w:divBdr>
            </w:div>
            <w:div w:id="133180397">
              <w:marLeft w:val="0"/>
              <w:marRight w:val="0"/>
              <w:marTop w:val="0"/>
              <w:marBottom w:val="0"/>
              <w:divBdr>
                <w:top w:val="none" w:sz="0" w:space="0" w:color="auto"/>
                <w:left w:val="none" w:sz="0" w:space="0" w:color="auto"/>
                <w:bottom w:val="none" w:sz="0" w:space="0" w:color="auto"/>
                <w:right w:val="none" w:sz="0" w:space="0" w:color="auto"/>
              </w:divBdr>
            </w:div>
            <w:div w:id="1203399081">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603682185">
              <w:marLeft w:val="0"/>
              <w:marRight w:val="0"/>
              <w:marTop w:val="0"/>
              <w:marBottom w:val="0"/>
              <w:divBdr>
                <w:top w:val="none" w:sz="0" w:space="0" w:color="auto"/>
                <w:left w:val="none" w:sz="0" w:space="0" w:color="auto"/>
                <w:bottom w:val="none" w:sz="0" w:space="0" w:color="auto"/>
                <w:right w:val="none" w:sz="0" w:space="0" w:color="auto"/>
              </w:divBdr>
            </w:div>
            <w:div w:id="2036341434">
              <w:marLeft w:val="0"/>
              <w:marRight w:val="0"/>
              <w:marTop w:val="0"/>
              <w:marBottom w:val="0"/>
              <w:divBdr>
                <w:top w:val="none" w:sz="0" w:space="0" w:color="auto"/>
                <w:left w:val="none" w:sz="0" w:space="0" w:color="auto"/>
                <w:bottom w:val="none" w:sz="0" w:space="0" w:color="auto"/>
                <w:right w:val="none" w:sz="0" w:space="0" w:color="auto"/>
              </w:divBdr>
            </w:div>
            <w:div w:id="1319266718">
              <w:marLeft w:val="0"/>
              <w:marRight w:val="0"/>
              <w:marTop w:val="0"/>
              <w:marBottom w:val="0"/>
              <w:divBdr>
                <w:top w:val="none" w:sz="0" w:space="0" w:color="auto"/>
                <w:left w:val="none" w:sz="0" w:space="0" w:color="auto"/>
                <w:bottom w:val="none" w:sz="0" w:space="0" w:color="auto"/>
                <w:right w:val="none" w:sz="0" w:space="0" w:color="auto"/>
              </w:divBdr>
            </w:div>
            <w:div w:id="1734624818">
              <w:marLeft w:val="0"/>
              <w:marRight w:val="0"/>
              <w:marTop w:val="0"/>
              <w:marBottom w:val="0"/>
              <w:divBdr>
                <w:top w:val="none" w:sz="0" w:space="0" w:color="auto"/>
                <w:left w:val="none" w:sz="0" w:space="0" w:color="auto"/>
                <w:bottom w:val="none" w:sz="0" w:space="0" w:color="auto"/>
                <w:right w:val="none" w:sz="0" w:space="0" w:color="auto"/>
              </w:divBdr>
            </w:div>
            <w:div w:id="333724856">
              <w:marLeft w:val="0"/>
              <w:marRight w:val="0"/>
              <w:marTop w:val="0"/>
              <w:marBottom w:val="0"/>
              <w:divBdr>
                <w:top w:val="none" w:sz="0" w:space="0" w:color="auto"/>
                <w:left w:val="none" w:sz="0" w:space="0" w:color="auto"/>
                <w:bottom w:val="none" w:sz="0" w:space="0" w:color="auto"/>
                <w:right w:val="none" w:sz="0" w:space="0" w:color="auto"/>
              </w:divBdr>
            </w:div>
            <w:div w:id="1752433410">
              <w:marLeft w:val="0"/>
              <w:marRight w:val="0"/>
              <w:marTop w:val="0"/>
              <w:marBottom w:val="0"/>
              <w:divBdr>
                <w:top w:val="none" w:sz="0" w:space="0" w:color="auto"/>
                <w:left w:val="none" w:sz="0" w:space="0" w:color="auto"/>
                <w:bottom w:val="none" w:sz="0" w:space="0" w:color="auto"/>
                <w:right w:val="none" w:sz="0" w:space="0" w:color="auto"/>
              </w:divBdr>
            </w:div>
            <w:div w:id="1902206946">
              <w:marLeft w:val="0"/>
              <w:marRight w:val="0"/>
              <w:marTop w:val="0"/>
              <w:marBottom w:val="0"/>
              <w:divBdr>
                <w:top w:val="none" w:sz="0" w:space="0" w:color="auto"/>
                <w:left w:val="none" w:sz="0" w:space="0" w:color="auto"/>
                <w:bottom w:val="none" w:sz="0" w:space="0" w:color="auto"/>
                <w:right w:val="none" w:sz="0" w:space="0" w:color="auto"/>
              </w:divBdr>
            </w:div>
            <w:div w:id="373385507">
              <w:marLeft w:val="0"/>
              <w:marRight w:val="0"/>
              <w:marTop w:val="0"/>
              <w:marBottom w:val="0"/>
              <w:divBdr>
                <w:top w:val="none" w:sz="0" w:space="0" w:color="auto"/>
                <w:left w:val="none" w:sz="0" w:space="0" w:color="auto"/>
                <w:bottom w:val="none" w:sz="0" w:space="0" w:color="auto"/>
                <w:right w:val="none" w:sz="0" w:space="0" w:color="auto"/>
              </w:divBdr>
            </w:div>
            <w:div w:id="2082364082">
              <w:marLeft w:val="0"/>
              <w:marRight w:val="0"/>
              <w:marTop w:val="0"/>
              <w:marBottom w:val="0"/>
              <w:divBdr>
                <w:top w:val="none" w:sz="0" w:space="0" w:color="auto"/>
                <w:left w:val="none" w:sz="0" w:space="0" w:color="auto"/>
                <w:bottom w:val="none" w:sz="0" w:space="0" w:color="auto"/>
                <w:right w:val="none" w:sz="0" w:space="0" w:color="auto"/>
              </w:divBdr>
            </w:div>
            <w:div w:id="193539628">
              <w:marLeft w:val="0"/>
              <w:marRight w:val="0"/>
              <w:marTop w:val="0"/>
              <w:marBottom w:val="0"/>
              <w:divBdr>
                <w:top w:val="none" w:sz="0" w:space="0" w:color="auto"/>
                <w:left w:val="none" w:sz="0" w:space="0" w:color="auto"/>
                <w:bottom w:val="none" w:sz="0" w:space="0" w:color="auto"/>
                <w:right w:val="none" w:sz="0" w:space="0" w:color="auto"/>
              </w:divBdr>
            </w:div>
            <w:div w:id="1483229933">
              <w:marLeft w:val="0"/>
              <w:marRight w:val="0"/>
              <w:marTop w:val="0"/>
              <w:marBottom w:val="0"/>
              <w:divBdr>
                <w:top w:val="none" w:sz="0" w:space="0" w:color="auto"/>
                <w:left w:val="none" w:sz="0" w:space="0" w:color="auto"/>
                <w:bottom w:val="none" w:sz="0" w:space="0" w:color="auto"/>
                <w:right w:val="none" w:sz="0" w:space="0" w:color="auto"/>
              </w:divBdr>
            </w:div>
            <w:div w:id="2096584803">
              <w:marLeft w:val="0"/>
              <w:marRight w:val="0"/>
              <w:marTop w:val="0"/>
              <w:marBottom w:val="0"/>
              <w:divBdr>
                <w:top w:val="none" w:sz="0" w:space="0" w:color="auto"/>
                <w:left w:val="none" w:sz="0" w:space="0" w:color="auto"/>
                <w:bottom w:val="none" w:sz="0" w:space="0" w:color="auto"/>
                <w:right w:val="none" w:sz="0" w:space="0" w:color="auto"/>
              </w:divBdr>
            </w:div>
            <w:div w:id="1827472406">
              <w:marLeft w:val="0"/>
              <w:marRight w:val="0"/>
              <w:marTop w:val="0"/>
              <w:marBottom w:val="0"/>
              <w:divBdr>
                <w:top w:val="none" w:sz="0" w:space="0" w:color="auto"/>
                <w:left w:val="none" w:sz="0" w:space="0" w:color="auto"/>
                <w:bottom w:val="none" w:sz="0" w:space="0" w:color="auto"/>
                <w:right w:val="none" w:sz="0" w:space="0" w:color="auto"/>
              </w:divBdr>
            </w:div>
            <w:div w:id="1237667641">
              <w:marLeft w:val="0"/>
              <w:marRight w:val="0"/>
              <w:marTop w:val="0"/>
              <w:marBottom w:val="0"/>
              <w:divBdr>
                <w:top w:val="none" w:sz="0" w:space="0" w:color="auto"/>
                <w:left w:val="none" w:sz="0" w:space="0" w:color="auto"/>
                <w:bottom w:val="none" w:sz="0" w:space="0" w:color="auto"/>
                <w:right w:val="none" w:sz="0" w:space="0" w:color="auto"/>
              </w:divBdr>
            </w:div>
            <w:div w:id="1548451311">
              <w:marLeft w:val="0"/>
              <w:marRight w:val="0"/>
              <w:marTop w:val="0"/>
              <w:marBottom w:val="0"/>
              <w:divBdr>
                <w:top w:val="none" w:sz="0" w:space="0" w:color="auto"/>
                <w:left w:val="none" w:sz="0" w:space="0" w:color="auto"/>
                <w:bottom w:val="none" w:sz="0" w:space="0" w:color="auto"/>
                <w:right w:val="none" w:sz="0" w:space="0" w:color="auto"/>
              </w:divBdr>
            </w:div>
            <w:div w:id="1902673117">
              <w:marLeft w:val="0"/>
              <w:marRight w:val="0"/>
              <w:marTop w:val="0"/>
              <w:marBottom w:val="0"/>
              <w:divBdr>
                <w:top w:val="none" w:sz="0" w:space="0" w:color="auto"/>
                <w:left w:val="none" w:sz="0" w:space="0" w:color="auto"/>
                <w:bottom w:val="none" w:sz="0" w:space="0" w:color="auto"/>
                <w:right w:val="none" w:sz="0" w:space="0" w:color="auto"/>
              </w:divBdr>
            </w:div>
            <w:div w:id="1554192117">
              <w:marLeft w:val="0"/>
              <w:marRight w:val="0"/>
              <w:marTop w:val="0"/>
              <w:marBottom w:val="0"/>
              <w:divBdr>
                <w:top w:val="none" w:sz="0" w:space="0" w:color="auto"/>
                <w:left w:val="none" w:sz="0" w:space="0" w:color="auto"/>
                <w:bottom w:val="none" w:sz="0" w:space="0" w:color="auto"/>
                <w:right w:val="none" w:sz="0" w:space="0" w:color="auto"/>
              </w:divBdr>
            </w:div>
            <w:div w:id="1336805921">
              <w:marLeft w:val="0"/>
              <w:marRight w:val="0"/>
              <w:marTop w:val="0"/>
              <w:marBottom w:val="0"/>
              <w:divBdr>
                <w:top w:val="none" w:sz="0" w:space="0" w:color="auto"/>
                <w:left w:val="none" w:sz="0" w:space="0" w:color="auto"/>
                <w:bottom w:val="none" w:sz="0" w:space="0" w:color="auto"/>
                <w:right w:val="none" w:sz="0" w:space="0" w:color="auto"/>
              </w:divBdr>
            </w:div>
            <w:div w:id="206647306">
              <w:marLeft w:val="0"/>
              <w:marRight w:val="0"/>
              <w:marTop w:val="0"/>
              <w:marBottom w:val="0"/>
              <w:divBdr>
                <w:top w:val="none" w:sz="0" w:space="0" w:color="auto"/>
                <w:left w:val="none" w:sz="0" w:space="0" w:color="auto"/>
                <w:bottom w:val="none" w:sz="0" w:space="0" w:color="auto"/>
                <w:right w:val="none" w:sz="0" w:space="0" w:color="auto"/>
              </w:divBdr>
            </w:div>
            <w:div w:id="1934168751">
              <w:marLeft w:val="0"/>
              <w:marRight w:val="0"/>
              <w:marTop w:val="0"/>
              <w:marBottom w:val="0"/>
              <w:divBdr>
                <w:top w:val="none" w:sz="0" w:space="0" w:color="auto"/>
                <w:left w:val="none" w:sz="0" w:space="0" w:color="auto"/>
                <w:bottom w:val="none" w:sz="0" w:space="0" w:color="auto"/>
                <w:right w:val="none" w:sz="0" w:space="0" w:color="auto"/>
              </w:divBdr>
            </w:div>
            <w:div w:id="1307778821">
              <w:marLeft w:val="0"/>
              <w:marRight w:val="0"/>
              <w:marTop w:val="0"/>
              <w:marBottom w:val="0"/>
              <w:divBdr>
                <w:top w:val="none" w:sz="0" w:space="0" w:color="auto"/>
                <w:left w:val="none" w:sz="0" w:space="0" w:color="auto"/>
                <w:bottom w:val="none" w:sz="0" w:space="0" w:color="auto"/>
                <w:right w:val="none" w:sz="0" w:space="0" w:color="auto"/>
              </w:divBdr>
            </w:div>
            <w:div w:id="607931730">
              <w:marLeft w:val="0"/>
              <w:marRight w:val="0"/>
              <w:marTop w:val="0"/>
              <w:marBottom w:val="0"/>
              <w:divBdr>
                <w:top w:val="none" w:sz="0" w:space="0" w:color="auto"/>
                <w:left w:val="none" w:sz="0" w:space="0" w:color="auto"/>
                <w:bottom w:val="none" w:sz="0" w:space="0" w:color="auto"/>
                <w:right w:val="none" w:sz="0" w:space="0" w:color="auto"/>
              </w:divBdr>
            </w:div>
            <w:div w:id="1754233222">
              <w:marLeft w:val="0"/>
              <w:marRight w:val="0"/>
              <w:marTop w:val="0"/>
              <w:marBottom w:val="0"/>
              <w:divBdr>
                <w:top w:val="none" w:sz="0" w:space="0" w:color="auto"/>
                <w:left w:val="none" w:sz="0" w:space="0" w:color="auto"/>
                <w:bottom w:val="none" w:sz="0" w:space="0" w:color="auto"/>
                <w:right w:val="none" w:sz="0" w:space="0" w:color="auto"/>
              </w:divBdr>
            </w:div>
            <w:div w:id="1200825567">
              <w:marLeft w:val="0"/>
              <w:marRight w:val="0"/>
              <w:marTop w:val="0"/>
              <w:marBottom w:val="0"/>
              <w:divBdr>
                <w:top w:val="none" w:sz="0" w:space="0" w:color="auto"/>
                <w:left w:val="none" w:sz="0" w:space="0" w:color="auto"/>
                <w:bottom w:val="none" w:sz="0" w:space="0" w:color="auto"/>
                <w:right w:val="none" w:sz="0" w:space="0" w:color="auto"/>
              </w:divBdr>
            </w:div>
            <w:div w:id="592711409">
              <w:marLeft w:val="0"/>
              <w:marRight w:val="0"/>
              <w:marTop w:val="0"/>
              <w:marBottom w:val="0"/>
              <w:divBdr>
                <w:top w:val="none" w:sz="0" w:space="0" w:color="auto"/>
                <w:left w:val="none" w:sz="0" w:space="0" w:color="auto"/>
                <w:bottom w:val="none" w:sz="0" w:space="0" w:color="auto"/>
                <w:right w:val="none" w:sz="0" w:space="0" w:color="auto"/>
              </w:divBdr>
            </w:div>
            <w:div w:id="1286809506">
              <w:marLeft w:val="0"/>
              <w:marRight w:val="0"/>
              <w:marTop w:val="0"/>
              <w:marBottom w:val="0"/>
              <w:divBdr>
                <w:top w:val="none" w:sz="0" w:space="0" w:color="auto"/>
                <w:left w:val="none" w:sz="0" w:space="0" w:color="auto"/>
                <w:bottom w:val="none" w:sz="0" w:space="0" w:color="auto"/>
                <w:right w:val="none" w:sz="0" w:space="0" w:color="auto"/>
              </w:divBdr>
            </w:div>
            <w:div w:id="34931478">
              <w:marLeft w:val="0"/>
              <w:marRight w:val="0"/>
              <w:marTop w:val="0"/>
              <w:marBottom w:val="0"/>
              <w:divBdr>
                <w:top w:val="none" w:sz="0" w:space="0" w:color="auto"/>
                <w:left w:val="none" w:sz="0" w:space="0" w:color="auto"/>
                <w:bottom w:val="none" w:sz="0" w:space="0" w:color="auto"/>
                <w:right w:val="none" w:sz="0" w:space="0" w:color="auto"/>
              </w:divBdr>
            </w:div>
            <w:div w:id="2028824356">
              <w:marLeft w:val="0"/>
              <w:marRight w:val="0"/>
              <w:marTop w:val="0"/>
              <w:marBottom w:val="0"/>
              <w:divBdr>
                <w:top w:val="none" w:sz="0" w:space="0" w:color="auto"/>
                <w:left w:val="none" w:sz="0" w:space="0" w:color="auto"/>
                <w:bottom w:val="none" w:sz="0" w:space="0" w:color="auto"/>
                <w:right w:val="none" w:sz="0" w:space="0" w:color="auto"/>
              </w:divBdr>
            </w:div>
            <w:div w:id="1779519657">
              <w:marLeft w:val="0"/>
              <w:marRight w:val="0"/>
              <w:marTop w:val="0"/>
              <w:marBottom w:val="0"/>
              <w:divBdr>
                <w:top w:val="none" w:sz="0" w:space="0" w:color="auto"/>
                <w:left w:val="none" w:sz="0" w:space="0" w:color="auto"/>
                <w:bottom w:val="none" w:sz="0" w:space="0" w:color="auto"/>
                <w:right w:val="none" w:sz="0" w:space="0" w:color="auto"/>
              </w:divBdr>
            </w:div>
            <w:div w:id="12155183">
              <w:marLeft w:val="0"/>
              <w:marRight w:val="0"/>
              <w:marTop w:val="0"/>
              <w:marBottom w:val="0"/>
              <w:divBdr>
                <w:top w:val="none" w:sz="0" w:space="0" w:color="auto"/>
                <w:left w:val="none" w:sz="0" w:space="0" w:color="auto"/>
                <w:bottom w:val="none" w:sz="0" w:space="0" w:color="auto"/>
                <w:right w:val="none" w:sz="0" w:space="0" w:color="auto"/>
              </w:divBdr>
            </w:div>
            <w:div w:id="581374313">
              <w:marLeft w:val="0"/>
              <w:marRight w:val="0"/>
              <w:marTop w:val="0"/>
              <w:marBottom w:val="0"/>
              <w:divBdr>
                <w:top w:val="none" w:sz="0" w:space="0" w:color="auto"/>
                <w:left w:val="none" w:sz="0" w:space="0" w:color="auto"/>
                <w:bottom w:val="none" w:sz="0" w:space="0" w:color="auto"/>
                <w:right w:val="none" w:sz="0" w:space="0" w:color="auto"/>
              </w:divBdr>
            </w:div>
            <w:div w:id="31349265">
              <w:marLeft w:val="0"/>
              <w:marRight w:val="0"/>
              <w:marTop w:val="0"/>
              <w:marBottom w:val="0"/>
              <w:divBdr>
                <w:top w:val="none" w:sz="0" w:space="0" w:color="auto"/>
                <w:left w:val="none" w:sz="0" w:space="0" w:color="auto"/>
                <w:bottom w:val="none" w:sz="0" w:space="0" w:color="auto"/>
                <w:right w:val="none" w:sz="0" w:space="0" w:color="auto"/>
              </w:divBdr>
            </w:div>
            <w:div w:id="1567573328">
              <w:marLeft w:val="0"/>
              <w:marRight w:val="0"/>
              <w:marTop w:val="0"/>
              <w:marBottom w:val="0"/>
              <w:divBdr>
                <w:top w:val="none" w:sz="0" w:space="0" w:color="auto"/>
                <w:left w:val="none" w:sz="0" w:space="0" w:color="auto"/>
                <w:bottom w:val="none" w:sz="0" w:space="0" w:color="auto"/>
                <w:right w:val="none" w:sz="0" w:space="0" w:color="auto"/>
              </w:divBdr>
            </w:div>
            <w:div w:id="592671386">
              <w:marLeft w:val="0"/>
              <w:marRight w:val="0"/>
              <w:marTop w:val="0"/>
              <w:marBottom w:val="0"/>
              <w:divBdr>
                <w:top w:val="none" w:sz="0" w:space="0" w:color="auto"/>
                <w:left w:val="none" w:sz="0" w:space="0" w:color="auto"/>
                <w:bottom w:val="none" w:sz="0" w:space="0" w:color="auto"/>
                <w:right w:val="none" w:sz="0" w:space="0" w:color="auto"/>
              </w:divBdr>
            </w:div>
            <w:div w:id="490411757">
              <w:marLeft w:val="0"/>
              <w:marRight w:val="0"/>
              <w:marTop w:val="0"/>
              <w:marBottom w:val="0"/>
              <w:divBdr>
                <w:top w:val="none" w:sz="0" w:space="0" w:color="auto"/>
                <w:left w:val="none" w:sz="0" w:space="0" w:color="auto"/>
                <w:bottom w:val="none" w:sz="0" w:space="0" w:color="auto"/>
                <w:right w:val="none" w:sz="0" w:space="0" w:color="auto"/>
              </w:divBdr>
            </w:div>
            <w:div w:id="424422739">
              <w:marLeft w:val="0"/>
              <w:marRight w:val="0"/>
              <w:marTop w:val="0"/>
              <w:marBottom w:val="0"/>
              <w:divBdr>
                <w:top w:val="none" w:sz="0" w:space="0" w:color="auto"/>
                <w:left w:val="none" w:sz="0" w:space="0" w:color="auto"/>
                <w:bottom w:val="none" w:sz="0" w:space="0" w:color="auto"/>
                <w:right w:val="none" w:sz="0" w:space="0" w:color="auto"/>
              </w:divBdr>
            </w:div>
            <w:div w:id="1626086095">
              <w:marLeft w:val="0"/>
              <w:marRight w:val="0"/>
              <w:marTop w:val="0"/>
              <w:marBottom w:val="0"/>
              <w:divBdr>
                <w:top w:val="none" w:sz="0" w:space="0" w:color="auto"/>
                <w:left w:val="none" w:sz="0" w:space="0" w:color="auto"/>
                <w:bottom w:val="none" w:sz="0" w:space="0" w:color="auto"/>
                <w:right w:val="none" w:sz="0" w:space="0" w:color="auto"/>
              </w:divBdr>
            </w:div>
            <w:div w:id="211889737">
              <w:marLeft w:val="0"/>
              <w:marRight w:val="0"/>
              <w:marTop w:val="0"/>
              <w:marBottom w:val="0"/>
              <w:divBdr>
                <w:top w:val="none" w:sz="0" w:space="0" w:color="auto"/>
                <w:left w:val="none" w:sz="0" w:space="0" w:color="auto"/>
                <w:bottom w:val="none" w:sz="0" w:space="0" w:color="auto"/>
                <w:right w:val="none" w:sz="0" w:space="0" w:color="auto"/>
              </w:divBdr>
            </w:div>
            <w:div w:id="727991639">
              <w:marLeft w:val="0"/>
              <w:marRight w:val="0"/>
              <w:marTop w:val="0"/>
              <w:marBottom w:val="0"/>
              <w:divBdr>
                <w:top w:val="none" w:sz="0" w:space="0" w:color="auto"/>
                <w:left w:val="none" w:sz="0" w:space="0" w:color="auto"/>
                <w:bottom w:val="none" w:sz="0" w:space="0" w:color="auto"/>
                <w:right w:val="none" w:sz="0" w:space="0" w:color="auto"/>
              </w:divBdr>
            </w:div>
            <w:div w:id="910581177">
              <w:marLeft w:val="0"/>
              <w:marRight w:val="0"/>
              <w:marTop w:val="0"/>
              <w:marBottom w:val="0"/>
              <w:divBdr>
                <w:top w:val="none" w:sz="0" w:space="0" w:color="auto"/>
                <w:left w:val="none" w:sz="0" w:space="0" w:color="auto"/>
                <w:bottom w:val="none" w:sz="0" w:space="0" w:color="auto"/>
                <w:right w:val="none" w:sz="0" w:space="0" w:color="auto"/>
              </w:divBdr>
            </w:div>
            <w:div w:id="339697670">
              <w:marLeft w:val="0"/>
              <w:marRight w:val="0"/>
              <w:marTop w:val="0"/>
              <w:marBottom w:val="0"/>
              <w:divBdr>
                <w:top w:val="none" w:sz="0" w:space="0" w:color="auto"/>
                <w:left w:val="none" w:sz="0" w:space="0" w:color="auto"/>
                <w:bottom w:val="none" w:sz="0" w:space="0" w:color="auto"/>
                <w:right w:val="none" w:sz="0" w:space="0" w:color="auto"/>
              </w:divBdr>
            </w:div>
            <w:div w:id="1718313249">
              <w:marLeft w:val="0"/>
              <w:marRight w:val="0"/>
              <w:marTop w:val="0"/>
              <w:marBottom w:val="0"/>
              <w:divBdr>
                <w:top w:val="none" w:sz="0" w:space="0" w:color="auto"/>
                <w:left w:val="none" w:sz="0" w:space="0" w:color="auto"/>
                <w:bottom w:val="none" w:sz="0" w:space="0" w:color="auto"/>
                <w:right w:val="none" w:sz="0" w:space="0" w:color="auto"/>
              </w:divBdr>
            </w:div>
            <w:div w:id="1558858812">
              <w:marLeft w:val="0"/>
              <w:marRight w:val="0"/>
              <w:marTop w:val="0"/>
              <w:marBottom w:val="0"/>
              <w:divBdr>
                <w:top w:val="none" w:sz="0" w:space="0" w:color="auto"/>
                <w:left w:val="none" w:sz="0" w:space="0" w:color="auto"/>
                <w:bottom w:val="none" w:sz="0" w:space="0" w:color="auto"/>
                <w:right w:val="none" w:sz="0" w:space="0" w:color="auto"/>
              </w:divBdr>
            </w:div>
            <w:div w:id="970943405">
              <w:marLeft w:val="0"/>
              <w:marRight w:val="0"/>
              <w:marTop w:val="0"/>
              <w:marBottom w:val="0"/>
              <w:divBdr>
                <w:top w:val="none" w:sz="0" w:space="0" w:color="auto"/>
                <w:left w:val="none" w:sz="0" w:space="0" w:color="auto"/>
                <w:bottom w:val="none" w:sz="0" w:space="0" w:color="auto"/>
                <w:right w:val="none" w:sz="0" w:space="0" w:color="auto"/>
              </w:divBdr>
            </w:div>
            <w:div w:id="1997031245">
              <w:marLeft w:val="0"/>
              <w:marRight w:val="0"/>
              <w:marTop w:val="0"/>
              <w:marBottom w:val="0"/>
              <w:divBdr>
                <w:top w:val="none" w:sz="0" w:space="0" w:color="auto"/>
                <w:left w:val="none" w:sz="0" w:space="0" w:color="auto"/>
                <w:bottom w:val="none" w:sz="0" w:space="0" w:color="auto"/>
                <w:right w:val="none" w:sz="0" w:space="0" w:color="auto"/>
              </w:divBdr>
            </w:div>
            <w:div w:id="1765033424">
              <w:marLeft w:val="0"/>
              <w:marRight w:val="0"/>
              <w:marTop w:val="0"/>
              <w:marBottom w:val="0"/>
              <w:divBdr>
                <w:top w:val="none" w:sz="0" w:space="0" w:color="auto"/>
                <w:left w:val="none" w:sz="0" w:space="0" w:color="auto"/>
                <w:bottom w:val="none" w:sz="0" w:space="0" w:color="auto"/>
                <w:right w:val="none" w:sz="0" w:space="0" w:color="auto"/>
              </w:divBdr>
            </w:div>
            <w:div w:id="1181555086">
              <w:marLeft w:val="0"/>
              <w:marRight w:val="0"/>
              <w:marTop w:val="0"/>
              <w:marBottom w:val="0"/>
              <w:divBdr>
                <w:top w:val="none" w:sz="0" w:space="0" w:color="auto"/>
                <w:left w:val="none" w:sz="0" w:space="0" w:color="auto"/>
                <w:bottom w:val="none" w:sz="0" w:space="0" w:color="auto"/>
                <w:right w:val="none" w:sz="0" w:space="0" w:color="auto"/>
              </w:divBdr>
            </w:div>
            <w:div w:id="2066298049">
              <w:marLeft w:val="0"/>
              <w:marRight w:val="0"/>
              <w:marTop w:val="0"/>
              <w:marBottom w:val="0"/>
              <w:divBdr>
                <w:top w:val="none" w:sz="0" w:space="0" w:color="auto"/>
                <w:left w:val="none" w:sz="0" w:space="0" w:color="auto"/>
                <w:bottom w:val="none" w:sz="0" w:space="0" w:color="auto"/>
                <w:right w:val="none" w:sz="0" w:space="0" w:color="auto"/>
              </w:divBdr>
            </w:div>
            <w:div w:id="1877887209">
              <w:marLeft w:val="0"/>
              <w:marRight w:val="0"/>
              <w:marTop w:val="0"/>
              <w:marBottom w:val="0"/>
              <w:divBdr>
                <w:top w:val="none" w:sz="0" w:space="0" w:color="auto"/>
                <w:left w:val="none" w:sz="0" w:space="0" w:color="auto"/>
                <w:bottom w:val="none" w:sz="0" w:space="0" w:color="auto"/>
                <w:right w:val="none" w:sz="0" w:space="0" w:color="auto"/>
              </w:divBdr>
            </w:div>
            <w:div w:id="587154471">
              <w:marLeft w:val="0"/>
              <w:marRight w:val="0"/>
              <w:marTop w:val="0"/>
              <w:marBottom w:val="0"/>
              <w:divBdr>
                <w:top w:val="none" w:sz="0" w:space="0" w:color="auto"/>
                <w:left w:val="none" w:sz="0" w:space="0" w:color="auto"/>
                <w:bottom w:val="none" w:sz="0" w:space="0" w:color="auto"/>
                <w:right w:val="none" w:sz="0" w:space="0" w:color="auto"/>
              </w:divBdr>
            </w:div>
            <w:div w:id="988288390">
              <w:marLeft w:val="0"/>
              <w:marRight w:val="0"/>
              <w:marTop w:val="0"/>
              <w:marBottom w:val="0"/>
              <w:divBdr>
                <w:top w:val="none" w:sz="0" w:space="0" w:color="auto"/>
                <w:left w:val="none" w:sz="0" w:space="0" w:color="auto"/>
                <w:bottom w:val="none" w:sz="0" w:space="0" w:color="auto"/>
                <w:right w:val="none" w:sz="0" w:space="0" w:color="auto"/>
              </w:divBdr>
            </w:div>
            <w:div w:id="851333347">
              <w:marLeft w:val="0"/>
              <w:marRight w:val="0"/>
              <w:marTop w:val="0"/>
              <w:marBottom w:val="0"/>
              <w:divBdr>
                <w:top w:val="none" w:sz="0" w:space="0" w:color="auto"/>
                <w:left w:val="none" w:sz="0" w:space="0" w:color="auto"/>
                <w:bottom w:val="none" w:sz="0" w:space="0" w:color="auto"/>
                <w:right w:val="none" w:sz="0" w:space="0" w:color="auto"/>
              </w:divBdr>
            </w:div>
            <w:div w:id="946808416">
              <w:marLeft w:val="0"/>
              <w:marRight w:val="0"/>
              <w:marTop w:val="0"/>
              <w:marBottom w:val="0"/>
              <w:divBdr>
                <w:top w:val="none" w:sz="0" w:space="0" w:color="auto"/>
                <w:left w:val="none" w:sz="0" w:space="0" w:color="auto"/>
                <w:bottom w:val="none" w:sz="0" w:space="0" w:color="auto"/>
                <w:right w:val="none" w:sz="0" w:space="0" w:color="auto"/>
              </w:divBdr>
            </w:div>
            <w:div w:id="1370763092">
              <w:marLeft w:val="0"/>
              <w:marRight w:val="0"/>
              <w:marTop w:val="0"/>
              <w:marBottom w:val="0"/>
              <w:divBdr>
                <w:top w:val="none" w:sz="0" w:space="0" w:color="auto"/>
                <w:left w:val="none" w:sz="0" w:space="0" w:color="auto"/>
                <w:bottom w:val="none" w:sz="0" w:space="0" w:color="auto"/>
                <w:right w:val="none" w:sz="0" w:space="0" w:color="auto"/>
              </w:divBdr>
            </w:div>
            <w:div w:id="1344238794">
              <w:marLeft w:val="0"/>
              <w:marRight w:val="0"/>
              <w:marTop w:val="0"/>
              <w:marBottom w:val="0"/>
              <w:divBdr>
                <w:top w:val="none" w:sz="0" w:space="0" w:color="auto"/>
                <w:left w:val="none" w:sz="0" w:space="0" w:color="auto"/>
                <w:bottom w:val="none" w:sz="0" w:space="0" w:color="auto"/>
                <w:right w:val="none" w:sz="0" w:space="0" w:color="auto"/>
              </w:divBdr>
            </w:div>
            <w:div w:id="542598840">
              <w:marLeft w:val="0"/>
              <w:marRight w:val="0"/>
              <w:marTop w:val="0"/>
              <w:marBottom w:val="0"/>
              <w:divBdr>
                <w:top w:val="none" w:sz="0" w:space="0" w:color="auto"/>
                <w:left w:val="none" w:sz="0" w:space="0" w:color="auto"/>
                <w:bottom w:val="none" w:sz="0" w:space="0" w:color="auto"/>
                <w:right w:val="none" w:sz="0" w:space="0" w:color="auto"/>
              </w:divBdr>
            </w:div>
            <w:div w:id="1371689510">
              <w:marLeft w:val="0"/>
              <w:marRight w:val="0"/>
              <w:marTop w:val="0"/>
              <w:marBottom w:val="0"/>
              <w:divBdr>
                <w:top w:val="none" w:sz="0" w:space="0" w:color="auto"/>
                <w:left w:val="none" w:sz="0" w:space="0" w:color="auto"/>
                <w:bottom w:val="none" w:sz="0" w:space="0" w:color="auto"/>
                <w:right w:val="none" w:sz="0" w:space="0" w:color="auto"/>
              </w:divBdr>
            </w:div>
            <w:div w:id="280264447">
              <w:marLeft w:val="0"/>
              <w:marRight w:val="0"/>
              <w:marTop w:val="0"/>
              <w:marBottom w:val="0"/>
              <w:divBdr>
                <w:top w:val="none" w:sz="0" w:space="0" w:color="auto"/>
                <w:left w:val="none" w:sz="0" w:space="0" w:color="auto"/>
                <w:bottom w:val="none" w:sz="0" w:space="0" w:color="auto"/>
                <w:right w:val="none" w:sz="0" w:space="0" w:color="auto"/>
              </w:divBdr>
            </w:div>
            <w:div w:id="870845883">
              <w:marLeft w:val="0"/>
              <w:marRight w:val="0"/>
              <w:marTop w:val="0"/>
              <w:marBottom w:val="0"/>
              <w:divBdr>
                <w:top w:val="none" w:sz="0" w:space="0" w:color="auto"/>
                <w:left w:val="none" w:sz="0" w:space="0" w:color="auto"/>
                <w:bottom w:val="none" w:sz="0" w:space="0" w:color="auto"/>
                <w:right w:val="none" w:sz="0" w:space="0" w:color="auto"/>
              </w:divBdr>
            </w:div>
            <w:div w:id="1429691913">
              <w:marLeft w:val="0"/>
              <w:marRight w:val="0"/>
              <w:marTop w:val="0"/>
              <w:marBottom w:val="0"/>
              <w:divBdr>
                <w:top w:val="none" w:sz="0" w:space="0" w:color="auto"/>
                <w:left w:val="none" w:sz="0" w:space="0" w:color="auto"/>
                <w:bottom w:val="none" w:sz="0" w:space="0" w:color="auto"/>
                <w:right w:val="none" w:sz="0" w:space="0" w:color="auto"/>
              </w:divBdr>
            </w:div>
            <w:div w:id="800876983">
              <w:marLeft w:val="0"/>
              <w:marRight w:val="0"/>
              <w:marTop w:val="0"/>
              <w:marBottom w:val="0"/>
              <w:divBdr>
                <w:top w:val="none" w:sz="0" w:space="0" w:color="auto"/>
                <w:left w:val="none" w:sz="0" w:space="0" w:color="auto"/>
                <w:bottom w:val="none" w:sz="0" w:space="0" w:color="auto"/>
                <w:right w:val="none" w:sz="0" w:space="0" w:color="auto"/>
              </w:divBdr>
            </w:div>
            <w:div w:id="676422334">
              <w:marLeft w:val="0"/>
              <w:marRight w:val="0"/>
              <w:marTop w:val="0"/>
              <w:marBottom w:val="0"/>
              <w:divBdr>
                <w:top w:val="none" w:sz="0" w:space="0" w:color="auto"/>
                <w:left w:val="none" w:sz="0" w:space="0" w:color="auto"/>
                <w:bottom w:val="none" w:sz="0" w:space="0" w:color="auto"/>
                <w:right w:val="none" w:sz="0" w:space="0" w:color="auto"/>
              </w:divBdr>
            </w:div>
            <w:div w:id="975791559">
              <w:marLeft w:val="0"/>
              <w:marRight w:val="0"/>
              <w:marTop w:val="0"/>
              <w:marBottom w:val="0"/>
              <w:divBdr>
                <w:top w:val="none" w:sz="0" w:space="0" w:color="auto"/>
                <w:left w:val="none" w:sz="0" w:space="0" w:color="auto"/>
                <w:bottom w:val="none" w:sz="0" w:space="0" w:color="auto"/>
                <w:right w:val="none" w:sz="0" w:space="0" w:color="auto"/>
              </w:divBdr>
            </w:div>
            <w:div w:id="422916908">
              <w:marLeft w:val="0"/>
              <w:marRight w:val="0"/>
              <w:marTop w:val="0"/>
              <w:marBottom w:val="0"/>
              <w:divBdr>
                <w:top w:val="none" w:sz="0" w:space="0" w:color="auto"/>
                <w:left w:val="none" w:sz="0" w:space="0" w:color="auto"/>
                <w:bottom w:val="none" w:sz="0" w:space="0" w:color="auto"/>
                <w:right w:val="none" w:sz="0" w:space="0" w:color="auto"/>
              </w:divBdr>
            </w:div>
            <w:div w:id="727727200">
              <w:marLeft w:val="0"/>
              <w:marRight w:val="0"/>
              <w:marTop w:val="0"/>
              <w:marBottom w:val="0"/>
              <w:divBdr>
                <w:top w:val="none" w:sz="0" w:space="0" w:color="auto"/>
                <w:left w:val="none" w:sz="0" w:space="0" w:color="auto"/>
                <w:bottom w:val="none" w:sz="0" w:space="0" w:color="auto"/>
                <w:right w:val="none" w:sz="0" w:space="0" w:color="auto"/>
              </w:divBdr>
            </w:div>
            <w:div w:id="1068651604">
              <w:marLeft w:val="0"/>
              <w:marRight w:val="0"/>
              <w:marTop w:val="0"/>
              <w:marBottom w:val="0"/>
              <w:divBdr>
                <w:top w:val="none" w:sz="0" w:space="0" w:color="auto"/>
                <w:left w:val="none" w:sz="0" w:space="0" w:color="auto"/>
                <w:bottom w:val="none" w:sz="0" w:space="0" w:color="auto"/>
                <w:right w:val="none" w:sz="0" w:space="0" w:color="auto"/>
              </w:divBdr>
            </w:div>
            <w:div w:id="736127230">
              <w:marLeft w:val="0"/>
              <w:marRight w:val="0"/>
              <w:marTop w:val="0"/>
              <w:marBottom w:val="0"/>
              <w:divBdr>
                <w:top w:val="none" w:sz="0" w:space="0" w:color="auto"/>
                <w:left w:val="none" w:sz="0" w:space="0" w:color="auto"/>
                <w:bottom w:val="none" w:sz="0" w:space="0" w:color="auto"/>
                <w:right w:val="none" w:sz="0" w:space="0" w:color="auto"/>
              </w:divBdr>
            </w:div>
            <w:div w:id="1839538236">
              <w:marLeft w:val="0"/>
              <w:marRight w:val="0"/>
              <w:marTop w:val="0"/>
              <w:marBottom w:val="0"/>
              <w:divBdr>
                <w:top w:val="none" w:sz="0" w:space="0" w:color="auto"/>
                <w:left w:val="none" w:sz="0" w:space="0" w:color="auto"/>
                <w:bottom w:val="none" w:sz="0" w:space="0" w:color="auto"/>
                <w:right w:val="none" w:sz="0" w:space="0" w:color="auto"/>
              </w:divBdr>
            </w:div>
            <w:div w:id="1001738112">
              <w:marLeft w:val="0"/>
              <w:marRight w:val="0"/>
              <w:marTop w:val="0"/>
              <w:marBottom w:val="0"/>
              <w:divBdr>
                <w:top w:val="none" w:sz="0" w:space="0" w:color="auto"/>
                <w:left w:val="none" w:sz="0" w:space="0" w:color="auto"/>
                <w:bottom w:val="none" w:sz="0" w:space="0" w:color="auto"/>
                <w:right w:val="none" w:sz="0" w:space="0" w:color="auto"/>
              </w:divBdr>
            </w:div>
            <w:div w:id="95489546">
              <w:marLeft w:val="0"/>
              <w:marRight w:val="0"/>
              <w:marTop w:val="0"/>
              <w:marBottom w:val="0"/>
              <w:divBdr>
                <w:top w:val="none" w:sz="0" w:space="0" w:color="auto"/>
                <w:left w:val="none" w:sz="0" w:space="0" w:color="auto"/>
                <w:bottom w:val="none" w:sz="0" w:space="0" w:color="auto"/>
                <w:right w:val="none" w:sz="0" w:space="0" w:color="auto"/>
              </w:divBdr>
            </w:div>
            <w:div w:id="841314264">
              <w:marLeft w:val="0"/>
              <w:marRight w:val="0"/>
              <w:marTop w:val="0"/>
              <w:marBottom w:val="0"/>
              <w:divBdr>
                <w:top w:val="none" w:sz="0" w:space="0" w:color="auto"/>
                <w:left w:val="none" w:sz="0" w:space="0" w:color="auto"/>
                <w:bottom w:val="none" w:sz="0" w:space="0" w:color="auto"/>
                <w:right w:val="none" w:sz="0" w:space="0" w:color="auto"/>
              </w:divBdr>
            </w:div>
            <w:div w:id="1238781782">
              <w:marLeft w:val="0"/>
              <w:marRight w:val="0"/>
              <w:marTop w:val="0"/>
              <w:marBottom w:val="0"/>
              <w:divBdr>
                <w:top w:val="none" w:sz="0" w:space="0" w:color="auto"/>
                <w:left w:val="none" w:sz="0" w:space="0" w:color="auto"/>
                <w:bottom w:val="none" w:sz="0" w:space="0" w:color="auto"/>
                <w:right w:val="none" w:sz="0" w:space="0" w:color="auto"/>
              </w:divBdr>
            </w:div>
            <w:div w:id="854467272">
              <w:marLeft w:val="0"/>
              <w:marRight w:val="0"/>
              <w:marTop w:val="0"/>
              <w:marBottom w:val="0"/>
              <w:divBdr>
                <w:top w:val="none" w:sz="0" w:space="0" w:color="auto"/>
                <w:left w:val="none" w:sz="0" w:space="0" w:color="auto"/>
                <w:bottom w:val="none" w:sz="0" w:space="0" w:color="auto"/>
                <w:right w:val="none" w:sz="0" w:space="0" w:color="auto"/>
              </w:divBdr>
            </w:div>
            <w:div w:id="1994411521">
              <w:marLeft w:val="0"/>
              <w:marRight w:val="0"/>
              <w:marTop w:val="0"/>
              <w:marBottom w:val="0"/>
              <w:divBdr>
                <w:top w:val="none" w:sz="0" w:space="0" w:color="auto"/>
                <w:left w:val="none" w:sz="0" w:space="0" w:color="auto"/>
                <w:bottom w:val="none" w:sz="0" w:space="0" w:color="auto"/>
                <w:right w:val="none" w:sz="0" w:space="0" w:color="auto"/>
              </w:divBdr>
            </w:div>
            <w:div w:id="738019613">
              <w:marLeft w:val="0"/>
              <w:marRight w:val="0"/>
              <w:marTop w:val="0"/>
              <w:marBottom w:val="0"/>
              <w:divBdr>
                <w:top w:val="none" w:sz="0" w:space="0" w:color="auto"/>
                <w:left w:val="none" w:sz="0" w:space="0" w:color="auto"/>
                <w:bottom w:val="none" w:sz="0" w:space="0" w:color="auto"/>
                <w:right w:val="none" w:sz="0" w:space="0" w:color="auto"/>
              </w:divBdr>
            </w:div>
            <w:div w:id="1781102947">
              <w:marLeft w:val="0"/>
              <w:marRight w:val="0"/>
              <w:marTop w:val="0"/>
              <w:marBottom w:val="0"/>
              <w:divBdr>
                <w:top w:val="none" w:sz="0" w:space="0" w:color="auto"/>
                <w:left w:val="none" w:sz="0" w:space="0" w:color="auto"/>
                <w:bottom w:val="none" w:sz="0" w:space="0" w:color="auto"/>
                <w:right w:val="none" w:sz="0" w:space="0" w:color="auto"/>
              </w:divBdr>
            </w:div>
            <w:div w:id="2013412910">
              <w:marLeft w:val="0"/>
              <w:marRight w:val="0"/>
              <w:marTop w:val="0"/>
              <w:marBottom w:val="0"/>
              <w:divBdr>
                <w:top w:val="none" w:sz="0" w:space="0" w:color="auto"/>
                <w:left w:val="none" w:sz="0" w:space="0" w:color="auto"/>
                <w:bottom w:val="none" w:sz="0" w:space="0" w:color="auto"/>
                <w:right w:val="none" w:sz="0" w:space="0" w:color="auto"/>
              </w:divBdr>
            </w:div>
            <w:div w:id="13773013">
              <w:marLeft w:val="0"/>
              <w:marRight w:val="0"/>
              <w:marTop w:val="0"/>
              <w:marBottom w:val="0"/>
              <w:divBdr>
                <w:top w:val="none" w:sz="0" w:space="0" w:color="auto"/>
                <w:left w:val="none" w:sz="0" w:space="0" w:color="auto"/>
                <w:bottom w:val="none" w:sz="0" w:space="0" w:color="auto"/>
                <w:right w:val="none" w:sz="0" w:space="0" w:color="auto"/>
              </w:divBdr>
            </w:div>
            <w:div w:id="261380343">
              <w:marLeft w:val="0"/>
              <w:marRight w:val="0"/>
              <w:marTop w:val="0"/>
              <w:marBottom w:val="0"/>
              <w:divBdr>
                <w:top w:val="none" w:sz="0" w:space="0" w:color="auto"/>
                <w:left w:val="none" w:sz="0" w:space="0" w:color="auto"/>
                <w:bottom w:val="none" w:sz="0" w:space="0" w:color="auto"/>
                <w:right w:val="none" w:sz="0" w:space="0" w:color="auto"/>
              </w:divBdr>
            </w:div>
            <w:div w:id="802889245">
              <w:marLeft w:val="0"/>
              <w:marRight w:val="0"/>
              <w:marTop w:val="0"/>
              <w:marBottom w:val="0"/>
              <w:divBdr>
                <w:top w:val="none" w:sz="0" w:space="0" w:color="auto"/>
                <w:left w:val="none" w:sz="0" w:space="0" w:color="auto"/>
                <w:bottom w:val="none" w:sz="0" w:space="0" w:color="auto"/>
                <w:right w:val="none" w:sz="0" w:space="0" w:color="auto"/>
              </w:divBdr>
            </w:div>
            <w:div w:id="1270744435">
              <w:marLeft w:val="0"/>
              <w:marRight w:val="0"/>
              <w:marTop w:val="0"/>
              <w:marBottom w:val="0"/>
              <w:divBdr>
                <w:top w:val="none" w:sz="0" w:space="0" w:color="auto"/>
                <w:left w:val="none" w:sz="0" w:space="0" w:color="auto"/>
                <w:bottom w:val="none" w:sz="0" w:space="0" w:color="auto"/>
                <w:right w:val="none" w:sz="0" w:space="0" w:color="auto"/>
              </w:divBdr>
            </w:div>
            <w:div w:id="522670281">
              <w:marLeft w:val="0"/>
              <w:marRight w:val="0"/>
              <w:marTop w:val="0"/>
              <w:marBottom w:val="0"/>
              <w:divBdr>
                <w:top w:val="none" w:sz="0" w:space="0" w:color="auto"/>
                <w:left w:val="none" w:sz="0" w:space="0" w:color="auto"/>
                <w:bottom w:val="none" w:sz="0" w:space="0" w:color="auto"/>
                <w:right w:val="none" w:sz="0" w:space="0" w:color="auto"/>
              </w:divBdr>
            </w:div>
            <w:div w:id="1309088994">
              <w:marLeft w:val="0"/>
              <w:marRight w:val="0"/>
              <w:marTop w:val="0"/>
              <w:marBottom w:val="0"/>
              <w:divBdr>
                <w:top w:val="none" w:sz="0" w:space="0" w:color="auto"/>
                <w:left w:val="none" w:sz="0" w:space="0" w:color="auto"/>
                <w:bottom w:val="none" w:sz="0" w:space="0" w:color="auto"/>
                <w:right w:val="none" w:sz="0" w:space="0" w:color="auto"/>
              </w:divBdr>
            </w:div>
            <w:div w:id="476530217">
              <w:marLeft w:val="0"/>
              <w:marRight w:val="0"/>
              <w:marTop w:val="0"/>
              <w:marBottom w:val="0"/>
              <w:divBdr>
                <w:top w:val="none" w:sz="0" w:space="0" w:color="auto"/>
                <w:left w:val="none" w:sz="0" w:space="0" w:color="auto"/>
                <w:bottom w:val="none" w:sz="0" w:space="0" w:color="auto"/>
                <w:right w:val="none" w:sz="0" w:space="0" w:color="auto"/>
              </w:divBdr>
            </w:div>
            <w:div w:id="697703312">
              <w:marLeft w:val="0"/>
              <w:marRight w:val="0"/>
              <w:marTop w:val="0"/>
              <w:marBottom w:val="0"/>
              <w:divBdr>
                <w:top w:val="none" w:sz="0" w:space="0" w:color="auto"/>
                <w:left w:val="none" w:sz="0" w:space="0" w:color="auto"/>
                <w:bottom w:val="none" w:sz="0" w:space="0" w:color="auto"/>
                <w:right w:val="none" w:sz="0" w:space="0" w:color="auto"/>
              </w:divBdr>
            </w:div>
            <w:div w:id="2015760917">
              <w:marLeft w:val="0"/>
              <w:marRight w:val="0"/>
              <w:marTop w:val="0"/>
              <w:marBottom w:val="0"/>
              <w:divBdr>
                <w:top w:val="none" w:sz="0" w:space="0" w:color="auto"/>
                <w:left w:val="none" w:sz="0" w:space="0" w:color="auto"/>
                <w:bottom w:val="none" w:sz="0" w:space="0" w:color="auto"/>
                <w:right w:val="none" w:sz="0" w:space="0" w:color="auto"/>
              </w:divBdr>
            </w:div>
            <w:div w:id="1179929123">
              <w:marLeft w:val="0"/>
              <w:marRight w:val="0"/>
              <w:marTop w:val="0"/>
              <w:marBottom w:val="0"/>
              <w:divBdr>
                <w:top w:val="none" w:sz="0" w:space="0" w:color="auto"/>
                <w:left w:val="none" w:sz="0" w:space="0" w:color="auto"/>
                <w:bottom w:val="none" w:sz="0" w:space="0" w:color="auto"/>
                <w:right w:val="none" w:sz="0" w:space="0" w:color="auto"/>
              </w:divBdr>
            </w:div>
            <w:div w:id="1296302169">
              <w:marLeft w:val="0"/>
              <w:marRight w:val="0"/>
              <w:marTop w:val="0"/>
              <w:marBottom w:val="0"/>
              <w:divBdr>
                <w:top w:val="none" w:sz="0" w:space="0" w:color="auto"/>
                <w:left w:val="none" w:sz="0" w:space="0" w:color="auto"/>
                <w:bottom w:val="none" w:sz="0" w:space="0" w:color="auto"/>
                <w:right w:val="none" w:sz="0" w:space="0" w:color="auto"/>
              </w:divBdr>
            </w:div>
            <w:div w:id="1401950624">
              <w:marLeft w:val="0"/>
              <w:marRight w:val="0"/>
              <w:marTop w:val="0"/>
              <w:marBottom w:val="0"/>
              <w:divBdr>
                <w:top w:val="none" w:sz="0" w:space="0" w:color="auto"/>
                <w:left w:val="none" w:sz="0" w:space="0" w:color="auto"/>
                <w:bottom w:val="none" w:sz="0" w:space="0" w:color="auto"/>
                <w:right w:val="none" w:sz="0" w:space="0" w:color="auto"/>
              </w:divBdr>
            </w:div>
            <w:div w:id="913859694">
              <w:marLeft w:val="0"/>
              <w:marRight w:val="0"/>
              <w:marTop w:val="0"/>
              <w:marBottom w:val="0"/>
              <w:divBdr>
                <w:top w:val="none" w:sz="0" w:space="0" w:color="auto"/>
                <w:left w:val="none" w:sz="0" w:space="0" w:color="auto"/>
                <w:bottom w:val="none" w:sz="0" w:space="0" w:color="auto"/>
                <w:right w:val="none" w:sz="0" w:space="0" w:color="auto"/>
              </w:divBdr>
            </w:div>
            <w:div w:id="2130510862">
              <w:marLeft w:val="0"/>
              <w:marRight w:val="0"/>
              <w:marTop w:val="0"/>
              <w:marBottom w:val="0"/>
              <w:divBdr>
                <w:top w:val="none" w:sz="0" w:space="0" w:color="auto"/>
                <w:left w:val="none" w:sz="0" w:space="0" w:color="auto"/>
                <w:bottom w:val="none" w:sz="0" w:space="0" w:color="auto"/>
                <w:right w:val="none" w:sz="0" w:space="0" w:color="auto"/>
              </w:divBdr>
            </w:div>
            <w:div w:id="225604776">
              <w:marLeft w:val="0"/>
              <w:marRight w:val="0"/>
              <w:marTop w:val="0"/>
              <w:marBottom w:val="0"/>
              <w:divBdr>
                <w:top w:val="none" w:sz="0" w:space="0" w:color="auto"/>
                <w:left w:val="none" w:sz="0" w:space="0" w:color="auto"/>
                <w:bottom w:val="none" w:sz="0" w:space="0" w:color="auto"/>
                <w:right w:val="none" w:sz="0" w:space="0" w:color="auto"/>
              </w:divBdr>
            </w:div>
            <w:div w:id="2029092343">
              <w:marLeft w:val="0"/>
              <w:marRight w:val="0"/>
              <w:marTop w:val="0"/>
              <w:marBottom w:val="0"/>
              <w:divBdr>
                <w:top w:val="none" w:sz="0" w:space="0" w:color="auto"/>
                <w:left w:val="none" w:sz="0" w:space="0" w:color="auto"/>
                <w:bottom w:val="none" w:sz="0" w:space="0" w:color="auto"/>
                <w:right w:val="none" w:sz="0" w:space="0" w:color="auto"/>
              </w:divBdr>
            </w:div>
            <w:div w:id="674694230">
              <w:marLeft w:val="0"/>
              <w:marRight w:val="0"/>
              <w:marTop w:val="0"/>
              <w:marBottom w:val="0"/>
              <w:divBdr>
                <w:top w:val="none" w:sz="0" w:space="0" w:color="auto"/>
                <w:left w:val="none" w:sz="0" w:space="0" w:color="auto"/>
                <w:bottom w:val="none" w:sz="0" w:space="0" w:color="auto"/>
                <w:right w:val="none" w:sz="0" w:space="0" w:color="auto"/>
              </w:divBdr>
            </w:div>
            <w:div w:id="1489976632">
              <w:marLeft w:val="0"/>
              <w:marRight w:val="0"/>
              <w:marTop w:val="0"/>
              <w:marBottom w:val="0"/>
              <w:divBdr>
                <w:top w:val="none" w:sz="0" w:space="0" w:color="auto"/>
                <w:left w:val="none" w:sz="0" w:space="0" w:color="auto"/>
                <w:bottom w:val="none" w:sz="0" w:space="0" w:color="auto"/>
                <w:right w:val="none" w:sz="0" w:space="0" w:color="auto"/>
              </w:divBdr>
            </w:div>
            <w:div w:id="496267194">
              <w:marLeft w:val="0"/>
              <w:marRight w:val="0"/>
              <w:marTop w:val="0"/>
              <w:marBottom w:val="0"/>
              <w:divBdr>
                <w:top w:val="none" w:sz="0" w:space="0" w:color="auto"/>
                <w:left w:val="none" w:sz="0" w:space="0" w:color="auto"/>
                <w:bottom w:val="none" w:sz="0" w:space="0" w:color="auto"/>
                <w:right w:val="none" w:sz="0" w:space="0" w:color="auto"/>
              </w:divBdr>
            </w:div>
            <w:div w:id="1735397905">
              <w:marLeft w:val="0"/>
              <w:marRight w:val="0"/>
              <w:marTop w:val="0"/>
              <w:marBottom w:val="0"/>
              <w:divBdr>
                <w:top w:val="none" w:sz="0" w:space="0" w:color="auto"/>
                <w:left w:val="none" w:sz="0" w:space="0" w:color="auto"/>
                <w:bottom w:val="none" w:sz="0" w:space="0" w:color="auto"/>
                <w:right w:val="none" w:sz="0" w:space="0" w:color="auto"/>
              </w:divBdr>
            </w:div>
            <w:div w:id="411240103">
              <w:marLeft w:val="0"/>
              <w:marRight w:val="0"/>
              <w:marTop w:val="0"/>
              <w:marBottom w:val="0"/>
              <w:divBdr>
                <w:top w:val="none" w:sz="0" w:space="0" w:color="auto"/>
                <w:left w:val="none" w:sz="0" w:space="0" w:color="auto"/>
                <w:bottom w:val="none" w:sz="0" w:space="0" w:color="auto"/>
                <w:right w:val="none" w:sz="0" w:space="0" w:color="auto"/>
              </w:divBdr>
            </w:div>
            <w:div w:id="1208643216">
              <w:marLeft w:val="0"/>
              <w:marRight w:val="0"/>
              <w:marTop w:val="0"/>
              <w:marBottom w:val="0"/>
              <w:divBdr>
                <w:top w:val="none" w:sz="0" w:space="0" w:color="auto"/>
                <w:left w:val="none" w:sz="0" w:space="0" w:color="auto"/>
                <w:bottom w:val="none" w:sz="0" w:space="0" w:color="auto"/>
                <w:right w:val="none" w:sz="0" w:space="0" w:color="auto"/>
              </w:divBdr>
            </w:div>
            <w:div w:id="833103491">
              <w:marLeft w:val="0"/>
              <w:marRight w:val="0"/>
              <w:marTop w:val="0"/>
              <w:marBottom w:val="0"/>
              <w:divBdr>
                <w:top w:val="none" w:sz="0" w:space="0" w:color="auto"/>
                <w:left w:val="none" w:sz="0" w:space="0" w:color="auto"/>
                <w:bottom w:val="none" w:sz="0" w:space="0" w:color="auto"/>
                <w:right w:val="none" w:sz="0" w:space="0" w:color="auto"/>
              </w:divBdr>
            </w:div>
            <w:div w:id="337466906">
              <w:marLeft w:val="0"/>
              <w:marRight w:val="0"/>
              <w:marTop w:val="0"/>
              <w:marBottom w:val="0"/>
              <w:divBdr>
                <w:top w:val="none" w:sz="0" w:space="0" w:color="auto"/>
                <w:left w:val="none" w:sz="0" w:space="0" w:color="auto"/>
                <w:bottom w:val="none" w:sz="0" w:space="0" w:color="auto"/>
                <w:right w:val="none" w:sz="0" w:space="0" w:color="auto"/>
              </w:divBdr>
            </w:div>
            <w:div w:id="1258445205">
              <w:marLeft w:val="0"/>
              <w:marRight w:val="0"/>
              <w:marTop w:val="0"/>
              <w:marBottom w:val="0"/>
              <w:divBdr>
                <w:top w:val="none" w:sz="0" w:space="0" w:color="auto"/>
                <w:left w:val="none" w:sz="0" w:space="0" w:color="auto"/>
                <w:bottom w:val="none" w:sz="0" w:space="0" w:color="auto"/>
                <w:right w:val="none" w:sz="0" w:space="0" w:color="auto"/>
              </w:divBdr>
            </w:div>
            <w:div w:id="1362051689">
              <w:marLeft w:val="0"/>
              <w:marRight w:val="0"/>
              <w:marTop w:val="0"/>
              <w:marBottom w:val="0"/>
              <w:divBdr>
                <w:top w:val="none" w:sz="0" w:space="0" w:color="auto"/>
                <w:left w:val="none" w:sz="0" w:space="0" w:color="auto"/>
                <w:bottom w:val="none" w:sz="0" w:space="0" w:color="auto"/>
                <w:right w:val="none" w:sz="0" w:space="0" w:color="auto"/>
              </w:divBdr>
            </w:div>
            <w:div w:id="1215506527">
              <w:marLeft w:val="0"/>
              <w:marRight w:val="0"/>
              <w:marTop w:val="0"/>
              <w:marBottom w:val="0"/>
              <w:divBdr>
                <w:top w:val="none" w:sz="0" w:space="0" w:color="auto"/>
                <w:left w:val="none" w:sz="0" w:space="0" w:color="auto"/>
                <w:bottom w:val="none" w:sz="0" w:space="0" w:color="auto"/>
                <w:right w:val="none" w:sz="0" w:space="0" w:color="auto"/>
              </w:divBdr>
            </w:div>
            <w:div w:id="1681931675">
              <w:marLeft w:val="0"/>
              <w:marRight w:val="0"/>
              <w:marTop w:val="0"/>
              <w:marBottom w:val="0"/>
              <w:divBdr>
                <w:top w:val="none" w:sz="0" w:space="0" w:color="auto"/>
                <w:left w:val="none" w:sz="0" w:space="0" w:color="auto"/>
                <w:bottom w:val="none" w:sz="0" w:space="0" w:color="auto"/>
                <w:right w:val="none" w:sz="0" w:space="0" w:color="auto"/>
              </w:divBdr>
            </w:div>
            <w:div w:id="1833717956">
              <w:marLeft w:val="0"/>
              <w:marRight w:val="0"/>
              <w:marTop w:val="0"/>
              <w:marBottom w:val="0"/>
              <w:divBdr>
                <w:top w:val="none" w:sz="0" w:space="0" w:color="auto"/>
                <w:left w:val="none" w:sz="0" w:space="0" w:color="auto"/>
                <w:bottom w:val="none" w:sz="0" w:space="0" w:color="auto"/>
                <w:right w:val="none" w:sz="0" w:space="0" w:color="auto"/>
              </w:divBdr>
            </w:div>
            <w:div w:id="536356670">
              <w:marLeft w:val="0"/>
              <w:marRight w:val="0"/>
              <w:marTop w:val="0"/>
              <w:marBottom w:val="0"/>
              <w:divBdr>
                <w:top w:val="none" w:sz="0" w:space="0" w:color="auto"/>
                <w:left w:val="none" w:sz="0" w:space="0" w:color="auto"/>
                <w:bottom w:val="none" w:sz="0" w:space="0" w:color="auto"/>
                <w:right w:val="none" w:sz="0" w:space="0" w:color="auto"/>
              </w:divBdr>
            </w:div>
            <w:div w:id="20430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1095">
      <w:bodyDiv w:val="1"/>
      <w:marLeft w:val="0"/>
      <w:marRight w:val="0"/>
      <w:marTop w:val="0"/>
      <w:marBottom w:val="0"/>
      <w:divBdr>
        <w:top w:val="none" w:sz="0" w:space="0" w:color="auto"/>
        <w:left w:val="none" w:sz="0" w:space="0" w:color="auto"/>
        <w:bottom w:val="none" w:sz="0" w:space="0" w:color="auto"/>
        <w:right w:val="none" w:sz="0" w:space="0" w:color="auto"/>
      </w:divBdr>
    </w:div>
    <w:div w:id="17872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signatedwriters.com/?fbclid=IwAR079frQ9boRzDRx3v02PO7cJx7biMinw-voT3VRxyzP3HJXlynaktoDdZc" TargetMode="External"/><Relationship Id="rId18" Type="http://schemas.openxmlformats.org/officeDocument/2006/relationships/hyperlink" Target="https://l.facebook.com/l.php?u=http%3A%2F%2FDesignatedWriters.com%2F%3Ffbclid%3DIwAR2Ka8C48isefetlJks8uxd-YRTt2WICrRTZgVNC2MieJ2r7avnSHg-ye_s&amp;h=AT3Esz3-LI1MUIfunH34o4iqV73Z2f57d94dqBcczDvDpqBSGLHNQnIQPAtYy2z9gxqjn_Q5m0NJbEr8pKYt6KX5drLB-hV4BnP8hwf44_Y66-qWq4NYAUB8U_UZgjuRuw&amp;__tn__=-UK-R&amp;c%5b0%5d=AT10B1BiI7PH5uYx3Eu86LTFD8tYcK6SgcId5Y8wd-mzp-ZhSWE4hAIo5cVi1nLGDwKPEmd3h9uNRXPa9wEpzPmB5tI4dqIJo9JQAF3btxGXEbdez1ZBF7kbSy55Tru9DfUO44_3E3weGhYN-WQ6tPmSb1fct8LDh9idfG5TTZgSRM9gyhzaew0_tHnEsxUSow" TargetMode="External"/><Relationship Id="rId26" Type="http://schemas.openxmlformats.org/officeDocument/2006/relationships/hyperlink" Target="https://l.facebook.com/l.php?u=http%3A%2F%2F1037thegame.com%2F%3Ffbclid%3DIwAR2izAT_TyxI3_zpQeouHbMwrH_LHkUPG7ah0Qvx9bmxK4w7P3ihugaiY7Q&amp;h=AT27UHcFhxURYc9xPNSJSAIV51-YXpDmv_BoOd8_Xe5d3JjQlqX__vl9DESjFatb5CVNUf2bUyv6NgHkdIVDfUghtiXIsuMRzSbUo86DPe8v2uxI8hvHL4ENIAiakXUrqQ&amp;__tn__=-UK-R&amp;c%5b0%5d=AT10B1BiI7PH5uYx3Eu86LTFD8tYcK6SgcId5Y8wd-mzp-ZhSWE4hAIo5cVi1nLGDwKPEmd3h9uNRXPa9wEpzPmB5tI4dqIJo9JQAF3btxGXEbdez1ZBF7kbSy55Tru9DfUO44_3E3weGhYN-WQ6tPmSb1fct8LDh9idfG5TTZgSRM9gyhzaew0_tHnEsxUSow" TargetMode="External"/><Relationship Id="rId39" Type="http://schemas.openxmlformats.org/officeDocument/2006/relationships/hyperlink" Target="http://www.sportsjournalists.com/forum/index.php?PHPSESSID=7t56j3j37qj3g4pmaiflrblru3&amp;topic=58573.msg1915763" TargetMode="External"/><Relationship Id="rId21" Type="http://schemas.openxmlformats.org/officeDocument/2006/relationships/hyperlink" Target="https://l.facebook.com/l.php?u=http%3A%2F%2F1037TheGame.com%2F%3Ffbclid%3DIwAR2fZe7U3rpZIONvjWjeEDkMEiaa5kzeQ8EPUvPDpOKQ_r4ucORZYf0Neig&amp;h=AT2oBopgvNl9sIhe4q5Wqj0eqJPO8mtc71kdq0jUJ-d72droAWKBfXDMwhkxflQ44ciyw7MVU7VgZlC_0Q7c86Y1TSEGn072_iQub1G4Mciydc9Hu61oWC3SoAi1Si0gKQ&amp;__tn__=-UK-R&amp;c%5b0%5d=AT10B1BiI7PH5uYx3Eu86LTFD8tYcK6SgcId5Y8wd-mzp-ZhSWE4hAIo5cVi1nLGDwKPEmd3h9uNRXPa9wEpzPmB5tI4dqIJo9JQAF3btxGXEbdez1ZBF7kbSy55Tru9DfUO44_3E3weGhYN-WQ6tPmSb1fct8LDh9idfG5TTZgSRM9gyhzaew0_tHnEsxUSow" TargetMode="External"/><Relationship Id="rId34" Type="http://schemas.openxmlformats.org/officeDocument/2006/relationships/hyperlink" Target="http://www.scout.com/college/lsu/story/1488543-why-i-think-scott-rabalais-is-wrong" TargetMode="External"/><Relationship Id="rId42" Type="http://schemas.openxmlformats.org/officeDocument/2006/relationships/theme" Target="theme/theme1.xml"/><Relationship Id="rId7" Type="http://schemas.openxmlformats.org/officeDocument/2006/relationships/hyperlink" Target="https://l.facebook.com/l.php?u=http%3A%2F%2F1037TheGame.com%2F%3Ffbclid%3DIwAR1Ds0h_ry8f75Z__6tT-nDKBYsdE83Dx-yYO4z5tw5s4--9XLAyH-OH5VA&amp;h=AT0w1RZ002K8k652n_xsLg84zqvTntt45NvazezcvNp3EdcTyeSrCwCdDwg3rwL_TtplOo6w4GWszgqfJW2Opacmda2_J0zj3COC1UNRQxZLkVsuvKGo3xg88giTNULYWQ&amp;__tn__=-UK-R&amp;c%5b0%5d=AT1ETlKQ2Kt8FuIE80Xp6-zLKLtGWl5_ovFgys3bsBEtAgJC7PL2s8FlgghgYXGQpX1sbmJzXvAPNqE9fpNPCMhunOjWHQYBoF9xxViPaf-rKDR04ACFbLc7EJEmFwejO5AkJHPaWLWDoEkEZX1WDKcz9D0vPX4mgRWoUf3VDXllRHE_mzm-9rFmy1iSdAkHzg" TargetMode="External"/><Relationship Id="rId2" Type="http://schemas.openxmlformats.org/officeDocument/2006/relationships/styles" Target="styles.xml"/><Relationship Id="rId16" Type="http://schemas.openxmlformats.org/officeDocument/2006/relationships/hyperlink" Target="https://l.facebook.com/l.php?u=http%3A%2F%2FDesignatedWriters.com%2F%3Ffbclid%3DIwAR1hgRdkY9NxLT-eumYbLtvllw5Sb1wfFqRX4JeV4PG7R3YQoPzmkL1p7cA&amp;h=AT3Esz3-LI1MUIfunH34o4iqV73Z2f57d94dqBcczDvDpqBSGLHNQnIQPAtYy2z9gxqjn_Q5m0NJbEr8pKYt6KX5drLB-hV4BnP8hwf44_Y66-qWq4NYAUB8U_UZgjuRuw&amp;__tn__=-UK-R&amp;c%5b0%5d=AT10B1BiI7PH5uYx3Eu86LTFD8tYcK6SgcId5Y8wd-mzp-ZhSWE4hAIo5cVi1nLGDwKPEmd3h9uNRXPa9wEpzPmB5tI4dqIJo9JQAF3btxGXEbdez1ZBF7kbSy55Tru9DfUO44_3E3weGhYN-WQ6tPmSb1fct8LDh9idfG5TTZgSRM9gyhzaew0_tHnEsxUSow" TargetMode="External"/><Relationship Id="rId20" Type="http://schemas.openxmlformats.org/officeDocument/2006/relationships/hyperlink" Target="https://l.facebook.com/l.php?u=http%3A%2F%2FNOLA.com%2FThe%3Ffbclid%3DIwAR0rQH8Gplz6Dz0ZlfsazhnySU2ysiP1xuJTNcX4ufKnRhz93HQPFYt1Z6w&amp;h=AT1PZ9hWQHbQXSoFx86bggXyPcna1dxXl5ATRw0RltLqSFJPn_f-UewKt7g2baEUGKr8VNL7ULVtVha8I-sJcTiV1-4v5pBV3kjcdOT6B5YQvSxjGZfqsrG0HZpOWiPvKg&amp;__tn__=-UK-R&amp;c%5b0%5d=AT10B1BiI7PH5uYx3Eu86LTFD8tYcK6SgcId5Y8wd-mzp-ZhSWE4hAIo5cVi1nLGDwKPEmd3h9uNRXPa9wEpzPmB5tI4dqIJo9JQAF3btxGXEbdez1ZBF7kbSy55Tru9DfUO44_3E3weGhYN-WQ6tPmSb1fct8LDh9idfG5TTZgSRM9gyhzaew0_tHnEsxUSow" TargetMode="External"/><Relationship Id="rId29" Type="http://schemas.openxmlformats.org/officeDocument/2006/relationships/hyperlink" Target="http://www.thetowntalk.com/story/sports/high-school/football/2014/08/30/nchs-chiefs-pledge-fly-high/1485017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facebook.com/l.php?u=http%3A%2F%2F1037TheGame.com%2F%3Ffbclid%3DIwAR3oGScuXCKUfIEtZgHUE1cE87OhnAdrpW-UsNGv6MwMUZMK4MNNsv222KU&amp;h=AT0w1RZ002K8k652n_xsLg84zqvTntt45NvazezcvNp3EdcTyeSrCwCdDwg3rwL_TtplOo6w4GWszgqfJW2Opacmda2_J0zj3COC1UNRQxZLkVsuvKGo3xg88giTNULYWQ&amp;__tn__=-UK-R&amp;c%5b0%5d=AT1ETlKQ2Kt8FuIE80Xp6-zLKLtGWl5_ovFgys3bsBEtAgJC7PL2s8FlgghgYXGQpX1sbmJzXvAPNqE9fpNPCMhunOjWHQYBoF9xxViPaf-rKDR04ACFbLc7EJEmFwejO5AkJHPaWLWDoEkEZX1WDKcz9D0vPX4mgRWoUf3VDXllRHE_mzm-9rFmy1iSdAkHzg" TargetMode="External"/><Relationship Id="rId11" Type="http://schemas.openxmlformats.org/officeDocument/2006/relationships/hyperlink" Target="http://nola.com/?fbclid=IwAR079frQ9boRzDRx3v02PO7cJx7biMinw-voT3VRxyzP3HJXlynaktoDdZc" TargetMode="External"/><Relationship Id="rId24" Type="http://schemas.openxmlformats.org/officeDocument/2006/relationships/hyperlink" Target="https://l.facebook.com/l.php?u=http%3A%2F%2FCrescentCitySports.com%2F%3Ffbclid%3DIwAR1Ds0h_ry8f75Z__6tT-nDKBYsdE83Dx-yYO4z5tw5s4--9XLAyH-OH5VA&amp;h=AT1NBNKG2ARBXAGk--wOwhTJDU5ARefQW08zh0SvkKkbtoOrSl7E3ekeQx_Deg9OgUft4AZYaIr8tR9USC-yLBTza3wjZURy7eONopVpVtS5bLep4sjDTHzHXOJn1GCeTA&amp;__tn__=-UK-R&amp;c%5b0%5d=AT10B1BiI7PH5uYx3Eu86LTFD8tYcK6SgcId5Y8wd-mzp-ZhSWE4hAIo5cVi1nLGDwKPEmd3h9uNRXPa9wEpzPmB5tI4dqIJo9JQAF3btxGXEbdez1ZBF7kbSy55Tru9DfUO44_3E3weGhYN-WQ6tPmSb1fct8LDh9idfG5TTZgSRM9gyhzaew0_tHnEsxUSow" TargetMode="External"/><Relationship Id="rId32" Type="http://schemas.openxmlformats.org/officeDocument/2006/relationships/hyperlink" Target="http://www.nola.com/lsu/index.ssf/2014/02/leonard_fournette_is_signed_se.html" TargetMode="External"/><Relationship Id="rId37" Type="http://schemas.openxmlformats.org/officeDocument/2006/relationships/hyperlink" Target="http://www.sportsjournalists.com/forum/index.php?PHPSESSID=7t56j3j37qj3g4pmaiflrblru3&amp;topic=58573.msg1915763" TargetMode="External"/><Relationship Id="rId40" Type="http://schemas.openxmlformats.org/officeDocument/2006/relationships/hyperlink" Target="http://www.sportsjournalists.com/forum/index.php?PHPSESSID=7t56j3j37qj3g4pmaiflrblru3&amp;topic=58573.msg1915763" TargetMode="External"/><Relationship Id="rId5" Type="http://schemas.openxmlformats.org/officeDocument/2006/relationships/hyperlink" Target="https://l.facebook.com/l.php?u=http%3A%2F%2F1037TheGame.com%2F%3Ffbclid%3DIwAR1Ds0h_ry8f75Z__6tT-nDKBYsdE83Dx-yYO4z5tw5s4--9XLAyH-OH5VA&amp;h=AT0w1RZ002K8k652n_xsLg84zqvTntt45NvazezcvNp3EdcTyeSrCwCdDwg3rwL_TtplOo6w4GWszgqfJW2Opacmda2_J0zj3COC1UNRQxZLkVsuvKGo3xg88giTNULYWQ&amp;__tn__=-UK-R&amp;c%5b0%5d=AT1ETlKQ2Kt8FuIE80Xp6-zLKLtGWl5_ovFgys3bsBEtAgJC7PL2s8FlgghgYXGQpX1sbmJzXvAPNqE9fpNPCMhunOjWHQYBoF9xxViPaf-rKDR04ACFbLc7EJEmFwejO5AkJHPaWLWDoEkEZX1WDKcz9D0vPX4mgRWoUf3VDXllRHE_mzm-9rFmy1iSdAkHzg" TargetMode="External"/><Relationship Id="rId15" Type="http://schemas.openxmlformats.org/officeDocument/2006/relationships/hyperlink" Target="https://l.facebook.com/l.php?u=http%3A%2F%2FSaturdayDownSouth.com%2F%3Ffbclid%3DIwAR0_-56IlIqrIQLCaAh4_Vy5PQMl6I5n6k_TxjoJc4xcNsD31-WFD163ta4&amp;h=AT0xbESAG__w0QHmVkoN1_BrhjTL8XMHbbeA-pdTVv-mQd9fSDwC3kgY38NF-PPrsIH3Cb6PIeiKH5m4no4aK4eLPZI2FWigFDdOlaijJzgUFNZ6WxUTHY6qhLKjz9AYlA&amp;__tn__=-UK-R&amp;c%5b0%5d=AT10B1BiI7PH5uYx3Eu86LTFD8tYcK6SgcId5Y8wd-mzp-ZhSWE4hAIo5cVi1nLGDwKPEmd3h9uNRXPa9wEpzPmB5tI4dqIJo9JQAF3btxGXEbdez1ZBF7kbSy55Tru9DfUO44_3E3weGhYN-WQ6tPmSb1fct8LDh9idfG5TTZgSRM9gyhzaew0_tHnEsxUSow" TargetMode="External"/><Relationship Id="rId23" Type="http://schemas.openxmlformats.org/officeDocument/2006/relationships/hyperlink" Target="https://l.facebook.com/l.php?u=http%3A%2F%2FDesignatedWriters.com%2F%3Ffbclid%3DIwAR2xzrrHzJgUg1pbZv75tnpIdsm9OYbNqq0QmJ7__JJBRGYWktyINdpPxBI&amp;h=AT3Esz3-LI1MUIfunH34o4iqV73Z2f57d94dqBcczDvDpqBSGLHNQnIQPAtYy2z9gxqjn_Q5m0NJbEr8pKYt6KX5drLB-hV4BnP8hwf44_Y66-qWq4NYAUB8U_UZgjuRuw&amp;__tn__=-UK-R&amp;c%5b0%5d=AT10B1BiI7PH5uYx3Eu86LTFD8tYcK6SgcId5Y8wd-mzp-ZhSWE4hAIo5cVi1nLGDwKPEmd3h9uNRXPa9wEpzPmB5tI4dqIJo9JQAF3btxGXEbdez1ZBF7kbSy55Tru9DfUO44_3E3weGhYN-WQ6tPmSb1fct8LDh9idfG5TTZgSRM9gyhzaew0_tHnEsxUSow" TargetMode="External"/><Relationship Id="rId28" Type="http://schemas.openxmlformats.org/officeDocument/2006/relationships/hyperlink" Target="https://l.facebook.com/l.php?u=http%3A%2F%2FWriters.com%2F%3Ffbclid%3DIwAR12aOeUAZHg7qyw3z57WSIGcfOKQNSvaUWqxQ-q3XvwrT9c_FnkAyDxJNQ&amp;h=AT3xEacbDu6eHPq8APOuR553KawLozn-PPmxMAjZx3Sk9kT8cp008xfDp8F-tG0UDNW8vOEXKD5lvgjg_OL8qo7_vDHALvYStzkbgzUqHj3bK1RPe3QNBgOe2UZBAf4Kfg&amp;__tn__=-UK-R&amp;c%5b0%5d=AT10B1BiI7PH5uYx3Eu86LTFD8tYcK6SgcId5Y8wd-mzp-ZhSWE4hAIo5cVi1nLGDwKPEmd3h9uNRXPa9wEpzPmB5tI4dqIJo9JQAF3btxGXEbdez1ZBF7kbSy55Tru9DfUO44_3E3weGhYN-WQ6tPmSb1fct8LDh9idfG5TTZgSRM9gyhzaew0_tHnEsxUSow" TargetMode="External"/><Relationship Id="rId36" Type="http://schemas.openxmlformats.org/officeDocument/2006/relationships/hyperlink" Target="http://www.sportsjournalists.com/forum/index.php?PHPSESSID=7t56j3j37qj3g4pmaiflrblru3&amp;topic=58573.msg1915763" TargetMode="External"/><Relationship Id="rId10" Type="http://schemas.openxmlformats.org/officeDocument/2006/relationships/hyperlink" Target="http://designatedwriters.com/?fbclid=IwAR1MbPCRQmVT0fn-caYL4CySYBmwLiX04vRWsqfFJ7CsnR0PnQMr87tSrds" TargetMode="External"/><Relationship Id="rId19" Type="http://schemas.openxmlformats.org/officeDocument/2006/relationships/hyperlink" Target="https://l.facebook.com/l.php?u=http%3A%2F%2F1037TheGame.com%2F%3Ffbclid%3DIwAR1o1ORdrqWY2aozOge_RCbxoQ-319ckb3hpKF_x6ETVVQg1h9MYd9BwW00&amp;h=AT2oBopgvNl9sIhe4q5Wqj0eqJPO8mtc71kdq0jUJ-d72droAWKBfXDMwhkxflQ44ciyw7MVU7VgZlC_0Q7c86Y1TSEGn072_iQub1G4Mciydc9Hu61oWC3SoAi1Si0gKQ&amp;__tn__=-UK-R&amp;c%5b0%5d=AT10B1BiI7PH5uYx3Eu86LTFD8tYcK6SgcId5Y8wd-mzp-ZhSWE4hAIo5cVi1nLGDwKPEmd3h9uNRXPa9wEpzPmB5tI4dqIJo9JQAF3btxGXEbdez1ZBF7kbSy55Tru9DfUO44_3E3weGhYN-WQ6tPmSb1fct8LDh9idfG5TTZgSRM9gyhzaew0_tHnEsxUSow" TargetMode="External"/><Relationship Id="rId31" Type="http://schemas.openxmlformats.org/officeDocument/2006/relationships/hyperlink" Target="http://www.scout.com/college/lsu/story/1370517-no-answer-for-johnny?s=107" TargetMode="External"/><Relationship Id="rId4" Type="http://schemas.openxmlformats.org/officeDocument/2006/relationships/webSettings" Target="webSettings.xml"/><Relationship Id="rId9" Type="http://schemas.openxmlformats.org/officeDocument/2006/relationships/hyperlink" Target="https://l.facebook.com/l.php?u=http%3A%2F%2F1037thegame.com%2F%3Ffbclid%3DIwAR1Jkgbq1AxxYOEs6xN2Ext14OF9fA9_1xOVHTpguseD0xgYR1EFRjQIz2I&amp;h=AT2qSbytJaw2oZk5dBODLHJQwFCkxBixtT6wxVq1IPzHEqVrVE1UVIANzD2gI5LuzUYZxisCgNQLudDUDnNW0nOU_eBkYF8YDA-3SI5rgIeQKl2mnhqQhXUDaIe3H642fQ&amp;__tn__=-UK-R&amp;c%5b0%5d=AT1ETlKQ2Kt8FuIE80Xp6-zLKLtGWl5_ovFgys3bsBEtAgJC7PL2s8FlgghgYXGQpX1sbmJzXvAPNqE9fpNPCMhunOjWHQYBoF9xxViPaf-rKDR04ACFbLc7EJEmFwejO5AkJHPaWLWDoEkEZX1WDKcz9D0vPX4mgRWoUf3VDXllRHE_mzm-9rFmy1iSdAkHzg" TargetMode="External"/><Relationship Id="rId14" Type="http://schemas.openxmlformats.org/officeDocument/2006/relationships/hyperlink" Target="https://l.facebook.com/l.php?u=http%3A%2F%2FNOLA.com%2FThe%3Ffbclid%3DIwAR1o1ORdrqWY2aozOge_RCbxoQ-319ckb3hpKF_x6ETVVQg1h9MYd9BwW00&amp;h=AT1PZ9hWQHbQXSoFx86bggXyPcna1dxXl5ATRw0RltLqSFJPn_f-UewKt7g2baEUGKr8VNL7ULVtVha8I-sJcTiV1-4v5pBV3kjcdOT6B5YQvSxjGZfqsrG0HZpOWiPvKg&amp;__tn__=-UK-R&amp;c%5b0%5d=AT10B1BiI7PH5uYx3Eu86LTFD8tYcK6SgcId5Y8wd-mzp-ZhSWE4hAIo5cVi1nLGDwKPEmd3h9uNRXPa9wEpzPmB5tI4dqIJo9JQAF3btxGXEbdez1ZBF7kbSy55Tru9DfUO44_3E3weGhYN-WQ6tPmSb1fct8LDh9idfG5TTZgSRM9gyhzaew0_tHnEsxUSow" TargetMode="External"/><Relationship Id="rId22" Type="http://schemas.openxmlformats.org/officeDocument/2006/relationships/hyperlink" Target="https://l.facebook.com/l.php?u=http%3A%2F%2FNOLA.com%2FThe%3Ffbclid%3DIwAR3X1KSvC1n-_iflbs1IP9JPr11laWfn1yHi5v_KVBrPGRohWynb6hLV7k0&amp;h=AT1PZ9hWQHbQXSoFx86bggXyPcna1dxXl5ATRw0RltLqSFJPn_f-UewKt7g2baEUGKr8VNL7ULVtVha8I-sJcTiV1-4v5pBV3kjcdOT6B5YQvSxjGZfqsrG0HZpOWiPvKg&amp;__tn__=-UK-R&amp;c%5b0%5d=AT10B1BiI7PH5uYx3Eu86LTFD8tYcK6SgcId5Y8wd-mzp-ZhSWE4hAIo5cVi1nLGDwKPEmd3h9uNRXPa9wEpzPmB5tI4dqIJo9JQAF3btxGXEbdez1ZBF7kbSy55Tru9DfUO44_3E3weGhYN-WQ6tPmSb1fct8LDh9idfG5TTZgSRM9gyhzaew0_tHnEsxUSow" TargetMode="External"/><Relationship Id="rId27" Type="http://schemas.openxmlformats.org/officeDocument/2006/relationships/hyperlink" Target="https://l.facebook.com/l.php?u=http%3A%2F%2FTigerDetails.com%2F%3Ffbclid%3DIwAR0eVsX_m-y_nURY15-IhdYOfVeuQ5wkHJmN0hzw1TZpPsTbkFRMUIpe2hU&amp;h=AT39xxLkv4HPyle_l6WsI3d46S6XGtcoKWjf8WaMuYuWiRxk-0pdVzX04ifxNXxU77HhaYii9n87yvwmHV5eUBJTHwsVuAGzhGQNx2UXRkjClnymI7tMoTZB-SZF_CtHnw&amp;__tn__=-UK-R&amp;c%5b0%5d=AT10B1BiI7PH5uYx3Eu86LTFD8tYcK6SgcId5Y8wd-mzp-ZhSWE4hAIo5cVi1nLGDwKPEmd3h9uNRXPa9wEpzPmB5tI4dqIJo9JQAF3btxGXEbdez1ZBF7kbSy55Tru9DfUO44_3E3weGhYN-WQ6tPmSb1fct8LDh9idfG5TTZgSRM9gyhzaew0_tHnEsxUSow" TargetMode="External"/><Relationship Id="rId30" Type="http://schemas.openxmlformats.org/officeDocument/2006/relationships/hyperlink" Target="http://www.nola.com/lsu/index.ssf/2014/02/leonard_fournette_is_signed_se.html" TargetMode="External"/><Relationship Id="rId35" Type="http://schemas.openxmlformats.org/officeDocument/2006/relationships/hyperlink" Target="http://www.sportsjournalists.com/forum/index.php?PHPSESSID=7t56j3j37qj3g4pmaiflrblru3&amp;topic=58573.msg1915763" TargetMode="External"/><Relationship Id="rId8" Type="http://schemas.openxmlformats.org/officeDocument/2006/relationships/hyperlink" Target="https://l.facebook.com/l.php?u=http%3A%2F%2F1037thegame.com%2F%3Ffbclid%3DIwAR3Ywa3GtRYX8rHNTbsGAzK16_6y-acZ0-glUL78AcrOqcYRSdlHdfkgw4w&amp;h=AT2qSbytJaw2oZk5dBODLHJQwFCkxBixtT6wxVq1IPzHEqVrVE1UVIANzD2gI5LuzUYZxisCgNQLudDUDnNW0nOU_eBkYF8YDA-3SI5rgIeQKl2mnhqQhXUDaIe3H642fQ&amp;__tn__=-UK-R&amp;c%5b0%5d=AT1ETlKQ2Kt8FuIE80Xp6-zLKLtGWl5_ovFgys3bsBEtAgJC7PL2s8FlgghgYXGQpX1sbmJzXvAPNqE9fpNPCMhunOjWHQYBoF9xxViPaf-rKDR04ACFbLc7EJEmFwejO5AkJHPaWLWDoEkEZX1WDKcz9D0vPX4mgRWoUf3VDXllRHE_mzm-9rFmy1iSdAkHzg" TargetMode="External"/><Relationship Id="rId3" Type="http://schemas.openxmlformats.org/officeDocument/2006/relationships/settings" Target="settings.xml"/><Relationship Id="rId12" Type="http://schemas.openxmlformats.org/officeDocument/2006/relationships/hyperlink" Target="http://tigerdetails.com/?fbclid=IwAR2izAT_TyxI3_zpQeouHbMwrH_LHkUPG7ah0Qvx9bmxK4w7P3ihugaiY7Q" TargetMode="External"/><Relationship Id="rId17" Type="http://schemas.openxmlformats.org/officeDocument/2006/relationships/hyperlink" Target="https://l.facebook.com/l.php?u=http%3A%2F%2FNOLA.com%2FThe%3Ffbclid%3DIwAR1hgRdkY9NxLT-eumYbLtvllw5Sb1wfFqRX4JeV4PG7R3YQoPzmkL1p7cA&amp;h=AT1PZ9hWQHbQXSoFx86bggXyPcna1dxXl5ATRw0RltLqSFJPn_f-UewKt7g2baEUGKr8VNL7ULVtVha8I-sJcTiV1-4v5pBV3kjcdOT6B5YQvSxjGZfqsrG0HZpOWiPvKg&amp;__tn__=-UK-R&amp;c%5b0%5d=AT10B1BiI7PH5uYx3Eu86LTFD8tYcK6SgcId5Y8wd-mzp-ZhSWE4hAIo5cVi1nLGDwKPEmd3h9uNRXPa9wEpzPmB5tI4dqIJo9JQAF3btxGXEbdez1ZBF7kbSy55Tru9DfUO44_3E3weGhYN-WQ6tPmSb1fct8LDh9idfG5TTZgSRM9gyhzaew0_tHnEsxUSow" TargetMode="External"/><Relationship Id="rId25" Type="http://schemas.openxmlformats.org/officeDocument/2006/relationships/hyperlink" Target="https://l.facebook.com/l.php?u=http%3A%2F%2FSaturdayDownSouth.com%2F%3Ffbclid%3DIwAR0Ntwag-AKC6JYtpsO0WgJLMOgzCuC2q5kYZ0fvozjon7suDSllILZ87Jk&amp;h=AT0xbESAG__w0QHmVkoN1_BrhjTL8XMHbbeA-pdTVv-mQd9fSDwC3kgY38NF-PPrsIH3Cb6PIeiKH5m4no4aK4eLPZI2FWigFDdOlaijJzgUFNZ6WxUTHY6qhLKjz9AYlA&amp;__tn__=-UK-R&amp;c%5b0%5d=AT10B1BiI7PH5uYx3Eu86LTFD8tYcK6SgcId5Y8wd-mzp-ZhSWE4hAIo5cVi1nLGDwKPEmd3h9uNRXPa9wEpzPmB5tI4dqIJo9JQAF3btxGXEbdez1ZBF7kbSy55Tru9DfUO44_3E3weGhYN-WQ6tPmSb1fct8LDh9idfG5TTZgSRM9gyhzaew0_tHnEsxUSow" TargetMode="External"/><Relationship Id="rId33" Type="http://schemas.openxmlformats.org/officeDocument/2006/relationships/hyperlink" Target="http://www.nola.com/lsu/index.ssf/2014/02/leonard_fournette_is_signed_se.html" TargetMode="External"/><Relationship Id="rId38" Type="http://schemas.openxmlformats.org/officeDocument/2006/relationships/hyperlink" Target="http://www.sportsjournalists.com/forum/index.php?PHPSESSID=7t56j3j37qj3g4pmaiflrblru3&amp;topic=58573.msg1915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50024</Words>
  <Characters>285139</Characters>
  <Application>Microsoft Office Word</Application>
  <DocSecurity>0</DocSecurity>
  <Lines>2376</Lines>
  <Paragraphs>668</Paragraphs>
  <ScaleCrop>false</ScaleCrop>
  <Company/>
  <LinksUpToDate>false</LinksUpToDate>
  <CharactersWithSpaces>334495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Lyons</dc:creator>
  <cp:keywords/>
  <dc:description/>
  <cp:lastModifiedBy>Lori Lyons</cp:lastModifiedBy>
  <cp:revision>8</cp:revision>
  <dcterms:created xsi:type="dcterms:W3CDTF">2020-05-29T01:48:00Z</dcterms:created>
  <dcterms:modified xsi:type="dcterms:W3CDTF">2023-07-31T05:40:00Z</dcterms:modified>
</cp:coreProperties>
</file>