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2065" w14:textId="77777777" w:rsidR="00310153" w:rsidRDefault="00310153" w:rsidP="002E435E">
      <w:pPr>
        <w:shd w:val="clear" w:color="auto" w:fill="FFFFFF"/>
        <w:spacing w:after="0" w:line="240" w:lineRule="auto"/>
        <w:textAlignment w:val="baseline"/>
        <w:rPr>
          <w:rFonts w:ascii="Arial" w:eastAsia="Times New Roman" w:hAnsi="Arial" w:cs="Arial"/>
          <w:b/>
          <w:bCs/>
          <w:color w:val="000000"/>
          <w:sz w:val="21"/>
          <w:szCs w:val="21"/>
        </w:rPr>
      </w:pPr>
    </w:p>
    <w:p w14:paraId="2EF1163A" w14:textId="09403A38" w:rsidR="005A7E96" w:rsidRDefault="005A7E96" w:rsidP="002E435E">
      <w:pPr>
        <w:shd w:val="clear" w:color="auto" w:fill="FFFFFF"/>
        <w:spacing w:after="0" w:line="240" w:lineRule="auto"/>
        <w:textAlignment w:val="baseline"/>
        <w:rPr>
          <w:rFonts w:ascii="Arial" w:eastAsia="Times New Roman" w:hAnsi="Arial" w:cs="Arial"/>
          <w:b/>
          <w:bCs/>
          <w:color w:val="000000"/>
          <w:sz w:val="21"/>
          <w:szCs w:val="21"/>
        </w:rPr>
      </w:pPr>
      <w:r>
        <w:rPr>
          <w:rFonts w:ascii="Arial" w:eastAsia="Times New Roman" w:hAnsi="Arial" w:cs="Arial"/>
          <w:b/>
          <w:bCs/>
          <w:color w:val="000000"/>
          <w:sz w:val="21"/>
          <w:szCs w:val="21"/>
        </w:rPr>
        <w:t>All-State Boys and Girls Basketball Archive</w:t>
      </w:r>
    </w:p>
    <w:p w14:paraId="66CAC708" w14:textId="77777777" w:rsidR="005A7E96" w:rsidRDefault="005A7E96" w:rsidP="002E435E">
      <w:pPr>
        <w:shd w:val="clear" w:color="auto" w:fill="FFFFFF"/>
        <w:spacing w:after="0" w:line="240" w:lineRule="auto"/>
        <w:textAlignment w:val="baseline"/>
        <w:rPr>
          <w:rFonts w:ascii="Arial" w:eastAsia="Times New Roman" w:hAnsi="Arial" w:cs="Arial"/>
          <w:b/>
          <w:bCs/>
          <w:color w:val="000000"/>
          <w:sz w:val="21"/>
          <w:szCs w:val="21"/>
        </w:rPr>
      </w:pPr>
    </w:p>
    <w:p w14:paraId="22E3445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w:t>
      </w:r>
    </w:p>
    <w:p w14:paraId="6CEC744F"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2025 LSWA CLASS 5A BASKETBALL TEAMS</w:t>
      </w:r>
    </w:p>
    <w:p w14:paraId="775769E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Boys</w:t>
      </w:r>
    </w:p>
    <w:p w14:paraId="6F87ED7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4CAE8B0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Pts.</w:t>
      </w:r>
    </w:p>
    <w:p w14:paraId="5F189BC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Ahmad Hudson, Ruston, 6-8, So., 21</w:t>
      </w:r>
    </w:p>
    <w:p w14:paraId="4E1D146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Xavier Ferguson, Zachary, 6-1, Sr., 20.4</w:t>
      </w:r>
    </w:p>
    <w:p w14:paraId="4CA3CD7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Malek Robinson, Liberty, 5-10, Sr., 14.5</w:t>
      </w:r>
    </w:p>
    <w:p w14:paraId="430D39B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Jeremiah Lucas, Bonnabel, 6-3, Sr., 25.7</w:t>
      </w:r>
    </w:p>
    <w:p w14:paraId="6D6C479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Darren Ford, Ouachita, 6-2, Fr., 20.0</w:t>
      </w:r>
    </w:p>
    <w:p w14:paraId="6E0386C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18577EF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6FAE22B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Pts.</w:t>
      </w:r>
    </w:p>
    <w:p w14:paraId="0675C82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Jaden Braden, Natchitoches Central, 5-10, Sr., 19.0</w:t>
      </w:r>
    </w:p>
    <w:p w14:paraId="6F8C50B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Kevon’te Landry, Lafayette, 6-4, Sr., 23</w:t>
      </w:r>
    </w:p>
    <w:p w14:paraId="7501606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Brysten Martinez, East Ascension, 6-7, Jr., 15.6</w:t>
      </w:r>
    </w:p>
    <w:p w14:paraId="50DD682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Autrail Manning, John Curtis, 6-1, Jr., 13.5</w:t>
      </w:r>
    </w:p>
    <w:p w14:paraId="58F1745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Aaron Miles, St. Augustine, 5-8, So., 15</w:t>
      </w:r>
    </w:p>
    <w:p w14:paraId="4207FA3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AHMAD HUDSON, RUSTON</w:t>
      </w:r>
    </w:p>
    <w:p w14:paraId="471762C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WADE MASON, ST. AUGUSTINE</w:t>
      </w:r>
    </w:p>
    <w:p w14:paraId="67345E3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5F0FC84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7B8383F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Jace Conrad, Central; JaDell Demery, Natchitoches Central; Antonio Dixon, Huntington; Ty’Shawn Duncan, Alexandria; Ian Edmond, Zachary; Kedrick Franklin, Central; Caleb Evans, Parkway; Cory Jackson, Ponchatoula; Jordyn Johnson, Alexandria; London Lee, Northshore; Ian Malone, Sulphur; Tate McCurry, Catholic-BR; Ejayden McDonald, Captain Shreve; Kadar Mitchell, H.L. Bourgeois; Brewer Nitcher, Jesuit; Jermaine O’Conner, Denham Springs; Jaquan Raymond, Thibodaux; Rhiange Smith, Terrebonne; Carson Thibodaux, Sulphur; Brady Verdin, Covington; Semaj Whittine, Fontainebleau.</w:t>
      </w:r>
    </w:p>
    <w:p w14:paraId="7F6A86B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34BE777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Girls</w:t>
      </w:r>
    </w:p>
    <w:p w14:paraId="09FAD6F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7716AD4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Pts.</w:t>
      </w:r>
    </w:p>
    <w:p w14:paraId="3C02894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Carley Hamilton, Huntington, 5-7, Sr., 21.2</w:t>
      </w:r>
    </w:p>
    <w:p w14:paraId="48597F2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Dakota Howard, Parkway, 5-10, Sr., 23</w:t>
      </w:r>
    </w:p>
    <w:p w14:paraId="2C70AA0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Tiarra McPipe, Zachary, 5-11, Sr. 12.2</w:t>
      </w:r>
    </w:p>
    <w:p w14:paraId="7937AFB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Arionna Patterson, Walker, 6-0, Sr., 20</w:t>
      </w:r>
    </w:p>
    <w:p w14:paraId="685D3C9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Amijah Price, Woodlawn, 5-9, Sr., 18.2</w:t>
      </w:r>
    </w:p>
    <w:p w14:paraId="5BEAA51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53CCC96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7256A6D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Alanna Benoit, Mandeville, 5-9, Jr., 21</w:t>
      </w:r>
    </w:p>
    <w:p w14:paraId="014C6C9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Alyssa Hillard, Ponchatoula, 5-9, Sr., 21.2</w:t>
      </w:r>
    </w:p>
    <w:p w14:paraId="6BEDA8F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Ava Raymond, Zachary, 5-10, So., 15.5</w:t>
      </w:r>
    </w:p>
    <w:p w14:paraId="17776DE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Cherie Spencer, Northshore, 5-10, Sr., 25.7</w:t>
      </w:r>
    </w:p>
    <w:p w14:paraId="5BC05DC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Bailey Timmons, John Curtis, 5-7, Jr., 13.3</w:t>
      </w:r>
    </w:p>
    <w:p w14:paraId="7DDAAF3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CARLEY HAMILTON, HUNTINGTON</w:t>
      </w:r>
    </w:p>
    <w:p w14:paraId="498026C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TAMI MCCLURE, ZACHARY</w:t>
      </w:r>
    </w:p>
    <w:p w14:paraId="545D2FE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1603C24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2941065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Jayla Albert, John Curtis; Cass Antoine, Edna Karr; Thamerin Balthazar, Alexandria; Urijah Carmouche, Southside; A’myja Clark, Terrebonne; Mia Colston, Barbe; Joy Fisher, Neville; Kyndal Graham, Huntington; Maleigha James, Barbe; Ja’Karia Johnson, H.L. Bourgeois; Kira Johnson, Lafayette; Maryah Joseph, Riverdale; Kyra Lacy, Thibodaux; Shaniya Perkins, Haughton; Zariel Pollard, Thibodaux; Koi Ursin, Destrehan; Cianna Williams, Slidell; Savannah Wilson, Parkway.</w:t>
      </w:r>
    </w:p>
    <w:p w14:paraId="3E9C3A2D"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p>
    <w:p w14:paraId="0A70A7A5"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p>
    <w:p w14:paraId="1EDC0982"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2025 LSWA CLASS 4A ALL-STATE BASKETBALL TEAMS</w:t>
      </w:r>
    </w:p>
    <w:p w14:paraId="7A658C47"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p>
    <w:p w14:paraId="24C367A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Boys</w:t>
      </w:r>
    </w:p>
    <w:p w14:paraId="776BF57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03B5A05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Pts</w:t>
      </w:r>
    </w:p>
    <w:p w14:paraId="69D5F59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Kobe Butler, Archbishop Shaw 6-7 Sr. 15.7</w:t>
      </w:r>
    </w:p>
    <w:p w14:paraId="503C5C1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Kerel Dean-Woods, Bossier 6-7 Sr. 23</w:t>
      </w:r>
    </w:p>
    <w:p w14:paraId="36A64A0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Jordan Matthews, Vandebilt Catholic 5-10 Sr. 26</w:t>
      </w:r>
    </w:p>
    <w:p w14:paraId="2471EC2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Drew Timmons, Archbishop Hannan 6-6 Sr. 21.4</w:t>
      </w:r>
    </w:p>
    <w:p w14:paraId="417E055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Zion Weeks, Wossman 6-1 Sr. 23.3</w:t>
      </w:r>
    </w:p>
    <w:p w14:paraId="1AA08F2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1CA0F196"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6560CB3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Pts</w:t>
      </w:r>
    </w:p>
    <w:p w14:paraId="4D6151B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Drew Cooper, Franklin Parish 6-8 Sr. 24</w:t>
      </w:r>
    </w:p>
    <w:p w14:paraId="298833D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Monte Farmer, Washington Marion 6-8 Jr. 17</w:t>
      </w:r>
    </w:p>
    <w:p w14:paraId="693A9E7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Jakyris Jenkins, Plaquemine 6-2 Jr. 27.6</w:t>
      </w:r>
    </w:p>
    <w:p w14:paraId="08DD4A3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Rashad Mitchell, Peabody 5-10 Sr. 16</w:t>
      </w:r>
    </w:p>
    <w:p w14:paraId="2C75E34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Edrick Snearl, Brusly 6-3, Sr. 20.3</w:t>
      </w:r>
    </w:p>
    <w:p w14:paraId="419DABF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DREW TIMMONS, HANNAN</w:t>
      </w:r>
    </w:p>
    <w:p w14:paraId="58DBA01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CASEY JONES, WOSSMAN</w:t>
      </w:r>
    </w:p>
    <w:p w14:paraId="7C98648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7D5532E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488FD4F6"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Nic Coleman, South Lafourche; Jamyre Bias, Morgan City; M.J. Sternfels, E.D. White Catholic; Rodrieon Dillard, BTW; Brandon Henderson, Woodlawn; Jaiden Franklin, Minden; AJ Thompson, Hannan; Morgan Robinson, Wossman; Triston Naquin, Shaw; Brahylon Atholee, Opelousas; Darnell Morris, Minden; Jaydon Francis, Northside; Anthony Dennis, Ellender; Terrance Pitre, South Lafourche; Kervin Johnson, Tioga; Malachi Anderson, Peabody.</w:t>
      </w:r>
    </w:p>
    <w:p w14:paraId="50E9CEF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34B68FC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Girls</w:t>
      </w:r>
    </w:p>
    <w:p w14:paraId="5AB6DD9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3461012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Pts</w:t>
      </w:r>
    </w:p>
    <w:p w14:paraId="0876916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Anyra Wilson, Wossman 5-8 Sr. 13.2</w:t>
      </w:r>
    </w:p>
    <w:p w14:paraId="47B4305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Tyanna Stewart, Vandebilt Catholic 5-10 Jr. 16</w:t>
      </w:r>
    </w:p>
    <w:p w14:paraId="66B0893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Ramiah Augurson, Wossman 6-1 Sr. 12</w:t>
      </w:r>
    </w:p>
    <w:p w14:paraId="1D8C377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Emilee Duet, St. Scholastica 5-5 Sr. 20.1</w:t>
      </w:r>
    </w:p>
    <w:p w14:paraId="2738336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Eryn Brown, Istrouma 5-8  Jr. 36.7</w:t>
      </w:r>
    </w:p>
    <w:p w14:paraId="3218131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60A02C3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7BCC5CC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Pts</w:t>
      </w:r>
    </w:p>
    <w:p w14:paraId="6A0FCCE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Jaila Marshall, Northwood-Shreveport 5-7 Sr. 19</w:t>
      </w:r>
    </w:p>
    <w:p w14:paraId="7B34A3F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Shyann McCummings, Leesville 5-9 Sr. 22</w:t>
      </w:r>
    </w:p>
    <w:p w14:paraId="2D822F3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Aubrey Young, Iowa 5-10 Fr. 17</w:t>
      </w:r>
    </w:p>
    <w:p w14:paraId="765A22B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Journee Johnson, Vandebilt Catholic 6-1 Jr. 14</w:t>
      </w:r>
    </w:p>
    <w:p w14:paraId="7AF319E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Makayla Charles, Vandebilt Catholic 5-11 Sr. 12</w:t>
      </w:r>
    </w:p>
    <w:p w14:paraId="5B3689B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ANYRA WILSON, WOSSMAN </w:t>
      </w:r>
    </w:p>
    <w:p w14:paraId="564E0B9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JERWASKI COLEMAN, VANDEBILT CATHOLIC </w:t>
      </w:r>
    </w:p>
    <w:p w14:paraId="0B2099F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7CBEA1D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3852C50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Desiree Allen, Franklin Parish; Marleigh Alexis, LaGrange; Sa’Maria Berry, West Feliciana; Shelunda Brooks, Woodlawn-Shreve; Stevie Brasseaux, North Vermilion; Emily Cortez, E.D, White, Kimora Celestine, Iowa; Naomi Dismon, Tioga; Kamara Effit, Southwood; Justyse George, Teurlings Catholic; Aveonna Glasper, Peabody; Summer Gould, Douglass;Fran Green, Southwood; Miranda Holincheck, Hannan; Alaiah Jarrell, Brusly; Brooklyn Jefferson, Minden; Kenzie Marceaux, North Vermilion; Miamor McQueen, Opelousas; Addison Pontiff, St. Scholastica; Makayla Rogers, Northwood; Janai Shaw, Assumption; Ashanti Smith, Wossman; Sa’Niah Stokes, South Terrebonne. </w:t>
      </w:r>
    </w:p>
    <w:p w14:paraId="5A5CE81E" w14:textId="77777777" w:rsidR="005169B4" w:rsidRPr="005169B4" w:rsidRDefault="005169B4" w:rsidP="005169B4">
      <w:pPr>
        <w:spacing w:before="100" w:beforeAutospacing="1" w:after="100" w:afterAutospacing="1" w:line="312" w:lineRule="atLeast"/>
        <w:outlineLvl w:val="5"/>
        <w:rPr>
          <w:rFonts w:ascii="Times New Roman" w:eastAsia="Times New Roman" w:hAnsi="Times New Roman" w:cs="Times New Roman"/>
          <w:b/>
          <w:bCs/>
          <w:sz w:val="36"/>
          <w:szCs w:val="36"/>
        </w:rPr>
      </w:pPr>
      <w:r w:rsidRPr="005169B4">
        <w:rPr>
          <w:rFonts w:ascii="Times New Roman" w:eastAsia="Times New Roman" w:hAnsi="Times New Roman" w:cs="Times New Roman"/>
          <w:b/>
          <w:bCs/>
          <w:sz w:val="36"/>
          <w:szCs w:val="36"/>
        </w:rPr>
        <w:t>​</w:t>
      </w:r>
    </w:p>
    <w:p w14:paraId="3941B38C"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2025 CLASS 3A ALL-STATE BASKETBALL TEAMS</w:t>
      </w:r>
    </w:p>
    <w:p w14:paraId="2891C3DF"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p>
    <w:p w14:paraId="7B141CD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Boys</w:t>
      </w:r>
    </w:p>
    <w:p w14:paraId="4DA2AA2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br/>
        <w:t>First team</w:t>
      </w:r>
      <w:r w:rsidRPr="005169B4">
        <w:rPr>
          <w:rFonts w:ascii="Times New Roman" w:eastAsia="Times New Roman" w:hAnsi="Times New Roman" w:cs="Times New Roman"/>
          <w:sz w:val="24"/>
          <w:szCs w:val="24"/>
        </w:rPr>
        <w:br/>
        <w:t>Player  School  Ht  Cl   Pts</w:t>
      </w:r>
    </w:p>
    <w:p w14:paraId="7467BDB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Greg Johnson, Patterson 6-5 So. 20.0</w:t>
      </w:r>
    </w:p>
    <w:p w14:paraId="4AE5095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Lavell Lane, Richwood 6-6 Jr. 20.0</w:t>
      </w:r>
    </w:p>
    <w:p w14:paraId="4FA51B8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Devin Lavalais, Marksville 6-1 So. 18.0</w:t>
      </w:r>
    </w:p>
    <w:p w14:paraId="0C1D4B8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William Nelson, Madison Prep 6-6 Fr. 16.1</w:t>
      </w:r>
    </w:p>
    <w:p w14:paraId="5AE84DB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Jacorey Washington, Sophie B. Wright 6-2 Sr. 23.7</w:t>
      </w:r>
    </w:p>
    <w:p w14:paraId="1CF9679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270852C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r w:rsidRPr="005169B4">
        <w:rPr>
          <w:rFonts w:ascii="Times New Roman" w:eastAsia="Times New Roman" w:hAnsi="Times New Roman" w:cs="Times New Roman"/>
          <w:sz w:val="24"/>
          <w:szCs w:val="24"/>
        </w:rPr>
        <w:br/>
        <w:t>Player School Ht Cl  Avg</w:t>
      </w:r>
      <w:r w:rsidRPr="005169B4">
        <w:rPr>
          <w:rFonts w:ascii="Times New Roman" w:eastAsia="Times New Roman" w:hAnsi="Times New Roman" w:cs="Times New Roman"/>
          <w:sz w:val="24"/>
          <w:szCs w:val="24"/>
        </w:rPr>
        <w:br/>
        <w:t>Quinton Dabney, Donaldsonville 6-1 Jr. 17.3</w:t>
      </w:r>
    </w:p>
    <w:p w14:paraId="055CF30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Antron Mason, Bastrop 6-1 Sr. 24.2</w:t>
      </w:r>
    </w:p>
    <w:p w14:paraId="59E4907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Cooper Nelson, Sterlington 5-10 Jr. 27.0</w:t>
      </w:r>
    </w:p>
    <w:p w14:paraId="3085EF4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Rashad Stevenson, Thomas Jefferson 6-4 Sr. 19.9</w:t>
      </w:r>
    </w:p>
    <w:p w14:paraId="1D3A5C4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Travone Varner, Richwood 6-2 Sr. 19.0</w:t>
      </w:r>
    </w:p>
    <w:p w14:paraId="62F2DA9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LAVELL LANE, RICHWOOD</w:t>
      </w:r>
      <w:r w:rsidRPr="005169B4">
        <w:rPr>
          <w:rFonts w:ascii="Times New Roman" w:eastAsia="Times New Roman" w:hAnsi="Times New Roman" w:cs="Times New Roman"/>
          <w:sz w:val="24"/>
          <w:szCs w:val="24"/>
        </w:rPr>
        <w:br/>
        <w:t>COACH OF THE YEAR: TERRY MARTIN, RICHWOOD</w:t>
      </w:r>
    </w:p>
    <w:p w14:paraId="19B7F78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w:t>
      </w:r>
    </w:p>
    <w:p w14:paraId="419F730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 Daryl Adams, L.B. Landry; Ryan Allen, Westlake; Joseph Bernandez, Kennedy; Evan Burns, Lake Charles College Prep; Zadrien Cooper, Jena; Lebron Deal, Bastrop; Elijah Garner, Madison Prep; Chayson Gray, Abbeville; Ja'Juan Jackson, St. James; Jeremy LeGros, Jennings; Antron Mason II, Bastrop; Juriah Matthews, Lake Charles College Prep; Treylan Neal, Carroll; Jarrison Reese, Church Point; Kevin Rideau, Westlake; Dayne Small, Marksville; Rashad Stevenson, Thomas Jefferson; Grant White, Berwick; Jaden Williams, Carroll.</w:t>
      </w:r>
    </w:p>
    <w:p w14:paraId="1D0D630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259C20C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Girls</w:t>
      </w:r>
    </w:p>
    <w:p w14:paraId="71A2AFC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r w:rsidRPr="005169B4">
        <w:rPr>
          <w:rFonts w:ascii="Times New Roman" w:eastAsia="Times New Roman" w:hAnsi="Times New Roman" w:cs="Times New Roman"/>
          <w:sz w:val="24"/>
          <w:szCs w:val="24"/>
        </w:rPr>
        <w:br/>
        <w:t>Player School Ht Cl Avg</w:t>
      </w:r>
    </w:p>
    <w:p w14:paraId="093E9A06"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Kennedy Aldridge, University Lab 5-9 So. 18.0</w:t>
      </w:r>
    </w:p>
    <w:p w14:paraId="41A7902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Gabby Guillory, Westlake 5-7 Sr. 17.0</w:t>
      </w:r>
    </w:p>
    <w:p w14:paraId="5451F5F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Curtissiyah Jenkins, Amite 5-10 Sr. 17.0</w:t>
      </w:r>
    </w:p>
    <w:p w14:paraId="67550D3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Brooklyn Smith, Madison Prep 5-8 So. 18.0</w:t>
      </w:r>
    </w:p>
    <w:p w14:paraId="44E9020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Kevbrasia Thomas, Booker T. Washington 5-9 Sr. 15.3</w:t>
      </w:r>
    </w:p>
    <w:p w14:paraId="3A0064F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3C2F4DE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r w:rsidRPr="005169B4">
        <w:rPr>
          <w:rFonts w:ascii="Times New Roman" w:eastAsia="Times New Roman" w:hAnsi="Times New Roman" w:cs="Times New Roman"/>
          <w:sz w:val="24"/>
          <w:szCs w:val="24"/>
        </w:rPr>
        <w:br/>
        <w:t>Player School Ht Cl Avg</w:t>
      </w:r>
    </w:p>
    <w:p w14:paraId="7DCD34E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Ya’Myri Brown, De La Salle 5-9 8th 17.8</w:t>
      </w:r>
    </w:p>
    <w:p w14:paraId="4474019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Sophie Fletcher, Sterlington 5-5 Sr. 10.4</w:t>
      </w:r>
    </w:p>
    <w:p w14:paraId="316D34F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Anna Richerson, Parkview Baptist 5-9 Jr. 14.0</w:t>
      </w:r>
    </w:p>
    <w:p w14:paraId="4595323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Leah Varisco, Sacred Heart (N.O.) 5-7 Jr. 15.2</w:t>
      </w:r>
    </w:p>
    <w:p w14:paraId="07B4E71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Evie West, Sterlington 6-0 Fr. 14.1</w:t>
      </w:r>
    </w:p>
    <w:p w14:paraId="421309A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6F66BF8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BROOKLYN SMITH, MADISON PREP</w:t>
      </w:r>
      <w:r w:rsidRPr="005169B4">
        <w:rPr>
          <w:rFonts w:ascii="Times New Roman" w:eastAsia="Times New Roman" w:hAnsi="Times New Roman" w:cs="Times New Roman"/>
          <w:sz w:val="24"/>
          <w:szCs w:val="24"/>
        </w:rPr>
        <w:br/>
        <w:t>COACH OF THE YEAR: COURTNEY WARD, SACRED HEART (N.O.)</w:t>
      </w:r>
    </w:p>
    <w:p w14:paraId="53CFB40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w:t>
      </w:r>
    </w:p>
    <w:p w14:paraId="6239694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 Aerial Amos, Northwest; Jolie Baumgarten, South Beauregard; Zya Broden, St. James; Lybi Cross, Buckeye; Azyria Garrison, Berwick; Alyria Greene, Abbeville; Gabby Guillory, Westlake; Auriyon Lambert, Lake Charles College Prep; Taylor Lee, University Lab; Ryli Martin, University Lab; Alana Myles, Bastrop; Kaidence Ponder, Albany; Auri Ray, Madison Prep; Sadie St. Pe, Buckeye; Kylee Savant, Doyle; Kevbrasia Thomas, Booker T. Washington; Allie West, Buckeye; Triniti Williams, Jena; Kayleah Wilson, Bastrop.</w:t>
      </w:r>
    </w:p>
    <w:p w14:paraId="4F8967C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w:t>
      </w:r>
    </w:p>
    <w:p w14:paraId="655EBE4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w:t>
      </w:r>
    </w:p>
    <w:p w14:paraId="7EB61E66"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2025 CLASS 2A ALL-STATE BASKETBALL TEAMS</w:t>
      </w:r>
    </w:p>
    <w:p w14:paraId="2BB93E3F"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w:t>
      </w:r>
    </w:p>
    <w:p w14:paraId="7C95AED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Boys</w:t>
      </w:r>
    </w:p>
    <w:p w14:paraId="1561FBB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6B01CA7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Pts</w:t>
      </w:r>
    </w:p>
    <w:p w14:paraId="3EC1C35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Kellen Brewer Country Day 6-3 So. 18.8</w:t>
      </w:r>
    </w:p>
    <w:p w14:paraId="2A6F1DB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Tyrone Jamison Calvary 6-2 So. 15.3</w:t>
      </w:r>
    </w:p>
    <w:p w14:paraId="03D307A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Randy Livingston Jr. Newman 6-1 Jr. 22.0</w:t>
      </w:r>
    </w:p>
    <w:p w14:paraId="51D8C71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Trey’Shaun Mack Franklin 6-2 Sr. 12.5</w:t>
      </w:r>
    </w:p>
    <w:p w14:paraId="045B87A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Amarion White Madison 6-3 Sr. 21.0</w:t>
      </w:r>
    </w:p>
    <w:p w14:paraId="466F6BD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3B88884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7FE09A4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Avg</w:t>
      </w:r>
    </w:p>
    <w:p w14:paraId="668A8BA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Hayden Brister Rosepine 6-0 Sr. 23.7</w:t>
      </w:r>
    </w:p>
    <w:p w14:paraId="6C1B550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D.J. Broussard Vinton 6-3 Sr. 17.4</w:t>
      </w:r>
    </w:p>
    <w:p w14:paraId="6F9B1BC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Hermon Dyson Country Day 6-3 Sr. 11.3</w:t>
      </w:r>
    </w:p>
    <w:p w14:paraId="2C85A0E6"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Elijah Haven Dunham 6-6 So. 13.0</w:t>
      </w:r>
    </w:p>
    <w:p w14:paraId="1D7A57E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AJ Olivier Dunham 5-11 Jr. 16.7</w:t>
      </w:r>
    </w:p>
    <w:p w14:paraId="798BAD5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TYRONE JAMISON, CALVARY BAPTIST</w:t>
      </w:r>
    </w:p>
    <w:p w14:paraId="7E85835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MIKE McGUIRE, METAIRIE PARK COUNTRY DAY</w:t>
      </w:r>
    </w:p>
    <w:p w14:paraId="630CD5B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7E6F5BA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111B891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A.J. Berry, Pickering; Matthew Gordon, Lafayette Renaissance; Jeremiah Gray, Franklin; Jaiden Hall, Calvary Baptist; Andrew Hoff, Pope John Paul II; Ja’Ven Jackson, Winnfield; Jaylon Jackson, Winnfield; Destin Love, Sarah T. Reed; Jomello McDonald, Red River; Jaiden Mitchell, Catholic-NI; Bubba Strong, Calvary Baptist; Bebe Terrell, Ferriday; Jayden Wells, Red River; Josh Wilson, Lafayette Christian.</w:t>
      </w:r>
    </w:p>
    <w:p w14:paraId="6866B0A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4695236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Girls</w:t>
      </w:r>
    </w:p>
    <w:p w14:paraId="627C33F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51E21C6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6A68E34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Avg</w:t>
      </w:r>
    </w:p>
    <w:p w14:paraId="54E2F8C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Caroline Bradley Oak Grove 6-5 So. 20.6</w:t>
      </w:r>
    </w:p>
    <w:p w14:paraId="226F8F3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Carly Meynard Menard 5-10 Jr. 21.0</w:t>
      </w:r>
    </w:p>
    <w:p w14:paraId="2CD4FF8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Kaliyah Samuels Lafayette Christian 6-0 Sr. 19.2</w:t>
      </w:r>
    </w:p>
    <w:p w14:paraId="025C994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Amaya Shine Rosepine 5-2 Sr. 14.0</w:t>
      </w:r>
    </w:p>
    <w:p w14:paraId="3570A5C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Emani Young Oakdale 5-10 Sr. 18.0</w:t>
      </w:r>
    </w:p>
    <w:p w14:paraId="3D93FE7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7194DBF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76C66A7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Avg</w:t>
      </w:r>
    </w:p>
    <w:p w14:paraId="34EE4C6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Stella Allison French Settlement 5-8 Jr. 19.0</w:t>
      </w:r>
    </w:p>
    <w:p w14:paraId="34F55BF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Kaylee Bradley Oakdale 5-5 Sr. 13.0</w:t>
      </w:r>
    </w:p>
    <w:p w14:paraId="43D6D39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Mary Louise Hagan Ouachita Christian 5-6 Sr. 14.0</w:t>
      </w:r>
    </w:p>
    <w:p w14:paraId="237F800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Kayleigh Pierce Houma Christian 5-7 So. 18.0</w:t>
      </w:r>
    </w:p>
    <w:p w14:paraId="6D5E526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Tora Savoy Midland 5-11 Jr. 11.0</w:t>
      </w:r>
    </w:p>
    <w:p w14:paraId="568CCB9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CAROLINE BRADLEY, OAK GROVE</w:t>
      </w:r>
    </w:p>
    <w:p w14:paraId="726ADE9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RENOTTA EDWARDS, OAKDALE</w:t>
      </w:r>
    </w:p>
    <w:p w14:paraId="08E9D09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w:t>
      </w:r>
    </w:p>
    <w:p w14:paraId="0CF448B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1297354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Garylon Brown, West St. Mary; Mollee Day, Dunham; Gianna Ericksen, Northlake Christian; Alarryein Fuselier, Franklin; Addison Stevenson, Calvary; Taelyn Taylor, Lafayette Christian; Molli Jane Thibodeaux, Midland; Kasia Wells, Newman.</w:t>
      </w:r>
    </w:p>
    <w:p w14:paraId="4DE2DA1A"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w:t>
      </w:r>
    </w:p>
    <w:p w14:paraId="12D5E8F8"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w:t>
      </w:r>
    </w:p>
    <w:p w14:paraId="33573D8C" w14:textId="77777777" w:rsidR="005169B4" w:rsidRPr="005169B4" w:rsidRDefault="005169B4" w:rsidP="005169B4">
      <w:pPr>
        <w:spacing w:before="100" w:beforeAutospacing="1" w:after="100" w:afterAutospacing="1" w:line="312" w:lineRule="atLeast"/>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2025 CLASS 1A ALL-STATE  BASKETBALL TEAMS</w:t>
      </w:r>
    </w:p>
    <w:p w14:paraId="34E0FA5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Boys</w:t>
      </w:r>
    </w:p>
    <w:p w14:paraId="35F0338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5AF54856"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Braylon Brown, Southern Lab 6-0 Sr. 16.3</w:t>
      </w:r>
    </w:p>
    <w:p w14:paraId="0EE4EEF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Benjamin Case, Central Catholic 6-1 Sr. 25.2</w:t>
      </w:r>
    </w:p>
    <w:p w14:paraId="7FB0973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Dwight Magee, Crescent City 5-9 Jr.  28.7</w:t>
      </w:r>
    </w:p>
    <w:p w14:paraId="34A684EE" w14:textId="77777777" w:rsidR="005169B4" w:rsidRPr="005169B4" w:rsidRDefault="005169B4" w:rsidP="005169B4">
      <w:pPr>
        <w:spacing w:before="100" w:beforeAutospacing="1" w:after="100" w:afterAutospacing="1" w:line="312" w:lineRule="atLeast"/>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Trey Spann, Lincoln Prep 6-0 Jr. 19.8</w:t>
      </w:r>
    </w:p>
    <w:p w14:paraId="734677D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Javon Vital, Hamilton Christian 5-9 So.  16.0</w:t>
      </w:r>
    </w:p>
    <w:p w14:paraId="7170B46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0BC65EF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5436DBF6"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Chad Elzy, Ascension Catholic 5-9 Sr. 16.8</w:t>
      </w:r>
    </w:p>
    <w:p w14:paraId="57A1543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Seth Ned, Hamilton Christian 5-10 Sr. 19.5</w:t>
      </w:r>
    </w:p>
    <w:p w14:paraId="6328B8B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Jamarcus Reliford, Lakeview 6-1 Sr. 13.6</w:t>
      </w:r>
    </w:p>
    <w:p w14:paraId="2C44270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Daylon Telsee, Lakeview 5-5 Jr.  13.9</w:t>
      </w:r>
    </w:p>
    <w:p w14:paraId="4D9A988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Jake Terry, Cedar Creek 6-2 Jr. 17.0</w:t>
      </w:r>
    </w:p>
    <w:p w14:paraId="3EDB44F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JAVON VITAL, HAMILTON CHRISTIAN</w:t>
      </w:r>
    </w:p>
    <w:p w14:paraId="7CF1BF9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DEXTER WASHINGTON, HAMILTON CHRISTIAN</w:t>
      </w:r>
    </w:p>
    <w:p w14:paraId="614F504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3AC89B6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Jyrin Bessard, Vermilion Catholic; Tyler Green, East Iberville; Parker Jennings, Central Catholic; Tae’Shawn Jones, Centerville; DJ Kelly, Ascension Episcopal; Charles LaGarde-Leblanc, Southern Lab; Latney Lasyone, Montgomery; Nathan Neal, St. Frederick; Lawrence Pickney, JS Clark; Bailey Streams, Covenant Christian; Landon Tinsley, Northwood-Lena; Jaden Ward, Jeanerette.</w:t>
      </w:r>
    </w:p>
    <w:p w14:paraId="3CFD7FF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6422717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GIRLS</w:t>
      </w:r>
    </w:p>
    <w:p w14:paraId="186769B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524FBE5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5845EB2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0D5BA91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107384D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DeAsia Alexander, Arcadia 5-10 So.  16.0</w:t>
      </w:r>
    </w:p>
    <w:p w14:paraId="3ABD0F7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Shaila Forman, Southern Lab 5-10 Sr.  22.0</w:t>
      </w:r>
    </w:p>
    <w:p w14:paraId="02081C4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0C30CE6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Asia Patin, Southern Lab 5-6 Jr.  14.0</w:t>
      </w:r>
    </w:p>
    <w:p w14:paraId="476AB7E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Avery Ryan, Cedar Creek 6-2 Jr. 12.6</w:t>
      </w:r>
    </w:p>
    <w:p w14:paraId="641F21F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196786C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Timberlyn Washington, Lakeview 5-4 Sr.  19.0</w:t>
      </w:r>
    </w:p>
    <w:p w14:paraId="33A97B8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07F47C4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494F826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Taylor Barnaba, J.S. Clark 5-2 Jr.  16.4</w:t>
      </w:r>
    </w:p>
    <w:p w14:paraId="0A4AC3D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71481D2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Garri Lawson, St. Martin’s 5-8 Jr.  22.5</w:t>
      </w:r>
    </w:p>
    <w:p w14:paraId="7693E37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Cambrieion Link, White Castle 5-5 Sr.  24.0</w:t>
      </w:r>
    </w:p>
    <w:p w14:paraId="22896AC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0CD1159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Jade Oliney, Central Catholic 5-6 Sr.  20.4</w:t>
      </w:r>
    </w:p>
    <w:p w14:paraId="4C36843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Da’Zya Johnson, Lakeview  5-11 Sr. 13.0</w:t>
      </w:r>
    </w:p>
    <w:p w14:paraId="627B38E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2C43BB1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3D6DE0F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SHAILA FORMAN, SOUTHERN LAB</w:t>
      </w:r>
    </w:p>
    <w:p w14:paraId="3B5B20C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DEWASKIE FULLER, LAKEVIEW</w:t>
      </w:r>
    </w:p>
    <w:p w14:paraId="3204E74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0129741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2E57ACB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Milah Ballou, Hamilton Christian; Ali Broussard, Vermilion Catholic; Jamya Cain, Southern Lab; Maddie Carey, Covenant Christian; Madison Clarke, Highland Baptist; Avery Cournoyer, Merryville; Caroline Galliano, Covenant Christian; Jordan Gleason, Central Catholic; Caroline Laverne, St. Edmund; Megan Manuel, Oberlin; Ashleyn Odom, St. Frederick; Anna Pinter, Catholic-PC; Kelsey Robinson, White Castle; Kori Wesley, Southern Lab; Miranda Williams, Merryville.</w:t>
      </w:r>
    </w:p>
    <w:p w14:paraId="748A9757"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w:t>
      </w:r>
    </w:p>
    <w:p w14:paraId="03DCD14B"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w:t>
      </w:r>
    </w:p>
    <w:p w14:paraId="4955DCAC"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2025 CLASS B ALL-STATE BASKETBALL TEAMS</w:t>
      </w:r>
    </w:p>
    <w:p w14:paraId="7DFF95B0"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p>
    <w:p w14:paraId="511E6DA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BOYS</w:t>
      </w:r>
    </w:p>
    <w:p w14:paraId="1761B57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1A7ADA7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Avg.</w:t>
      </w:r>
    </w:p>
    <w:p w14:paraId="761AD67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Kane Broussard Lacassine 6-5 Sr. 21.0</w:t>
      </w:r>
    </w:p>
    <w:p w14:paraId="7EA2CD5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Armonii Benjamin Avoyelles Charter 6-2 Jr. 16.0</w:t>
      </w:r>
    </w:p>
    <w:p w14:paraId="46ACD70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Preston Sanders Zwolle 6-2 Sr. 26.8</w:t>
      </w:r>
    </w:p>
    <w:p w14:paraId="6FC1FF9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Trumarion Smith Simsboro 5-9 Sr. 17.5</w:t>
      </w:r>
    </w:p>
    <w:p w14:paraId="0076E16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Jordan Garcia Lacassine 6-0 Sr. 16.0</w:t>
      </w:r>
    </w:p>
    <w:p w14:paraId="6BB10F9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02B00D6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36FE8C2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Avg.</w:t>
      </w:r>
    </w:p>
    <w:p w14:paraId="5E543B7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Jalen Brown Avoyelles Charter 5-9 Sr. 20.0</w:t>
      </w:r>
    </w:p>
    <w:p w14:paraId="607A400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Dayne Martin Pitkin 6-2 Sr. 16.0</w:t>
      </w:r>
    </w:p>
    <w:p w14:paraId="4CF68FA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Addison Coffman Hicks 6-2 Jr. 18.2</w:t>
      </w:r>
    </w:p>
    <w:p w14:paraId="29F0D37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Nolan Loftin Stanley  5-10 Sr. 19.7</w:t>
      </w:r>
    </w:p>
    <w:p w14:paraId="16EDCDC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Noah Leach Quitman 6-1 Sr. 14.7</w:t>
      </w:r>
    </w:p>
    <w:p w14:paraId="3BFD338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KANE BROUSSARD, LACASSINE</w:t>
      </w:r>
    </w:p>
    <w:p w14:paraId="7BAF684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MICAH RASBERRY, LACASSINE</w:t>
      </w:r>
    </w:p>
    <w:p w14:paraId="13409DF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30F9313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Lane Parker, Hicks; Alexx Thomas, Lacassine; Carson Carrico, Choudrant; Maddox McCorkle, Holden; Ahmad Smith, Simsboro; Caleb Taylor, Anacoco; Ace Bowling, Negreet; Rankin Alford, Florien; Damarion McLendon, Doyline.</w:t>
      </w:r>
    </w:p>
    <w:p w14:paraId="62E13FE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765D5A9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GIRLS</w:t>
      </w:r>
    </w:p>
    <w:p w14:paraId="7669D66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5553356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Avg.</w:t>
      </w:r>
    </w:p>
    <w:p w14:paraId="7434F10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Reesie Jinks Fairview 5-5 Sr. 23.0</w:t>
      </w:r>
    </w:p>
    <w:p w14:paraId="2E10A63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Payton Herpin Bell City 5-9 Jr. 18.5</w:t>
      </w:r>
    </w:p>
    <w:p w14:paraId="4FC556D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Jodie Jowers Oak Hill 5-10 Sr. 17.0</w:t>
      </w:r>
    </w:p>
    <w:p w14:paraId="60A114D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Raylee Mitchell 5-6 Sr. 17.0</w:t>
      </w:r>
    </w:p>
    <w:p w14:paraId="1EA8CEA0"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A.J. Williams Fairview 5-6 So. 16.0</w:t>
      </w:r>
    </w:p>
    <w:p w14:paraId="4D0BA026"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520BAB5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24B92B2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Avg.</w:t>
      </w:r>
    </w:p>
    <w:p w14:paraId="6EB87AD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Cali Deal, Quitman; 6-1 Sr. 19.0</w:t>
      </w:r>
    </w:p>
    <w:p w14:paraId="364E3D0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Klancie Hebert Bell City 5-5 So. 12.8</w:t>
      </w:r>
    </w:p>
    <w:p w14:paraId="728775E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Charley Lentz Pitkin 5-6 So. 16.0</w:t>
      </w:r>
    </w:p>
    <w:p w14:paraId="51C3FD2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Lilly Sparks Florien 5-5 Sr. 12.8</w:t>
      </w:r>
    </w:p>
    <w:p w14:paraId="66D2DAE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Kaiya Miller Negreet 5-7 Jr. 15.0</w:t>
      </w:r>
    </w:p>
    <w:p w14:paraId="422438F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REESIE JINKS, FAIRVIEW</w:t>
      </w:r>
    </w:p>
    <w:p w14:paraId="02AB2BC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TIM PARKER, ANACOCO</w:t>
      </w:r>
    </w:p>
    <w:p w14:paraId="7BBB8AB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64C69B3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Reese Brown, Choudrant; Pazil’ra Sanders, Zwolle; Brooklyn Bryant, Anacoco; Brilee Dousay, Oak Hill; Andee Stanley, Fairview; Preslye Rivers, Converse; Blaize Foster, Holden; Sienna Guidry, Hathaway; Briley Peterson, Weston.</w:t>
      </w:r>
    </w:p>
    <w:p w14:paraId="323DE8BF"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w:t>
      </w:r>
    </w:p>
    <w:p w14:paraId="0C16B7B7"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r w:rsidRPr="005169B4">
        <w:rPr>
          <w:rFonts w:ascii="Times New Roman" w:eastAsia="Times New Roman" w:hAnsi="Times New Roman" w:cs="Times New Roman"/>
          <w:b/>
          <w:bCs/>
          <w:sz w:val="24"/>
          <w:szCs w:val="24"/>
        </w:rPr>
        <w:t>2025 LSWA CLASS C ALL-STATE BASKETBALL CHARTS</w:t>
      </w:r>
    </w:p>
    <w:p w14:paraId="5E92902A" w14:textId="77777777" w:rsidR="005169B4" w:rsidRPr="005169B4" w:rsidRDefault="005169B4" w:rsidP="005169B4">
      <w:pPr>
        <w:spacing w:before="100" w:beforeAutospacing="1" w:after="100" w:afterAutospacing="1" w:line="240" w:lineRule="atLeast"/>
        <w:rPr>
          <w:rFonts w:ascii="Times New Roman" w:eastAsia="Times New Roman" w:hAnsi="Times New Roman" w:cs="Times New Roman"/>
          <w:sz w:val="24"/>
          <w:szCs w:val="24"/>
        </w:rPr>
      </w:pPr>
    </w:p>
    <w:p w14:paraId="37B18D4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BOYS</w:t>
      </w:r>
    </w:p>
    <w:p w14:paraId="318687F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111B8D3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Avg.</w:t>
      </w:r>
    </w:p>
    <w:p w14:paraId="69043E9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Zequan Lewis Plainview 6-3, Sr. 25.3</w:t>
      </w:r>
    </w:p>
    <w:p w14:paraId="62E1B34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Javonte Ford Pleasant Hill 6-3 Jr. 16.3</w:t>
      </w:r>
    </w:p>
    <w:p w14:paraId="07A823E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Demarquis Durham Gibsland-Coleman 6-0 Jr. 16.0</w:t>
      </w:r>
    </w:p>
    <w:p w14:paraId="5877399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Logan Riggs Georgetown 6-2 Sr. 25.2</w:t>
      </w:r>
    </w:p>
    <w:p w14:paraId="70E8AD9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Rondell Battle Phoenix 6-3 Sr. 31.6</w:t>
      </w:r>
    </w:p>
    <w:p w14:paraId="295971D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6771579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023A19D2"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Avg.</w:t>
      </w:r>
    </w:p>
    <w:p w14:paraId="09FD383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Nathan Fee Plainview 5-9 Sr. 17.3</w:t>
      </w:r>
    </w:p>
    <w:p w14:paraId="5262BF9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Cole Doucet Starks 6-2 Jr. 32.1</w:t>
      </w:r>
    </w:p>
    <w:p w14:paraId="315E0A3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Kaleb Gregory Claiborne-Christian 6-0 Sr. 27.5</w:t>
      </w:r>
    </w:p>
    <w:p w14:paraId="7FBB049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Triston Williams Family Christian 6-0 Sr. 18.0</w:t>
      </w:r>
    </w:p>
    <w:p w14:paraId="44AC3DE5"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Parker Alexander Hornbeck 5-9 Sr. 16.0</w:t>
      </w:r>
    </w:p>
    <w:p w14:paraId="1ECF4BA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ZEQUAN LEWIS, PLAINVIEW</w:t>
      </w:r>
    </w:p>
    <w:p w14:paraId="1195971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DUSTIN HOWARD, PLAINVIEW</w:t>
      </w:r>
    </w:p>
    <w:p w14:paraId="32D11B6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1B15090D"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1108E7E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DeAvery Durham, Gibsland-Coleman; Kevin Scott, Pleasant Hill; Landon Coleman, Georgetown; Carter Guillory, Reeves; Eli Ferguson, Saline; Lane Gray, Hackberry; John Rodriguez, Maurepas; Brian McCollum; Family Christian.</w:t>
      </w:r>
    </w:p>
    <w:p w14:paraId="1DB55AE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516CABBA"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  </w:t>
      </w:r>
    </w:p>
    <w:p w14:paraId="5104E2A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GIRLS</w:t>
      </w:r>
    </w:p>
    <w:p w14:paraId="4378D41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First team</w:t>
      </w:r>
    </w:p>
    <w:p w14:paraId="0D6DA75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Avg.</w:t>
      </w:r>
    </w:p>
    <w:p w14:paraId="42B9696E"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Olivia Edwards Simpson 5-6 So. 18.0</w:t>
      </w:r>
    </w:p>
    <w:p w14:paraId="5E0E7CF9"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Akeirah Jones Summerfield 5-4 Jr, 16.0</w:t>
      </w:r>
    </w:p>
    <w:p w14:paraId="6CDD386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Kelsay Williams Reeves 5-6 Sr. 13.0</w:t>
      </w:r>
    </w:p>
    <w:p w14:paraId="7DC94FA8"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Cameron Sutton Plainview 5-10 Sr. 24.0</w:t>
      </w:r>
    </w:p>
    <w:p w14:paraId="2F01DFA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Kodi Miller Simpson 5-6 Jr. 12.0</w:t>
      </w:r>
    </w:p>
    <w:p w14:paraId="75ED309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Second team</w:t>
      </w:r>
    </w:p>
    <w:p w14:paraId="276D78BB"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Player School Ht. Cl Avg.</w:t>
      </w:r>
    </w:p>
    <w:p w14:paraId="2DBD6531"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Catherine Womack, Calvin 5-6 Sr. 12.0</w:t>
      </w:r>
    </w:p>
    <w:p w14:paraId="55DFD8AC"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Samora Sampson Gibsland-Coleman 6-0 Sr. 21.0</w:t>
      </w:r>
    </w:p>
    <w:p w14:paraId="07883074"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Libby Tarver Plainview 5-10 Sr. 15.0</w:t>
      </w:r>
    </w:p>
    <w:p w14:paraId="0EB7902F"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Bella Hunnicut Simpson 5-11 Fr. 13.0</w:t>
      </w:r>
    </w:p>
    <w:p w14:paraId="33231DD6"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Sha’Diamond Frazier Pleasant Hill 5-5 Jr. 18.0</w:t>
      </w:r>
    </w:p>
    <w:p w14:paraId="653C6E83"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OUTSTANDING PLAYER: OLIVIA EDWARDS, SIMPSON</w:t>
      </w:r>
    </w:p>
    <w:p w14:paraId="5A687446"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COACH OF THE YEAR: LYNSEY RACHAL, SIMPSON</w:t>
      </w:r>
    </w:p>
    <w:p w14:paraId="744195B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p>
    <w:p w14:paraId="13198A1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Honorable mention</w:t>
      </w:r>
    </w:p>
    <w:p w14:paraId="55D34A87" w14:textId="77777777" w:rsidR="005169B4" w:rsidRPr="005169B4" w:rsidRDefault="005169B4" w:rsidP="005169B4">
      <w:pPr>
        <w:spacing w:before="100" w:beforeAutospacing="1" w:after="100" w:afterAutospacing="1" w:line="240" w:lineRule="auto"/>
        <w:rPr>
          <w:rFonts w:ascii="Times New Roman" w:eastAsia="Times New Roman" w:hAnsi="Times New Roman" w:cs="Times New Roman"/>
          <w:sz w:val="24"/>
          <w:szCs w:val="24"/>
        </w:rPr>
      </w:pPr>
      <w:r w:rsidRPr="005169B4">
        <w:rPr>
          <w:rFonts w:ascii="Times New Roman" w:eastAsia="Times New Roman" w:hAnsi="Times New Roman" w:cs="Times New Roman"/>
          <w:sz w:val="24"/>
          <w:szCs w:val="24"/>
        </w:rPr>
        <w:t>Zyan Smith, Summerfield; Lauryn Williams, Reeves; Emyrie Warren, Family Christian; J’Via Hill, Phoenix; Madelyn Nolan, Starks; Allie Wainwright, Claiborne Christian; Presley Holland, Family Christian; Hannah Mitchell, Hornbeck.</w:t>
      </w:r>
    </w:p>
    <w:p w14:paraId="452F6E7C" w14:textId="77777777" w:rsidR="005169B4" w:rsidRDefault="005169B4" w:rsidP="00924E35">
      <w:pPr>
        <w:shd w:val="clear" w:color="auto" w:fill="FFFFFF"/>
        <w:spacing w:after="0" w:line="240" w:lineRule="auto"/>
        <w:textAlignment w:val="baseline"/>
        <w:rPr>
          <w:rFonts w:ascii="Arial" w:eastAsia="Times New Roman" w:hAnsi="Arial" w:cs="Arial"/>
          <w:b/>
          <w:bCs/>
          <w:color w:val="000000"/>
          <w:sz w:val="21"/>
          <w:szCs w:val="21"/>
        </w:rPr>
      </w:pPr>
    </w:p>
    <w:p w14:paraId="08C5C59D" w14:textId="77777777" w:rsidR="005169B4" w:rsidRDefault="005169B4" w:rsidP="00924E35">
      <w:pPr>
        <w:shd w:val="clear" w:color="auto" w:fill="FFFFFF"/>
        <w:spacing w:after="0" w:line="240" w:lineRule="auto"/>
        <w:textAlignment w:val="baseline"/>
        <w:rPr>
          <w:rFonts w:ascii="Arial" w:eastAsia="Times New Roman" w:hAnsi="Arial" w:cs="Arial"/>
          <w:b/>
          <w:bCs/>
          <w:color w:val="000000"/>
          <w:sz w:val="21"/>
          <w:szCs w:val="21"/>
        </w:rPr>
      </w:pPr>
    </w:p>
    <w:p w14:paraId="03C0D0D0" w14:textId="47AE6782"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Pr>
          <w:rFonts w:ascii="Arial" w:eastAsia="Times New Roman" w:hAnsi="Arial" w:cs="Arial"/>
          <w:b/>
          <w:bCs/>
          <w:color w:val="000000"/>
          <w:sz w:val="21"/>
          <w:szCs w:val="21"/>
        </w:rPr>
        <w:t>2023-</w:t>
      </w:r>
      <w:r w:rsidRPr="00924E35">
        <w:rPr>
          <w:rFonts w:ascii="Arial" w:eastAsia="Times New Roman" w:hAnsi="Arial" w:cs="Arial"/>
          <w:b/>
          <w:bCs/>
          <w:color w:val="000000"/>
          <w:sz w:val="21"/>
          <w:szCs w:val="21"/>
        </w:rPr>
        <w:t>2024 LSWA CLASS 5A BASKETBALL TEAMS</w:t>
      </w:r>
    </w:p>
    <w:p w14:paraId="171778E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A87133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2AF9B74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BOYS</w:t>
      </w:r>
    </w:p>
    <w:p w14:paraId="48F991A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954E87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396602C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98664D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53D6607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23EC9E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Jeremiah Evans Southwood 6-10 Sr. 22.0</w:t>
      </w:r>
    </w:p>
    <w:p w14:paraId="1DD5AB7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91FE5A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Aidan Anding Ruston 6-0 Jr. 14.8</w:t>
      </w:r>
    </w:p>
    <w:p w14:paraId="47BAD17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502EE9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Ahmad Hudson Ruston 6-7 Fr. 14.0</w:t>
      </w:r>
    </w:p>
    <w:p w14:paraId="3C8701D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25DCAA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Howard Gaskins Jr. Liberty 6-3 Sr. 16.3</w:t>
      </w:r>
    </w:p>
    <w:p w14:paraId="0333473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13F38A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Allen Graves Ponchatoula 6-10 Sr. 20.8</w:t>
      </w:r>
    </w:p>
    <w:p w14:paraId="516D69A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D7B671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22DB58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E99679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7E27CF2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842764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08BFCE9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1665AE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Logan Smith Natchitoches Central 6-2 Sr. 18.0</w:t>
      </w:r>
    </w:p>
    <w:p w14:paraId="0EBAA2D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905F82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Javonte Thomas Pineville 6-6 Sr. 13.0</w:t>
      </w:r>
    </w:p>
    <w:p w14:paraId="650DFF8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50FE40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Michael Sarver St. Paul’s 6-0 Sr. 23.6</w:t>
      </w:r>
    </w:p>
    <w:p w14:paraId="2DACF86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FC16E6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Keith Jones Karr 6-4 Sr. 18.5</w:t>
      </w:r>
    </w:p>
    <w:p w14:paraId="1AB5B5C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80C0C0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Jeremiah Lucas Bonnabel 6-3 Jr. 23.7</w:t>
      </w:r>
    </w:p>
    <w:p w14:paraId="113750B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220A8A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ALLEN GRAVES, PONCHATOULA</w:t>
      </w:r>
    </w:p>
    <w:p w14:paraId="09F36B5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5A69731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BRANDON WHITE, LIBERTY</w:t>
      </w:r>
    </w:p>
    <w:p w14:paraId="1A714A0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0732582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16D511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9CD000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w:t>
      </w:r>
    </w:p>
    <w:p w14:paraId="5885EA9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486C1C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Evan Griffin, Central Lafourche; Kylan Billiot, Terrebonne; Jeremiah Puckett, Ouachita; Ke’Vonte Landry, Lafayette High; Jaden Hookfin, Slidell; Matthew Kinzeler, Fontainebleau; Bowman Lovell, Haughton; Kevin White, Airline; Malek Robinson, Liberty; Jaylen Peters, Liberty; Jermichael Millien, St. Amant; Nico Jones, Catholic; Xavier Ferguson ,Zachary; Eli Pichon, Brother Martin; Turner Duncan, St. Augustine, Brewer Nitcher, Jesuit ;</w:t>
      </w:r>
    </w:p>
    <w:p w14:paraId="60C5F93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5F5A23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Jyrin Sowell, Captain Shreve; Greg Manning, Benton; Chris Coleman, H.L. Bourgeois; Jaylin Johnson, Alexandria; Wayne Randall-Bashay, New Iberia; Noah Brookter, Southside; Mike Parlow, Slidell; Jamal Drewery, Scotlandville; Carleiyon, Joseph, Walker; Jordan Moore, Hahnville.</w:t>
      </w:r>
    </w:p>
    <w:p w14:paraId="5B5D1AE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DDD101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4BF20D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35BB3D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GIRLS</w:t>
      </w:r>
    </w:p>
    <w:p w14:paraId="200E3F5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DA1453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0EE97A4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E04656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79B242E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6BDA41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Chikae Desdunes Curtis 5-10 So. 17.0</w:t>
      </w:r>
    </w:p>
    <w:p w14:paraId="744D9A5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025EE9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Chloe Larry Parkway 5-7 Sr. 19.4</w:t>
      </w:r>
    </w:p>
    <w:p w14:paraId="2A3EF6B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C8AA3F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Imani Daniel Curtis 5-9 Jr. 12.0</w:t>
      </w:r>
    </w:p>
    <w:p w14:paraId="7DC209E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8020F4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Whitney Hart Liberty 6-3 Sr. 21.0</w:t>
      </w:r>
    </w:p>
    <w:p w14:paraId="2211BB8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D546A5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JaMiya Vann Walker 5-8 Sr. 18.8</w:t>
      </w:r>
    </w:p>
    <w:p w14:paraId="4A7F35F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D46E3D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3A0243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199719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56A8CA7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46CDC3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7F48729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9619B9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Dakota Howard Parkway 5-11 Jr. 14.9</w:t>
      </w:r>
    </w:p>
    <w:p w14:paraId="509AF6A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3F535B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Jaliyah McWain Ruston 5-3 Sr. 15.0</w:t>
      </w:r>
    </w:p>
    <w:p w14:paraId="511B820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75835B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Alanna Benoit Mandeville 5-8 So. 19.6</w:t>
      </w:r>
    </w:p>
    <w:p w14:paraId="7E125C6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17036A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Terrin Coffil Chalmette 5-8 Sr. 25.0</w:t>
      </w:r>
    </w:p>
    <w:p w14:paraId="68EDB77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2A3B09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Amijah Price Woodlawn 5-8 Jr. 18.4</w:t>
      </w:r>
    </w:p>
    <w:p w14:paraId="5CBB37D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55A5E3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CHLOE LARRY, PARKWAY</w:t>
      </w:r>
    </w:p>
    <w:p w14:paraId="46DE5C4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5B86A48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GLORIA WILLIAMS, PARKWAY</w:t>
      </w:r>
    </w:p>
    <w:p w14:paraId="576374C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1D8337E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E0380D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7718FB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w:t>
      </w:r>
    </w:p>
    <w:p w14:paraId="5AA4403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A416AA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Skylar Branch, Haughton; Makayla Gallien, Natchitoches Central; Alyssa Chandler, Natchitoches Central; Thamerin Balthazar, Alexandria; Kira Johnson, Lafayette; Cherie Spencer, Northshore; Cass Antoine, Karr; Kaylee Dublin, Chapelle; Koi Ursin, Destrehan; Ty’Reona Sibley, Central; Kennedi Ard, Walker; Zariell Pollard, Thibodaux; He’Shia Brown, Central Lafourche; Zaccheya Jackson, Ruston; Jade Spikes, West Monroe; Markayla Williams, West Monroe; Maleigha James, Barbe; Kay’len Alexander, Southside; Shelcie LeBlanc, Carencro; Eymani Key, Southside; Asia Eaglin, Slidell; Hannah Benoit, Mandeville; Alyssa Hillard, Ponchatoula; Raegan White, Denham Springs; Rhian Comery, St. Amant.</w:t>
      </w:r>
    </w:p>
    <w:p w14:paraId="6AA58A9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BC2C1B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98E2A7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2024 LSWA CLASS 4A ALL-STATE BASKETBALL TEAMS</w:t>
      </w:r>
    </w:p>
    <w:p w14:paraId="4DFF549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75E1F3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BOYS</w:t>
      </w:r>
    </w:p>
    <w:p w14:paraId="50E1724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3EAD99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13A9C1E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281A61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72CDD05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CBF847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Daijon Leatherman Carver 6-9 Jr. 18.6</w:t>
      </w:r>
    </w:p>
    <w:p w14:paraId="3A4A56E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0F484D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Jordan Mathews Peabody 6-5 Sr. 16.3</w:t>
      </w:r>
    </w:p>
    <w:p w14:paraId="4F98999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C49619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Michael Mouton St. Thomas More 6-4 Sr. 16.6</w:t>
      </w:r>
    </w:p>
    <w:p w14:paraId="1631C3F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E38642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Drew Timmons Archbishop Hannan 6-6 Jr. 22.4</w:t>
      </w:r>
    </w:p>
    <w:p w14:paraId="246607B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942435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Kameron Williams Lafayette Christian 6-7 Sr. 22.0</w:t>
      </w:r>
    </w:p>
    <w:p w14:paraId="7E1DDD8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AC8998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5CB691E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3083E2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4E456C4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858DC2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Oren Bowens McMain 6-4 Sr. 26.7</w:t>
      </w:r>
    </w:p>
    <w:p w14:paraId="6401B82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101912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Christian Creppel Archbishop Shaw 6-5 Sr. 16.5</w:t>
      </w:r>
    </w:p>
    <w:p w14:paraId="242B0DE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2C0B38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Javon Johnson Bossier 6-1 Sr. 20.2</w:t>
      </w:r>
    </w:p>
    <w:p w14:paraId="55B50C4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DA3DFE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Jordan Matthews Vandebilt Catholic 5-10 Jr. 17.0</w:t>
      </w:r>
    </w:p>
    <w:p w14:paraId="32D13C9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00D617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Rashad Mitchell Peabody 6-0 Jr. 11.3</w:t>
      </w:r>
    </w:p>
    <w:p w14:paraId="3C61D7F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0A6291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DAIJON LEATHERMAN, CARVER</w:t>
      </w:r>
    </w:p>
    <w:p w14:paraId="518350D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35C0264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CHARLES SMITH, PEABODY</w:t>
      </w:r>
    </w:p>
    <w:p w14:paraId="2788A4F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02E772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w:t>
      </w:r>
    </w:p>
    <w:p w14:paraId="519D9C3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67F82D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Daryl Adams, L.B. Landry; Caiden Bickham, Lakeshore; Sean Brown, St. Michael; Justin Burns, Peabody; Javontre Charles, Beau Chene; Jayden Coleman, Vandebilt Catholic; Kerel Dean, Bossier; Monte Farmer, Washington-Marion; Brandon Henderson, Woodlawn-SH; Chad Jones, St. Thomas More; Tamaj Lagarde, Ellender; Craig Lovelady, McKinley; CJ Mason-Jones, Booker T. Washington-SH; Laurence Nathan, Carver; Salvador Simon, Northside; Edrick Snearl, Brusly; Travone Varner, Neville</w:t>
      </w:r>
    </w:p>
    <w:p w14:paraId="04CA375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CB8B20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GIRLS</w:t>
      </w:r>
    </w:p>
    <w:p w14:paraId="3493B38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15C1AB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6579A6E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706117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0ED8D8A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FFB362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Eve Alexander Lafayette Christian 6-0 Sr. 13.7</w:t>
      </w:r>
    </w:p>
    <w:p w14:paraId="53599A0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F772EA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Makayla Charles Vandebilt Catholic 5-8 Jr. 18.4</w:t>
      </w:r>
    </w:p>
    <w:p w14:paraId="0A44846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198E3F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Kyndal Graham Huntington 5-5 Jr. 16.7</w:t>
      </w:r>
    </w:p>
    <w:p w14:paraId="616E9EE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BD2B66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Kylei Leblanc LaGrange 5-10 Sr. 20.0</w:t>
      </w:r>
    </w:p>
    <w:p w14:paraId="0DAD1C8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52B87F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Jada Richard Lafayette Christian 5-6 Sr. 23.0</w:t>
      </w:r>
    </w:p>
    <w:p w14:paraId="320BAEF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5437E2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094BDB9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E33EA8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68B8F92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B3A811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Eryn Brown Istrouma 5-7 So. 31.7</w:t>
      </w:r>
    </w:p>
    <w:p w14:paraId="2E7827B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298DD8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Emilee Duet St. Scholastica 5-5 Jr. 16.5</w:t>
      </w:r>
    </w:p>
    <w:p w14:paraId="4D76EDB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68A5A5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Carley Hamilton Huntington 5-7 Jr. 18.1</w:t>
      </w:r>
    </w:p>
    <w:p w14:paraId="64B9E6F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ADFA17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Danai Lewis De La Salle 6-1 Sr. 15.5</w:t>
      </w:r>
    </w:p>
    <w:p w14:paraId="00427AD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16E984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Hannah Mouton Northwood-SH 5-5 Sr. 23.0</w:t>
      </w:r>
    </w:p>
    <w:p w14:paraId="5AD52C1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F097B6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JADA RICHARD, LAFAYETTE CHRISTIAN</w:t>
      </w:r>
    </w:p>
    <w:p w14:paraId="69D0E76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0E4B30D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ERROL ROGERS, LAFAYETTE CHRISTIAN</w:t>
      </w:r>
    </w:p>
    <w:p w14:paraId="759D85B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71EAC1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w:t>
      </w:r>
    </w:p>
    <w:p w14:paraId="2EBDEC6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7237F7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Destiny Bennett, Salmen; Jaala Campbell, Assumption; Laila Clark, Brusly; Arioena Ebbs, Sr. West Feliciana; Erynn Felton, Neville; Joy Fisher, Neville; K’Myri Johnson, McMain; Journee Johnson, Vandebilt Catholic; Christina Lambert, Tioga; Madison Lockwood, Tioga; Ellie Lorraine, South Lafourche; Shyann McCummings, Leesville; Akayla McMooain, Salmen; Maddison Mitchell,  Plaquemine; Jalyn Newman, Warren Easton; Addison Pontiff, St. Scholastica; Courtlynn Rideau, Opelousas; Co’rae Smooth, Booker T. Washington-NO; Katelynn Wilson, LaGrange; Zoe Zechenelly, Pearl River</w:t>
      </w:r>
    </w:p>
    <w:p w14:paraId="37DDD3B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w:t>
      </w:r>
    </w:p>
    <w:p w14:paraId="54100B5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2024 CLASS 3A ALL-STATE BASKETBALL TEAMS</w:t>
      </w:r>
    </w:p>
    <w:p w14:paraId="0690E09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F054A6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BOYS</w:t>
      </w:r>
    </w:p>
    <w:p w14:paraId="09048F8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F0267B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6A508F4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F953D1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0B55218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BF3014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Dashawn Ceaser Iowa 6-3 Sr. 22.1</w:t>
      </w:r>
    </w:p>
    <w:p w14:paraId="1485734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EA3A31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Desamonte Gradney Iowa 6-3 Sr. 20</w:t>
      </w:r>
    </w:p>
    <w:p w14:paraId="46B4635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1543DC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Krystian Lewis Wossman 6-2 Sr. 18.3</w:t>
      </w:r>
    </w:p>
    <w:p w14:paraId="67D3AD9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EB7B56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Lavion Owens Carroll 6-3 Sr. 17</w:t>
      </w:r>
    </w:p>
    <w:p w14:paraId="28B6FCB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F090F0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Jayce Depron Madison Prep 6-5 Sr. 21</w:t>
      </w:r>
    </w:p>
    <w:p w14:paraId="6993767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9354A3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C6BF6C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4E79E0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44A6CCC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E0BFF9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3D59D86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AD0450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Ron Patterson Bunkie 5-8 So. 18.4</w:t>
      </w:r>
    </w:p>
    <w:p w14:paraId="62F60F2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4B0996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Devin Lavalais Marksville 5-11 Fr. 15</w:t>
      </w:r>
    </w:p>
    <w:p w14:paraId="55F8A68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F1A75A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Jordan Comanche Wossman 6-5 Sr. 14.1</w:t>
      </w:r>
    </w:p>
    <w:p w14:paraId="75200F8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A00D76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Devonte Landry Sophie B. Wright 6-3 Sr. 24.8</w:t>
      </w:r>
    </w:p>
    <w:p w14:paraId="3D53918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A03F55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Rayien Oatis Donaldsonville 6-0 Sr. 16</w:t>
      </w:r>
    </w:p>
    <w:p w14:paraId="14E6DA2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74BC6B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11304F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1B2514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DASHAWN CEASAR IOWA</w:t>
      </w:r>
    </w:p>
    <w:p w14:paraId="70E4A03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0DE3BAF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ALEX PERKINS, MARKSVILLE</w:t>
      </w:r>
    </w:p>
    <w:p w14:paraId="7487A2B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27A274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 Carlos Brooks, Patterson; M.J. Sternfels, E.D. White; Blane Parish, Buckeye; Zy Hunter, Jena; Trushaad Bush, University; Cornelius Brown, Kennedy; Cooper Nelson, Sterlington; Antron Mason II, Wossman; Treylan Neal, Carroll; Lebron Deal, Carroll; Xzander Washington, Richwood; Trey Lane, Richwood; Elijah Garrick, Lake Charles College Prep; Logan Young, South Beauregard; Floyd Flugence, Crowley; Joshua Smith, Madison Prep; Cooper Coates, University; TJ Garrett, Pine; Tavorian Hart, Albany.</w:t>
      </w:r>
    </w:p>
    <w:p w14:paraId="73420F6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856EF1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A1F103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4BDACB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GIRLS</w:t>
      </w:r>
    </w:p>
    <w:p w14:paraId="1B973B0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3BF3F0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2AE1A2B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D2C490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16F9953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FDF11E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Caroline Adams E.D. White 5-7 Sr. 19.7</w:t>
      </w:r>
    </w:p>
    <w:p w14:paraId="2BBE0B4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4C4811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Carlesia Fields Bunkie 5-7 Sr. 26</w:t>
      </w:r>
    </w:p>
    <w:p w14:paraId="7198E2F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148CE0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Danaya Ross Wossman 5-8 Sr. 14.6</w:t>
      </w:r>
    </w:p>
    <w:p w14:paraId="31143BA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0416B7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Paige Hawkins Madison Prep 5-6 Jr. 17</w:t>
      </w:r>
    </w:p>
    <w:p w14:paraId="18C42FA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9653D3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Addyson Bernhard Parkview Baptist 5-6 Sr. 14.8</w:t>
      </w:r>
    </w:p>
    <w:p w14:paraId="7BEB14A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483BC5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CDDD4B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5371CC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5E58722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221583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5441A8A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5EF8F0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Ramiah Augurson Wossman 6-0 Jr. 12.1</w:t>
      </w:r>
    </w:p>
    <w:p w14:paraId="024F865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FE0ABD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Kenzie Hudler South Beauregard 6-0 Sr. 20</w:t>
      </w:r>
    </w:p>
    <w:p w14:paraId="292E205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99B9F6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D’Jaiyah Levy Abbeville 5-8 Sr. 24</w:t>
      </w:r>
    </w:p>
    <w:p w14:paraId="123EADD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9A0349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Ava Shields Albany 5-11 Sr. 15.8</w:t>
      </w:r>
    </w:p>
    <w:p w14:paraId="620EB87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9C7496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Hai’ley Brumfield Amite 5-5 Sr. 16</w:t>
      </w:r>
    </w:p>
    <w:p w14:paraId="1D57D9A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E4577F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Danaya Ross, Wossman</w:t>
      </w:r>
    </w:p>
    <w:p w14:paraId="5A19181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0FBD71B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Jamal Broussard, Church Point</w:t>
      </w:r>
    </w:p>
    <w:p w14:paraId="71C020A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2B219E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 Gabby Guillory, Westlake; Jaya Gradney, Iowa; Shaine Parker, Church Point; Leah Varisco, Sacred Heart; Kennedy Aldridge, University; Emily Cortez, E.D. White; Raniyah Tillman, Patterson; Azyria Garrison, Berwick; Anyra Wilson, Wossman; Brittany Burton, Wossman; Kaelyn Gunter, South Beauregard, Ery’ul Johnson, Church Point; Sage Wimberly, Iota; Brooklyn Smith, Madison Prep; Anna Richerson, Parkview Baptist; Kylee Savant, Doyle; Miracle Irving, Amite; Taylor Lee, University.</w:t>
      </w:r>
    </w:p>
    <w:p w14:paraId="3597E45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w:t>
      </w:r>
    </w:p>
    <w:p w14:paraId="1F1EE2F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2024 CLASS 2A ALL-STATE BASKETBALL TEAMS</w:t>
      </w:r>
    </w:p>
    <w:p w14:paraId="7EF550D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BOYS</w:t>
      </w:r>
    </w:p>
    <w:p w14:paraId="242BAD7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AAA61D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3578EE2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B55B8C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Schools Ht. Cl. Avg.</w:t>
      </w:r>
    </w:p>
    <w:p w14:paraId="229E2C8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91F955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Rondae Hill Calvary Baptist 5-11 Sr. 20.1</w:t>
      </w:r>
    </w:p>
    <w:p w14:paraId="3BB19B2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798F70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A.J. Berry Pickering 5-7 Jr. 18.0</w:t>
      </w:r>
    </w:p>
    <w:p w14:paraId="3249068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68B699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Jay'shaun Johnson Franklin 5-11 Sr. 18.4</w:t>
      </w:r>
    </w:p>
    <w:p w14:paraId="1D5EA0D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24C5F6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Kohen Rowbatham St. Thomas Aquinas 6-3 Sr. 23.1</w:t>
      </w:r>
    </w:p>
    <w:p w14:paraId="56F48DF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EF81D1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Todd Jones Newman 6-8 Sr. 12.8</w:t>
      </w:r>
    </w:p>
    <w:p w14:paraId="0F81EB8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636708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718842A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13732AA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4377AD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Schools Ht. Cl. Avg.</w:t>
      </w:r>
    </w:p>
    <w:p w14:paraId="1F6F885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4CDE7A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Alonzo Driver Lakeview 6-0 Sr. 15.0</w:t>
      </w:r>
    </w:p>
    <w:p w14:paraId="3A3C525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72FFD0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J'kylon Ceasar Franklin 6-2 Sr. 17.6</w:t>
      </w:r>
    </w:p>
    <w:p w14:paraId="470A76B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77A2D4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Maxwell Allison French Settlement 6-0 Sr. 20.3</w:t>
      </w:r>
    </w:p>
    <w:p w14:paraId="2527662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38738C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Elijah Haven Dunham 6-5 Fr. 13.0</w:t>
      </w:r>
    </w:p>
    <w:p w14:paraId="259A8DE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543905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Chris Cenac Newman 6-10 Jr. 13.9 </w:t>
      </w:r>
    </w:p>
    <w:p w14:paraId="7C05523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330D8E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33FF1C8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JAY'SHAUN JOHNSON, FRANKLIN</w:t>
      </w:r>
    </w:p>
    <w:p w14:paraId="5CF5F01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62093B2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TREMAYNE JOHNSON, FRANKLIN</w:t>
      </w:r>
    </w:p>
    <w:p w14:paraId="1730723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3899556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D6F4D6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1FA411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 Justin Brinson, Houma Christian School; Hayden Brister, Rosepine; D.J. Broussard, Vinton; Derrick Green, Oakdale; D.J. Johnson, Oakdale; CL Davis, Winnfield; Jomello McDonald, Red River; Tristan Lewis, Catholic-NI; AJ Olivier, Dunham; Parks McMains, Episcopal; Latroy Pattum, Welsh; Maddox Moss, Country Day; Sharmal Booker, Mansfield; Bubba Strong, Calvary; Latavius Murphy, Rayville; Andre Sowell, Lakeview; Decavian Duncan, Winnfield; Jaiden Mitchell, Catholic-New Iberia; Andrew Hoff, Pope John Paul II; TJ Callahan, Episcopal; Randy Livingston Jr., Newman.  </w:t>
      </w:r>
    </w:p>
    <w:p w14:paraId="589FD7C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72712D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10A988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E892A8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GIRLS</w:t>
      </w:r>
    </w:p>
    <w:p w14:paraId="3F31A0E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DF6F98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36CE866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C0714A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26AF3DF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BE88ED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Timberlyn Washington Lakeview 5-5 Jr. 23.0</w:t>
      </w:r>
    </w:p>
    <w:p w14:paraId="13BC6F6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F09823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Caroline Bradley Oak Grove 6-5 Fr. 18.0</w:t>
      </w:r>
    </w:p>
    <w:p w14:paraId="6AD5C86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6770A3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Vivian Sketoe Lake Arthur 5-6 Sr. 25.0</w:t>
      </w:r>
    </w:p>
    <w:p w14:paraId="3FD09DC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140B58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Kelly Norris Rosepine 5-7 Sr. 16.0</w:t>
      </w:r>
    </w:p>
    <w:p w14:paraId="6A81C42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F4EF58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Addison Fruge Rosepine 5-7 Sr. 17.0</w:t>
      </w:r>
    </w:p>
    <w:p w14:paraId="632DB1A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B043DC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1CC4239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2B9709C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C5F565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5080E84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C5CCCD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Emani Young Oakdale 5-9 Jr. 17.3</w:t>
      </w:r>
    </w:p>
    <w:p w14:paraId="0F2BC33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CEC6D0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Carly Meynard Menard 5-9 So. 15.3</w:t>
      </w:r>
    </w:p>
    <w:p w14:paraId="35201FF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C76AF2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Navaeh Kimmie Dunham 5-9 Sr. 19.2</w:t>
      </w:r>
    </w:p>
    <w:p w14:paraId="6029568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CE8AB0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Stella Allison French Settlement 5-8 So. 19.0</w:t>
      </w:r>
    </w:p>
    <w:p w14:paraId="74F69B7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3B6EF3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Anaya Yunusah Newman 5-9 Sr. 19.0</w:t>
      </w:r>
    </w:p>
    <w:p w14:paraId="0C04A3E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9104C8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154A3B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718B68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KELLY NORRIS, ROSEPINE</w:t>
      </w:r>
    </w:p>
    <w:p w14:paraId="6A1F7BB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54D9DC1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CT KIELY, ROSEPINE</w:t>
      </w:r>
    </w:p>
    <w:p w14:paraId="44DC680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56904F1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93781D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17E114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 Destiny Pierce, Houma Christian School; Payton Rowbatham, St. Thomas Aquinas; Mollee Day, Dunham; Caroline Watson, Episcopal; Chelsie Davis, Mansfield; Kayleigh Pierce, Houma Christian School; Kaylee Bradley, Oakdale; Don’Shai Lewis, St. Mary’s Academy.</w:t>
      </w:r>
    </w:p>
    <w:p w14:paraId="3C6A369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w:t>
      </w:r>
    </w:p>
    <w:p w14:paraId="51BD68F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2024 CLASS 1A ALL-STATE BASKETBALL TEAMS</w:t>
      </w:r>
    </w:p>
    <w:p w14:paraId="6A6FCBD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5DEB5B8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BOYS</w:t>
      </w:r>
    </w:p>
    <w:p w14:paraId="2923503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w:t>
      </w:r>
    </w:p>
    <w:p w14:paraId="4ACA1A3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465C729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63A4F70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4AA692A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354DDD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Jbari Adams Ringgold 6-5 Sr. 19.5</w:t>
      </w:r>
    </w:p>
    <w:p w14:paraId="19CF84C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924BF7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Stephen Burks Lincoln Prep 6-0 Sr. 17</w:t>
      </w:r>
    </w:p>
    <w:p w14:paraId="21D34DB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25A4D5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Dwight Magee Crescent City 5-9 So. 29.3</w:t>
      </w:r>
    </w:p>
    <w:p w14:paraId="1D56AC5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11F8C3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Matthew Weaver St. Martin's Episcopal 6-3 Sr. 21</w:t>
      </w:r>
    </w:p>
    <w:p w14:paraId="5252A2F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742FC8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D'Ray Vital Hamilton Christian 6-11 So. 15</w:t>
      </w:r>
    </w:p>
    <w:p w14:paraId="6FDDB6B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7B803E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SECOND TEAM</w:t>
      </w:r>
    </w:p>
    <w:p w14:paraId="597B1C1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2F0C63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49F1FAF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33673C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Benjamin Case Central Catholic 6-1 Jr. 22.1</w:t>
      </w:r>
    </w:p>
    <w:p w14:paraId="3B05930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FE5802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Bryce Guillory Westminster 6-3 Sr. 20</w:t>
      </w:r>
    </w:p>
    <w:p w14:paraId="02723C8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387B64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Jovanni Perez Crescent City 6-1 Sr. 22.3</w:t>
      </w:r>
    </w:p>
    <w:p w14:paraId="3869332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6DBB90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Ayden Warren St. Mary's 5-11 Sr. 17.8</w:t>
      </w:r>
    </w:p>
    <w:p w14:paraId="2656304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3874C3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Leonard Hicks Thrive Academy 6-1 Sr. 23</w:t>
      </w:r>
    </w:p>
    <w:p w14:paraId="0882CE5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D31BD1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82FCFA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D3E31A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DWIGHT MAGEE, CRESCENT CITY</w:t>
      </w:r>
    </w:p>
    <w:p w14:paraId="5602BFE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42891FF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BRANDON RUSS, CRESCENT CITY</w:t>
      </w:r>
    </w:p>
    <w:p w14:paraId="219D1EA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23ADBC2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B188CB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7DC4E0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 Mixon Bankston, St. Mary's; Ben Bienvenu, St. Mary's; Mikey Bougere, East Iberville; Damorion Burks, White Castle; Omarion Carr, Arcadia; Rodtravious Crawley, Arcadia; Spencer Dunn, Homer; Tate Hamby, Ouachita Christian; Jermarquis Hampton, Haynesville; Cameron Hardnett, Southern Lab; Garrett Humphery, Hamilton Christian; Jophie LaForge, St. Martin's Episcopal; Cooper Odom, St. Martin's Episcopal; Marc Perkins, Delta Charter; Parker Robinson, St. Frederick; McKennis Savoie, North Central; Isaiah Stevens, Crescent City; Bailey Streams, Covenant Christian; Roderick Tezeno, Opelousas Catholic; Nylan Williams, Central Catholic.</w:t>
      </w:r>
    </w:p>
    <w:p w14:paraId="39AA702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A9D93E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A40224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96F75A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GIRLS</w:t>
      </w:r>
    </w:p>
    <w:p w14:paraId="04005CB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CF06C1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E6F388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1BD9215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3DFB45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Player School Ht. Cl. Avg.</w:t>
      </w:r>
    </w:p>
    <w:p w14:paraId="6816ED0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290545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Rhianna Battles Northwood 5-5 Sr. 21 </w:t>
      </w:r>
    </w:p>
    <w:p w14:paraId="0600D19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8767AD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Kinsley James Southern Lab 5-9 Sr. 16</w:t>
      </w:r>
    </w:p>
    <w:p w14:paraId="24530E7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15E402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M'Kiyiah Olivier Highland Baptist 5-3 Sr. 27</w:t>
      </w:r>
    </w:p>
    <w:p w14:paraId="37CFBAA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737C7F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Asia Patin Southern Lab 5-6 So. 16</w:t>
      </w:r>
    </w:p>
    <w:p w14:paraId="71FF5D3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CA8FFC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Justice Young Arcadia 6-0 Sr. 12</w:t>
      </w:r>
    </w:p>
    <w:p w14:paraId="2A69FAB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EC434F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082FE21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3000317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127772A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0B76869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D16872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Mckenzie Deville Hamilton Christian 5-2 Sr. 21</w:t>
      </w:r>
    </w:p>
    <w:p w14:paraId="444CC34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FEB82C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Cambrieion Link White Castle Jr. 5-4 24</w:t>
      </w:r>
    </w:p>
    <w:p w14:paraId="190426C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F50025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NyAsia Moran Northwood-Lena 6-6 Sr. 14</w:t>
      </w:r>
    </w:p>
    <w:p w14:paraId="4B75EAD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5BE246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Jade Oliney Central Catholic 5-6 Jr. 19</w:t>
      </w:r>
    </w:p>
    <w:p w14:paraId="6A873A0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0CA7B6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Kenzie Nino LaSalle 5-7 Sr. 17.2</w:t>
      </w:r>
    </w:p>
    <w:p w14:paraId="52EE171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2F85E9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OUSTANDING PLAYER: RHIANNA BATTLES, NORTHWOOD</w:t>
      </w:r>
    </w:p>
    <w:p w14:paraId="5D51982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1E46ED1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LAKINYA CURRY, ARCADIA</w:t>
      </w:r>
    </w:p>
    <w:p w14:paraId="2201FB1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10AB7F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34035F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162A67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 DeAsia Alexander, Arcadia; Z'Riah Buggs, Homer; Sophie Burchard, East Beauregard; Maddie Carey, Covenant Christian; Avery Cournoyer, Merryville; Darcy Edgar, Ouachita Christian; Jordan Geason, Central Catholic; Lanetta Hill, Logansport; Alayna Knight, Catholic-Pointe Coupee; Garri Lawson, St. Martin's Episcopal; Kelsey Robinson, White Castle; Mallory Smith, Cedar Creek; Leah Sutherland, Cedar Creek; Katee Woodward, Ouachita Christian; Asijah Wright, Lincoln Prep; Kali Shiver, Sacred Heart; Bre’Ardoin, Sacred Heart.</w:t>
      </w:r>
    </w:p>
    <w:p w14:paraId="2098C80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w:t>
      </w:r>
    </w:p>
    <w:p w14:paraId="203E48C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2024 CLASS B ALL-STATE BASKETBALL TEAMS</w:t>
      </w:r>
    </w:p>
    <w:p w14:paraId="107AAF6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DA86D6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BOYS</w:t>
      </w:r>
    </w:p>
    <w:p w14:paraId="5179872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E426CE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1558F1A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03B405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4C1F93E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27915D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Jalen Brown Avoyelles Charter 5-8 Jr. 21.0</w:t>
      </w:r>
    </w:p>
    <w:p w14:paraId="2A4904D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E4CB86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Preston Sanders Zwolle 6-2 Jr. 23.0</w:t>
      </w:r>
    </w:p>
    <w:p w14:paraId="704B15A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B8A26B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Le’Damien George J.S. Clark 6-3 So. 18.0</w:t>
      </w:r>
    </w:p>
    <w:p w14:paraId="4DFB46B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BD4C25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Dustin Welch Anacoco 6-4 Sr. 20.4</w:t>
      </w:r>
    </w:p>
    <w:p w14:paraId="6C30074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99404D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Johnathan Holmes Negreet 6-4 Sr. 22.3</w:t>
      </w:r>
    </w:p>
    <w:p w14:paraId="0E89671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845D5A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3A21FC6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4DDA12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057B96C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153383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Kane Broussard Lacassine 6-4 Jr. 20.0</w:t>
      </w:r>
    </w:p>
    <w:p w14:paraId="209F6D9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F3D1AB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Michael Jones Choudrant 6-1 Sr. 25.4</w:t>
      </w:r>
    </w:p>
    <w:p w14:paraId="0635DF6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BC849D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Armonii Benjamin Avoyelles Charter 6-1 So. 16.3</w:t>
      </w:r>
    </w:p>
    <w:p w14:paraId="2DC655C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CD5EA3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Hayden Doyle Hicks 6-2 Sr. 15.6</w:t>
      </w:r>
    </w:p>
    <w:p w14:paraId="2586426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AAE32C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DeMarion McClendon Doyline 5-9 Jr. 15.3</w:t>
      </w:r>
    </w:p>
    <w:p w14:paraId="77DEA91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40A15C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1F12F5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CB2904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JALEN BROWN, AVOYELLES CHARTER</w:t>
      </w:r>
    </w:p>
    <w:p w14:paraId="09559B9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343E7EE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GARY HENRY, NEGREET</w:t>
      </w:r>
    </w:p>
    <w:p w14:paraId="5C97C46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55684C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32F91B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2F5FCC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w:t>
      </w:r>
    </w:p>
    <w:p w14:paraId="61EE922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86A407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Howard Ethridge, Zwolle; Jacob Vilar, Episcopal of Acadiana; Itavus Brown, Simsboro; Logan Ponder, Quitman; Christopher Newton, Rapides; Dalton Miller, Holden; Kayden Bourque, Midland.</w:t>
      </w:r>
    </w:p>
    <w:p w14:paraId="3F3885C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66FF32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FCF5E2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15AFEB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GIRLS</w:t>
      </w:r>
    </w:p>
    <w:p w14:paraId="6AEA8D7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341158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32E377B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B739C1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7D38E41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A9250B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Reese Stephens Hicks 5-4 Sr. 20.0</w:t>
      </w:r>
    </w:p>
    <w:p w14:paraId="2A2F761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9D222A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Taylor Barnaba J.S. Clark 5-1 So. 18.0</w:t>
      </w:r>
    </w:p>
    <w:p w14:paraId="0D873EE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884D14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Gracie Miller Midland 5-9 Sr. 20.4</w:t>
      </w:r>
    </w:p>
    <w:p w14:paraId="3A5C59F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3F4512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Shyanne Phillips Hicks 6-1 Sr. 21.0</w:t>
      </w:r>
    </w:p>
    <w:p w14:paraId="4ED9A7F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F0CCEE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Alexis Dyer Oak Hill 5-10 Sr. 17.0</w:t>
      </w:r>
    </w:p>
    <w:p w14:paraId="796A1B2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6A1947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2FC8A01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EB1B77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42D843C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DACB9D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Bailey Davis Anacoco 5-9 Sr. 12.4</w:t>
      </w:r>
    </w:p>
    <w:p w14:paraId="6662BF8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559937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Madison Suire Hathaway 5-4 Sr. 15.4</w:t>
      </w:r>
    </w:p>
    <w:p w14:paraId="087C74F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99FC4B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Payton Herpin Bell City 5-9 So. 20.2</w:t>
      </w:r>
    </w:p>
    <w:p w14:paraId="714AF8B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434B34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Ambree Collinsworth Castor 5-6 Sr. 12.8</w:t>
      </w:r>
    </w:p>
    <w:p w14:paraId="54CEEEE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1AF152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Kaiya Miller Negreet 5-7 So. 12.7</w:t>
      </w:r>
    </w:p>
    <w:p w14:paraId="54CAD30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40EA24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074B63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87E505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REESE STEPHENS, HICKS</w:t>
      </w:r>
    </w:p>
    <w:p w14:paraId="00DBF71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11A2E1A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ROSS RIX, J.S. CLARK</w:t>
      </w:r>
    </w:p>
    <w:p w14:paraId="30B7BBA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3A5ED6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F91B62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4054ED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w:t>
      </w:r>
    </w:p>
    <w:p w14:paraId="0AAF7D4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96501F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Cali Deal, Quitman; Reese Brown, Choudrant; Lily Rousseau, Avoyelles Charter; Tora Savoy, Midland; Hayzlyn Granade, Maurepas; Preslye Rivers, Converse; Abbilee Dowden, Anacoco.</w:t>
      </w:r>
    </w:p>
    <w:p w14:paraId="0308B13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w:t>
      </w:r>
    </w:p>
    <w:p w14:paraId="7F83D1C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2024 LSWA CLASS C ALL-STATE BASKETBALL CHARTS</w:t>
      </w:r>
    </w:p>
    <w:p w14:paraId="7F1321E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C0943D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BOYS</w:t>
      </w:r>
    </w:p>
    <w:p w14:paraId="2A7D22C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DAB9CD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5BAD6DB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7574F3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5B85BD6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4BEFD0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DeAvery Durham Gibsland-Coleman 5-9 So. 21.0</w:t>
      </w:r>
    </w:p>
    <w:p w14:paraId="1DFD66E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D62A88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Kadyn Collins Ebarb 6-4, Sr. 20.3</w:t>
      </w:r>
    </w:p>
    <w:p w14:paraId="6CE91F3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6601DD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Aidan Sandifer Singer 6-0 Sr. 19.3</w:t>
      </w:r>
    </w:p>
    <w:p w14:paraId="70664B7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F6A56E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Rondell Battle Phoenix 6-2 So. 28.4</w:t>
      </w:r>
    </w:p>
    <w:p w14:paraId="4D94656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1042FC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Kevin Scott Pleasant Hill 5-10 Jr. 17.1</w:t>
      </w:r>
    </w:p>
    <w:p w14:paraId="28AA116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F6A7F0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5397E48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52685E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31EBC29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C95D6C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DeMarquis Durham Gibsland-Coleman 5-11 So. 15.0</w:t>
      </w:r>
    </w:p>
    <w:p w14:paraId="5B5C7C2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61406C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Kaleb Gregory Claiborne-Christian 5-11 Jr 30.5</w:t>
      </w:r>
    </w:p>
    <w:p w14:paraId="495446D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12DDA4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Parker Alexander Hornbeck 5-9 Jr. 18.0</w:t>
      </w:r>
    </w:p>
    <w:p w14:paraId="171BB68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D361FA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Logan Riggs Georgetown 6-2 Jr. 17.8</w:t>
      </w:r>
    </w:p>
    <w:p w14:paraId="40681B0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4E10C6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Nathan Fee Plainview 5-6 Sr. 20.2</w:t>
      </w:r>
    </w:p>
    <w:p w14:paraId="78A645E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1DD4917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DEAVERY DURHAM, GIBSLAND-COLEMAN</w:t>
      </w:r>
    </w:p>
    <w:p w14:paraId="7EDCBD3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7554026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ROGER JONES, GIBSLAND COLEMAN</w:t>
      </w:r>
    </w:p>
    <w:p w14:paraId="32EC38F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B51A9E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w:t>
      </w:r>
    </w:p>
    <w:p w14:paraId="76EFE4C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C28624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Beau Austin Evans; Caleb Bevill, Calvin; Cole Doucet, Starks; Montrell Woods, Jehovah-Jireh; Eli Ferguson, Saline; Lane Gray, Hackberry; Dalt Goode, Fairview.</w:t>
      </w:r>
    </w:p>
    <w:p w14:paraId="64505D9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A22810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GIRLS</w:t>
      </w:r>
    </w:p>
    <w:p w14:paraId="18BCE55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1B67DB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First team</w:t>
      </w:r>
    </w:p>
    <w:p w14:paraId="7100AF4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251885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4CE959EF"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F2C133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Reesie Jinks Fairview 5-5 Jr. 21.4</w:t>
      </w:r>
    </w:p>
    <w:p w14:paraId="48EA2CA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AC0C0D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Ella Reeves Fairview 5-7 Sr, 20.0</w:t>
      </w:r>
    </w:p>
    <w:p w14:paraId="2FB1CED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535901C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Baleigh Haulcy Gibsland-Coleman 5-11 Jr. 18.0</w:t>
      </w:r>
    </w:p>
    <w:p w14:paraId="18A6B3F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E530829"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Cameron Sutton Plainview 5-8 Jr. 17.0</w:t>
      </w:r>
    </w:p>
    <w:p w14:paraId="626CE94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73E479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Lauren Rachal Family Christian 5-5 Sr. 16.0</w:t>
      </w:r>
    </w:p>
    <w:p w14:paraId="7B4C92C3"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3A7442B"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Second team</w:t>
      </w:r>
    </w:p>
    <w:p w14:paraId="02EEECE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2302439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Player School Ht. Cl Avg.</w:t>
      </w:r>
    </w:p>
    <w:p w14:paraId="28E8A9A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0C0CDA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A.J. Williams Fairview 5-8 Jr. 12.0</w:t>
      </w:r>
    </w:p>
    <w:p w14:paraId="7F9D2CD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BCD48E2"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Allie Wainwright Claiborne Christian 5-10 Jr. 16.5</w:t>
      </w:r>
    </w:p>
    <w:p w14:paraId="1D71EE5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6D0D965"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Samora Sampson Gibsland-Coleman 6-0 Jr. 12.0</w:t>
      </w:r>
    </w:p>
    <w:p w14:paraId="0530B91C"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393A0A3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Jaida Davis Hornbeck 5-6 Jr. 15.8</w:t>
      </w:r>
    </w:p>
    <w:p w14:paraId="02A7A04E"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73BD7127"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Olivia Edwards Simpson 5-4 Fr. 17.8</w:t>
      </w:r>
    </w:p>
    <w:p w14:paraId="45AAD470"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45A4B36A"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OUTSTANDING PLAYER: REESIE JINKS, FAIRVIEW</w:t>
      </w:r>
    </w:p>
    <w:p w14:paraId="5A83C478"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 </w:t>
      </w:r>
    </w:p>
    <w:p w14:paraId="0C151D1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COACH OF THE YEAR: KYLE JINKS, FAIRVIEW</w:t>
      </w:r>
    </w:p>
    <w:p w14:paraId="2108D71D"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6B314761"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Honorable mention</w:t>
      </w:r>
    </w:p>
    <w:p w14:paraId="5C8C37E4"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p>
    <w:p w14:paraId="0A491626" w14:textId="77777777" w:rsidR="00924E35" w:rsidRPr="00924E35" w:rsidRDefault="00924E35" w:rsidP="00924E35">
      <w:pPr>
        <w:shd w:val="clear" w:color="auto" w:fill="FFFFFF"/>
        <w:spacing w:after="0" w:line="240" w:lineRule="auto"/>
        <w:textAlignment w:val="baseline"/>
        <w:rPr>
          <w:rFonts w:ascii="Arial" w:eastAsia="Times New Roman" w:hAnsi="Arial" w:cs="Arial"/>
          <w:b/>
          <w:bCs/>
          <w:color w:val="000000"/>
          <w:sz w:val="21"/>
          <w:szCs w:val="21"/>
        </w:rPr>
      </w:pPr>
      <w:r w:rsidRPr="00924E35">
        <w:rPr>
          <w:rFonts w:ascii="Arial" w:eastAsia="Times New Roman" w:hAnsi="Arial" w:cs="Arial"/>
          <w:b/>
          <w:bCs/>
          <w:color w:val="000000"/>
          <w:sz w:val="21"/>
          <w:szCs w:val="21"/>
        </w:rPr>
        <w:t>Sadie Jeane, Evans; Jamiya Addison, Phoenix; Tayla Holloway, Starks; Chloe Logue, Singer; Kierra Wilson, Summerfield; Catherine Womack, Calvin; Aaliyah Gaddis, Family Christian.</w:t>
      </w:r>
    </w:p>
    <w:p w14:paraId="4BE5BDD8" w14:textId="77777777" w:rsidR="006D0959" w:rsidRDefault="006D0959" w:rsidP="002E435E">
      <w:pPr>
        <w:shd w:val="clear" w:color="auto" w:fill="FFFFFF"/>
        <w:spacing w:after="0" w:line="240" w:lineRule="auto"/>
        <w:textAlignment w:val="baseline"/>
        <w:rPr>
          <w:rFonts w:ascii="Arial" w:eastAsia="Times New Roman" w:hAnsi="Arial" w:cs="Arial"/>
          <w:b/>
          <w:bCs/>
          <w:color w:val="000000"/>
          <w:sz w:val="21"/>
          <w:szCs w:val="21"/>
        </w:rPr>
      </w:pPr>
    </w:p>
    <w:p w14:paraId="32E2659C" w14:textId="77777777" w:rsidR="00E26F0E" w:rsidRDefault="00E26F0E" w:rsidP="002E435E">
      <w:pPr>
        <w:shd w:val="clear" w:color="auto" w:fill="FFFFFF"/>
        <w:spacing w:after="0" w:line="240" w:lineRule="auto"/>
        <w:textAlignment w:val="baseline"/>
        <w:rPr>
          <w:rFonts w:ascii="Arial" w:eastAsia="Times New Roman" w:hAnsi="Arial" w:cs="Arial"/>
          <w:b/>
          <w:bCs/>
          <w:color w:val="000000"/>
          <w:sz w:val="21"/>
          <w:szCs w:val="21"/>
        </w:rPr>
      </w:pPr>
    </w:p>
    <w:p w14:paraId="4B93CE1F" w14:textId="77777777" w:rsidR="00E26F0E" w:rsidRDefault="00E26F0E" w:rsidP="002E435E">
      <w:pPr>
        <w:shd w:val="clear" w:color="auto" w:fill="FFFFFF"/>
        <w:spacing w:after="0" w:line="240" w:lineRule="auto"/>
        <w:textAlignment w:val="baseline"/>
        <w:rPr>
          <w:rFonts w:ascii="Arial" w:eastAsia="Times New Roman" w:hAnsi="Arial" w:cs="Arial"/>
          <w:b/>
          <w:bCs/>
          <w:color w:val="000000"/>
          <w:sz w:val="21"/>
          <w:szCs w:val="21"/>
        </w:rPr>
      </w:pPr>
    </w:p>
    <w:p w14:paraId="349333A6" w14:textId="77777777" w:rsidR="00E26F0E" w:rsidRDefault="00E26F0E" w:rsidP="002E435E">
      <w:pPr>
        <w:shd w:val="clear" w:color="auto" w:fill="FFFFFF"/>
        <w:spacing w:after="0" w:line="240" w:lineRule="auto"/>
        <w:textAlignment w:val="baseline"/>
        <w:rPr>
          <w:rFonts w:ascii="Arial" w:eastAsia="Times New Roman" w:hAnsi="Arial" w:cs="Arial"/>
          <w:b/>
          <w:bCs/>
          <w:color w:val="000000"/>
          <w:sz w:val="21"/>
          <w:szCs w:val="21"/>
        </w:rPr>
      </w:pPr>
    </w:p>
    <w:p w14:paraId="10DC9CAD" w14:textId="77777777" w:rsidR="00E26F0E" w:rsidRDefault="00E26F0E" w:rsidP="002E435E">
      <w:pPr>
        <w:shd w:val="clear" w:color="auto" w:fill="FFFFFF"/>
        <w:spacing w:after="0" w:line="240" w:lineRule="auto"/>
        <w:textAlignment w:val="baseline"/>
        <w:rPr>
          <w:rFonts w:ascii="Arial" w:eastAsia="Times New Roman" w:hAnsi="Arial" w:cs="Arial"/>
          <w:b/>
          <w:bCs/>
          <w:color w:val="000000"/>
          <w:sz w:val="21"/>
          <w:szCs w:val="21"/>
        </w:rPr>
      </w:pPr>
    </w:p>
    <w:p w14:paraId="4ACE2ECD" w14:textId="0E313576" w:rsidR="00310153" w:rsidRDefault="00FF3C0F" w:rsidP="002E435E">
      <w:pPr>
        <w:shd w:val="clear" w:color="auto" w:fill="FFFFFF"/>
        <w:spacing w:after="0" w:line="240" w:lineRule="auto"/>
        <w:textAlignment w:val="baseline"/>
        <w:rPr>
          <w:rFonts w:ascii="Arial" w:eastAsia="Times New Roman" w:hAnsi="Arial" w:cs="Arial"/>
          <w:b/>
          <w:bCs/>
          <w:color w:val="000000"/>
          <w:sz w:val="21"/>
          <w:szCs w:val="21"/>
        </w:rPr>
      </w:pPr>
      <w:r>
        <w:rPr>
          <w:rFonts w:ascii="Arial" w:eastAsia="Times New Roman" w:hAnsi="Arial" w:cs="Arial"/>
          <w:b/>
          <w:bCs/>
          <w:color w:val="000000"/>
          <w:sz w:val="21"/>
          <w:szCs w:val="21"/>
        </w:rPr>
        <w:t>All-State Basketball 202</w:t>
      </w:r>
      <w:r w:rsidR="00E842B7">
        <w:rPr>
          <w:rFonts w:ascii="Arial" w:eastAsia="Times New Roman" w:hAnsi="Arial" w:cs="Arial"/>
          <w:b/>
          <w:bCs/>
          <w:color w:val="000000"/>
          <w:sz w:val="21"/>
          <w:szCs w:val="21"/>
        </w:rPr>
        <w:t>2-2023</w:t>
      </w:r>
    </w:p>
    <w:p w14:paraId="2F661C35" w14:textId="77777777" w:rsidR="0098738A" w:rsidRDefault="0098738A" w:rsidP="002E435E">
      <w:pPr>
        <w:shd w:val="clear" w:color="auto" w:fill="FFFFFF"/>
        <w:spacing w:after="0" w:line="240" w:lineRule="auto"/>
        <w:textAlignment w:val="baseline"/>
        <w:rPr>
          <w:rFonts w:ascii="Arial" w:eastAsia="Times New Roman" w:hAnsi="Arial" w:cs="Arial"/>
          <w:b/>
          <w:bCs/>
          <w:color w:val="000000"/>
          <w:sz w:val="21"/>
          <w:szCs w:val="21"/>
        </w:rPr>
      </w:pPr>
    </w:p>
    <w:p w14:paraId="04B6CD08"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LSWA CLASS 5A ALL-STATE CHARTS</w:t>
      </w:r>
    </w:p>
    <w:p w14:paraId="73E45AE2"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BOYS</w:t>
      </w:r>
    </w:p>
    <w:p w14:paraId="1A7F8C09"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First Team</w:t>
      </w:r>
    </w:p>
    <w:p w14:paraId="2A2BF988"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Player School Ht. Cl. Avg.</w:t>
      </w:r>
    </w:p>
    <w:p w14:paraId="74109C16"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Braylan McNeal Ruston 6-5 Sr. 15.2</w:t>
      </w:r>
    </w:p>
    <w:p w14:paraId="3C40F559"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Dorian Booker Scotlandville 6-11 Sr. 22.1</w:t>
      </w:r>
    </w:p>
    <w:p w14:paraId="23112CD4"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Brandon Hardy Zachary 6-3 Sr. 21.9</w:t>
      </w:r>
    </w:p>
    <w:p w14:paraId="64F17E28"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Allen Graves Ponchatoula 6-9 Jr. 19.0</w:t>
      </w:r>
    </w:p>
    <w:p w14:paraId="1F81A6C4"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Kohen Rowbatham Northshore 6-1 Jr. 24.0</w:t>
      </w:r>
    </w:p>
    <w:p w14:paraId="4BE765B3"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Second Team</w:t>
      </w:r>
    </w:p>
    <w:p w14:paraId="07355C39"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Player School Ht. Cl. Avg.</w:t>
      </w:r>
    </w:p>
    <w:p w14:paraId="251FA22B"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Jonathan Bradshaw Ouachita 6-3 Sr. 15.0</w:t>
      </w:r>
    </w:p>
    <w:p w14:paraId="499D0C95"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Christian Walker New Iberia 6-0 Sr. 14.6</w:t>
      </w:r>
    </w:p>
    <w:p w14:paraId="28F89C7A"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Warren Young Jr. Walker 6-2 Sr. 17.7</w:t>
      </w:r>
    </w:p>
    <w:p w14:paraId="6497C0D2"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Dennis Hebert Catholic 6-2 Sr. 14.0</w:t>
      </w:r>
    </w:p>
    <w:p w14:paraId="2CCD2396"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Jeremiah Evans Southwood 6-10 Jr. 24.0</w:t>
      </w:r>
    </w:p>
    <w:p w14:paraId="54DB0F87"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OUTSTANDING PLAYER: DORIAN BOOKER, SCOTLANDVILLE</w:t>
      </w:r>
    </w:p>
    <w:p w14:paraId="72EF864E"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COACH OF THE YEAR: DERRICK JONES, CATHOLIC</w:t>
      </w:r>
    </w:p>
    <w:p w14:paraId="6A005D7D"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HONORABLE MENTION:  Jabbari Barry, Barbe; John Kelly, John Ehret; Turner Duncan, St. Augustine; Jyrin Sowell, Captain Shreve; Colby O’glee, Airline; Trevon Jackson, Airline; Cam Lumar, Hahnville; Jordan Davis, Ouachita; Evyn Goree, Pineville; Ja’quise Richmond, Barbe; Chris Coleman, H.L. Bourgeois; Kylan Billiot, Terrebonne; Evan Griffin, Central Lafourche; Aidan Anding, Ruston; Reese Seichshnaydre, St. Paul’s; Letavian Crockett, St. Amant; C’Zavian Teasett, Scotlandville; Howard Gaskins, Liberty.</w:t>
      </w:r>
    </w:p>
    <w:p w14:paraId="2B0F67B1"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GIRLS</w:t>
      </w:r>
    </w:p>
    <w:p w14:paraId="0909BEA1"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First Team</w:t>
      </w:r>
    </w:p>
    <w:p w14:paraId="55E2EB59"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Player School Ht. Cl. Avg.</w:t>
      </w:r>
    </w:p>
    <w:p w14:paraId="7D6B8C65"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Mikaylah Manley Barbe 5-8 Sr. 19.1</w:t>
      </w:r>
    </w:p>
    <w:p w14:paraId="21F60172"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Mikayah Williams Parkway 6-1 Sr. 19.0</w:t>
      </w:r>
    </w:p>
    <w:p w14:paraId="75A2248A"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Taylor Jackson Ponchatoula 5-9 Sr. 19.3</w:t>
      </w:r>
    </w:p>
    <w:p w14:paraId="6860AFD3"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Chrysta Narcisse Lafayette 5-9 Sr. 22.5</w:t>
      </w:r>
    </w:p>
    <w:p w14:paraId="60462EDB"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Caitlin Travis Walker 5-7 Sr. 16.8</w:t>
      </w:r>
    </w:p>
    <w:p w14:paraId="7F807566"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Second Team</w:t>
      </w:r>
    </w:p>
    <w:p w14:paraId="7E24D531"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Player School Ht. Cl. Avg.</w:t>
      </w:r>
    </w:p>
    <w:p w14:paraId="6613C4D7"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Jasmine Matthews East St. John 5-11 Sr. 25.0</w:t>
      </w:r>
    </w:p>
    <w:p w14:paraId="1F7358AE"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Chloe Larry Parkway 5-9 Jr. 15.0</w:t>
      </w:r>
    </w:p>
    <w:p w14:paraId="271DC642"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Jaliyah McWain Ruston 5-5 Jr. 20.0</w:t>
      </w:r>
    </w:p>
    <w:p w14:paraId="3C4B8A8C"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Imani Daniel John Curtis 5-8 So. 15.9</w:t>
      </w:r>
    </w:p>
    <w:p w14:paraId="390EFC05"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Whitney Hart Liberty 6-3 Jr. 18.2</w:t>
      </w:r>
    </w:p>
    <w:p w14:paraId="0EE71985"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OUTSTANDING PLAYER: MIKAYLAH WILLIAMS, PARKWAY</w:t>
      </w:r>
    </w:p>
    <w:p w14:paraId="52CAC4A7"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COACH OF THE YEAR: GLORIA WILLIAMS, PARKWAY</w:t>
      </w:r>
    </w:p>
    <w:p w14:paraId="47E7237E" w14:textId="77777777" w:rsidR="005A7E96" w:rsidRPr="005A7E96" w:rsidRDefault="005A7E96" w:rsidP="005A7E96">
      <w:pPr>
        <w:shd w:val="clear" w:color="auto" w:fill="FFFFFF"/>
        <w:spacing w:after="0" w:line="240" w:lineRule="auto"/>
        <w:textAlignment w:val="baseline"/>
        <w:rPr>
          <w:rFonts w:ascii="Arial" w:eastAsia="Times New Roman" w:hAnsi="Arial" w:cs="Arial"/>
          <w:b/>
          <w:bCs/>
          <w:color w:val="000000"/>
          <w:sz w:val="21"/>
          <w:szCs w:val="21"/>
        </w:rPr>
      </w:pPr>
      <w:r w:rsidRPr="005A7E96">
        <w:rPr>
          <w:rFonts w:ascii="Arial" w:eastAsia="Times New Roman" w:hAnsi="Arial" w:cs="Arial"/>
          <w:b/>
          <w:bCs/>
          <w:color w:val="000000"/>
          <w:sz w:val="21"/>
          <w:szCs w:val="21"/>
        </w:rPr>
        <w:t>HONORABLE MENTION: Marissa Schoth, Benton; Makayla Gallien, Natchitoches Central; Kaysha Hurd, Alexandria; Heaven Jordan, John Curtis; Elizabeth Thompson, Ponchatoula; Chikae Desdunes, John Curtis; Kameira McDonald, Scotlandville; Jade Spikes, Ouachita; Areil Williams, Barbe; Aryana Peak, Thibodaux; Caroline Loupe, Central Lafourche; Alissa O’Dell, Zachary; Thamerin Balthazar, Alexandria; Morgan Elie, Pineville; Deniya Thornton, St. Amant; Alissa O’Dell, Zachary; Kira Johnson, Lafayette High;  Sara White, Haughton; Paige Marshall, Airline; Morgan Young, Byrd; Jania Holmes, John Curtis; Baylie Carroll, Chapelle; Nya Miller, Dutchtown; Ja’Miya Vann, Walker.</w:t>
      </w:r>
    </w:p>
    <w:p w14:paraId="09C0F4F8" w14:textId="77777777" w:rsidR="005A7E96" w:rsidRDefault="005A7E96" w:rsidP="009A6E2B">
      <w:pPr>
        <w:shd w:val="clear" w:color="auto" w:fill="FFFFFF"/>
        <w:spacing w:after="0" w:line="240" w:lineRule="auto"/>
        <w:textAlignment w:val="baseline"/>
        <w:rPr>
          <w:rFonts w:ascii="Arial" w:eastAsia="Times New Roman" w:hAnsi="Arial" w:cs="Arial"/>
          <w:b/>
          <w:bCs/>
          <w:color w:val="000000"/>
          <w:sz w:val="21"/>
          <w:szCs w:val="21"/>
        </w:rPr>
      </w:pPr>
    </w:p>
    <w:p w14:paraId="09C3F98E" w14:textId="000638E2"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LSWA CLASS 4A ALL-STATE BASKETBALL CHARTS</w:t>
      </w:r>
    </w:p>
    <w:p w14:paraId="3E497682"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BOYS</w:t>
      </w:r>
    </w:p>
    <w:p w14:paraId="23541C5D"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First Team</w:t>
      </w:r>
    </w:p>
    <w:p w14:paraId="6CD0EC08"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Player School Ht. Cl. Avg.</w:t>
      </w:r>
    </w:p>
    <w:p w14:paraId="25FBDD5A"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Kialen Phillips Breaux Bridge 6-4 Sr. 23.0</w:t>
      </w:r>
    </w:p>
    <w:p w14:paraId="4A6795A5"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Kameron Johnson Shaw 5-9 Sr. 23.2</w:t>
      </w:r>
    </w:p>
    <w:p w14:paraId="02E4AD84"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Jaylon Hicks Carver 6-5 Sr. 16.0</w:t>
      </w:r>
    </w:p>
    <w:p w14:paraId="19E15AE0"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Drew Timmons Hannan 6-5 So. 20.1</w:t>
      </w:r>
    </w:p>
    <w:p w14:paraId="75680683"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Tahj Roots Bossier 5-10 Sr. 19.7</w:t>
      </w:r>
    </w:p>
    <w:p w14:paraId="32CEB6D8"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Second team</w:t>
      </w:r>
    </w:p>
    <w:p w14:paraId="3F493BA2"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Player School Ht. Cl. Avg.</w:t>
      </w:r>
    </w:p>
    <w:p w14:paraId="77819468"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Jordan Matthews Peabody 6-5 Jr. 15.2</w:t>
      </w:r>
    </w:p>
    <w:p w14:paraId="412762D3"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Michael Mouton St. Thomas More 6-3 Jr. 15.7</w:t>
      </w:r>
    </w:p>
    <w:p w14:paraId="1F071B09"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Kameron Johnson Lafayette Christian 6-7 Jr. 20.0</w:t>
      </w:r>
    </w:p>
    <w:p w14:paraId="6EA4EEB3"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Daijon Leatherman Carver 6-9 So. 10.0</w:t>
      </w:r>
    </w:p>
    <w:p w14:paraId="48663F57"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DeCedric Webb Huntington 6-6 Sr. 17.0</w:t>
      </w:r>
    </w:p>
    <w:p w14:paraId="1598BF41"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OUTSTANDING PLAYER: TAHJ ROOTS, BOSSIER</w:t>
      </w:r>
    </w:p>
    <w:p w14:paraId="1FEDE181"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COACH OF THE YEAR: NATHANIEL ROCHE, CAVER</w:t>
      </w:r>
    </w:p>
    <w:p w14:paraId="03F0D0E2"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HONORABLE MENTION: Omarion Randolph, LaGrange; Kevin Jones, Peabody; Drew Cooper, Franklin Parish; Jordan Matthews, Vandebilt Catholic; Jaden Carter, Ellender; Zion McCoy, Northside; Shea Plowden, David Thibodaux; Derrick Morris, St. Michael; Javon Johnson, Bossier; CJ Shiflett, Evangel; Chris Carpenter, Huntington; CJ Mason-Jones, B.T Washington-Shreveport; Jay Easter, Booker T. Washington-Shreveport; Daylan Robinson, Neville; Javion White, Franklin Parish; Semont Fairley, DeRidder; Marcus Mollere, Assumption; Richard Hampton, Ellender; Josiah Johnson, Vandebilt Catholic; Jamarian Johnnie, Northside; Noah Jones, Broadmoor; Kameron Ranel, Plaquemine; Vo Nicholas, L.B. Landry; Anthony Johnson, L.B. Landry; Donte Briggs, McMain; Rob Johns, Salmen; Laurence Nathan, Carver.</w:t>
      </w:r>
    </w:p>
    <w:p w14:paraId="488A185C"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GIRLS</w:t>
      </w:r>
    </w:p>
    <w:p w14:paraId="74D56C57"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First Team</w:t>
      </w:r>
    </w:p>
    <w:p w14:paraId="3AAA4D87"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Player School Ht. Cl. Avg.</w:t>
      </w:r>
    </w:p>
    <w:p w14:paraId="326CFAB4"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Makayla Charles Vandebilt Catholic 5-9 So. 23.0</w:t>
      </w:r>
    </w:p>
    <w:p w14:paraId="19DA89E2"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Jamia Singleton Ellender 5-4 Sr. 14.0</w:t>
      </w:r>
    </w:p>
    <w:p w14:paraId="6FE8694F"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Jada Richard Lafayette Christian 5-8 Jr. 28.2</w:t>
      </w:r>
    </w:p>
    <w:p w14:paraId="421CDD1B"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AC Froehlich St. Thomas More 6-1 Sr. 18.0</w:t>
      </w:r>
    </w:p>
    <w:p w14:paraId="685B33BE"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Tia Anderson Brusly 5-9 Sr. 20.0</w:t>
      </w:r>
    </w:p>
    <w:p w14:paraId="0DDCDF30"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Second team</w:t>
      </w:r>
    </w:p>
    <w:p w14:paraId="6D6ADBC6"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Player School Ht. Cl. Avg.</w:t>
      </w:r>
    </w:p>
    <w:p w14:paraId="377E22A2"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Kylei Leblanc LaGrange 6-0 Jr. 21.0</w:t>
      </w:r>
    </w:p>
    <w:p w14:paraId="7D03634F"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Katreal Earthly Peabody 5-9 Sr. 13.0</w:t>
      </w:r>
    </w:p>
    <w:p w14:paraId="0605D253"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Kyndal Graham Huntington 5-4 Fr. 21.5</w:t>
      </w:r>
    </w:p>
    <w:p w14:paraId="2862811C"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Carlisa Mitchell Northwood 5-5 Sr. 17.1</w:t>
      </w:r>
    </w:p>
    <w:p w14:paraId="65FFE989"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Danai Lewis De La Salle 6-1 Jr. 23.4</w:t>
      </w:r>
    </w:p>
    <w:p w14:paraId="25AF08DC"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OUTSTANDING PLAYER: JADA RICHARD, LAFAYETTE CHRISTIAN</w:t>
      </w:r>
    </w:p>
    <w:p w14:paraId="46F39C77"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COACH OF THE YEAR: ERROL ROGERS, LAFAYETTE CHRISTIAN</w:t>
      </w:r>
    </w:p>
    <w:p w14:paraId="0AC65215" w14:textId="77777777" w:rsidR="009A6E2B" w:rsidRPr="009A6E2B" w:rsidRDefault="009A6E2B" w:rsidP="009A6E2B">
      <w:pPr>
        <w:shd w:val="clear" w:color="auto" w:fill="FFFFFF"/>
        <w:spacing w:after="0" w:line="240" w:lineRule="auto"/>
        <w:textAlignment w:val="baseline"/>
        <w:rPr>
          <w:rFonts w:ascii="Arial" w:eastAsia="Times New Roman" w:hAnsi="Arial" w:cs="Arial"/>
          <w:b/>
          <w:bCs/>
          <w:color w:val="000000"/>
          <w:sz w:val="21"/>
          <w:szCs w:val="21"/>
        </w:rPr>
      </w:pPr>
      <w:r w:rsidRPr="009A6E2B">
        <w:rPr>
          <w:rFonts w:ascii="Arial" w:eastAsia="Times New Roman" w:hAnsi="Arial" w:cs="Arial"/>
          <w:b/>
          <w:bCs/>
          <w:color w:val="000000"/>
          <w:sz w:val="21"/>
          <w:szCs w:val="21"/>
        </w:rPr>
        <w:t>HONORABLE MENTION: Latraneice “Moonie” McNeill, Peabody; Jade LeDay, Leesville; Petra Trumbach, Ben Franklin; Kameryn Washington, Warren Easton; Eve Alexander, Lafayette Christian; Zarriah Goldman, Franklin Parish; Joy Fisher, Neville; Abbi Troquille, Tioga; Shyann McCummings, Leesville; K’Mayia Taylor, Assumption; Ellie Lorraine, South Lafourche; Laijah Rockward, Ellender; Makensie Charles, Vandebilt Catholic; Asia Foster, B.T. Washington-Shreveport; Laila Clark, Brusly.</w:t>
      </w:r>
    </w:p>
    <w:p w14:paraId="6979330F" w14:textId="77777777" w:rsidR="000E0B48" w:rsidRDefault="000E0B48" w:rsidP="002E435E">
      <w:pPr>
        <w:shd w:val="clear" w:color="auto" w:fill="FFFFFF"/>
        <w:spacing w:after="0" w:line="240" w:lineRule="auto"/>
        <w:textAlignment w:val="baseline"/>
        <w:rPr>
          <w:rFonts w:ascii="Arial" w:eastAsia="Times New Roman" w:hAnsi="Arial" w:cs="Arial"/>
          <w:b/>
          <w:bCs/>
          <w:color w:val="000000"/>
          <w:sz w:val="21"/>
          <w:szCs w:val="21"/>
        </w:rPr>
      </w:pPr>
    </w:p>
    <w:p w14:paraId="313D4E6A"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CLASS 3A ALL-STATE BASKETBALL CHARTS</w:t>
      </w:r>
    </w:p>
    <w:p w14:paraId="17F60397"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BOYS</w:t>
      </w:r>
    </w:p>
    <w:p w14:paraId="53F46B7B"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First Team</w:t>
      </w:r>
    </w:p>
    <w:p w14:paraId="62CC2D4A"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Player School Ht. Cl. Avg.</w:t>
      </w:r>
    </w:p>
    <w:p w14:paraId="4DF26765"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Rictavion Johnson Carroll 5-11 Sr. 12.5</w:t>
      </w:r>
    </w:p>
    <w:p w14:paraId="67755CAA"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Courtney McCarthy Richwood 6-5 Sr. 28.8</w:t>
      </w:r>
    </w:p>
    <w:p w14:paraId="1C70D0D5"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Josh Smith Madison Prep 6-2 Jr. 13.0</w:t>
      </w:r>
    </w:p>
    <w:p w14:paraId="2F084483"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Elliot McQuillan Port Allen 6-3 Sr. 20.0</w:t>
      </w:r>
    </w:p>
    <w:p w14:paraId="6B3913DA"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Isaiah Howard Port Allen 6-3 Sr. 16.0</w:t>
      </w:r>
    </w:p>
    <w:p w14:paraId="07BB903A"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Second team</w:t>
      </w:r>
    </w:p>
    <w:p w14:paraId="4198C8A1"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Player School Ht. Cl. Avg.</w:t>
      </w:r>
    </w:p>
    <w:p w14:paraId="1D558DE0"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Jordan Comanche Wossman 6-6 Jr. 14.1</w:t>
      </w:r>
    </w:p>
    <w:p w14:paraId="7630857E"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Jaylen Welch Bolton 6-1 Sr. 24.0</w:t>
      </w:r>
    </w:p>
    <w:p w14:paraId="3E7E18AD"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Demond Davis Patterson 6-4 Jr. 15.0</w:t>
      </w:r>
    </w:p>
    <w:p w14:paraId="06857FE4"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Dylan Dominique Madison Prep 6-0 Sr. 12.0</w:t>
      </w:r>
    </w:p>
    <w:p w14:paraId="4A87F58A"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Dashawn Ceasar Iowa 6-2 Jr. 21.6</w:t>
      </w:r>
    </w:p>
    <w:p w14:paraId="5CE3934F"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OUTSTANDING PLAYER: ELLIOT MCQUILLAN, PORT ALLEN</w:t>
      </w:r>
    </w:p>
    <w:p w14:paraId="21973849"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COACH OF THE YEAR: ROB MELANSON, IOWA</w:t>
      </w:r>
    </w:p>
    <w:p w14:paraId="4157024A"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HONORABLE MENTION: Jae’Kwon Gulley, Caldwell Parish; Blane Parish, Buckeye; Kendall Francois, Patterson; Cornelius Brown, Kennedy; Desamonte Gradney, Iowa; Cooper Nelson, Sterlington; Damien Walters, Union; Xzander Washington, Richwood; Ryan Batiste, Lake Charles College Prep; Elijah Garrick, Lake Charles College Prep; M.J. Sternfels, E.D. White; Kobe Brown, St. James; Chase Schonberg, Donaldsonville; Jayvyn Duncan, St. Martinville, Lavion Owens, Carroll; Antron Mason II, Wossman; Cardez Norman, Sterlington; Seth Mays, University; Jayce Depron, Madison Prep; Davante Landry, Sophie B. Wright; Sage Papillion, Ville Platte.</w:t>
      </w:r>
    </w:p>
    <w:p w14:paraId="41FFAC72"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 GIRLS</w:t>
      </w:r>
    </w:p>
    <w:p w14:paraId="088769E8"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First Team</w:t>
      </w:r>
    </w:p>
    <w:p w14:paraId="4DF6B09D"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Player School Ht. Cl. Avg.</w:t>
      </w:r>
    </w:p>
    <w:p w14:paraId="0BE24DE1"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Anyra Wilson Wossman 5-7 So. 13.1</w:t>
      </w:r>
    </w:p>
    <w:p w14:paraId="03D27839"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DaNaya Ross Wossman 5-8 Jr. 14.6</w:t>
      </w:r>
    </w:p>
    <w:p w14:paraId="3C5AE11F"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Paris Guillory St. Louis 5-9 Sr. 27.1</w:t>
      </w:r>
    </w:p>
    <w:p w14:paraId="057B47DE"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Haley Brumfield Amite 5-8 Jr. 19.0</w:t>
      </w:r>
    </w:p>
    <w:p w14:paraId="6580CED0"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Aubrey Hoyt Albany 5-10 Jr. 15.0</w:t>
      </w:r>
    </w:p>
    <w:p w14:paraId="198AE020"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Second team</w:t>
      </w:r>
    </w:p>
    <w:p w14:paraId="7FC4E7F0"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Player School Ht. Cl. Avg.</w:t>
      </w:r>
    </w:p>
    <w:p w14:paraId="4002EADB"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Sky Montgomery Bolton 5-9 Sr. 24.6</w:t>
      </w:r>
    </w:p>
    <w:p w14:paraId="4AF8B963"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Carlesia Fields Bunkie 5-7 Jr. 24.7</w:t>
      </w:r>
    </w:p>
    <w:p w14:paraId="42ECDF09"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Caroline Adams E.D. White 5-8 Jr. 21.3</w:t>
      </w:r>
    </w:p>
    <w:p w14:paraId="14352E78"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Addyson Bernhard Parkview Baptist 5-4 Jr. 13.6</w:t>
      </w:r>
    </w:p>
    <w:p w14:paraId="57446F09"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D’Jaiyah Levy Abbeville 5-8 So. 20.0</w:t>
      </w:r>
    </w:p>
    <w:p w14:paraId="77648402"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OUTSTANDING PLAYER: PARIS GUILLORY, ST. LOUIS</w:t>
      </w:r>
    </w:p>
    <w:p w14:paraId="66293576"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COACH OF THE YEAR: BRETT SHELTON, PARKVIEW BAPTIST</w:t>
      </w:r>
    </w:p>
    <w:p w14:paraId="55F4F012" w14:textId="77777777" w:rsidR="0098738A" w:rsidRPr="0098738A" w:rsidRDefault="0098738A" w:rsidP="0098738A">
      <w:pPr>
        <w:shd w:val="clear" w:color="auto" w:fill="FFFFFF"/>
        <w:spacing w:after="0" w:line="240" w:lineRule="auto"/>
        <w:textAlignment w:val="baseline"/>
        <w:rPr>
          <w:rFonts w:ascii="Arial" w:eastAsia="Times New Roman" w:hAnsi="Arial" w:cs="Arial"/>
          <w:b/>
          <w:bCs/>
          <w:color w:val="000000"/>
          <w:sz w:val="21"/>
          <w:szCs w:val="21"/>
        </w:rPr>
      </w:pPr>
      <w:r w:rsidRPr="0098738A">
        <w:rPr>
          <w:rFonts w:ascii="Arial" w:eastAsia="Times New Roman" w:hAnsi="Arial" w:cs="Arial"/>
          <w:b/>
          <w:bCs/>
          <w:color w:val="000000"/>
          <w:sz w:val="21"/>
          <w:szCs w:val="21"/>
        </w:rPr>
        <w:t>HONORABLE MENTION: Ramiah Augurson, Wossman; Mariah Heard, Bastrop; Hope Tucker, Sterlington; Shelbi Moses, Buckeye; Raelyn Gunter, South Beauregard; Leah Varisco, Sacred Heart-NO; Ava Shields, Albany; Lybi Cross, Buckeye; Kylee Savant, Doyle; Kennedy Aldridge, University; Anna Richardson, Parkview Baptist; Shaine Parker, Church Point; Jalyn Williams, South Beauregard; Dolphin Gaines, Port Allen.</w:t>
      </w:r>
    </w:p>
    <w:p w14:paraId="2AAB8F21" w14:textId="77777777" w:rsid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p>
    <w:p w14:paraId="24891407" w14:textId="4F207168"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LSWA CLASS 2A BASKETBALL CHARTS</w:t>
      </w:r>
    </w:p>
    <w:p w14:paraId="39D208D1"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BOYS</w:t>
      </w:r>
    </w:p>
    <w:p w14:paraId="49A8FD36"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First Team</w:t>
      </w:r>
    </w:p>
    <w:p w14:paraId="7306DECD"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Player School Ht. Cl. Avg.</w:t>
      </w:r>
    </w:p>
    <w:p w14:paraId="699E44AC"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Jayshaun Johnson Franklin 5-11 Jr. 17.0</w:t>
      </w:r>
    </w:p>
    <w:p w14:paraId="77BD7164"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Trey’Dez Green East Feliciana 6-8 Jr. 24.0</w:t>
      </w:r>
    </w:p>
    <w:p w14:paraId="39B413A5"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Chris Lockett Newman 6-5 Sr. 16.0</w:t>
      </w:r>
    </w:p>
    <w:p w14:paraId="4C6286C5"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Canin Jefferson Newman 6-2 Sr. 15.0</w:t>
      </w:r>
    </w:p>
    <w:p w14:paraId="7AD907A2"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Rondae Hill Calvary 5-11 Jr. 17.0</w:t>
      </w:r>
    </w:p>
    <w:p w14:paraId="7306CA69"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Second team</w:t>
      </w:r>
    </w:p>
    <w:p w14:paraId="66900206"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Player School Ht. Cl. Avg.</w:t>
      </w:r>
    </w:p>
    <w:p w14:paraId="3DAA7EF7"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Keithan Hamilton Winnfield 5-9 Sr. 16.0</w:t>
      </w:r>
    </w:p>
    <w:p w14:paraId="50D59AF4"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Shad Levy Dunham 6-1 Sr. 17.0</w:t>
      </w:r>
    </w:p>
    <w:p w14:paraId="2DA65896"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Jordan Trahan Country Day Sr. 17.5</w:t>
      </w:r>
    </w:p>
    <w:p w14:paraId="61A13314"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Draven Smith French Settlement 6-5 Sr. 24.6</w:t>
      </w:r>
    </w:p>
    <w:p w14:paraId="00317623"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Kendrell Perry St. Thomas Aquinas 6-1 Jr. 20.1</w:t>
      </w:r>
    </w:p>
    <w:p w14:paraId="048DD776"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OUTSTANDING PLAYER: CHRIS LOCKETT, NEWMAN</w:t>
      </w:r>
    </w:p>
    <w:p w14:paraId="508F8CEE"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COACH OF THE YEAR: RANDY LIVINGSTON, NEWMAN</w:t>
      </w:r>
    </w:p>
    <w:p w14:paraId="2E1E5E1D"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HONORABLE MENTION: Derrick Green, Oakdale; Alonzo Driver, Lakeview; Dalyn Bell, Franklin; Malaki Thomas, Calvary; Cooper Chase, Lakeside;  Laketric Robinson, Mansfield; Cameron Smith, Rayville; Troy Pattum, Welsh; D.J. Adams, Houma Christian; Lantavious Murphy, Rayville; Aubry Nash, General Trass; Jaiden Mitchell, Catholic-NI; Darunce Allen, M.L. King; Darmon Williams, South Plaquemines; Brian Duncan, Northeast.</w:t>
      </w:r>
    </w:p>
    <w:p w14:paraId="5E0D5573"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GIRLS</w:t>
      </w:r>
    </w:p>
    <w:p w14:paraId="40941197"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First Team</w:t>
      </w:r>
    </w:p>
    <w:p w14:paraId="0B73AE84"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Player School Ht. Cl. Avg.</w:t>
      </w:r>
    </w:p>
    <w:p w14:paraId="6FFABD91"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Vivian Sketoe Lake Arthur 5-6 Jr. 22.0</w:t>
      </w:r>
    </w:p>
    <w:p w14:paraId="014745B0"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Addison Fruge Rosepine 5-7 Jr. 17.0</w:t>
      </w:r>
    </w:p>
    <w:p w14:paraId="26491488"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Kelly Norris Rosepine 5-6 Jr. 15.0</w:t>
      </w:r>
    </w:p>
    <w:p w14:paraId="5CA56399"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Timberlyn Washington Lakeview 5-3 So. 21.0</w:t>
      </w:r>
    </w:p>
    <w:p w14:paraId="4FEAC0C8"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Blair Smith Episcopal 5-10 Sr. 21.0</w:t>
      </w:r>
    </w:p>
    <w:p w14:paraId="7BF292DE"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Second team</w:t>
      </w:r>
    </w:p>
    <w:p w14:paraId="23F9432A"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Player School Ht. Cl. Avg.</w:t>
      </w:r>
    </w:p>
    <w:p w14:paraId="2C92671E"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Marilyn Seeling Menard 5-6 Sr. 14.1</w:t>
      </w:r>
    </w:p>
    <w:p w14:paraId="078AC0F8"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Emari Evans Winnfield 5-7 Jr. 21.0</w:t>
      </w:r>
    </w:p>
    <w:p w14:paraId="7119A01D"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Destiny Pierce Houma Christian 5-6 So. 13.0</w:t>
      </w:r>
    </w:p>
    <w:p w14:paraId="7F20774F"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Anaya Yunusah Newman 5-11 Jr. 17.9</w:t>
      </w:r>
    </w:p>
    <w:p w14:paraId="1B8E1ECB"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Nevaeh Kimmie Dunham 5-8 Jr. 20.0</w:t>
      </w:r>
    </w:p>
    <w:p w14:paraId="3640066C"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OUTSTANDING PLAYER: ADDISON FRUGE, ROSEPINE</w:t>
      </w:r>
    </w:p>
    <w:p w14:paraId="51432B4F"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COACH OF THE YEAR: RENOTTA EDWARDS, OAKDALE</w:t>
      </w:r>
    </w:p>
    <w:p w14:paraId="18E159E2" w14:textId="77777777" w:rsidR="00C51720" w:rsidRPr="00C51720" w:rsidRDefault="00C51720" w:rsidP="00C51720">
      <w:pPr>
        <w:shd w:val="clear" w:color="auto" w:fill="FFFFFF"/>
        <w:spacing w:after="0" w:line="240" w:lineRule="auto"/>
        <w:textAlignment w:val="baseline"/>
        <w:rPr>
          <w:rFonts w:ascii="Arial" w:eastAsia="Times New Roman" w:hAnsi="Arial" w:cs="Arial"/>
          <w:b/>
          <w:bCs/>
          <w:color w:val="000000"/>
          <w:sz w:val="21"/>
          <w:szCs w:val="21"/>
        </w:rPr>
      </w:pPr>
      <w:r w:rsidRPr="00C51720">
        <w:rPr>
          <w:rFonts w:ascii="Arial" w:eastAsia="Times New Roman" w:hAnsi="Arial" w:cs="Arial"/>
          <w:b/>
          <w:bCs/>
          <w:color w:val="000000"/>
          <w:sz w:val="21"/>
          <w:szCs w:val="21"/>
        </w:rPr>
        <w:t>HONORABLE MENTION: Jaedynn French Solton, Red River; Sanaa Bean, Newman; Nyla Lyons, Houma Christian; Akeelah Hobson, Oakdale; Myla Harbor, Ferriday; Caroline Watson, Episcopal.</w:t>
      </w:r>
    </w:p>
    <w:p w14:paraId="083644BC" w14:textId="77777777" w:rsidR="000E0B48" w:rsidRDefault="000E0B48" w:rsidP="002E435E">
      <w:pPr>
        <w:shd w:val="clear" w:color="auto" w:fill="FFFFFF"/>
        <w:spacing w:after="0" w:line="240" w:lineRule="auto"/>
        <w:textAlignment w:val="baseline"/>
        <w:rPr>
          <w:rFonts w:ascii="Arial" w:eastAsia="Times New Roman" w:hAnsi="Arial" w:cs="Arial"/>
          <w:b/>
          <w:bCs/>
          <w:color w:val="000000"/>
          <w:sz w:val="21"/>
          <w:szCs w:val="21"/>
        </w:rPr>
      </w:pPr>
    </w:p>
    <w:p w14:paraId="2BA3D3A6" w14:textId="77777777" w:rsidR="00FF3C0F" w:rsidRDefault="00FF3C0F" w:rsidP="002E435E">
      <w:pPr>
        <w:shd w:val="clear" w:color="auto" w:fill="FFFFFF"/>
        <w:spacing w:after="0" w:line="240" w:lineRule="auto"/>
        <w:textAlignment w:val="baseline"/>
        <w:rPr>
          <w:rFonts w:ascii="Arial" w:eastAsia="Times New Roman" w:hAnsi="Arial" w:cs="Arial"/>
          <w:b/>
          <w:bCs/>
          <w:color w:val="000000"/>
          <w:sz w:val="21"/>
          <w:szCs w:val="21"/>
        </w:rPr>
      </w:pPr>
    </w:p>
    <w:p w14:paraId="4EAE2C6A"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LSWA CLASS 1A BASKETBALL CHARTS</w:t>
      </w:r>
    </w:p>
    <w:p w14:paraId="0AEABBB9"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BOYS</w:t>
      </w:r>
    </w:p>
    <w:p w14:paraId="6A305A2F"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First Team</w:t>
      </w:r>
    </w:p>
    <w:p w14:paraId="5C009CD5"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Player School Ht. Cl. Avg.</w:t>
      </w:r>
    </w:p>
    <w:p w14:paraId="1E8D7677"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Omarion Layssard Northwood 6-1 Sr. 21.0</w:t>
      </w:r>
    </w:p>
    <w:p w14:paraId="340679F7"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Bralyn Mayfield Lincoln Prep 6-4 Sr. 18.3</w:t>
      </w:r>
    </w:p>
    <w:p w14:paraId="7781BE30"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De’Vion Lavergne North Central 6-3 Sr. 26.9</w:t>
      </w:r>
    </w:p>
    <w:p w14:paraId="476A1FE3"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Isiah Stevens Crescent City 6-0 So. 22.8</w:t>
      </w:r>
    </w:p>
    <w:p w14:paraId="4D562965"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Jalan Washington White Castle 6-2 Sr. 18.0</w:t>
      </w:r>
    </w:p>
    <w:p w14:paraId="7D7EF10A"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Second team</w:t>
      </w:r>
    </w:p>
    <w:p w14:paraId="09F1F550"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Player School Ht. Cl. Avg.</w:t>
      </w:r>
    </w:p>
    <w:p w14:paraId="225CA819"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Bryson Colbert Hamilton Christian 6-2 Sr. 16.5</w:t>
      </w:r>
    </w:p>
    <w:p w14:paraId="57A99D19"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Damondrick Blackburn Central Catholic 5-10 Sr. 17.9</w:t>
      </w:r>
    </w:p>
    <w:p w14:paraId="20FCB601"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Randarius Morris Northwood 6-4 Sr. 13.0</w:t>
      </w:r>
    </w:p>
    <w:p w14:paraId="19DF09C0"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Mckennis Savoie North Central 6-2 Jr. 20.8</w:t>
      </w:r>
    </w:p>
    <w:p w14:paraId="1C85C5DF"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Matt Weaver  St. Martin’s 6-2 Jr. 18.1</w:t>
      </w:r>
    </w:p>
    <w:p w14:paraId="5304BB8D"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OUTSTANDING PLAYER: DE’VION LAVERGNE, NORTH CENTRAL</w:t>
      </w:r>
    </w:p>
    <w:p w14:paraId="779BEB42"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COACH OF THE YEAR: ANTONIO HUDSON, LINCOLN PREP</w:t>
      </w:r>
    </w:p>
    <w:p w14:paraId="339D376B"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HONORABLE MENTION: Dwight Magee, Crescent City; Ja’Marcus Fisher; Magnolia Charter; Rodtrevious Crawley, Arcadia;</w:t>
      </w:r>
    </w:p>
    <w:p w14:paraId="3163C1D7"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Spencer Dunn, Homer; Ayden Warren, St. Mary’s; Joe Metoyer, St. Mary’s; Ayden Warren, St. Mary’s; Benjamin Case, Central Catholic; Brandon Heard, Lincoln Prep.</w:t>
      </w:r>
    </w:p>
    <w:p w14:paraId="5B1010E6"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GIRLS</w:t>
      </w:r>
    </w:p>
    <w:p w14:paraId="12651F73"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First Team</w:t>
      </w:r>
    </w:p>
    <w:p w14:paraId="4C7434BA"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Player School Ht. Cl. Avg.</w:t>
      </w:r>
    </w:p>
    <w:p w14:paraId="21179505"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Na’Kiyah Allen Northwood 5-11 Sr. 22.0</w:t>
      </w:r>
    </w:p>
    <w:p w14:paraId="20BCA54E"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Rhianna Battles Northwood 5-5 Jr. 12.0</w:t>
      </w:r>
    </w:p>
    <w:p w14:paraId="001E5591"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Laurielle Bias Central Catholic 5-5 Jr. 21.5</w:t>
      </w:r>
    </w:p>
    <w:p w14:paraId="26C53FF1"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Shaila Forman Southern Lab 5-9 So. 17.8</w:t>
      </w:r>
    </w:p>
    <w:p w14:paraId="7832D717"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Kiara Comeaux Highland Baptist 5-7 Sr. 18.2</w:t>
      </w:r>
    </w:p>
    <w:p w14:paraId="51729413"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Second team</w:t>
      </w:r>
    </w:p>
    <w:p w14:paraId="33A78D85"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Player School Ht. Cl. Avg.</w:t>
      </w:r>
    </w:p>
    <w:p w14:paraId="3DED0161"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Anna Dale Melton Ouachita Christian  5-5 Sr. 15.0</w:t>
      </w:r>
    </w:p>
    <w:p w14:paraId="485ACCD1"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Da’Zya Johnson Northwood 5-11 So. 16.0</w:t>
      </w:r>
    </w:p>
    <w:p w14:paraId="5E703AF3"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Allie Furr Cedar Creek  5-6 Sr. 18.0</w:t>
      </w:r>
    </w:p>
    <w:p w14:paraId="129271FE"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Layla Tell Haynesville 5-11 So. 15.0</w:t>
      </w:r>
    </w:p>
    <w:p w14:paraId="172BDE77"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Kori Wesley White Castle 5-1 8</w:t>
      </w:r>
      <w:r w:rsidRPr="000E0B48">
        <w:rPr>
          <w:rFonts w:ascii="Arial" w:eastAsia="Times New Roman" w:hAnsi="Arial" w:cs="Arial"/>
          <w:b/>
          <w:bCs/>
          <w:color w:val="000000"/>
          <w:sz w:val="21"/>
          <w:szCs w:val="21"/>
          <w:vertAlign w:val="superscript"/>
        </w:rPr>
        <w:t>th</w:t>
      </w:r>
      <w:r w:rsidRPr="000E0B48">
        <w:rPr>
          <w:rFonts w:ascii="Arial" w:eastAsia="Times New Roman" w:hAnsi="Arial" w:cs="Arial"/>
          <w:b/>
          <w:bCs/>
          <w:color w:val="000000"/>
          <w:sz w:val="21"/>
          <w:szCs w:val="21"/>
        </w:rPr>
        <w:t> 21.3</w:t>
      </w:r>
    </w:p>
    <w:p w14:paraId="09022FC2"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OUTSTANDING PLAYER: NA’KIYA ALLEN, NORTHWOOD-LENA</w:t>
      </w:r>
    </w:p>
    <w:p w14:paraId="33EEE59E"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COACH OF THE YEAR: EDWIN COLBERT, HAMILTON CHRISTIAN</w:t>
      </w:r>
    </w:p>
    <w:p w14:paraId="6EEBA474" w14:textId="77777777"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r w:rsidRPr="000E0B48">
        <w:rPr>
          <w:rFonts w:ascii="Arial" w:eastAsia="Times New Roman" w:hAnsi="Arial" w:cs="Arial"/>
          <w:b/>
          <w:bCs/>
          <w:color w:val="000000"/>
          <w:sz w:val="21"/>
          <w:szCs w:val="21"/>
        </w:rPr>
        <w:t>HONORABLE MENTION: DeAsia Alexander, Arcadia;  Z’Riah Buggs, Homer; Asia Patin, Southern Lab; Lila Lewis, East Beauregard; Jade Oliney, Central Catholic;  Alainah Felton, Riverside Academy; Lizzie McAdams, Cedar Creek; Asijah Wright, Lincoln Prep; McKenzie Deville, Hamilton Christian; Myracle Revon, Riverside Academy.</w:t>
      </w:r>
    </w:p>
    <w:tbl>
      <w:tblPr>
        <w:tblW w:w="0" w:type="auto"/>
        <w:tblCellMar>
          <w:top w:w="15" w:type="dxa"/>
          <w:left w:w="15" w:type="dxa"/>
          <w:bottom w:w="15" w:type="dxa"/>
          <w:right w:w="15" w:type="dxa"/>
        </w:tblCellMar>
        <w:tblLook w:val="04A0" w:firstRow="1" w:lastRow="0" w:firstColumn="1" w:lastColumn="0" w:noHBand="0" w:noVBand="1"/>
      </w:tblPr>
      <w:tblGrid>
        <w:gridCol w:w="557"/>
        <w:gridCol w:w="8803"/>
      </w:tblGrid>
      <w:tr w:rsidR="000E0B48" w:rsidRPr="000E0B48" w14:paraId="78518700" w14:textId="77777777" w:rsidTr="000E0B48">
        <w:trPr>
          <w:trHeight w:val="216"/>
        </w:trPr>
        <w:tc>
          <w:tcPr>
            <w:tcW w:w="660" w:type="dxa"/>
            <w:tcMar>
              <w:top w:w="0" w:type="dxa"/>
              <w:left w:w="240" w:type="dxa"/>
              <w:bottom w:w="0" w:type="dxa"/>
              <w:right w:w="240" w:type="dxa"/>
            </w:tcMar>
            <w:hideMark/>
          </w:tcPr>
          <w:p w14:paraId="6110EFF9" w14:textId="3B8977ED"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p>
        </w:tc>
        <w:tc>
          <w:tcPr>
            <w:tcW w:w="21600" w:type="dxa"/>
            <w:tcMar>
              <w:top w:w="0" w:type="dxa"/>
              <w:left w:w="0" w:type="dxa"/>
              <w:bottom w:w="0" w:type="dxa"/>
              <w:right w:w="0" w:type="dxa"/>
            </w:tcMar>
            <w:vAlign w:val="center"/>
          </w:tcPr>
          <w:p w14:paraId="61D30AC8" w14:textId="23CA97BD" w:rsidR="000E0B48" w:rsidRPr="000E0B48" w:rsidRDefault="000E0B48" w:rsidP="000E0B48">
            <w:pPr>
              <w:shd w:val="clear" w:color="auto" w:fill="FFFFFF"/>
              <w:spacing w:after="0" w:line="240" w:lineRule="auto"/>
              <w:textAlignment w:val="baseline"/>
              <w:rPr>
                <w:rFonts w:ascii="Arial" w:eastAsia="Times New Roman" w:hAnsi="Arial" w:cs="Arial"/>
                <w:b/>
                <w:bCs/>
                <w:color w:val="000000"/>
                <w:sz w:val="21"/>
                <w:szCs w:val="21"/>
              </w:rPr>
            </w:pPr>
          </w:p>
        </w:tc>
      </w:tr>
    </w:tbl>
    <w:p w14:paraId="354BEF70" w14:textId="77777777" w:rsidR="00310153" w:rsidRDefault="00310153" w:rsidP="002E435E">
      <w:pPr>
        <w:shd w:val="clear" w:color="auto" w:fill="FFFFFF"/>
        <w:spacing w:after="0" w:line="240" w:lineRule="auto"/>
        <w:textAlignment w:val="baseline"/>
        <w:rPr>
          <w:rFonts w:ascii="Arial" w:eastAsia="Times New Roman" w:hAnsi="Arial" w:cs="Arial"/>
          <w:b/>
          <w:bCs/>
          <w:color w:val="000000"/>
          <w:sz w:val="21"/>
          <w:szCs w:val="21"/>
        </w:rPr>
      </w:pPr>
    </w:p>
    <w:p w14:paraId="6796FB21" w14:textId="4AF55AFE" w:rsidR="00D95E35" w:rsidRDefault="00D95E35" w:rsidP="002E435E">
      <w:pPr>
        <w:shd w:val="clear" w:color="auto" w:fill="FFFFFF"/>
        <w:spacing w:after="0" w:line="240" w:lineRule="auto"/>
        <w:textAlignment w:val="baseline"/>
        <w:rPr>
          <w:rFonts w:ascii="Arial" w:eastAsia="Times New Roman" w:hAnsi="Arial" w:cs="Arial"/>
          <w:b/>
          <w:bCs/>
          <w:color w:val="000000"/>
          <w:sz w:val="21"/>
          <w:szCs w:val="21"/>
        </w:rPr>
      </w:pPr>
      <w:r>
        <w:rPr>
          <w:rFonts w:ascii="Arial" w:eastAsia="Times New Roman" w:hAnsi="Arial" w:cs="Arial"/>
          <w:b/>
          <w:bCs/>
          <w:color w:val="000000"/>
          <w:sz w:val="21"/>
          <w:szCs w:val="21"/>
        </w:rPr>
        <w:t>All-State Basketball 2021-2022</w:t>
      </w:r>
    </w:p>
    <w:p w14:paraId="64FF735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Class 5A</w:t>
      </w:r>
    </w:p>
    <w:p w14:paraId="36F9FCA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Boys</w:t>
      </w:r>
    </w:p>
    <w:p w14:paraId="2F5F214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6F8DB0D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29C5D31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Jalen Bolden Zachary 6-5 Sr. 20.0</w:t>
      </w:r>
    </w:p>
    <w:p w14:paraId="2540E39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Brandon Rogers Hardy Zachary 6-2 Jr. 16.0</w:t>
      </w:r>
    </w:p>
    <w:p w14:paraId="4566F7F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Rayvon Smith Scotlandville 6-1 Sr. 17.1</w:t>
      </w:r>
    </w:p>
    <w:p w14:paraId="1A435A6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Kameron Johnson Shaw 5-9 Sr. 20.3</w:t>
      </w:r>
    </w:p>
    <w:p w14:paraId="24EF160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Kohen Rowbatham Northshore 6-3 So. 23.0</w:t>
      </w:r>
    </w:p>
    <w:p w14:paraId="032DD04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0F9B3E2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51AC57A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Braylan McNeal Ruston 6-5 Jr. 12.0</w:t>
      </w:r>
    </w:p>
    <w:p w14:paraId="5BAA96D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Dorian Booker Scotlandville 6-10 Jr. 18.3</w:t>
      </w:r>
    </w:p>
    <w:p w14:paraId="3A69069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Sterry Leonard Ouachita 6-0 Sr. 14.0</w:t>
      </w:r>
    </w:p>
    <w:p w14:paraId="6A2F15A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Warren Young Jr. Walker 6-1 Jr. 19.0</w:t>
      </w:r>
    </w:p>
    <w:p w14:paraId="2B5E0A4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 Zach Fenn St. Paul’s 6-2 Sr. 16.9</w:t>
      </w:r>
    </w:p>
    <w:p w14:paraId="51BDD7A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JALEN BOLDEN, ZACHARY</w:t>
      </w:r>
    </w:p>
    <w:p w14:paraId="7B071DE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JOSH CARLIN, NORTHSHORE</w:t>
      </w:r>
    </w:p>
    <w:p w14:paraId="5B12E08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7E3CDBD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Jabbari Barry, Barbe; Wayne Randall-Bashay, New Iberia; Christian Walker, New Iberia; Noah Jonker, Alexandria; Dakota Gasca, West Monroe; Jadais Richard, West Monroe; Rashad Davis, Ouachita; Kyron Reed, Captain Shreve; Mar’Quarius Johnson, Southwood; Justin Aaron, Natchitoches Central; Greg Manning, Benton; KJ Allen, Haughton; Laythan Delaney, Haughton; Kylon Harris, East St. John; Bryce Weinmunson, Mandeville; De’Juan Barrow, H.L. Bourgeois; Jamadrion Lillard, Ruston; Matthew Knight, Jesuit; Rodney Phillips, Shaw; LaRon Louis, John Curtis; Corey Skillman, Brother Martin; Korey Newman, West Jefferson.</w:t>
      </w:r>
    </w:p>
    <w:p w14:paraId="7FCA621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1221821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Girls</w:t>
      </w:r>
    </w:p>
    <w:p w14:paraId="2A888AB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533D761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77E7A59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Mikaylah Williams Parkway 6-1 Jr. 22.8</w:t>
      </w:r>
      <w:r w:rsidRPr="00D95E35">
        <w:rPr>
          <w:rFonts w:ascii="Arial" w:eastAsia="Times New Roman" w:hAnsi="Arial" w:cs="Arial"/>
          <w:b/>
          <w:bCs/>
          <w:color w:val="000000"/>
          <w:sz w:val="21"/>
          <w:szCs w:val="21"/>
        </w:rPr>
        <w:br/>
        <w:t>Caitlin Travis Walker 5-7 Jr. 14.8</w:t>
      </w:r>
    </w:p>
    <w:p w14:paraId="0CC7B6B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Chrysta Narcisse Lafayette 5-8 Jr. 15.1</w:t>
      </w:r>
    </w:p>
    <w:p w14:paraId="64BA75A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Jaylee Womack Ponchatoula 5-10 Sr. 28.0</w:t>
      </w:r>
    </w:p>
    <w:p w14:paraId="604097A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Terren Coffil John Curtis 5-8 So. 15.0</w:t>
      </w:r>
    </w:p>
    <w:p w14:paraId="2907CC66"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2B3924E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4A4935B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Mikaylah Manley Barbe 5-9 Jr. 18.3</w:t>
      </w:r>
    </w:p>
    <w:p w14:paraId="759F779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Jermesha Frierson Southwood 5-6 Jr. 23.0</w:t>
      </w:r>
    </w:p>
    <w:p w14:paraId="01BCA7B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Ty’Reona Sibley McKinley 5-9 So. 18.5</w:t>
      </w:r>
    </w:p>
    <w:p w14:paraId="3D7ADDB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Pashonnay Johnson West Monroe 5-11 Sr. 17.0</w:t>
      </w:r>
    </w:p>
    <w:p w14:paraId="2D978A5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Jasmine Mathews East St. John 5-10 Jr. 26.0</w:t>
      </w:r>
    </w:p>
    <w:p w14:paraId="29A347E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MIKAYLAH WILLIAMS, PARKWAY</w:t>
      </w:r>
    </w:p>
    <w:p w14:paraId="780A655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KRYSTAL FLOWERS, MCKINLEY</w:t>
      </w:r>
    </w:p>
    <w:p w14:paraId="41DFE266"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44FD4AA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Jahniya Brown, Lafayette; Deniya Thornton, St. Amant; Shamiya Butler, West Monroe; Faith Lee, Ouachita; Kennedi Ard, Walker; Taylor Jackson, Ponchatoula; Chloe Larry, Parkway; Enrea Bougere, H.L. Bourgeois; Jaliyah McWain, Ruston, So; Emerald Parker, Ruston, Jr.; Aryana Peak, Thibodaux.</w:t>
      </w:r>
    </w:p>
    <w:p w14:paraId="4426D71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2115898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524AF96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Class 4A</w:t>
      </w:r>
    </w:p>
    <w:p w14:paraId="214DF48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Boys</w:t>
      </w:r>
    </w:p>
    <w:p w14:paraId="46AB97C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3FEB270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3B45210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Jacob Wilson Liberty 6-5 Sr. 20.0</w:t>
      </w:r>
    </w:p>
    <w:p w14:paraId="6611733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Patrick McCraney Neville 6-1 Sr. 22.4</w:t>
      </w:r>
    </w:p>
    <w:p w14:paraId="467EFFF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Rayshun McCullar Huntington 6-1 Sr. 22.2</w:t>
      </w:r>
    </w:p>
    <w:p w14:paraId="112E9CE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Solomon Washington Carver 6-7 Sr. 14.9</w:t>
      </w:r>
    </w:p>
    <w:p w14:paraId="4445C1D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Corey Chest McMain 6-8 Jr. 17.0</w:t>
      </w:r>
    </w:p>
    <w:p w14:paraId="4329A42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2F8C3B1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31C4056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Markell McClain Peabody 6-2 Sr. 15.0</w:t>
      </w:r>
    </w:p>
    <w:p w14:paraId="480EFEC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Brandon Daniels South Lafourche 6-3 Jr. 22.6</w:t>
      </w:r>
    </w:p>
    <w:p w14:paraId="0251F0E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Dorian Finister Carver 6-5 Sr. 12.3</w:t>
      </w:r>
    </w:p>
    <w:p w14:paraId="1C931C5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Leland Smith Karr 6-3 Sr. 15.7</w:t>
      </w:r>
    </w:p>
    <w:p w14:paraId="52B21FD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Titus Thomas Beau Chene 6-3 Sr. 19.8</w:t>
      </w:r>
    </w:p>
    <w:p w14:paraId="167BCEA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SOLOMON WASHINGTON, CARVER</w:t>
      </w:r>
    </w:p>
    <w:p w14:paraId="26B4815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MACK JONES, HUNTINGTON</w:t>
      </w:r>
    </w:p>
    <w:p w14:paraId="75D2ACC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2E3C88F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Cameron Newman, Liberty; Christian Landry, St. Thomas More; Kyren Jackson, Carencro; Zion McCoy, Northside; De’vondrake Arvie, Beau Chene; Titus Thomas, Beau Chene; Anthony Igiede, St. Michael; McKennald Armstead, Neville; Braiden Wagner, Peabody; Preston Bourda Jr., Ellender; Richard Hampton, Ellender; Markell Marshall, South Terrebonne; JaCobee Jackson, B.T. Washington-Shreveport; Lance Waddles, Evangel; Donovan Seamster, Woodlawn-Shreveport; DeCedric Webb, Huntington; Andri Lewis, Woodlawn-Shreveport;  Willie Anderson, Carver; Anthony Johnson, L.B. Landry; Alex Hammond, McMain; Tyree Brown, Washington-Marion; Austin Savoie, South Lafourche; Christian Arceneaux, South Terrebonne; Lance Smith, Rayne; John Jolivette, Northside: Bryce Bickham, Northshore.</w:t>
      </w:r>
    </w:p>
    <w:p w14:paraId="635F710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5F7FF8B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Girls</w:t>
      </w:r>
    </w:p>
    <w:p w14:paraId="4B74DF1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5D9F5D0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45C1CAE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Kalea Dean Huntingon 5-9 Sr. 17.9</w:t>
      </w:r>
    </w:p>
    <w:p w14:paraId="36922AE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Makayla Charles Vandebilt Catholic 5-8 Fr. 21.0</w:t>
      </w:r>
    </w:p>
    <w:p w14:paraId="2084CD1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Jamia Singleton Ellender 5-2 Jr. 15.5</w:t>
      </w:r>
    </w:p>
    <w:p w14:paraId="21BCB7C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Ac Froelich St. Thomas More 6-1 Jr. 17.0</w:t>
      </w:r>
    </w:p>
    <w:p w14:paraId="5FE357F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Imani Rothschild Warren Easton 5-6 Sr. 12,0</w:t>
      </w:r>
    </w:p>
    <w:p w14:paraId="2FB340B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0AC6114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6B91D37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Ceara Myers Liberty 5-11 Sr. 16.9</w:t>
      </w:r>
    </w:p>
    <w:p w14:paraId="546A740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Jasi Jenkins Ellender 5-9 Sr. 13.1</w:t>
      </w:r>
    </w:p>
    <w:p w14:paraId="12F28E8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Madison Ryan South Lafourche 5-7 Sr. 15.6</w:t>
      </w:r>
    </w:p>
    <w:p w14:paraId="7E53BF2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Micah Alexis LaGrange 5-7 Sr. 15.0</w:t>
      </w:r>
    </w:p>
    <w:p w14:paraId="6DD8B4F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Jada Washington Ben Franklin 5-6 Sr. 15.0</w:t>
      </w:r>
    </w:p>
    <w:p w14:paraId="2DA2A54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MAKAYLA CHARLES, VANDEBILT CATHOLIC</w:t>
      </w:r>
    </w:p>
    <w:p w14:paraId="53AB1D8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JAVINE ROBINSON, ELLENDER</w:t>
      </w:r>
    </w:p>
    <w:p w14:paraId="6699DA7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375E765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Sky Montgomery, Bolton; Shelcie LeBlanc, Carencro; Tyrione Sparks, Karr; Nya St. Cyr, Belle Chasse; Latraneice McNeill, Peabody; Ava Pitre, South Lafourche; Shanell Celestine, Northside; Brialle Washington, Rayne; Sophie Perkins, STM; Dashira Davis, Opelousas; Alana Jackson, Salmen.</w:t>
      </w:r>
    </w:p>
    <w:p w14:paraId="3DEFF95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3A3E89B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Class 3A</w:t>
      </w:r>
    </w:p>
    <w:p w14:paraId="0C35903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Boys</w:t>
      </w:r>
    </w:p>
    <w:p w14:paraId="7DEA4EF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20E35FE6"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4DE2C73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Percy Daniels Madison Prep 6-9 Sr. 18.0</w:t>
      </w:r>
    </w:p>
    <w:p w14:paraId="10010F2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Albert Shell Wossman 6-3 Sr. 15.4</w:t>
      </w:r>
    </w:p>
    <w:p w14:paraId="13AE146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Joseph Manning Bossier 6-2 Sr. 17.7</w:t>
      </w:r>
    </w:p>
    <w:p w14:paraId="185225E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Drew Timmons, Hannan 6-4 Fr. 17.1</w:t>
      </w:r>
    </w:p>
    <w:p w14:paraId="2284473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Treyfontay Alford S.B. Wright 6-3 Sr. 24.6</w:t>
      </w:r>
    </w:p>
    <w:p w14:paraId="47ACC2F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49C0BAE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01CFE23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Bryson Hardy St. Louis 6-2 Sr. 19.6</w:t>
      </w:r>
    </w:p>
    <w:p w14:paraId="1F26938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Dez’mond Perkins Madison Prep 6-6 Sr. 19.0</w:t>
      </w:r>
    </w:p>
    <w:p w14:paraId="25F66E5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Troy Cole Donaldsonville 6-4 Sr. 17.0</w:t>
      </w:r>
    </w:p>
    <w:p w14:paraId="79F32D2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Courtney McCarthy Richwood 6-5 Jr. 32.0</w:t>
      </w:r>
    </w:p>
    <w:p w14:paraId="0119456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Christian Ferguson B.T. Washington-NO Sr. 6-5 19.0</w:t>
      </w:r>
    </w:p>
    <w:p w14:paraId="41887ED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PERCY DANIELS, MADISON PREP</w:t>
      </w:r>
    </w:p>
    <w:p w14:paraId="2C76288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ERROL GAUFF, ARCHBISHOP HANNAN</w:t>
      </w:r>
    </w:p>
    <w:p w14:paraId="4BFE0AC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6BF13E0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Curtis Deville, Iowa; JaQuevius Thompson, Caldwell; Ja’Kwon Gulley, Caldwell; Jayden Murrell, Grant; Harvey Broussard, St. Martinville;  Zaren James, University; Pat Williams, Wossman; Mason Lawless, E.D. White; Collin Coates, University; Kyler Paul, Patterson; Marquis Harris, Bossier; Nick Bailey Mansfield; Grant Kemp, Hannan; Lawrence Forcell, Donaldsonville; Eamon Kelly, De La Salle; AJ Ford, Marksville; Dawson James, Buckeye; Dashawn Ceasar, Iowa; Jamaal Guillory, Westlake; Jeremiah Pierre, Lutcher.</w:t>
      </w:r>
    </w:p>
    <w:p w14:paraId="20E661E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4147757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Girls</w:t>
      </w:r>
    </w:p>
    <w:p w14:paraId="6D727B8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5BF991F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10621CF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Myca Trail St. Louis 5-10 Sr. 18.7</w:t>
      </w:r>
    </w:p>
    <w:p w14:paraId="1EFE980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Paris Guillory St. Louis 5-7 Jr. 18.3</w:t>
      </w:r>
    </w:p>
    <w:p w14:paraId="281A61D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Avery Young Iota 5-7 Sr. 23.0</w:t>
      </w:r>
    </w:p>
    <w:p w14:paraId="17292CA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Allasia Washington Madison Prep 5-8 Sr. 18.9</w:t>
      </w:r>
    </w:p>
    <w:p w14:paraId="21A30CE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Da’Naya Ross Wossman 5-8 So. 15.1</w:t>
      </w:r>
    </w:p>
    <w:p w14:paraId="0733255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502CDE5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64597D2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Kaylan Jack Madison Prep 5-6 Sr. 17.1</w:t>
      </w:r>
    </w:p>
    <w:p w14:paraId="58221B3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Aubrey Hoyt Albany 5-10 So. 12.8</w:t>
      </w:r>
    </w:p>
    <w:p w14:paraId="2F7A66E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Tia Anderson Brusly 5-9 Jr. 17.7</w:t>
      </w:r>
    </w:p>
    <w:p w14:paraId="05CB14B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A’yiana Flemings Ursuline 6-2 Jr. 18.5</w:t>
      </w:r>
    </w:p>
    <w:p w14:paraId="5AE6BE6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Isabella April Kenner Discovery 5-10 Sr. 19.6</w:t>
      </w:r>
    </w:p>
    <w:p w14:paraId="6123039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MYCA TRAIL, ST. LOUIS</w:t>
      </w:r>
    </w:p>
    <w:p w14:paraId="174D2B4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OTIS ROBINSON, WOSSMAN</w:t>
      </w:r>
    </w:p>
    <w:p w14:paraId="0681BC2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3A1AEB1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Keira James, Marksville; Madison Siddle, Grant; Rylie Tate, Caldwell; Caroline Adams, E.D. White; Ramiah Augerson, Wossman; Anrya Wilson, Wossman; Dayla Simon, South Beauregard; Elizabeth Ayers, E.D. White Catholic; Imari Simon, St. James; Taylor Perkins, Crowley.</w:t>
      </w:r>
    </w:p>
    <w:p w14:paraId="35B9DEE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36A8D59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Class 2A</w:t>
      </w:r>
    </w:p>
    <w:p w14:paraId="061749B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Boys</w:t>
      </w:r>
    </w:p>
    <w:p w14:paraId="4672CF7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3D8EAD2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25947FB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Braylon Richard Lafayette Christian 5-9 Sr. 12.0</w:t>
      </w:r>
    </w:p>
    <w:p w14:paraId="4CF54AB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Stewart Bonnecaze Episcopal 6-2 Sr. 21.1</w:t>
      </w:r>
    </w:p>
    <w:p w14:paraId="793FBB7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Elliot McQuillan Port Allen 6-1 Jr. 17.0</w:t>
      </w:r>
    </w:p>
    <w:p w14:paraId="1D06FF6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J’Michael Gray Franklin 5-10 Sr. 22.1</w:t>
      </w:r>
    </w:p>
    <w:p w14:paraId="307FBC3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Chris Lockett Newman 6-3 Jr. 13.5</w:t>
      </w:r>
    </w:p>
    <w:p w14:paraId="2F63BE7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208E3E6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0BFC121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Leon Posey IV Oakdale 6-2 Sr. 26.3</w:t>
      </w:r>
    </w:p>
    <w:p w14:paraId="604DCF3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Kam Williams Lafayette Christian 6-7 So. 16.0</w:t>
      </w:r>
    </w:p>
    <w:p w14:paraId="241293C6"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Simeon Powell Amite 5-10 Jr. 13.0</w:t>
      </w:r>
    </w:p>
    <w:p w14:paraId="77BBC7E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Omarion Miller North Caddo 6-2 Jr. 26.0</w:t>
      </w:r>
    </w:p>
    <w:p w14:paraId="79F0D2D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Canin Jefferson Newman 6-0 Jr. 15.0</w:t>
      </w:r>
    </w:p>
    <w:p w14:paraId="26D6627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CHRIS LOCKETT, NEWMAN</w:t>
      </w:r>
    </w:p>
    <w:p w14:paraId="098D5F8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DIMARO JACKSON, PORT ALLEN</w:t>
      </w:r>
    </w:p>
    <w:p w14:paraId="0F95A8A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7B7347B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Camron Smith, Rayville; Demarcus, Dixon, Rayville; Javonte Howard, Lakeview; Derrius Carter, Avoyelles Charter; Desmond Duncan, Winnfield; Zakelvion Gadison, Rapides; TreDez Green, East Feliciana; Daylen Turner, Menard; Jordan Brooks, Port Allen; Jawarren Cade, Many; Kendrell Perry, St. Thomas Aquinas.</w:t>
      </w:r>
    </w:p>
    <w:p w14:paraId="1092EA6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6F386B9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Girls</w:t>
      </w:r>
    </w:p>
    <w:p w14:paraId="6284030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7D74091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678E8FE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Jada Richard Lafayette Christian 5-7 So. 30.0</w:t>
      </w:r>
    </w:p>
    <w:p w14:paraId="6332656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Peyton Hines Avoyelles Charter 5-10 Sr. 24.0</w:t>
      </w:r>
    </w:p>
    <w:p w14:paraId="1F69293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Jalencia Pierre Amite 5-6 Sr. 25.8</w:t>
      </w:r>
    </w:p>
    <w:p w14:paraId="205FD69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Izzy Besselman Episcopal 5-11 Sr. 20.0</w:t>
      </w:r>
    </w:p>
    <w:p w14:paraId="17B71E2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Amari West Rayville 5-8 Sr. 28.0</w:t>
      </w:r>
    </w:p>
    <w:p w14:paraId="670C1E06"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56E8A8F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36A5FA7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Vivian Sketoe Lake Arthur 5-5 So. 20.0</w:t>
      </w:r>
    </w:p>
    <w:p w14:paraId="1885B98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Mackenzie Joseph Kinder 5-11Sr. 18.0</w:t>
      </w:r>
    </w:p>
    <w:p w14:paraId="5D2B999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JaNaiya Fisher Lakeview 5-2 Fr. 19.0</w:t>
      </w:r>
    </w:p>
    <w:p w14:paraId="6CB0AB2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Hailey Brumfield Amite 5-8 Sr. 15.9</w:t>
      </w:r>
    </w:p>
    <w:p w14:paraId="50A384F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Amari Butler Franklin 5-8 Sr. 26.3</w:t>
      </w:r>
    </w:p>
    <w:p w14:paraId="2C3194D6"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JALENCIA “JEN” PIERRE, AMITE</w:t>
      </w:r>
    </w:p>
    <w:p w14:paraId="05278EB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TAYLOR MIMS WHARTON, EPISCOPAL</w:t>
      </w:r>
    </w:p>
    <w:p w14:paraId="5999D19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7D09D3D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Eve Alexander, Lafayette Christian; Carlesia Fields, Bunkie; Kelly Norris, Rosepine; Carlisa Mitchell, Rapides; Anaya Yunusah, Newman;</w:t>
      </w:r>
    </w:p>
    <w:p w14:paraId="7D11887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Kali Hornsby, Lake Arthur; TaNyjah Plumber, Kinder; Taylor Farris, Rosepine; Marilyn Seeling, Menard; Timberlyn Washington, Lakeview;</w:t>
      </w:r>
    </w:p>
    <w:p w14:paraId="24AE476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Monae Duffy, Lafayette Christian; Rontrinia Hawkins, Franklin; Gracelyn Sibley, French Settlement.</w:t>
      </w:r>
    </w:p>
    <w:p w14:paraId="4CF711F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3D7903C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Class 1A</w:t>
      </w:r>
    </w:p>
    <w:p w14:paraId="6691C07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Boys</w:t>
      </w:r>
    </w:p>
    <w:p w14:paraId="0091FF76"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7C01FDF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737A1F5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Deion Ware Hamilton Christian 6-2 Jr. 17.0</w:t>
      </w:r>
    </w:p>
    <w:p w14:paraId="2F10393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Tyler Ringgold Southern Lab 6-7 Jr. 20.2</w:t>
      </w:r>
    </w:p>
    <w:p w14:paraId="1C700E9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Jalan Washington White Castle 6-2 Jr. 18.0</w:t>
      </w:r>
    </w:p>
    <w:p w14:paraId="11ED346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Reginald Stoner North Central 6-1 Sr. 23.4</w:t>
      </w:r>
    </w:p>
    <w:p w14:paraId="540093C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La’Bree Williams Jr. Calvary 6-6 Sr. 24.0</w:t>
      </w:r>
    </w:p>
    <w:p w14:paraId="35315DB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41E5AA1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22BC434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Omarion Layssard Northwood-Lena 6-1 Jr. 21.9</w:t>
      </w:r>
    </w:p>
    <w:p w14:paraId="2B6DB05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De’Vion Lavergne North Central 6-3 Jr. 21.6</w:t>
      </w:r>
    </w:p>
    <w:p w14:paraId="2A13DB1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Tyler Smith Central Catholic 5-9 Sr. 22.4</w:t>
      </w:r>
    </w:p>
    <w:p w14:paraId="56C9E6F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Demarco Harry Ascension Catholic 6-0 Sr. 22.7</w:t>
      </w:r>
    </w:p>
    <w:p w14:paraId="1AAF50A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Dmitry Payne Lincoln Prep 5-11 Sr. 16.0</w:t>
      </w:r>
    </w:p>
    <w:p w14:paraId="52B4E65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LA’BREE WILLIAMS JR., CALVARY BAPTIST</w:t>
      </w:r>
    </w:p>
    <w:p w14:paraId="00F6484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HAROLD BOUDREAUX, SOUTHERN LAB</w:t>
      </w:r>
    </w:p>
    <w:p w14:paraId="033F215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27EDADE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Mason Russell, Hamilton Christian; Riley Rodriguez, Hanson; Bralyn Mayfield, Lincoln Prep; Blayne Copper, Grand Lake; Tyler Darbonne, Sacred Heart-Ville Platte; Demarcus Jack, Elton; Jarren Curry, Southern Lab; Dane Percy, Delhi; Eric Washington, Delhi; Prentice Britton, Tensas; Jonathan Barron, Northwood-Lena; Alex Broussard, Vermilion Catholic; D.J. Lewis, Central Catholic; Diamond Bourgeois, Centerville; D'anthony Kimble, Homer; Javion Abney, Arcadia; Jakelan Dagley, Logansport; Martin McDowell, Calvary Baptist; Jordan Trahan, Metairie Park Country Day.</w:t>
      </w:r>
    </w:p>
    <w:p w14:paraId="6435C3A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7D9FE6D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Girls</w:t>
      </w:r>
    </w:p>
    <w:p w14:paraId="7A67064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5D6841D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03B26E36"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Na’kiyah Allen Northwood-Lena 5-11 Jr. 17.0</w:t>
      </w:r>
    </w:p>
    <w:p w14:paraId="6F3ABB5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Shaila Forman Southern Lab 5-10 Fr. 18.0</w:t>
      </w:r>
    </w:p>
    <w:p w14:paraId="3B31315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Ya’Jaia Goudeau North Central 5-10 Sr. 27.6</w:t>
      </w:r>
    </w:p>
    <w:p w14:paraId="693F0736"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Sarah Adams Cedar Creek 5-7 Sr. 21.0</w:t>
      </w:r>
    </w:p>
    <w:p w14:paraId="3204815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Avery Hopkins Ouachita Christian 5-7 Sr. 18.0</w:t>
      </w:r>
    </w:p>
    <w:p w14:paraId="71E23DC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0F6888A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384E6F3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Rhianna Battles Northwood-Lena 5-5 So. 10.0</w:t>
      </w:r>
    </w:p>
    <w:p w14:paraId="340D6BF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Katlynn Harrison North Central 5-11 Sr. 16.2</w:t>
      </w:r>
    </w:p>
    <w:p w14:paraId="01F2EA06"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J’Nyria Kelly St. John 5-8 Sr. 19.3</w:t>
      </w:r>
    </w:p>
    <w:p w14:paraId="5F08AA1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Kylar Coleman St. Martin’s 5-9 Sr. 15.0</w:t>
      </w:r>
    </w:p>
    <w:p w14:paraId="6A7314B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MiKiyiah Olivier Highland Baptist 5-2 So. 18.0</w:t>
      </w:r>
    </w:p>
    <w:p w14:paraId="5BEFB7A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YA’JAIA GOUDEAU, NORTH CENTRAL       </w:t>
      </w:r>
    </w:p>
    <w:p w14:paraId="1666755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LASHONDA COOPER, NORTHWOOD-LENA</w:t>
      </w:r>
    </w:p>
    <w:p w14:paraId="73AF558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28700EB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Janara Kirts, Montgomery; Asia Patin, Southern Lab; Jayden Ellerman, Ouachita Christian; Mackenzie Lipa, Ouachita Christian; Laurielle Bias, Central Catholic; Hannah Burr, Merryville; Chiquita Williams, White Castle; Madison Alcerro, Southern Lab; Samantha Johnson, Merryville.</w:t>
      </w:r>
    </w:p>
    <w:p w14:paraId="6DF1DFE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7327245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Class B</w:t>
      </w:r>
    </w:p>
    <w:p w14:paraId="3FAAEB6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Boys</w:t>
      </w:r>
    </w:p>
    <w:p w14:paraId="1B15FD1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359AAB4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09A89EE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Jordan Crawford Simsboro 6-2 Sr. 16.0</w:t>
      </w:r>
    </w:p>
    <w:p w14:paraId="24E5BA6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Kenneth Montgomery Zwolle Jr 6-0 Jr. 19.0</w:t>
      </w:r>
    </w:p>
    <w:p w14:paraId="1C2D904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Dustin Welch Anacoco 6-3 So. 20.0</w:t>
      </w:r>
    </w:p>
    <w:p w14:paraId="1B050C3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Nick Maryland Simsboro 6-3 Sr. 16.0</w:t>
      </w:r>
    </w:p>
    <w:p w14:paraId="2BB1C58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Aaron Garcia Lacassine 6-0 Jr. 20.0</w:t>
      </w:r>
    </w:p>
    <w:p w14:paraId="5DF3FDC5"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745B691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71DAD71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Jamaria Clark Doyline 6-2 Jr. 31.0</w:t>
      </w:r>
    </w:p>
    <w:p w14:paraId="7379870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Chilaydren Newton Simsboro 6-4 Jr. 18.0</w:t>
      </w:r>
    </w:p>
    <w:p w14:paraId="183D3DD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Bret Jinks Fairview 5-8 Jr. 17.0</w:t>
      </w:r>
    </w:p>
    <w:p w14:paraId="007AC43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Chris Williams Choudrant 6-2 Sr. 20.0</w:t>
      </w:r>
    </w:p>
    <w:p w14:paraId="00C63AA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Ethan Roberts Saline 6-3 Sr. 18.0</w:t>
      </w:r>
    </w:p>
    <w:p w14:paraId="4FC5469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JORDAN CRAWFORD, SIMSBORO</w:t>
      </w:r>
    </w:p>
    <w:p w14:paraId="5E31714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MICAH RASBERRY, LACASSINE</w:t>
      </w:r>
    </w:p>
    <w:p w14:paraId="29D42D7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4BE0817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Brylon Tyler, J.S. Clark; Jamaria Markray, Doyline; Jake Forbes, Holden; Steve Seamons, Forest; Gage Remedies, Florien; Tyren Thomas, Zwolle; Landon Strother, Fairview; Conner Ashford, Lacassine; Bennett Briggs, Christ Episcopal;  Decorien Dixon, Country Day University Academy; Alex Kovall, Episcopal of Acadiana;</w:t>
      </w:r>
    </w:p>
    <w:p w14:paraId="7ED4D47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Chase Taylor, Anacoco</w:t>
      </w:r>
    </w:p>
    <w:p w14:paraId="45E8496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7B53C7D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Girls</w:t>
      </w:r>
    </w:p>
    <w:p w14:paraId="5827108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6DB2AB9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7A6DACC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Rylee Cloud, Fairview 5-5 Sr. 24.0</w:t>
      </w:r>
    </w:p>
    <w:p w14:paraId="5C8B128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Alexis Dyer Oak Hill 5-10 So. 17.0</w:t>
      </w:r>
    </w:p>
    <w:p w14:paraId="5E51DD9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Bailey Davis Anacoco 5-10 So. 14.0</w:t>
      </w:r>
    </w:p>
    <w:p w14:paraId="05ADE37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Madison Suire Hathaway 5-4 So. 17.0</w:t>
      </w:r>
    </w:p>
    <w:p w14:paraId="7AFAF86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Reesie Jinks Fairview 5-5 Fr. 15.0</w:t>
      </w:r>
    </w:p>
    <w:p w14:paraId="09189AE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0FFA6F3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1588B99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Chloey Guidry Hathaway 5-4 Sr. 21.0</w:t>
      </w:r>
    </w:p>
    <w:p w14:paraId="39459DD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Latoya Holmes Florien 5-6 Jr. 10.0</w:t>
      </w:r>
    </w:p>
    <w:p w14:paraId="3EC4365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Bella Smith Fairview 5-11 Jr. 14.0</w:t>
      </w:r>
    </w:p>
    <w:p w14:paraId="0865722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Cambree Courtney Holden 5-9 Jr. 15.0</w:t>
      </w:r>
    </w:p>
    <w:p w14:paraId="36D95E7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Natalie Yancey Glenmora 5-4 So. 15.0</w:t>
      </w:r>
    </w:p>
    <w:p w14:paraId="4C09F7B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RYLEE CLOUD, FAIRVIEW</w:t>
      </w:r>
    </w:p>
    <w:p w14:paraId="356FE97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KACI WEST, OAK HILL</w:t>
      </w:r>
    </w:p>
    <w:p w14:paraId="215C3B7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6A6332A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Jalexia Caldwell, Castor; Kylee Portilloz, Choudrant; Cali Deal, Quitman; Ikeia Brown, Simsboro; Lexi Parker, Family Community; Maggie Walker, Stanley; Olivia Sepulvado, Zwolle; Emma Tucker, Oak Hill; Gracie Miller, Midland; Sydnie Cooley, Lacassine; Kaiya Causey, Negreet; Paige Mayo, Anacoco.</w:t>
      </w:r>
    </w:p>
    <w:p w14:paraId="7A9A2CD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t>
      </w:r>
    </w:p>
    <w:p w14:paraId="07B82D7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Class C</w:t>
      </w:r>
    </w:p>
    <w:p w14:paraId="3FB43E5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Boys</w:t>
      </w:r>
    </w:p>
    <w:p w14:paraId="00C9485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44E9AB5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535F121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John-Paul Ricks Jehovah Jireh 6-0, Sr. 28.0</w:t>
      </w:r>
    </w:p>
    <w:p w14:paraId="01467186"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Terrance James Gibsland-Coleman 6-4 Jr. 21.0</w:t>
      </w:r>
    </w:p>
    <w:p w14:paraId="067DE1B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Bryson Martin Family Christian 5-10, Sr. 18.0</w:t>
      </w:r>
    </w:p>
    <w:p w14:paraId="264A1B7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Joseph Adams Calvin 5-10 Sr. 28.0</w:t>
      </w:r>
    </w:p>
    <w:p w14:paraId="040CFA6A"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Derwin Ancar Phoenix 6-2 Jr. 20.0</w:t>
      </w:r>
    </w:p>
    <w:p w14:paraId="00EF559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78B34FF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120FB19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Chance Martin Family Christian 5-10 Jr. 14.0</w:t>
      </w:r>
    </w:p>
    <w:p w14:paraId="7F1C455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Braxton Basco Simpson 5-10 Sr. 16.0</w:t>
      </w:r>
    </w:p>
    <w:p w14:paraId="7A9C2A5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Brady Alexander Hornbeck Jr 6-2 Jr. 18.0</w:t>
      </w:r>
    </w:p>
    <w:p w14:paraId="5412080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Dontarias Coleman Gibsland-Coleman Sr 6-6 Sr. 15.0</w:t>
      </w:r>
    </w:p>
    <w:p w14:paraId="52CAD114"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Wayne Curtis Huckaby Calvin 5-10 Sr. 18.0</w:t>
      </w:r>
    </w:p>
    <w:p w14:paraId="49C3D29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JOHN-PAUL RICKS, JEHOVAH-JIREH</w:t>
      </w:r>
    </w:p>
    <w:p w14:paraId="7873D5E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ISAAC FONTENOT-AMEDEE, FAMILY CHRISTIAN</w:t>
      </w:r>
    </w:p>
    <w:p w14:paraId="0EE11AD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6CCE83F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A.J. Allen, Claiborne Christian; Brayden Cutts, Simpson Quay Seaberry, St Joseph-Plaucheville; Jaggar Thibodeaux, Northside Christian; Tyren Johnson, Plainview; C.J. Scott, Pleasant Hill; Rondell Battle, Phoenix; Jaren Mitcham, Hornbeck.</w:t>
      </w:r>
    </w:p>
    <w:p w14:paraId="49AA665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Girls</w:t>
      </w:r>
    </w:p>
    <w:p w14:paraId="2925D587"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First team</w:t>
      </w:r>
    </w:p>
    <w:p w14:paraId="2B7D6A6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05686490"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Princis Goff Atlanta 5-8 Sr. 36.0</w:t>
      </w:r>
    </w:p>
    <w:p w14:paraId="10E6AC0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Lauren Quinn Hicks 5-10 Sr, 20.0</w:t>
      </w:r>
    </w:p>
    <w:p w14:paraId="7C6329FD"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Samora Sampson Gibsland-Coleman 6-1 Fr. 22.0</w:t>
      </w:r>
    </w:p>
    <w:p w14:paraId="034EC2C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Malaysia Tate Summerfield Sr 5-6 Sr. 24.0</w:t>
      </w:r>
    </w:p>
    <w:p w14:paraId="7F9212B1"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Hannah Dahlhoff Hornbeck Sr 5-10 Sr. 18.0</w:t>
      </w:r>
    </w:p>
    <w:p w14:paraId="21E4136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Second team</w:t>
      </w:r>
    </w:p>
    <w:p w14:paraId="45CA2892"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Player School Ht. Cl Avg.</w:t>
      </w:r>
    </w:p>
    <w:p w14:paraId="7783390F"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Avery Coffman Hicks 5-7 Sr. 15.0</w:t>
      </w:r>
    </w:p>
    <w:p w14:paraId="0030F45B"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Lexy Robinson Claiborne Christian Jr 5-11 Jr. 12.0</w:t>
      </w:r>
    </w:p>
    <w:p w14:paraId="711AFCE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Lauren Rachal Family Christian 5-5 So. 16.0</w:t>
      </w:r>
    </w:p>
    <w:p w14:paraId="3366274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Zoey Fee Plainview 5-0 Sr. 15.0</w:t>
      </w:r>
    </w:p>
    <w:p w14:paraId="70FEB253"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Riley Haus Evans 5-6 Jr. 17.0</w:t>
      </w:r>
    </w:p>
    <w:p w14:paraId="760C15EE"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OUTSTANDING PLAYER: PRINCIS GOFF, ATLANTA</w:t>
      </w:r>
    </w:p>
    <w:p w14:paraId="48B24E5C"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COACH OF THE YEAR: MATT KILLIAN, HORNBECK</w:t>
      </w:r>
    </w:p>
    <w:p w14:paraId="7B7505D8"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Honorable mention</w:t>
      </w:r>
    </w:p>
    <w:p w14:paraId="536E3B49" w14:textId="77777777" w:rsidR="00D95E35" w:rsidRPr="00D95E35" w:rsidRDefault="00D95E35" w:rsidP="00D95E35">
      <w:pPr>
        <w:shd w:val="clear" w:color="auto" w:fill="FFFFFF"/>
        <w:spacing w:after="0" w:line="240" w:lineRule="auto"/>
        <w:textAlignment w:val="baseline"/>
        <w:rPr>
          <w:rFonts w:ascii="Arial" w:eastAsia="Times New Roman" w:hAnsi="Arial" w:cs="Arial"/>
          <w:b/>
          <w:bCs/>
          <w:color w:val="000000"/>
          <w:sz w:val="21"/>
          <w:szCs w:val="21"/>
        </w:rPr>
      </w:pPr>
      <w:r w:rsidRPr="00D95E35">
        <w:rPr>
          <w:rFonts w:ascii="Arial" w:eastAsia="Times New Roman" w:hAnsi="Arial" w:cs="Arial"/>
          <w:b/>
          <w:bCs/>
          <w:color w:val="000000"/>
          <w:sz w:val="21"/>
          <w:szCs w:val="21"/>
        </w:rPr>
        <w:t>Jamiya Addison, Phoenix; Kennedie Harrison, Starks; Hope Cauthron, Reeves; Olivia Rabalais, St Joseph’s-Plaucheville; Camryn Cartinez, Ebarb; Ke’Honesty Williams, Gibsland-Coleman; Alaysia Combs, Summerfield; Emily Head, Claiborne Christian.</w:t>
      </w:r>
    </w:p>
    <w:p w14:paraId="112B4E70" w14:textId="77777777" w:rsidR="00310153" w:rsidRDefault="00310153" w:rsidP="002E435E">
      <w:pPr>
        <w:shd w:val="clear" w:color="auto" w:fill="FFFFFF"/>
        <w:spacing w:after="0" w:line="240" w:lineRule="auto"/>
        <w:textAlignment w:val="baseline"/>
        <w:rPr>
          <w:rFonts w:ascii="Arial" w:eastAsia="Times New Roman" w:hAnsi="Arial" w:cs="Arial"/>
          <w:b/>
          <w:bCs/>
          <w:color w:val="000000"/>
          <w:sz w:val="21"/>
          <w:szCs w:val="21"/>
        </w:rPr>
      </w:pPr>
    </w:p>
    <w:p w14:paraId="7BBBBBEF" w14:textId="77777777" w:rsidR="00310153" w:rsidRDefault="00310153" w:rsidP="002E435E">
      <w:pPr>
        <w:shd w:val="clear" w:color="auto" w:fill="FFFFFF"/>
        <w:spacing w:after="0" w:line="240" w:lineRule="auto"/>
        <w:textAlignment w:val="baseline"/>
        <w:rPr>
          <w:rFonts w:ascii="Arial" w:eastAsia="Times New Roman" w:hAnsi="Arial" w:cs="Arial"/>
          <w:b/>
          <w:bCs/>
          <w:color w:val="000000"/>
          <w:sz w:val="21"/>
          <w:szCs w:val="21"/>
        </w:rPr>
      </w:pPr>
    </w:p>
    <w:p w14:paraId="35E9A2D8" w14:textId="456CD888"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All-State Basketball 2020-2021</w:t>
      </w:r>
    </w:p>
    <w:p w14:paraId="5F19051E"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w:t>
      </w:r>
    </w:p>
    <w:p w14:paraId="5DE64922"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Class 5A</w:t>
      </w:r>
    </w:p>
    <w:p w14:paraId="66907324"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Boys</w:t>
      </w:r>
    </w:p>
    <w:p w14:paraId="4E9E2B7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24F5F94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Darius Young Natchitoches Central 6-5 Sr. 21.0</w:t>
      </w:r>
    </w:p>
    <w:p w14:paraId="0B67EC9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Emareyon McDonald Scotlandville 6-0 Sr. 18.8</w:t>
      </w:r>
    </w:p>
    <w:p w14:paraId="2CECE6C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Will Allen Bonnabel 6-8 Sr. 23.8</w:t>
      </w:r>
    </w:p>
    <w:p w14:paraId="175E2C6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Claudell Harris Jr. Hahnville 6-3 Sr. 20.7</w:t>
      </w:r>
    </w:p>
    <w:p w14:paraId="12DAF3B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Nasir Degruy St. Augustine 6-4 Sr. 14.0</w:t>
      </w:r>
    </w:p>
    <w:p w14:paraId="74C3999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0EE7992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Javion Richard West Monroe 6-3 Sr. 12.0</w:t>
      </w:r>
    </w:p>
    <w:p w14:paraId="65EB7E0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Jaterrius Fusilier New Iberia 6-1 Sr. 22.8</w:t>
      </w:r>
    </w:p>
    <w:p w14:paraId="164DCA7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John Mitchell Captain Shreve 6-3 Sr. 18.0</w:t>
      </w:r>
    </w:p>
    <w:p w14:paraId="415D633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Jalen Bolden Zachary 6-4 Jr. 17.6</w:t>
      </w:r>
    </w:p>
    <w:p w14:paraId="36B3237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Warren Young Jr. Walker 6-1 So. 17.8</w:t>
      </w:r>
    </w:p>
    <w:p w14:paraId="1164962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WILL ALLEN, BONNABEL</w:t>
      </w:r>
    </w:p>
    <w:p w14:paraId="5AE1FF2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JONATHAN MCCLINTON, ZACHARY</w:t>
      </w:r>
    </w:p>
    <w:p w14:paraId="2B0788D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Zaheem Jackson, Scotlandville; Rashaud Winslow, Thibodaux; Terrence Ruffin, Central Lafourche; James Ross, Ouachita; Brandon Rodgers Hardy, Zachary; Mitchell Easley, Alexandria; Devin Bilbo, Airline; Dylan Slaid, Benton; Bryce Roberts, Parkway; Eric McKnight, Southwood.</w:t>
      </w:r>
    </w:p>
    <w:p w14:paraId="5B186C2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52F8FC4A"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Girls</w:t>
      </w:r>
    </w:p>
    <w:p w14:paraId="34F3759B"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7AF3832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Pashonnay Johnson West Monroe 5-5 Jr. 17.0</w:t>
      </w:r>
    </w:p>
    <w:p w14:paraId="6AFBC38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Amoura Graves Ponchatoula 6-0 Sr. 22.4</w:t>
      </w:r>
    </w:p>
    <w:p w14:paraId="5788701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Taylor Wilkins Mt. Carmel 5-10 Sr. 17.0</w:t>
      </w:r>
    </w:p>
    <w:p w14:paraId="2841647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Jada Anderson Benton 5-3 Sr. 18.1</w:t>
      </w:r>
    </w:p>
    <w:p w14:paraId="6FB927D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Addison Martin Captain Shreve 6-0 Sr. 14.0</w:t>
      </w:r>
    </w:p>
    <w:p w14:paraId="2D3941F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08A352E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Chysta Narcisse Lafayette 5-8 So. 20.0</w:t>
      </w:r>
    </w:p>
    <w:p w14:paraId="7CB0430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Jaylee Womack Ponchatoula 5-11 Jr. 22.7</w:t>
      </w:r>
    </w:p>
    <w:p w14:paraId="11085EF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Terren Coffil John Curtis 5-9 Fr. 19.4</w:t>
      </w:r>
    </w:p>
    <w:p w14:paraId="092F706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Jaylyn James Mandeville 5-9 Sr. 25.2</w:t>
      </w:r>
    </w:p>
    <w:p w14:paraId="7BF847B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Caitlin Travis Walker 5-7 So. 20.2</w:t>
      </w:r>
    </w:p>
    <w:p w14:paraId="7EE3C33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JADA ANDERSON, BENTON</w:t>
      </w:r>
    </w:p>
    <w:p w14:paraId="02C60F4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KEITH GREENE, CAPTAIN SHREVE</w:t>
      </w:r>
    </w:p>
    <w:p w14:paraId="03458E2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Shamiya Butler, West Monroe; Faith Lee, Ouachita; Emerald Parker, Ruston; Aylanna Winn, Pineville; Jahniya Brown, Lafayette; Alexis Lavarine, John Curtis; Miranda Stassel, Mt. Carmel; Beyonce Henry, Terrebonne; Nia Hardison, Natchitoches Central; Kori Rice, Airline; Toria Brocks, Airline; Mikaylah Williama, Parkway; Kali Howard, Zachary; Sh’Diamond McKnight, Parkway; Kennedee Shelton, Southwood; Jermesha Frierson, Southwood; Jasmine Matthews, East St. John; Kori Joseph, Hahnville; Kyra Bradley, West Jefferson, Caitlin Howard, H.L. Bourgeois; Enrea Bougere, H.L. Bourgeois.</w:t>
      </w:r>
    </w:p>
    <w:p w14:paraId="1E6A78A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75A4A33D"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Class 4A</w:t>
      </w:r>
    </w:p>
    <w:p w14:paraId="48175345"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Boys</w:t>
      </w:r>
    </w:p>
    <w:p w14:paraId="41E25E8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2450259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31BE406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Zytarious Morlte Peabody 6-3 Sr. 20.0</w:t>
      </w:r>
    </w:p>
    <w:p w14:paraId="6AB9C4F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Dionjahe Thomas Ellender 6-8 Jr. 24.0</w:t>
      </w:r>
    </w:p>
    <w:p w14:paraId="73C6739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Carter Domingue St. Thomas More 6-2 Sr. 17.5</w:t>
      </w:r>
    </w:p>
    <w:p w14:paraId="1F4CB68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Delatrion Moton Woodlawn-Sh 6-4 Sr. 19.0</w:t>
      </w:r>
    </w:p>
    <w:p w14:paraId="5D042BA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Solomon Washington Carver 6-7 Jr. 13.3</w:t>
      </w:r>
    </w:p>
    <w:p w14:paraId="040B2C6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3BB39F5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74F3EB3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P.D. McCraney Neville 6-0 Jr. 17.0</w:t>
      </w:r>
    </w:p>
    <w:p w14:paraId="4C92D84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Jaden Tyler Assumption 6-2 Sr. 24.0</w:t>
      </w:r>
    </w:p>
    <w:p w14:paraId="387FB9B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Jaden Shelvin St. Thomas More 6-3 Sr. 14.9</w:t>
      </w:r>
    </w:p>
    <w:p w14:paraId="170380F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Bennie Amos L.B. Landry 6-1 Sr. 21.0</w:t>
      </w:r>
    </w:p>
    <w:p w14:paraId="7C781A8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Alex Hammond McMain 6-3 Jr. 14.4</w:t>
      </w:r>
    </w:p>
    <w:p w14:paraId="269EF58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CARTER DOMINGUE, ST. THOMAS MORE</w:t>
      </w:r>
    </w:p>
    <w:p w14:paraId="3B3EFEC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STEVEN KELLY, MCMAIN</w:t>
      </w:r>
    </w:p>
    <w:p w14:paraId="7AC03ED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Joe Arthur, Neville; Jonquarious McGhee, Opelousas; Avontez Ledet, Cecilia; Blake Gillyard, Northwood; Donovan Seamster, Woodlawn-Shreveport; Jathen Ross, Evangel; Nick Dyer, B.T. Washington-Shreveport; Jacob Wilson, Liberty; Lance Williams, St. Michael; Dorian Finister, Carver; Alexzaye Johnson, Helen Cox; Leland Smith, Karr; Jamaar Moore, Washington-Marion; Derron Griffin, DeRidder; Preston Bourda Jr., Ellender; Nylan Francis, Morgan City; Markell Marshall, South Terrebonne; Brandon Daniels, South Lafourche; Latral Weary, Plaquemine.</w:t>
      </w:r>
    </w:p>
    <w:p w14:paraId="3C37298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2B3FEF4A"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Girls</w:t>
      </w:r>
    </w:p>
    <w:p w14:paraId="4ECBB0E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774EE25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284DFB9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Jeriah Warren LaGrange 5-11 Sr. 18.6</w:t>
      </w:r>
    </w:p>
    <w:p w14:paraId="52B8F37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Asia Sam LaGrange 5-9 Sr. 15.6</w:t>
      </w:r>
    </w:p>
    <w:p w14:paraId="1C611DD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Breanna Sutton Warren Easton 5-7 Sr. 14.2</w:t>
      </w:r>
    </w:p>
    <w:p w14:paraId="54C33D8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Haley Franklin Liberty 5-8 Sr. 15.8</w:t>
      </w:r>
    </w:p>
    <w:p w14:paraId="611CAEF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Taylor Bell Huntington 5-11 Sr. 18.2</w:t>
      </w:r>
    </w:p>
    <w:p w14:paraId="2470759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095D2A5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562DC2F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DaKayla Howard Neville 5-6 Sr. 15.0</w:t>
      </w:r>
    </w:p>
    <w:p w14:paraId="349E420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Lynn Griffin Carencro 5-10 Sr. 15.3</w:t>
      </w:r>
    </w:p>
    <w:p w14:paraId="3657990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AC Froelich St. Thomas More 6-0 So. 14.0</w:t>
      </w:r>
    </w:p>
    <w:p w14:paraId="59975C6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Tia Shelling Karr 5-8 Jr. 14.8</w:t>
      </w:r>
    </w:p>
    <w:p w14:paraId="1EC04BE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Jamia Singleton Ellender 5-8 So. 16.0</w:t>
      </w:r>
    </w:p>
    <w:p w14:paraId="522CEC7B"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JERIAH WARREN, LAGRANGE</w:t>
      </w:r>
    </w:p>
    <w:p w14:paraId="2079056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KENNETH DIXON, ELLENDER</w:t>
      </w:r>
    </w:p>
    <w:p w14:paraId="5DD1D8C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Jajuanna Briggs, Neville; Dymon Drumgo, Bolton; Ced’ dreeca Chapman, Bolton; Clare Hader, St. Thomas More; Ceara Myers, Liberty; Madison Ryan, South Lafourche; Samantha Taylor Huntington; Kalea Dunn, Huntington; Aisya Tayler, B.T. Washington-Shreveport; Shakayla Carter, Minden; Jazzmyn White, Minden; Waynette Baker, Northwood; Destinee Moore, Northwood; Tarellya Baber, Woodlawn-Shreveport; Jasi Jenkins, Ellender; Ava Pitre, South Lafourche; Elaina Rivere, Assumption; Haylie Crappell, Morgan City.</w:t>
      </w:r>
    </w:p>
    <w:p w14:paraId="5676FEC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2E18C4A7"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Class 3A</w:t>
      </w:r>
    </w:p>
    <w:p w14:paraId="073D0287"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Boys</w:t>
      </w:r>
    </w:p>
    <w:p w14:paraId="4A96AFF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11E85B3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19FF017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Devonte Austin Wossman 6-1 Sr. 24.0</w:t>
      </w:r>
    </w:p>
    <w:p w14:paraId="66E8724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Daytavious Gabriel St. Martinville 6-3 Sr. 19.1</w:t>
      </w:r>
    </w:p>
    <w:p w14:paraId="7E74AFC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Deziel Perkins Madison Prep 6-0 Sr. 15.8</w:t>
      </w:r>
    </w:p>
    <w:p w14:paraId="5D8983D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Joseph Manning Bossier 6-0 Sr. 20.7</w:t>
      </w:r>
    </w:p>
    <w:p w14:paraId="7F94DC9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Kyran Ratliff B.T. Washington-NO 6-8 Jr. 17.6</w:t>
      </w:r>
    </w:p>
    <w:p w14:paraId="0CDFCA9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006B3FF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2D80F8E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Kaleb Raven Wossman 6-2 Sr. 11.2</w:t>
      </w:r>
    </w:p>
    <w:p w14:paraId="47D8EB5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Randarius Jones Carroll 6-7 Sr. 22.0</w:t>
      </w:r>
    </w:p>
    <w:p w14:paraId="67CA3E6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Brock Brown University 6-0 Sr. 13.2</w:t>
      </w:r>
    </w:p>
    <w:p w14:paraId="54C85E3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Percy Daniels Madison Prep 6-9 Jr. 11.0</w:t>
      </w:r>
    </w:p>
    <w:p w14:paraId="25D24BC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Ethan Soignet E.D. White 6-0 Sr. 22.0</w:t>
      </w:r>
    </w:p>
    <w:p w14:paraId="0FB2D4B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DEVONTE AUSTIN, WOSSMAN</w:t>
      </w:r>
    </w:p>
    <w:p w14:paraId="5A9615E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IHMARU JONES, ST. MARTINVILLE</w:t>
      </w:r>
    </w:p>
    <w:p w14:paraId="4AD391C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Sai’vion Jones, St. James; Tylon Walton, Patterson; Crajuan Bennett, Iowa;  Ja’Kobe Walker, De La Salle; Jon McCall, Sophie B. Wright; Coryell Pierce, B.T. Washington-NO; Leonard Jackson, De La Salle; Jordan Boston, Sophie B. Wright; Zach Blackwell, South Beauregard; Kiondric Woodley, Mansfield; Zaren James, University; Bryan Montgomery, Crowley; Keshaun Lazard, Northwest; Ernest Roberts, Ville Platte; Jalen Mitchell, St, Martinville; Jacquevius Thompson, Caldwell Parish; Ty’Drick Harrell, Marksville;  Bryce Brown, University; Tia Anderson, Brusly;</w:t>
      </w:r>
    </w:p>
    <w:p w14:paraId="318BEB4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5FCE3C9D"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Girls</w:t>
      </w:r>
    </w:p>
    <w:p w14:paraId="05F83ED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1F90400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7BF46E8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Katlyn Manuel Northwest 6-0 Sr. 15.0</w:t>
      </w:r>
    </w:p>
    <w:p w14:paraId="6B404CA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Myca Trail St. Louis 5-11 Jr. 20.3</w:t>
      </w:r>
    </w:p>
    <w:p w14:paraId="1CC8FA2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Paris Guillory St. Louis 5-9 So. 16.7</w:t>
      </w:r>
    </w:p>
    <w:p w14:paraId="6530BA0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Tyrielle Williams Ursuline 5-9 Sr. 20.0</w:t>
      </w:r>
    </w:p>
    <w:p w14:paraId="195C6F1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Allasia Washington Madison Prep Jr. 16.0</w:t>
      </w:r>
    </w:p>
    <w:p w14:paraId="0A1D833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293FBCF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0D41C78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Avery Young Iota 5-8 Jr. 23.0</w:t>
      </w:r>
    </w:p>
    <w:p w14:paraId="2F90071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Alyia Broussard Kaplan 5-5 Sr. 19.2</w:t>
      </w:r>
    </w:p>
    <w:p w14:paraId="436CEC0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Danasia Andrews Caldwell Parish 5-8 Sr. 20.0</w:t>
      </w:r>
    </w:p>
    <w:p w14:paraId="44A786E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Emmia Johnson De La Salle 5-4 Sr. 23.0</w:t>
      </w:r>
    </w:p>
    <w:p w14:paraId="69EE6AB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Jalaysia Bertrand, Berwick 5-5 Sr. 22.9</w:t>
      </w:r>
    </w:p>
    <w:p w14:paraId="7A8197F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MYCA TRAIL, ST. LOUIS</w:t>
      </w:r>
    </w:p>
    <w:p w14:paraId="58AEFD1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TONY JOHNSON, ST. LOUIS</w:t>
      </w:r>
    </w:p>
    <w:p w14:paraId="4C308E5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Mary Leday, Northwest; Dayla Simon, South Beauregard; Ray’Onna Sterling, St. James; Elizabeth Ayers, E.D. White; Sana’a Brown, Bossier; Destiny Peltier, Westake; Jill Fontenot, Jennings; Rylie Tate, Caldwell Parish; Jonee Simms, Jewel Sumner; Abby McCain, Grant; Faith Bryant, Grant; Caroline Adams, E.D. White;  Cassie Baygents, Albany; Ava Shields, Loranger; Kaylan Jack, Madison Prep; Tia Anderson, Brusly; Nya Miller, University.</w:t>
      </w:r>
    </w:p>
    <w:p w14:paraId="7DD236E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04927506"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Class 2A</w:t>
      </w:r>
    </w:p>
    <w:p w14:paraId="01A026F3"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Boys</w:t>
      </w:r>
    </w:p>
    <w:p w14:paraId="7802DB7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20AB58D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687C6DB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Kashie Natt Rayville 6-2 Sr. 18.0</w:t>
      </w:r>
    </w:p>
    <w:p w14:paraId="088B2E5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Travis Zeno Franklin 5-9 Sr. 21.1</w:t>
      </w:r>
    </w:p>
    <w:p w14:paraId="5E7CFC3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Carlos Stewart Dunham 6-1 Sr. 32.1</w:t>
      </w:r>
    </w:p>
    <w:p w14:paraId="7BE5CB6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Tawasky Johnson Port Allen 5-10 Sr. 15.0</w:t>
      </w:r>
    </w:p>
    <w:p w14:paraId="39B962C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Chris Lockett Newman 6-5 So. 19.0</w:t>
      </w:r>
    </w:p>
    <w:p w14:paraId="180F018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12B94E7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6A04D3B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Jourdain Dishman Menard 6-8 Sr. 17.5</w:t>
      </w:r>
    </w:p>
    <w:p w14:paraId="563B308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Parker McNees Notre Dame 6-3 Sr. 25.8</w:t>
      </w:r>
    </w:p>
    <w:p w14:paraId="37C1A07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Elijah Pete Lafayette Christian 6-2 Sr. 16.5</w:t>
      </w:r>
    </w:p>
    <w:p w14:paraId="1A35742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J’Michael Gray Franklin 5-9 Jr. 22.5</w:t>
      </w:r>
    </w:p>
    <w:p w14:paraId="0FB6F41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Ze’ Quarrius Rhone Many 6-2 Sr. 16.6</w:t>
      </w:r>
    </w:p>
    <w:p w14:paraId="78BEAEA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CARLOS STEWART, DUNHAM</w:t>
      </w:r>
    </w:p>
    <w:p w14:paraId="463E50F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JONATHAN PIXLEY, DUNHAM</w:t>
      </w:r>
    </w:p>
    <w:p w14:paraId="5FB61FE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Johnny Nelson, Rapides;</w:t>
      </w:r>
    </w:p>
    <w:p w14:paraId="68F1BB0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Car’tracus Mitchell, Rapides; Lee Posey IV, Oakdale; Javonte Howard, Lakeview; Canin Jefferson, Newman; Kameron Williams, Lafayette Christian; Zyquarius Cowart, Rayville; Elliot McQuillan, Port Allen; Stewart Bonnecaze, Episcopal; Trey’Dez Green, East Feliciana; Braden Keen, Doyle; Edward Allison, French Settlement; Andrew Yuratich, Doyle.</w:t>
      </w:r>
    </w:p>
    <w:p w14:paraId="1CA0CF8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6046AC5C"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Girls</w:t>
      </w:r>
    </w:p>
    <w:p w14:paraId="124F2D5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028B86B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3DBB52E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Amari West Rayville 5-7 Jr. 26.0</w:t>
      </w:r>
    </w:p>
    <w:p w14:paraId="5669160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Deonna Brister Lake Arthur 5-10 Sr. 19.8</w:t>
      </w:r>
    </w:p>
    <w:p w14:paraId="187F09C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Jada Richard Lafayette Christian 5-7 Fr. 21.2</w:t>
      </w:r>
    </w:p>
    <w:p w14:paraId="5CA6B4B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Jade Brumfield S.T. Aquinas 5-6 Sr. 18.0</w:t>
      </w:r>
    </w:p>
    <w:p w14:paraId="02709F4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Presleigh Scott Doyle 5-10 Sr. 22.6</w:t>
      </w:r>
    </w:p>
    <w:p w14:paraId="359A96B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0693FDD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Player School ht cl avg</w:t>
      </w:r>
    </w:p>
    <w:p w14:paraId="767DDD0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Peyton Hines Avoyelles Charter 5-10 Jr. 20.3</w:t>
      </w:r>
    </w:p>
    <w:p w14:paraId="5595FB3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Ja’Naiya Fisher Lakeview 5-3 8th 20.1</w:t>
      </w:r>
    </w:p>
    <w:p w14:paraId="75D2349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Amari Butler Franklin 5-8 So. 17.0</w:t>
      </w:r>
    </w:p>
    <w:p w14:paraId="1C38114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Elise Jones Doyle 5-9 Sr. 19.3</w:t>
      </w:r>
    </w:p>
    <w:p w14:paraId="2DFC4A1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Izzy Besselman Episcopal 6-0 Jr. 19.0</w:t>
      </w:r>
    </w:p>
    <w:p w14:paraId="42B2C75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DEONNA BRISTER, LAKE ARTHUR</w:t>
      </w:r>
    </w:p>
    <w:p w14:paraId="5F95576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VICKIE SKETOE, LAKE ARTHUR</w:t>
      </w:r>
    </w:p>
    <w:p w14:paraId="7F46D03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Makenzie Joseph, Vinton; Kelly Norris, Rosepine; Timberlyn Washington, Lakeview; Jameisha Fisher, Lakeview; Samiyah Smith, Rayville;  Ava Roy, Avoyelles Charter; Kali Hornsby, Lake Arthur; Monique Patterson, Lafayette Christian; Rontrinia Hawkins, Franklin; Mya Brown, St. Charles Catholic; Trinity Williams, Newman; Tomyree Thompson, St. Mary’s Academy; Timberlyn Washington, Lakeview; Jewel Jones, Episcopal; Lyric Nelson, Port Allen.</w:t>
      </w:r>
    </w:p>
    <w:p w14:paraId="5AB00C2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2ED00DF7"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Class 1A</w:t>
      </w:r>
    </w:p>
    <w:p w14:paraId="7EB47A9E"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Boys</w:t>
      </w:r>
    </w:p>
    <w:p w14:paraId="6CD100F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291E465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Derrick Tezeno North Central 6-6 Sr. 26.0</w:t>
      </w:r>
    </w:p>
    <w:p w14:paraId="097E40C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Keon Coleman Opelousas Catholic 6-4 Sr. 33.5</w:t>
      </w:r>
    </w:p>
    <w:p w14:paraId="4B87770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Daniel Ortiz Calvary 6-0 Sr. 23.0</w:t>
      </w:r>
    </w:p>
    <w:p w14:paraId="26EDD02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Curt LeBeaud Crescent City 5-11 Sr. 17.1</w:t>
      </w:r>
      <w:r w:rsidRPr="002E435E">
        <w:rPr>
          <w:rFonts w:ascii="Arial" w:eastAsia="Times New Roman" w:hAnsi="Arial" w:cs="Arial"/>
          <w:color w:val="000000"/>
          <w:sz w:val="21"/>
          <w:szCs w:val="21"/>
        </w:rPr>
        <w:br/>
        <w:t>Gage Larvadain Riverside 6-1 Sr. 27.5</w:t>
      </w:r>
    </w:p>
    <w:p w14:paraId="0C578A7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1567BB5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Labree Williams Jr. Calvary 6-6 Jr. 15.0</w:t>
      </w:r>
    </w:p>
    <w:p w14:paraId="478AD6B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Jaqualon Crane Arcadia 6-0 Sr. 15.0</w:t>
      </w:r>
    </w:p>
    <w:p w14:paraId="345C09B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Kevin Martin White Castle 6-1 Sr. 12.0</w:t>
      </w:r>
    </w:p>
    <w:p w14:paraId="49ED862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Xane Hunter Country Day 5-10 Sr. 16.5</w:t>
      </w:r>
    </w:p>
    <w:p w14:paraId="3840436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D.J. Lewis Central Catholic 6-5 Sr. 19.2</w:t>
      </w:r>
    </w:p>
    <w:p w14:paraId="1465EFC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DERRICK TEZENO, NORTH CENTRAL</w:t>
      </w:r>
    </w:p>
    <w:p w14:paraId="25AD663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DAWAN CARTER, WHITE CASTLE</w:t>
      </w:r>
    </w:p>
    <w:p w14:paraId="0836FE3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Seth Brown, St. Frederick; Ivan Clark, Tensas; Jamarcus Deculus, Delhi; Mason Russell, Hamilton Christian;</w:t>
      </w:r>
    </w:p>
    <w:p w14:paraId="40C21F6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Demarcus Jack, Elton; Tyler Young, Grand Lake; Tyler Smith, Central Catholic; Eric Washington, Delhi; Bud Holloway, Oak Grove; Reginald Stoner, North Central; Alex Broussard, Vermilion Catholic; D’Anthony Kimble, Homer; Takeviuntae Kidd, Homer; Tyler Jefferson, Arcadia; Jervonte Greene, White Castle; John Kelly, Crescent City; Omarion Layssard, Northwood-Lena; Randarius Morris, Northwood-Lena.</w:t>
      </w:r>
    </w:p>
    <w:p w14:paraId="723A789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48314D70"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Girls</w:t>
      </w:r>
    </w:p>
    <w:p w14:paraId="2674A30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639ECEC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Emery Wirtz Ouachita Christian 5-10 Sr. 17.0</w:t>
      </w:r>
    </w:p>
    <w:p w14:paraId="5E6FB1E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Sarah Adams Cedar Creek 5-6 Jr. 21.0</w:t>
      </w:r>
    </w:p>
    <w:p w14:paraId="7E0A118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Marin Barras Highland Baptist 5-10 Sr. 25.0</w:t>
      </w:r>
    </w:p>
    <w:p w14:paraId="634EB9C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Dedreka Wilson East Iberville 5-9 Sr. 20.0</w:t>
      </w:r>
    </w:p>
    <w:p w14:paraId="5E3B37B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Marissa Tell Haynesville 6-1 Sr. 19.0</w:t>
      </w:r>
    </w:p>
    <w:p w14:paraId="20D4D7B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20658EA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Avery Hopkins Ouachita Christian 5-7 Jr. 15.0</w:t>
      </w:r>
    </w:p>
    <w:p w14:paraId="731F904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Ya’Jaia Goudeau North Central 5-11 Jr. 28.0</w:t>
      </w:r>
    </w:p>
    <w:p w14:paraId="1CF0248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Madison Mahfouz Merryville 5-9 Sr. 21.7</w:t>
      </w:r>
    </w:p>
    <w:p w14:paraId="43B541C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Vici Woods Elton 6-1 Sr. 24.0</w:t>
      </w:r>
    </w:p>
    <w:p w14:paraId="1BAA469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Ayleyah Winn Northwood-Lena 5-8 Sr. 16.0</w:t>
      </w:r>
    </w:p>
    <w:p w14:paraId="6E63D98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EMERY WIRTZ, OUACHITA CHRISTIAN</w:t>
      </w:r>
    </w:p>
    <w:p w14:paraId="079C66B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MARK TEMPLE, EAST IBERVILLE</w:t>
      </w:r>
    </w:p>
    <w:p w14:paraId="161C173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Ariana Victor, Merryville; Taylor Gordon, East Iberville; Jayden Ellerman, Ouachita Christian; Ashanta May, Delhi; Tishanti Anderson, Oak Grove; Conleigh Laseter, Ouachita Christian; Riley Spradlin, Cedar Creek; Katelyn Harrison, North Central; J’Nyria Kelly, St. John; A’Myrie Foulcard, Hanson Memorial; Laurielle Bias, Central Catholic; Tiyan Heard, Lincoln Prep.</w:t>
      </w:r>
    </w:p>
    <w:p w14:paraId="4EB3C2C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6143C9F8"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Class B</w:t>
      </w:r>
    </w:p>
    <w:p w14:paraId="00A81719"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Boys</w:t>
      </w:r>
    </w:p>
    <w:p w14:paraId="4B8AD20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27A930D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Drew Tebbe, Anacoco, Sr., 5-10, 16.8</w:t>
      </w:r>
    </w:p>
    <w:p w14:paraId="20C4620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Jamarion Cato, Simsboro, Sr. 6-4, 19.5</w:t>
      </w:r>
    </w:p>
    <w:p w14:paraId="28F28FC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D'Marcus Fugett, J.S. Clark, Sr., 6-4, 20.2</w:t>
      </w:r>
    </w:p>
    <w:p w14:paraId="7C826CD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Shaun Riley, Anacoco, Sr., 6-6, 17.2</w:t>
      </w:r>
    </w:p>
    <w:p w14:paraId="3296E3C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Jamarion Clark, Doyline, So. 6-2, 30.8</w:t>
      </w:r>
    </w:p>
    <w:p w14:paraId="61AE0C0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6D0F8F1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Noah Guidry, Hathaway, Sr., 6-3, 13.2</w:t>
      </w:r>
    </w:p>
    <w:p w14:paraId="08F0D0C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Corbyn Jones, Zwolle, Sr., 6-2, 14.5</w:t>
      </w:r>
    </w:p>
    <w:p w14:paraId="1985318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Makeal Williams, Stanley, Sr., 6-2, 16.3</w:t>
      </w:r>
    </w:p>
    <w:p w14:paraId="25CA422B"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Landry Alligood, Anacoco, Sr., 6-0, 19.1</w:t>
      </w:r>
    </w:p>
    <w:p w14:paraId="5B59269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Chilaydrien Newton, Simsboro, So., 6-3, 12.8</w:t>
      </w:r>
    </w:p>
    <w:p w14:paraId="062A46D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DREW TEBBE, ANACOCO</w:t>
      </w:r>
    </w:p>
    <w:p w14:paraId="1EEBC99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TIFFANIE LEWIS, J.S. CLARK</w:t>
      </w:r>
    </w:p>
    <w:p w14:paraId="56A0B35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Brett Jinks, Fairview; Zeke Lentz, Pitkin; Jamari Markray, Doyline; Joshua Smith, Quitman; Jaydn Lehr, Negreet; Sean Laughlin, Converse; Ethan Clark, Monterey; Dylan Gueldner, Holden; Trevor Daughtery, J.S. Clark; Adam Sabbaghian, Episcopal-Acadiana, Nick Maryland, Simsboro.</w:t>
      </w:r>
    </w:p>
    <w:p w14:paraId="6E0DE20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25A43DCC"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Girls</w:t>
      </w:r>
    </w:p>
    <w:p w14:paraId="28E3714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387DBD8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Rylee Jinks, Fairview, Sr., 5-6, 17.0</w:t>
      </w:r>
    </w:p>
    <w:p w14:paraId="4ADC02B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Chloey Guidry, Hathaway, Jr., 5-2, 24.0</w:t>
      </w:r>
    </w:p>
    <w:p w14:paraId="7560DBD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Josie Ogea, Bell City, Sr., 5-7, 26.0</w:t>
      </w:r>
    </w:p>
    <w:p w14:paraId="1FDE3A7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Rylee Cloud, Fairview, Jr., 5-5, 23.0</w:t>
      </w:r>
    </w:p>
    <w:p w14:paraId="2B74E69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Makayla Williams, Stanley, Sr., 5-5, 30.0</w:t>
      </w:r>
    </w:p>
    <w:p w14:paraId="3EBE9A5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313344D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Kylee Strother, Florien, Sr., 5-5, 14.4</w:t>
      </w:r>
    </w:p>
    <w:p w14:paraId="16E481B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Olivia Sepulvado, Zwolle, Jr., 5-8, 19.1</w:t>
      </w:r>
    </w:p>
    <w:p w14:paraId="574FFC6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Jordan Semones, University Academy, Sr., 5-6, 19.3</w:t>
      </w:r>
    </w:p>
    <w:p w14:paraId="3292CF7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Coco Williams, Fairview, Sr., 5-6, 14.6</w:t>
      </w:r>
    </w:p>
    <w:p w14:paraId="452EC09B"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Abby Rivers, Converse, Sr., 5-9, 28.0</w:t>
      </w:r>
    </w:p>
    <w:p w14:paraId="2D9FDE1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RYLEE JINKS, FAIRVIEW</w:t>
      </w:r>
    </w:p>
    <w:p w14:paraId="6918D64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TRACY FONTENOT, BELL CITY</w:t>
      </w:r>
    </w:p>
    <w:p w14:paraId="78E1302A"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Jalexia Caldwell, Castor; Clara Womack, Quitman; Alexia Hester, Simsboro; Reagan Stanley, Anacoco; Natalie Yancey, Glenmora; Destiny Deville, University Academy; Sydnie Cooley, Lacassine; Madison Suire, Hathaway; Cambree Courtney, Golden.</w:t>
      </w:r>
    </w:p>
    <w:p w14:paraId="7201BB4F"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p>
    <w:p w14:paraId="477BAFDF"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Class C</w:t>
      </w:r>
    </w:p>
    <w:p w14:paraId="6F16E6AF"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Boys</w:t>
      </w:r>
    </w:p>
    <w:p w14:paraId="5C9CBE42"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First team</w:t>
      </w:r>
    </w:p>
    <w:p w14:paraId="043BDF65"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Zach Parrie, Ebarb, Sr., 5-11, 25.4</w:t>
      </w:r>
    </w:p>
    <w:p w14:paraId="07F5CB0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Rhett Petre, Simpson, Sr., 6-1, 18.1</w:t>
      </w:r>
    </w:p>
    <w:p w14:paraId="7B79D0BB"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NaShaun Reddick, Phoenix, Sr., 5-8, 25.2</w:t>
      </w:r>
    </w:p>
    <w:p w14:paraId="0B49A14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Adam Mercier, Family Christian, Jr., 6-0, 22.7</w:t>
      </w:r>
    </w:p>
    <w:p w14:paraId="22BDDB1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John-Paul Ricks, Jehovah-Jireh, Jr. 6-0, 28.0</w:t>
      </w:r>
    </w:p>
    <w:p w14:paraId="688BE71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5A2C307F"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Joseph Adams, Calvin, Jr., 5-10, 30.5</w:t>
      </w:r>
    </w:p>
    <w:p w14:paraId="6C4D504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Clyde Williams, Epps, Sr., 5-9, 31.6</w:t>
      </w:r>
    </w:p>
    <w:p w14:paraId="6D0C987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Zach Vargas, Simpson, Sr., 5-7, 16.0</w:t>
      </w:r>
    </w:p>
    <w:p w14:paraId="1741F8C1"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Brandon Harton, Jehovah-Jireh, Jr., 16.0</w:t>
      </w:r>
    </w:p>
    <w:p w14:paraId="58F0D0C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Jaren Mitcham, Hornbeck, Jr. 6-0, 20.8</w:t>
      </w:r>
    </w:p>
    <w:p w14:paraId="2985C21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ZACH PARRIE, EBARB</w:t>
      </w:r>
    </w:p>
    <w:p w14:paraId="0B7328B3"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TAYLOR LEE, EBARB</w:t>
      </w:r>
    </w:p>
    <w:p w14:paraId="5BED0DAD"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Kenneth Wilson, Kilbourne; Nalon Narcisse, Phoenix; Johnny Nash, Atlanta; Joshua Adams, Gibsland-Coleman; Chrisoric McGhee, Pleasant Hill; Que Seaberry, St. Joseph-Plaucheville; Treyon Johnson, Plainview; Cameron Kyle, Hackberry; Chance Guidry, Starks; D.J. Francis, Johnson Bayou.</w:t>
      </w:r>
    </w:p>
    <w:p w14:paraId="30329DF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20E2A05D" w14:textId="77777777" w:rsidR="002E435E" w:rsidRPr="002E435E" w:rsidRDefault="002E435E" w:rsidP="002E435E">
      <w:pPr>
        <w:shd w:val="clear" w:color="auto" w:fill="FFFFFF"/>
        <w:spacing w:after="0" w:line="240" w:lineRule="auto"/>
        <w:textAlignment w:val="baseline"/>
        <w:rPr>
          <w:rFonts w:ascii="Arial" w:eastAsia="Times New Roman" w:hAnsi="Arial" w:cs="Arial"/>
          <w:b/>
          <w:bCs/>
          <w:color w:val="000000"/>
          <w:sz w:val="21"/>
          <w:szCs w:val="21"/>
        </w:rPr>
      </w:pPr>
      <w:r w:rsidRPr="002E435E">
        <w:rPr>
          <w:rFonts w:ascii="Arial" w:eastAsia="Times New Roman" w:hAnsi="Arial" w:cs="Arial"/>
          <w:b/>
          <w:bCs/>
          <w:color w:val="000000"/>
          <w:sz w:val="21"/>
          <w:szCs w:val="21"/>
        </w:rPr>
        <w:t>Girls</w:t>
      </w:r>
    </w:p>
    <w:p w14:paraId="312ED9E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First team</w:t>
      </w:r>
    </w:p>
    <w:p w14:paraId="6D69CBF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Chloe Wilbanks, Hicks, Sr., 5-7, 22.0</w:t>
      </w:r>
    </w:p>
    <w:p w14:paraId="0EC23E7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Jordan Thompson, Plainview, Sr., 5-5, 18.0</w:t>
      </w:r>
    </w:p>
    <w:p w14:paraId="4CE3013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Jamya Jackson, Gibsland-Coleman, Sr., 5-7, 15.0</w:t>
      </w:r>
    </w:p>
    <w:p w14:paraId="3BB29EB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Claire Dunnehoo, Reeves, Sr., 5-7, 21.0</w:t>
      </w:r>
    </w:p>
    <w:p w14:paraId="4E7F45AB"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Lauren Quinn, Hicks, Jr., 5-10, 20.0</w:t>
      </w:r>
    </w:p>
    <w:p w14:paraId="03A088A4"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Second team</w:t>
      </w:r>
    </w:p>
    <w:p w14:paraId="40A6B50C"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Annabelle Russell, Claiborne Christian, Jr., 5-9, 15.0</w:t>
      </w:r>
    </w:p>
    <w:p w14:paraId="567C7369"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Princis Goff, Atlanta, Sr., 5-8, 27.0</w:t>
      </w:r>
    </w:p>
    <w:p w14:paraId="7F646C1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Abigail Pippen, Plainview, Sr., 5-9, 16.0</w:t>
      </w:r>
    </w:p>
    <w:p w14:paraId="4A94A718"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KeHonesty Williams, Gibsland-Coleman, Jr., 5-6, 14.0</w:t>
      </w:r>
    </w:p>
    <w:p w14:paraId="43DB28A6"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Avery Coffman, Hicks, Jr., 5-7, 12.0</w:t>
      </w:r>
    </w:p>
    <w:p w14:paraId="49B3357B"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OUTSTANDING PLAYER: CHLOE WILBANKS, HICKS</w:t>
      </w:r>
    </w:p>
    <w:p w14:paraId="7B178CF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b/>
          <w:bCs/>
          <w:color w:val="000000"/>
          <w:sz w:val="21"/>
          <w:szCs w:val="21"/>
        </w:rPr>
        <w:t>COACH OF THE YEAR: MIKE CHARRIER, HICKS</w:t>
      </w:r>
    </w:p>
    <w:p w14:paraId="5187E567"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HONORABLE MENTION: Sadie Barrow, Starks; Angelle Delcomb, Hackberry; Lauren Rachal Family Christian; Samira Sampson, Gibsland-Coleman; Malaysia Tate, Summerfield; Triniti Bridges, Evans; Hannah Dahlhoff, Hornbeck; Faith Cauthron, Reeves; Emily Head, Claiborne Christian; Mackenzie Willis, Plainview.</w:t>
      </w:r>
    </w:p>
    <w:p w14:paraId="65787C0E"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5A3C048B"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4B87321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1C98B3C2"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2934DD70" w14:textId="77777777" w:rsidR="002E435E" w:rsidRPr="002E435E" w:rsidRDefault="002E435E" w:rsidP="002E435E">
      <w:pPr>
        <w:shd w:val="clear" w:color="auto" w:fill="FFFFFF"/>
        <w:spacing w:after="0" w:line="240" w:lineRule="auto"/>
        <w:textAlignment w:val="baseline"/>
        <w:rPr>
          <w:rFonts w:ascii="Arial" w:eastAsia="Times New Roman" w:hAnsi="Arial" w:cs="Arial"/>
          <w:color w:val="000000"/>
          <w:sz w:val="21"/>
          <w:szCs w:val="21"/>
        </w:rPr>
      </w:pPr>
      <w:r w:rsidRPr="002E435E">
        <w:rPr>
          <w:rFonts w:ascii="Arial" w:eastAsia="Times New Roman" w:hAnsi="Arial" w:cs="Arial"/>
          <w:color w:val="000000"/>
          <w:sz w:val="21"/>
          <w:szCs w:val="21"/>
        </w:rPr>
        <w:t>​</w:t>
      </w:r>
    </w:p>
    <w:p w14:paraId="6519D70B" w14:textId="5C035995"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 </w:t>
      </w:r>
      <w:r w:rsidR="00626512">
        <w:rPr>
          <w:rFonts w:ascii="Arial" w:eastAsia="Times New Roman" w:hAnsi="Arial" w:cs="Arial"/>
          <w:color w:val="000000"/>
          <w:sz w:val="21"/>
          <w:szCs w:val="21"/>
        </w:rPr>
        <w:t xml:space="preserve">2020 </w:t>
      </w:r>
      <w:r w:rsidRPr="009F0CB9">
        <w:rPr>
          <w:rFonts w:ascii="Arial" w:eastAsia="Times New Roman" w:hAnsi="Arial" w:cs="Arial"/>
          <w:color w:val="000000"/>
          <w:sz w:val="21"/>
          <w:szCs w:val="21"/>
        </w:rPr>
        <w:t>All-State Basketball Team</w:t>
      </w:r>
      <w:r w:rsidR="0030743D">
        <w:rPr>
          <w:rFonts w:ascii="Arial" w:eastAsia="Times New Roman" w:hAnsi="Arial" w:cs="Arial"/>
          <w:color w:val="000000"/>
          <w:sz w:val="21"/>
          <w:szCs w:val="21"/>
        </w:rPr>
        <w:t>s</w:t>
      </w:r>
    </w:p>
    <w:p w14:paraId="2B5BA06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75248BD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Written for the LSWA</w:t>
      </w:r>
    </w:p>
    <w:p w14:paraId="1615B8C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Winning championships was one way to measure the careers of Reece Beekman and Jerkaila Jordan. The Louisiana Sports Writers Association’s Class 5A All-State team has provided another.</w:t>
      </w:r>
    </w:p>
    <w:p w14:paraId="5A5FA0D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Beekman of Scotlandville and Jordan of John Curtis claimed the top awards on the LSWA 5A teams selected by a panel of sportswriters from across the state.</w:t>
      </w:r>
    </w:p>
    <w:p w14:paraId="21AAF29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These awards come after both players swept the 2019-20 Gatorade Louisiana Player of the Year honors.</w:t>
      </w:r>
    </w:p>
    <w:p w14:paraId="3629361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Beekman led the Hornets to their fourth consecutive LHSAA Division I select title and was picked as the boys Outstanding Player. The 6-foot-3 Virginia signee averaged 19.4 points, 9.9 rebounds and 9.1 assists a game.</w:t>
      </w:r>
    </w:p>
    <w:p w14:paraId="660CE2C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“Reece could average 30 points a game, but he would rather pass the ball,” Scotlandville coach Carlos Sample said. “His first option is to find the open teammate. This year he took his entire game to a higher level.”</w:t>
      </w:r>
    </w:p>
    <w:p w14:paraId="1764BEA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Jordan (5-9) is a Tulane signee who was selected as the Outstanding Player on the girls squad after leading the Patriots to their fourth straight Division I title with averages of 23 points, 5.2 rebounds and 3.4 assists a game.</w:t>
      </w:r>
    </w:p>
    <w:p w14:paraId="0EF264F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“Jerkaila isn’t a loud, vocal leader,” Curtis coach Barbara Farris said. “She leads by example and she has a quiet way to relate to her teammates. She finds a way to bring the very best out everybody.”</w:t>
      </w:r>
    </w:p>
    <w:p w14:paraId="0417DA8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Lance Brasher, who led Alexandria to a 32-6 record and the first basketball crown in school history, was voted the boys Coach of the Year.</w:t>
      </w:r>
    </w:p>
    <w:p w14:paraId="222655F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Benton’s Mary Lowry Ward garnered the Coach of the Year honor after leading her team to a 29-5 record and a title in the school’s first season in 5A.</w:t>
      </w:r>
    </w:p>
    <w:p w14:paraId="33BD9D8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Walker’s Jalen Cook (29.8 points, 3 assists, 3 steals per game), Latrell Holly of Alexandria (15.0 ppg, 4.6 reb, 3.5 ast), H.L. Bourgeois’ Deondre’ Buggage (26 ppg, 4.9 reb, 4.8 ast) and Jaron Pierre of St. Augustine (22 ppg, 6 reb, 3 ast) completed the first team.</w:t>
      </w:r>
    </w:p>
    <w:p w14:paraId="0C5237D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Also picked for the girls first team were Ouachita’s Lafaedria Green (11.2 pts, 9.4 reb), Erica Lafayette of McKinley (19 pts, 8 reb, 6 ast), Benton’s Qua Chambers (20.1 pts, 8.5 stl, 4.4 ast) and Amoura Graves of Ponchatoula (23.5 pts. 12.2 rebs, 3.3 ast).</w:t>
      </w:r>
    </w:p>
    <w:p w14:paraId="4934F21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5A ALL-STATE BASKETBALL CHARTS</w:t>
      </w:r>
    </w:p>
    <w:p w14:paraId="0F395FE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27204C0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1D1163B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3F2C102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Latrell Holly  Alexandria  6-1  Sr.  15.0</w:t>
      </w:r>
    </w:p>
    <w:p w14:paraId="1875188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Deondre’ Buggage  H.L. Bourgeois  5-9  Sr.  26.0</w:t>
      </w:r>
    </w:p>
    <w:p w14:paraId="5F3B349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Jaron Pierre  St. Augustine  6-4  Sr.  22.0</w:t>
      </w:r>
    </w:p>
    <w:p w14:paraId="7D5D18C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Jalen Cook  Walker  6-0  Sr.  29.5</w:t>
      </w:r>
    </w:p>
    <w:p w14:paraId="778CBCF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Reece Beekman  Scotlandville  6-3  Sr. 19.4</w:t>
      </w:r>
    </w:p>
    <w:p w14:paraId="6D3B64B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1A93B7D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30009A9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Jamal Davis  Ouachita  5-9  Sr.  12.0</w:t>
      </w:r>
    </w:p>
    <w:p w14:paraId="22371A0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Cleveland Harris III  Comeaux 6-2  Sr.  23.0</w:t>
      </w:r>
    </w:p>
    <w:p w14:paraId="36EF28F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Will Allen  Bonnabel  6-8  Jr.  14.6</w:t>
      </w:r>
    </w:p>
    <w:p w14:paraId="1004113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Devonte Snow  Natchitoches Central 6-0  Sr.  23.0</w:t>
      </w:r>
    </w:p>
    <w:p w14:paraId="0715DB6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Tai’Reon Joseph  Scotlandville  6-2 Sr.  19.8</w:t>
      </w:r>
    </w:p>
    <w:p w14:paraId="6C8FBA0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REECE BEEKMAN, SCOTLANDVILLE</w:t>
      </w:r>
    </w:p>
    <w:p w14:paraId="60E007F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LANCE BRASHER, ALEXANDRIA</w:t>
      </w:r>
    </w:p>
    <w:p w14:paraId="0D9F5B5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357FD7B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Quez Owens, Ouachita; Desmond McQuain, Alexandria; Corey Dunning, Lafayette; Bentravin Phillips, Lafayette; Kyren Lacy, Thibodaux; Kaden Pierre, Hahnville; Claudell Harris Jr., Hahnville; T.J Small, Brother Martin; Tyron Williams, Bonnabel; Daniel Ortiz, Southwood; Kendall Coleman, Captain Shreve; John Mitchell, Captain Shreve; Devin Bilbo, Airline; Bryce Roberts, Parkway; Kentrell Garnett, Catholic; Jaquan Latula, New Iberia; Kendrick Delahoussaye, Lafayette; Chavez Brown, Terrebonne; Calvin Bullock, Destrehan; Carvell Teasett, Scotlandville; Chaun Moore, Zachary; Brian Thomas Jr., Walker; Camryn Carter, East Ascension; Hobert Grayson IV, East Ascension.</w:t>
      </w:r>
    </w:p>
    <w:p w14:paraId="04829F4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2224676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69A02F7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4148C50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Lafaedria Green Ouachita  6-0  Sr.  11.2</w:t>
      </w:r>
    </w:p>
    <w:p w14:paraId="1FBBD2F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Erica Lafayette  McKinley  5-10  Sr.  19.0</w:t>
      </w:r>
    </w:p>
    <w:p w14:paraId="03985E3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Qua Chambers  Benton  5-7 Sr. 20.1</w:t>
      </w:r>
    </w:p>
    <w:p w14:paraId="0764193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Jerkaila Jordan  John Curtis  5-9  Sr.  23.0</w:t>
      </w:r>
    </w:p>
    <w:p w14:paraId="2627F84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Amoura Graves   Ponchatoula  6-0 Jr.  23.5</w:t>
      </w:r>
    </w:p>
    <w:p w14:paraId="666D409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0854D26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39188D9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Kate Thompson  Denham Springs  6-2  Sr.  17.0</w:t>
      </w:r>
    </w:p>
    <w:p w14:paraId="7DFBA67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Mikaylah Manley  Barbe  5-9  Fr.  28.0</w:t>
      </w:r>
    </w:p>
    <w:p w14:paraId="3A2E760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Jada Anderson  Benton  5-3  Jr.  19.0</w:t>
      </w:r>
    </w:p>
    <w:p w14:paraId="2371DC8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Addison Martin  Captain Shreve  6-1  Jr.  19.0</w:t>
      </w:r>
    </w:p>
    <w:p w14:paraId="6227056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Junti Franklin  Natchitoches Central  5-7  So.  18.0</w:t>
      </w:r>
    </w:p>
    <w:p w14:paraId="0E074E1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JERKAILA JORDAN, JOHN CURTIS</w:t>
      </w:r>
    </w:p>
    <w:p w14:paraId="494C4E2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MARY LOWRY WARD, BENTON</w:t>
      </w:r>
    </w:p>
    <w:p w14:paraId="0F5F210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4F831B3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Cambria Hargrove, Ouachita; Faith Robinson, West Monroe; Dezarae Stewart. West Monroe; Indiya Smith, Pineville; Dijone’ Flowers, Live Oak; Taralyn Sweeney, Haughton; Mikaylah Williams, Parkway; Jasmine Matthews, Natchitoches Central; Yelah Moses, Hahnville; Alanna Donaldson, Chalmette; Taylor Wilkins, Mount Carmel; Jaylee Womack, Ponchatoula; Kayla Hampton, Airline; Raven Johnson, Southwood; K.C. Sims, Byrd; Kourtne Lee, Central Lafourche; Aryana Peak, Thibodaux, Addie Tremie, Sulphur; Moe Patterson, Sulphur; Kori Joseph, Hahnville; Breion Richard, Destrehan; Ashia Ward, East St. John; Kenyal Perry, McKinley; Alania Bartie, Sam Houston;  Osha Cummings, Zachary; Jahniya Brown, Lafayette.</w:t>
      </w:r>
    </w:p>
    <w:p w14:paraId="73B777EC"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6080975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Class 4A All-State Basketball Team</w:t>
      </w:r>
    </w:p>
    <w:p w14:paraId="403BA3B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4B04E15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2020 CLASS 4A ALL-STATE BASKETBALL</w:t>
      </w:r>
    </w:p>
    <w:p w14:paraId="1545F7D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3840B04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By Warren Arceneaux</w:t>
      </w:r>
    </w:p>
    <w:p w14:paraId="24B7FCE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Written for the LSWA</w:t>
      </w:r>
    </w:p>
    <w:p w14:paraId="416DBA4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Legendary Peabody basketball coach Charles Smith had a season for the ages. He became Louisiana’s all-time leader in boys basketball wins, was named a head coach in the McDonald’s All-American game and led the Warhorses to an LHSAA championship for the eighth time.</w:t>
      </w:r>
    </w:p>
    <w:p w14:paraId="298F1A0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Smith leads the Louisiana Sports Writers Association’s 2020 Class 4A All-State team as its boys Coach of the Year. After becoming the state’s all-time winningest coach with a victory over McMain in the quarterfinals, Smith’s Peabody squad defeated Woodlawn-Shreveport and Breaux Bridge at the LHSAA tournament to earn the 4A title.</w:t>
      </w:r>
    </w:p>
    <w:p w14:paraId="71E5F37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Smith has 1,074 career wins, with the playoff run pushing him past the late Joel Hawkins, who retired with 1,071 career wins compiled at Lake Providence and Southern Lab.</w:t>
      </w:r>
    </w:p>
    <w:p w14:paraId="1DB9877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Another 1,000 wins coach was the other finalist. Danny Broussard of St. Thomas More earned his 1,000th win this season and led the Cougars to the Division II title. Broussard has a career record of 1,021-331, just behind the late Leslie Gaudet of Pine Prairie, who had 1,026 wins.</w:t>
      </w:r>
    </w:p>
    <w:p w14:paraId="718F212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La’Keem Holmes of LaGrange was selected as the girls Coach of the year after leading the Gators to a 32-4 mark and the first LHSAA girls basketball title in program history.</w:t>
      </w:r>
    </w:p>
    <w:p w14:paraId="1AF8644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Senior guard Melvion Flanagan led Peabody on the court, averaging 21.8 points per game. Flanagan earned the Outstanding Player award for the boys squad. Another senior guard, Diamond Hunter of Lee, was picked as the girls Outstanding Player. She averaged 24 points per game while leading the Patriots to a second straight Division II title.</w:t>
      </w:r>
    </w:p>
    <w:p w14:paraId="462B18B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Joining Flanagan on the boys first team are Kenny Hunter of Huntington, Deandre Hypolite of Breaux Bridge, Carter Domingue of St. Thomas More and Michael Pajeaud of Carver.</w:t>
      </w:r>
    </w:p>
    <w:p w14:paraId="7E5FC4B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On the second team are Delatrion Moton of Woodlawn-Shreveport, Jaden Shelvin of St. Thomas More, Marcus Jones of Peabody, Jaden Tyler of Assumptoin and Dionjahe Thomas of Ellender.</w:t>
      </w:r>
    </w:p>
    <w:p w14:paraId="3B09E4E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Joining Hunter on the girls first team are Jeriah Warren of LaGrange, Taylor Bell of Huntington, Ra’von Robertson of Assumption and Breanna Sutton of Warren Easton.</w:t>
      </w:r>
    </w:p>
    <w:p w14:paraId="059FAF6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 selections are Dakayla Howard of Neville, Iviona Hatch of Lee, Aasia Sam of LaGrange, Jamia Singleton of Ellender and Tia Shelling of Karr.</w:t>
      </w:r>
    </w:p>
    <w:p w14:paraId="5A19372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4A ALL-STATE BASKETBALL CHARTS</w:t>
      </w:r>
    </w:p>
    <w:p w14:paraId="146564C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10D7F41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47BB1ED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709B292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Kenny Hunter  Huntington  6-10 Sr.  16.0</w:t>
      </w:r>
    </w:p>
    <w:p w14:paraId="0B875B9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Melvion Flanagan  Peabody  6-0  Sr.  21.8</w:t>
      </w:r>
    </w:p>
    <w:p w14:paraId="62D2A61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Deandre Hypolite  Breaux Bridge  6-3  Sr.  15.4</w:t>
      </w:r>
    </w:p>
    <w:p w14:paraId="463BD86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Carter Domingue  St. Thomas More  6-3  Jr.  13.5 </w:t>
      </w:r>
    </w:p>
    <w:p w14:paraId="00EA3C9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Michael Pajeaud  Carver  6-2  Sr.  15.2</w:t>
      </w:r>
    </w:p>
    <w:p w14:paraId="35233DC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2405DBB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0FCB4B2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Delatrion Moton  Woodlawn-Shreve  6-4  Jr. 17.1</w:t>
      </w:r>
    </w:p>
    <w:p w14:paraId="050EA11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Jaden Shelvin  St. Thomas More  6-2  Jr.  14.1</w:t>
      </w:r>
    </w:p>
    <w:p w14:paraId="1D47055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Marcus Jones  Peabody 6-3  Sr.  15.6 </w:t>
      </w:r>
    </w:p>
    <w:p w14:paraId="48A41D0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Jaden Tyler  Assumption  6-1  Jr.  19.7</w:t>
      </w:r>
    </w:p>
    <w:p w14:paraId="5AFB606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Dionjahe Thomas  Ellender  6-8  So. 21.0</w:t>
      </w:r>
    </w:p>
    <w:p w14:paraId="78ADA44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MELVION FLANAGAN, PEABODY</w:t>
      </w:r>
    </w:p>
    <w:p w14:paraId="3883603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CHARLES SMITH, PEABODY</w:t>
      </w:r>
    </w:p>
    <w:p w14:paraId="230E77D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7D1861D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Herman Key, B.T. Washington-Shreveport; Donovan Seamster, Woodlawn-Shreveport; Carlos Pagan, Leesville; Leon Smith, Rayne; Bailey Despanie, Carencro; Demarea Dubea, Northside; Avontez Ledet, Cecilia; Jon’Quarius McGhee, Opelousas; Ron Cox Jr. South Terrebonne; Christian Pichot, McMain; Devon Lizana, Salmen; Jacob Wilson, Lee; Keydrain Calligan, Westgate; Brandon Carter, Assumption; Jaylon Blackmon, Assumption; Jacoby Brown, Assumption; Nylan Francis, Morgan City; Preston Bourda, Ellender; Nykee Johnson, Ellender; Eric Thibodaux, South Lafourche; Isaac Callais, South Lafourche; Markell Marshall, South Terrebonne; Darrell Washington, LaGrange; Jamaar Moore, Washington-Marion; De’vondrake Arvie, Beau Chene; Patrick McCraney, Neville; Jazz Provo, Plaquemine; Jayden Lazard, Opelousas; Kaijalon Smith, Peabody; Dorian Finnister, Carver; Solomon Washington, Carver.</w:t>
      </w:r>
    </w:p>
    <w:p w14:paraId="2B6EAD8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5003087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1F6814C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76F1A01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Diamond Hunter  Lee  5-8  Sr.  24.0</w:t>
      </w:r>
    </w:p>
    <w:p w14:paraId="2E98242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Jeriah Warren  LaGrange  6-0  Jr.  16.7</w:t>
      </w:r>
    </w:p>
    <w:p w14:paraId="1DAF6E7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Taylor Bell  Huntington  6-0  Jr.  15.2</w:t>
      </w:r>
    </w:p>
    <w:p w14:paraId="6E2EA37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Ra’von Robertson  Assumption  5-10  Sr.  19.2</w:t>
      </w:r>
    </w:p>
    <w:p w14:paraId="0E415E2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Breanna Sutton  Warren Easton  5-7  Jr.  18.0</w:t>
      </w:r>
    </w:p>
    <w:p w14:paraId="7CC5BCE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48EC053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2190E40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Dakayla Howard  Neville  5-6  Jr.  16.0</w:t>
      </w:r>
    </w:p>
    <w:p w14:paraId="4E889A3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Iviona Hatch  Lee  5-5  Sr.  12.5</w:t>
      </w:r>
    </w:p>
    <w:p w14:paraId="6991EAC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Aasia Sam  LaGrange  5-9  Jr.  14.7</w:t>
      </w:r>
    </w:p>
    <w:p w14:paraId="1DE7CAB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Jamia Singleton  Ellender  5-6  Fr.  19.0</w:t>
      </w:r>
    </w:p>
    <w:p w14:paraId="6059088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Tia Shelling  Edna Karr  x-x  So.  18.0</w:t>
      </w:r>
    </w:p>
    <w:p w14:paraId="52A8FD6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DIAMOND HUNTER, LEE</w:t>
      </w:r>
    </w:p>
    <w:p w14:paraId="380E5AD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LA’KEEM HOLMES, LAGRANGE</w:t>
      </w:r>
    </w:p>
    <w:p w14:paraId="19C0D98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1666ED7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Jajuana Briggs, Neville; Ced’dreeca Chapman, Bolton; Dymon Drumgo, Bolton; Claire Hader, St. Thomas More; Brianna Green, Cecilia; Dashira Davis, Opelousas; Bradlee Chavis, Opelousas; Tanisha Hester, Ellender; Makayla Bynum, South Lafourche; Ava Pitre, South Lafourche; Deja Tanks, LaGrange; Izany Hewitt, Northwood; JaNeicia Kendrick, Woodlawn; Jasi Jenkins, Ellender; Amy Parrott, Vandebilt Catholic; Leia Verret, Vandebilt Catholic; Elaina Rivere, Assumption; Madison Ryan, South Lafourche, Jenna Karrar, Neville, Sr.; Aniya Lagarde, Lee; Chasity Taylor, Huntington; Lynn Griffin, Carencro; Skylar Davis, Warren Easton.</w:t>
      </w:r>
    </w:p>
    <w:p w14:paraId="05AF94CB"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3BEBDE9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62C69B6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3A All-State Basketball Team</w:t>
      </w:r>
    </w:p>
    <w:p w14:paraId="7844646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72CCC72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By James Bewers</w:t>
      </w:r>
    </w:p>
    <w:p w14:paraId="3500968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Written for the LSWA</w:t>
      </w:r>
    </w:p>
    <w:p w14:paraId="729AB86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Star players from two north Louisiana schools headline the Louisiana Sports Writers Association’s 2020 Class 3A All-State basketball teams. </w:t>
      </w:r>
    </w:p>
    <w:p w14:paraId="34A0B2E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Wossman’s Nick Traylor and Mansfield’s Sha’Kahia Warmsley received Outstanding Player honors for Class 3A squads. The LSWA also chose Bossier boys coach Nick Bohanan and Booker T. Washington girls coach Lakenya Reed as its Coach of the Year winner.</w:t>
      </w:r>
    </w:p>
    <w:p w14:paraId="13FB914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Traylor, a two-time first-team all-state pick, led the Wildcats to the 3A championship game for the second year in a row. The District 2-3A MVP averaged 20.2 points, 8.1 rebounds and 4.2 assists. </w:t>
      </w:r>
    </w:p>
    <w:p w14:paraId="3501DA7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Warmsley, a Southern Miss signee, also led her team to a 3A final. She contributed 18 points, 6 rebounds, 3 assists and 1.5 steals per game. </w:t>
      </w:r>
    </w:p>
    <w:p w14:paraId="2327CAF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After losing eight players to graduation from last year’s runner-up team, Bohanan led the Bearkats to a 35-3 record and the program’s third state title. </w:t>
      </w:r>
    </w:p>
    <w:p w14:paraId="48A36D7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After finishing as the Class 1A runner-up last year, Reed led the Lions to a title game for the second year in a row in her second year in charge, this time winning it all in Class 3A. </w:t>
      </w:r>
    </w:p>
    <w:p w14:paraId="40AAECA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Joining Traylor on the boys first team are Bossier’s Cody Deen (15.3 ppg) and Dante Bell (17.7), Booker T. Washington’s Kyran Ratliff (18.6) and Madison Prep’s Percy Daniels (14.1). </w:t>
      </w:r>
    </w:p>
    <w:p w14:paraId="7845C9F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Along with Warmsley, the girls first team included Northwest’s Katlyn Manuel (13.5), St. Louis’ Myca Trail (21.1), Ursuline’s Kiersten Nelson (18.0) and Booker T. Washington’s Kassie Dolliole (11.0). </w:t>
      </w:r>
    </w:p>
    <w:p w14:paraId="2862CA6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3A ALL-STATE BASKETBALL CHARTS</w:t>
      </w:r>
    </w:p>
    <w:p w14:paraId="70FB7CA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7AE9E51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7A0675B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64DE45D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Nick Traylor  Wossman  6-4  Sr.  20.2</w:t>
      </w:r>
    </w:p>
    <w:p w14:paraId="3E2A460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Cody Deen  Bossier  5-10  Sr.  15.3</w:t>
      </w:r>
    </w:p>
    <w:p w14:paraId="76CCB30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Dante Bell  Bossier  6-8  Sr.  17.7</w:t>
      </w:r>
    </w:p>
    <w:p w14:paraId="25FE3BB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Kyron Ratliff  B.T. Washington  6-7  So.  18.6</w:t>
      </w:r>
    </w:p>
    <w:p w14:paraId="2545994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Percy Daniels  Madison Prep  6-8  So.  14.1</w:t>
      </w:r>
    </w:p>
    <w:p w14:paraId="7A16CCD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57BCC12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7F4AAA7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Khi Schexnayder  Patterson  6-0  Sr.  22.0</w:t>
      </w:r>
    </w:p>
    <w:p w14:paraId="6E79908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Jordan Boston   Sophie B. Wright  6-1  Jr.  16.5</w:t>
      </w:r>
    </w:p>
    <w:p w14:paraId="48A9B4F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John Kelly  De La Salle  5-10  Sr.  12.5</w:t>
      </w:r>
    </w:p>
    <w:p w14:paraId="318FB38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Elijah Tate  Madison Prep  6-3  Sr.  15.4</w:t>
      </w:r>
    </w:p>
    <w:p w14:paraId="70E644E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Nick Penell  Brusly  6-4  Sr.  14.0</w:t>
      </w:r>
    </w:p>
    <w:p w14:paraId="4CEE91C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NICK TRAYLOR, WOSSMAN</w:t>
      </w:r>
    </w:p>
    <w:p w14:paraId="775C931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NICK BOHANAN, BOSSIER</w:t>
      </w:r>
    </w:p>
    <w:p w14:paraId="3583612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0C32C47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Braeden Board, Crowley; Sai’vion Jones, St. James; Tyrone Tillman, Patterson; Mason Lawless, E.D. White Catholic; Curtis Deville, Iowa; Keshaun Lazard, Northwest; Terrikiris Smith, Wossman; Wesley Williams, Richwood; Milan Mejia, University; Jason Perry, Madison Prep; Devonte Austin, Wossman; Brandon Dennis, Wossman; DeVante’ Jack, Jena; Gavin LaCroix, Jena; Ty’Drick Harrell, Marksville; Jalen Mitchell, St. Martinville; Tim King, Bossier;  Elijah Williams, Patterson; Quinn Strander, E.D. White; Nic Ughovwa, St. Louis; John McCall, Sophie B. Wright;</w:t>
      </w:r>
    </w:p>
    <w:p w14:paraId="12A73AD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3489BD8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2339837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707563B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Sha’Kahia Warmsley  Mansfield  5-8  Sr.  18.0</w:t>
      </w:r>
    </w:p>
    <w:p w14:paraId="62803EF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Katlyn Manuel  Northwest  6-0  Jr.  13.5</w:t>
      </w:r>
    </w:p>
    <w:p w14:paraId="6CFDA7D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Myca Trail  St. Louis  5-10  So.  21.1</w:t>
      </w:r>
    </w:p>
    <w:p w14:paraId="5A1D79F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Kiersten Nelson  Ursuline  6-1  Sr.  18.0</w:t>
      </w:r>
    </w:p>
    <w:p w14:paraId="37DDBB7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Kassie Dolliole  B.T. Washington  5-8  Sr.  11.0</w:t>
      </w:r>
    </w:p>
    <w:p w14:paraId="506CEAC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7D773FA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62D31EA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Angel Bradford  Brusly  5-8  Sr.  22.0</w:t>
      </w:r>
    </w:p>
    <w:p w14:paraId="584BACB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Sahvani Sancho  University  5-7  Fr.  21.3</w:t>
      </w:r>
    </w:p>
    <w:p w14:paraId="6A2E676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Alaysia Washington  Madison Prep  5-8  So.  18.0</w:t>
      </w:r>
    </w:p>
    <w:p w14:paraId="1141188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Haley Meyers  Albany  5-7  Jr.  15.6</w:t>
      </w:r>
    </w:p>
    <w:p w14:paraId="0957E66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Avery Young  Iota  5-6   So.  16.0</w:t>
      </w:r>
    </w:p>
    <w:p w14:paraId="0C2E45E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SHA’KAHIA WARMSLEY, MANSFIELD</w:t>
      </w:r>
    </w:p>
    <w:p w14:paraId="663C4B8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LAKENYA REED, BOOKER T. WASHINGTON</w:t>
      </w:r>
    </w:p>
    <w:p w14:paraId="322AD5C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3059368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Na’Kevia Coleman, Carroll; Akyra Briggs, Carroll; Zaria Singleton, Wossman; Danasia Andrews, Caldwell Parish; Gracelyn Adams, Buckeye; Anaiya Turner, St. Louis; Peyton Peoples, Mansfield; Charneshia Collins, Green Oaks; Malaysia Bertrand, Berwick; Elizabeth Ayers, E.D. White Catholic; Caroline Adams, E.D. White Catholic, Chaylynn Saul, St. James; Raveon Fletcher, St. James;  Bran’Terrica Johnson, Carroll; Roniesha Walker, Wossman; Jordan Campbell, Buckeye; Brooke Kendrick, Buckeye; Mary Leday, Northwest; Kendall Miller, Iota; Alyia Broussard, Kaplan; Ja’Learriea Solely, Abbeville; Jada Gasaway, Westlake; Ray’Onna Sterling, St. James; Dalyn Belvin, M.L. King.</w:t>
      </w:r>
    </w:p>
    <w:p w14:paraId="698D81BA"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74B6AE9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1F55820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2A All-State Basketball Team</w:t>
      </w:r>
    </w:p>
    <w:p w14:paraId="2E6AC51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5117450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Written for the LSWA</w:t>
      </w:r>
    </w:p>
    <w:p w14:paraId="04BF7F8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To the victors go the spoils on the Louisiana Sports Writers Association’s 2020 Class 2A All-State basketball teams.</w:t>
      </w:r>
    </w:p>
    <w:p w14:paraId="418B0B3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Presleigh Scott, who helped lead Doyle to its first LHSAA girls basketball title since 1979, was selected as the Outstanding Player on the girls team. The Dunham School’s Carlos Stewart claimed Outstanding Player honors on the boys squad after the Tigers won their second Division III title in three years. Both squads were voted on by a panel of sportswriters from across the state.</w:t>
      </w:r>
    </w:p>
    <w:p w14:paraId="0E3951C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Doyle’s Samantha White and Derrick Jones of 2A boys champion Port Allen High garnered Coach of the Year honors.</w:t>
      </w:r>
    </w:p>
    <w:p w14:paraId="48025C1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5-foot-10 Scott made her junior season her most productive yet with averages of 19.7 points, 9.5 rebounds and 3.3 steals to help the Tigers erase the disappointment of a quarterfinal loss in 2019.</w:t>
      </w:r>
    </w:p>
    <w:p w14:paraId="1D93A55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Stewart (6-0) took on the role of the lead scorer and facilitator for a Dunham squad that featured just one senior. He averaged 28.2 points, 5.7 rebounds, 4.3 assists and 4.1 steals per game while making 56.1 percent of his shots, including 44.2 percent from 3-point range.</w:t>
      </w:r>
    </w:p>
    <w:p w14:paraId="4439C86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Jones, in his third year at PAHS, led the Pelicans (29-6) to the first boys basketball title in school history after claiming a runner-up finish in 2019. White coached Doyle to a 32-2 record and the Class 2A crown. She is 142-59 in her sixth season at the Livingston Parish school.</w:t>
      </w:r>
    </w:p>
    <w:p w14:paraId="77CAD9A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Division III girls champion St. Thomas Aquinas was the only team to place two players on the 2A teams. Jaylyn James (19 points, 15 rebounds) claimed first-team honors, while Jade Brumfield (20 points, 10 rebounds) was a second-team choice.</w:t>
      </w:r>
    </w:p>
    <w:p w14:paraId="3C0DF17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Ma’Kaila Lewis (22.3 points, 12.1 rebounds) of runner-up Red River, Northlake Christian’s Kyren Whittington (20.2 points, 7.3 rebounds) and Lafayette Christian’s Tamera Johnson (19 points, 15 rebounds) complete the girls first team.</w:t>
      </w:r>
    </w:p>
    <w:p w14:paraId="7DF5CC8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boys first team also included Port Allen’s Collin Holloway (18.5 points, 11 rebounds),  Kashie Natt (22 points, 15 rebounds) of runner-up Rayville, Newman’s Javon Ruffin (22.3 points, 8.2 rebounds) and Ladamien Bradford (24.5 points, 13.3 rebounds) of Jonesboro-Hodge complete the boys first team.</w:t>
      </w:r>
    </w:p>
    <w:p w14:paraId="59B456D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76757E5A"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147D3EA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23D86AC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40840D6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2504325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Kashie Natt  Rayville  6-2  Jr.  22.0</w:t>
      </w:r>
    </w:p>
    <w:p w14:paraId="2D0B22D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Ladamien Bradford  Jonesboro-Hodge  6-4  Sr.  24.5</w:t>
      </w:r>
    </w:p>
    <w:p w14:paraId="1F44950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Collin Holloway  Port Allen  6-6  Sr.  18.5</w:t>
      </w:r>
    </w:p>
    <w:p w14:paraId="25152DB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Carlos Stewart  Dunham  6-0  Jr.  28.2</w:t>
      </w:r>
    </w:p>
    <w:p w14:paraId="3887A3F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Javon Ruffin  Newman  6-4  Jr.  22.3</w:t>
      </w:r>
    </w:p>
    <w:p w14:paraId="46AA167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062BD37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5A5CD4C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Nate Braden  Lakeview  5-11  Sr.  15.3</w:t>
      </w:r>
    </w:p>
    <w:p w14:paraId="365B878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DeShawn Jackson  Pickering  6-3  Jr.  28.9</w:t>
      </w:r>
    </w:p>
    <w:p w14:paraId="706AE01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Jalen McDonald  Red River  6-3  Sr.  18.0</w:t>
      </w:r>
    </w:p>
    <w:p w14:paraId="4F24C0D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Ricky Volland  Episcopal  6-1  Sr.  16.6</w:t>
      </w:r>
    </w:p>
    <w:p w14:paraId="50066E7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Billy Francis Jr.  Lafayette Christian  6-1  Sr.   18.6</w:t>
      </w:r>
    </w:p>
    <w:p w14:paraId="21C7AE5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CARLOS STEWART, THE DUNHAM SCHOOL</w:t>
      </w:r>
    </w:p>
    <w:p w14:paraId="0477BF1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DERRICK JONES, PORT ALLEN</w:t>
      </w:r>
    </w:p>
    <w:p w14:paraId="00EA580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3940D93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Salle Wilson, Dunham; D.J. Morgan, Episcopal; Tawasky Johnson, Port Allen; Landen Womack, Winnfield; Johnny Nelson, Rapides; B.J. Robertson, Avoyelles; Javian Willis, Catholic-New Iberia; David Brevelle, Menard; Jude Hopewell, Menard; Jamerrian Texada, Bunkie; Drew Heinen, Vinton; Torrell Levias, Lake Arthur; Kenneth Bradley, Red River; J’Michael Gray, Franklin; Travis Zeno, Franklin; Victor Dupre, Lafayette Christian; Deshon Bias, Vinton; Christopher Lockett Jr., Newman.</w:t>
      </w:r>
    </w:p>
    <w:p w14:paraId="07DAF64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7627673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60AFD69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54C8337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Ma’Kaila Lewis  Red River  5-11  Sr.  22.3</w:t>
      </w:r>
    </w:p>
    <w:p w14:paraId="1F6A9F6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Presleigh Scott  Doyle  5-10  Jr.  19.7</w:t>
      </w:r>
    </w:p>
    <w:p w14:paraId="5871864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Jaylyn James  St. Thomas Aquinas  5-9  Jr.  19.5</w:t>
      </w:r>
    </w:p>
    <w:p w14:paraId="163978E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Kyren Whittington  Northlake Christian  5-9  20.2</w:t>
      </w:r>
    </w:p>
    <w:p w14:paraId="35DF523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Tamera Johnson  Lafayette Christian  6-0  Sr.  19.0</w:t>
      </w:r>
    </w:p>
    <w:p w14:paraId="5360DE5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463EA6D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6C92796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Dannah Martin  French Settlement  5-5  Sr.  25.0</w:t>
      </w:r>
      <w:r w:rsidRPr="009F0CB9">
        <w:rPr>
          <w:rFonts w:ascii="Arial" w:eastAsia="Times New Roman" w:hAnsi="Arial" w:cs="Arial"/>
          <w:color w:val="000000"/>
          <w:sz w:val="21"/>
          <w:szCs w:val="21"/>
        </w:rPr>
        <w:br/>
        <w:t>Jade Brumfield  St. Thomas Aquinas  5-5  Jr.  20.0</w:t>
      </w:r>
    </w:p>
    <w:p w14:paraId="4A47C68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Deona Brister  Lake Arthur  5-11  Jr. 23.0</w:t>
      </w:r>
    </w:p>
    <w:p w14:paraId="3E97CA6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Jalencia Pierre  Amite  5-9  So.  25.8</w:t>
      </w:r>
    </w:p>
    <w:p w14:paraId="603C0B4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Madison Bienvenu  Catholic-NI 6-0 Sr.  20.0</w:t>
      </w:r>
    </w:p>
    <w:p w14:paraId="7A89C8C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PRESLEIGH SCOTT, DOYLE</w:t>
      </w:r>
    </w:p>
    <w:p w14:paraId="12E7A12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SAMANTHA WHITE, DOYLE</w:t>
      </w:r>
    </w:p>
    <w:p w14:paraId="5B1D432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0CA5488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Claire Glascock, Doyle; Meghan Watson, Doyle; Izzy Besselman, Episcopal; Morgyn Payne, Red River; Kaitlyn Antilley, Red River; Kali Hornsby, Lake Arthur; Amari West, Rayville; JaNiaya Fisher, Lakeview; Cha’Dymond Sibley, Many; Amari Butler, Franklin; Rontrinia Hawkins, Franklin; Makhai Fernandez, Franklin; Sadie Stewart, North Caddo; Bethany Newton, Rapides; Peyton Hines, Avoyelles Charter; Elise Jones, Doyle; Brooklyn Fontenot, Kinder; Mackenzie Joseph, Vinton; Autumn Chaisson, Lafayette Christian; Ajayah Simpson, Lafayette Christian; Amari Butler, Franklin; Makhai Fernandez, Franklin.</w:t>
      </w:r>
    </w:p>
    <w:p w14:paraId="3BDBCFA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7AB9785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384A1FB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1A All-State Basketball Team</w:t>
      </w:r>
    </w:p>
    <w:p w14:paraId="0EB0347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Written for the LSWA</w:t>
      </w:r>
    </w:p>
    <w:p w14:paraId="18D9391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top individual honorees on the Louisiana Sports Writers Association’s Class 1A All-State basketball teams turned in senior seasons to remember.</w:t>
      </w:r>
    </w:p>
    <w:p w14:paraId="606FA68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Led by Outstanding Player Maria Bienvenu, St. Mary’s spoiled perfection en route to the Division IV girls select championship. Outstanding Player Chanse Robinson willed Lincoln Prep to a Class 1A  boys runner-up finish.</w:t>
      </w:r>
    </w:p>
    <w:p w14:paraId="3654895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Bienvenu averaged 18.1 points, 8.6 rebounds and 2.2 assists. Class 1A boys Coach of the Year Tom Collins made it a clean sweep for the Natchitoches-based school. The longtime Atlanta boys coach led his team to a win over undefeated Ouachita Christian in the Division IV final. Collins also coached the St. Mary’s boys to the semifinals.</w:t>
      </w:r>
    </w:p>
    <w:p w14:paraId="6424E76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Robinson is a returning All-Stater and no stranger to these accolades. The University of Buffalo signee averaged 21.3 points, 10.7 rebounds and 5.1 assists for the former Grambling Lab.</w:t>
      </w:r>
    </w:p>
    <w:p w14:paraId="76CF3C3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Mark Caldwell was named the Class 1A boys Coach of the Year after directing Grand Lake to a semifinal appearance.</w:t>
      </w:r>
    </w:p>
    <w:p w14:paraId="0746720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In addition to Bienvenu, the girls first team included Emery Wertz of Division IV runner-up Ouachita Christian, Frandreka Keller of Class 1A champion North Central, Marissa Tell of Haynesville and Tasionna McDowell of Class 1A runner-up Delhi.</w:t>
      </w:r>
    </w:p>
    <w:p w14:paraId="34918B9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second team featured Kaci Chairs of Metairie Park Country Day, Vici Woods of Elton, Yani Johnson of Central Catholic, Pashonay Johnson of St. Frederick, Dedreka Wilson of Easter Iberville.</w:t>
      </w:r>
    </w:p>
    <w:p w14:paraId="4EA46B1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Robinson was joined on the boys first team by Derrick Tezeno of Class 1A winner North Central, Byron Joshua of Division IV winner Crescent City, D’Marcus Hall of Division IV runner-up Calvary Baptist and Thomas Howell of St. Mary’s.</w:t>
      </w:r>
    </w:p>
    <w:p w14:paraId="14ADC97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Comprising the second team were Keon Coleman of Opelousas Catholic, Michael Thomas of Hamilton Christian, Nikembe Johnson of North Central, Justin Ibieta of Metairie Park Country Day and Treshaun Wiggins of Tensas.</w:t>
      </w:r>
    </w:p>
    <w:p w14:paraId="6A15DDB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1A ALL-STATE BASKETBALL CHARTS</w:t>
      </w:r>
    </w:p>
    <w:p w14:paraId="63E6FA3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2F19CFD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0C467BD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0709A4B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D’Marcus Hall  Calvary Baptist  6-3 Sr.  20.3</w:t>
      </w:r>
    </w:p>
    <w:p w14:paraId="1800265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Chanse Robinson  Lincoln Prep  6-0  Sr.  21.3</w:t>
      </w:r>
    </w:p>
    <w:p w14:paraId="58CBC41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Thomas Howell  St. Mary’s  6-7  Sr.  27.1</w:t>
      </w:r>
    </w:p>
    <w:p w14:paraId="1C2EF3E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Derrick Tezano  North Central  6-4  Jr.  24.0 </w:t>
      </w:r>
    </w:p>
    <w:p w14:paraId="504F082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Byron Joshua Crescent City  6-2  Sr.  24.7</w:t>
      </w:r>
    </w:p>
    <w:p w14:paraId="02F8C55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1CB685A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2132074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Treshaun Wiggins  Tensas  6-5  Sr.  14.9</w:t>
      </w:r>
    </w:p>
    <w:p w14:paraId="174CF9D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Keon Colemen  Opelousas Catholic  6-4   Jr.  26.0</w:t>
      </w:r>
    </w:p>
    <w:p w14:paraId="7F1993E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Nikembe Johnson  North Central  6-4  Sr.  17.0</w:t>
      </w:r>
    </w:p>
    <w:p w14:paraId="134C0D3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Michael Thomas  Hamilton Christian  6-0  Sr.  16.8</w:t>
      </w:r>
    </w:p>
    <w:p w14:paraId="67A3BA0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Justin Ibeita  Country Day  6-5  Sr.  19.9</w:t>
      </w:r>
    </w:p>
    <w:p w14:paraId="0F25014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CHANSE ROBINSON, LINCOLN PREP</w:t>
      </w:r>
    </w:p>
    <w:p w14:paraId="19AECCF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MARK CALDWELL GRAND LAKE      </w:t>
      </w:r>
    </w:p>
    <w:p w14:paraId="61FB220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7A5687F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Luke McCardle, Grand Lake; Tyler Smith, Central Catholic; Demondrick Blackburn, Central Catholic; Travyn Guilbeau, Centerville; Frederick Payne, Lincoln Prep; LaDarrian Washington, Delhi; Tra’Veon Anderson, Oak Grove; Bud Holloway, Oak Grove; Labree Williams, Calvary Baptist; Jayshun Miller, Homer; Quatarious Jones, Delhi; Kael Delcambre, Grand Lake; Demond Brown Jr., Southern Lab; DJ Lewis, Central Catholic; Keyon Giroir, White Castle; Taylor Blanchard, Central Catholic; Jordin Farrell, Crescent City.</w:t>
      </w:r>
    </w:p>
    <w:p w14:paraId="64AB0BD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10F2DDF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503983C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498039B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Emery Wertz  Ouachita Christian  5-10  Jr.  14.0</w:t>
      </w:r>
    </w:p>
    <w:p w14:paraId="5733CB1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Tasionna McDowell  Delhi  6-1  Sr.  18.0</w:t>
      </w:r>
    </w:p>
    <w:p w14:paraId="790343D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Marissa Tell  Haynesville  6-1  Jr.  20.0</w:t>
      </w:r>
    </w:p>
    <w:p w14:paraId="0D4E6D1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Maria Bienvenu  St. Mary’s  5-10  Sr.  18.1</w:t>
      </w:r>
    </w:p>
    <w:p w14:paraId="14BAF6A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Frandreka Keller  North Central  5-6  Sr.  18.9</w:t>
      </w:r>
    </w:p>
    <w:p w14:paraId="63941C9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441A674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43F83FF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Pashonay Johnson  St. Frederick  5-6  So.  30.3</w:t>
      </w:r>
    </w:p>
    <w:p w14:paraId="25BAE3A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Yani Johnson  Central Catholic 6-2  Sr.  20.8</w:t>
      </w:r>
    </w:p>
    <w:p w14:paraId="0DBBB63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Dedreka Wilson  East Iberville  5-10  Jr.  19.0</w:t>
      </w:r>
    </w:p>
    <w:p w14:paraId="75491E5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Vici Woods  Elton  6-1  Jr.  16.9</w:t>
      </w:r>
    </w:p>
    <w:p w14:paraId="111DAD5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Kaci Chairs  Country Day  5-9  Sr.  28.0</w:t>
      </w:r>
    </w:p>
    <w:p w14:paraId="3A8FFC9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MARIA BEINVENU, ST. MARY’S</w:t>
      </w:r>
    </w:p>
    <w:p w14:paraId="40D9C46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TOM COLLINS, ST. MARY’S</w:t>
      </w:r>
    </w:p>
    <w:p w14:paraId="7D4FBEC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7757276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Summer Ceaser, Elton; LaBrittne Jenkins, Logansport; Emily Maggio, St. Mary’s; Josie Ogea, Grand Lake; Ariana Victor, Merryville; Avery Hopkins, Ouachita Christian; Jayden Ellerman, Ouachita Christian; Marin Barras, Highland Baptist; J’Nyria Kelly, St. John; Kelli Frith, Vermilion Catholic; Amari Butler, Franklin; Rontrinia Hawkins, Franklin; Makhai Fernandez, Franklin; Conleigh Laseter, Ouachita Christian; Ashanti May, Delhi; Alli Freeman, Cedar Creek; Sarah Adams, Cedar Creek; Kinsey Long, LaSalle; Ayleyah Winn, Northwood; Destini Briggs, Logansport; A’Myrie Foulcard, Hanson Memorial; Jai’breon Brown, White Castle; Maddie Mahfouz, Merryville; Diamond Nevills, North Central.</w:t>
      </w:r>
    </w:p>
    <w:p w14:paraId="658F29A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403CDA8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7998737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B All-State Basketball Team</w:t>
      </w:r>
    </w:p>
    <w:p w14:paraId="689270D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By DANIEL GREEN</w:t>
      </w:r>
    </w:p>
    <w:p w14:paraId="54FF2B5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Written for the LSWA</w:t>
      </w:r>
    </w:p>
    <w:p w14:paraId="5C2E768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7D8615A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Summer Ceaser, Elton; LaBrittne Jenkins, Logansport; Emily Maggio, St. Mary’s; Josie Ogea, Grand Lake; Ariana Victor, Merryville; Avery Hopkins, Ouachita Christian; Jayden Ellerman, Ouachita Christian; Marin Barras, Highland Baptist; J’Nyria Kelly, St. John; Kelli Frith, Vermilion Catholic; Amari Butler, Franklin; Rontrinia Hawkins, Franklin; Makhai Fernandez, Franklin; Conleigh Laseter, Ouachita Christian; Ashanti May, Delhi; Alli Freeman, Cedar Creek; Sarah Adams, Cedar Creek; Kinsey Long, LaSalle; Ayleyah Winn, Northwood; Destini Briggs, Logansport; A’Myrie Foulcard, Hanson Memorial; Jai’breon Brown, White Castle; Maddie Mahfouz, Merryville; Diamond Nevills, North Central.</w:t>
      </w:r>
    </w:p>
    <w:p w14:paraId="1BF95DC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For one team, it had been six short years. It took quite a bit longer for the other.</w:t>
      </w:r>
    </w:p>
    <w:p w14:paraId="488F07B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Fairview won its 12th LHSAA girls basketball title in school history, while Doyline won it first boys title since 1967. Rylee Jinks of Fairview and Doyline’s Decari Markray were chosen as the Class B Outstanding Player winners by the Louisiana Sports Writers Association.</w:t>
      </w:r>
    </w:p>
    <w:p w14:paraId="3228A7D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Jinks, a junior, averaged 14 points, 10 assists, five rebounds and five steals per game as Fairview won its championship since 2014.</w:t>
      </w:r>
    </w:p>
    <w:p w14:paraId="5CBBB63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Doyline senior Markray averaged 21.6 points and 9.7 rebounds a game and led his team to a huge win in overtime over top-ranked Simsboro in the Class B championship game, one where he had 26 points and 26 rebounds.</w:t>
      </w:r>
    </w:p>
    <w:p w14:paraId="2849AD3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Hathaway's Courtnee Hollins-Young and Michael Normand of Doyline were selected as the Coach of the Year winners.</w:t>
      </w:r>
    </w:p>
    <w:p w14:paraId="2D8756B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Hollins-Young, a former Miss Basketball who prepped at Fairview, guided Hathaway to the title championship game.</w:t>
      </w:r>
    </w:p>
    <w:p w14:paraId="3C16CA1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Normand, who also is the Doyline girls coach, won his first state championship as a coach.</w:t>
      </w:r>
    </w:p>
    <w:p w14:paraId="5153370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Runnels' Ben Young also was considered for the boys Coach of the Year honor after guiding his team to a Division V runner-up finish in the last year of the school's existence.</w:t>
      </w:r>
    </w:p>
    <w:p w14:paraId="0074137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girls first team by Hathaway’s Chloey Guidry (16 ppg), Lacassine’s Vanessa Duhe (11.7 ppg, 11.2 rpg), Florien’s Gracie Sylvia (13.3 ppg, 8.7 rpg) and Fairview’s Maggie Manuel (20.8 ppg, 11.1 rpg).</w:t>
      </w:r>
    </w:p>
    <w:p w14:paraId="001B8DF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boys first team also includes 2019 Class B Outstanding Player Garrett Edwards of Pitkin (32 ppg, 13 rpg, 5 apg), the Simsboro duo of Kalep Crane (23 ppg) and Jakemin Abbey (18.5 ppg, 10 rpg) and J.S. Clark’s Shaquay Hunt (23 ppg, 8 rpg).</w:t>
      </w:r>
    </w:p>
    <w:p w14:paraId="3C22902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Stanley’s McKayla Williams (28.7 ppg), Zwolle’s Savanna Robertson (10.9 ppg), Holden’s Jaycee Hughes (17 ppg), Fairview’s Laynie Jinks (15.6 ppg) and University Academy’s Jordyn Semones (16 ppg) make up the girls second team.</w:t>
      </w:r>
    </w:p>
    <w:p w14:paraId="15020A5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boys second team includes Hathaway’s Colby Augustine (21.5 ppg), Zwolle’s Kobe Montgomery (21.8 ppg), Runnels' sophomore Collin Coates (17.5 ppg, 9.6 rpg), Doyline’s Jamaria Clark (17.2 ppg) and Stanley’s Jacobi Forte (19.2 ppg).</w:t>
      </w:r>
    </w:p>
    <w:p w14:paraId="0A528C1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1BD4E67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B BASKETBALL CHARTS</w:t>
      </w:r>
    </w:p>
    <w:p w14:paraId="519AE94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3EF3440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158552C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36C46EE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Decari Markray  Doyline  6-4  Sr.  21.6</w:t>
      </w:r>
    </w:p>
    <w:p w14:paraId="28DFAE5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Kalep Crane  Simsboro  6-1  Sr. 23.0</w:t>
      </w:r>
    </w:p>
    <w:p w14:paraId="28304DA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Garrett Edwards  Pitkin  6-5  Sr.  32.0</w:t>
      </w:r>
    </w:p>
    <w:p w14:paraId="602081F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Shaquay Hunt  J.S. Clark  6-0 Sr.  18.5</w:t>
      </w:r>
    </w:p>
    <w:p w14:paraId="5A25FF2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Jakemin Abney  Simsboro  6-3  Sr.  23.0</w:t>
      </w:r>
    </w:p>
    <w:p w14:paraId="7EBB282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6D0052F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407B655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Colby Augustine  Hathaway  6-0  Sr.  21.5</w:t>
      </w:r>
    </w:p>
    <w:p w14:paraId="58EB501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Kobe Montgomery  Zwolle  5-10  Sr.  21.8</w:t>
      </w:r>
    </w:p>
    <w:p w14:paraId="566D210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Collin Coates  Runnels  6-6  So.  17.5</w:t>
      </w:r>
    </w:p>
    <w:p w14:paraId="3399081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Jamaria Clark  Doyline  6-1  Fr.  17.2</w:t>
      </w:r>
    </w:p>
    <w:p w14:paraId="10D878E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Jacobi Forte  Stanley  6-2  Sr.  19.2</w:t>
      </w:r>
    </w:p>
    <w:p w14:paraId="5BA31D3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DECARI MARKRAY, DOYLINE</w:t>
      </w:r>
    </w:p>
    <w:p w14:paraId="1BA5BFD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MICHAEL NORMAND, DOYLINE</w:t>
      </w:r>
    </w:p>
    <w:p w14:paraId="40BE9A8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6B3A7EE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Ben Holliday, Runnels; Mason Jeane, Quitman; Trey Boyd, Monterey; Sean Laughlin, Converse; Jordan Fuller, Doyline; Kervantae Scott, Forest; Jackson Weldon, Florien; Aiden Soileau, Elizabeth; Henry Shuffler, Episcopal School of Acadiana; Landry Alligood, Anacoco; Ethan Williams, Fairview; Tevin Williams, Mt. Hermon; Hartland Litolff, Holden.</w:t>
      </w:r>
    </w:p>
    <w:p w14:paraId="3E22A88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52A70ED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6DF12DD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5879565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Rylee Jinks  Fairview  5-6  Jr.  14.0</w:t>
      </w:r>
    </w:p>
    <w:p w14:paraId="41F3415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Chloey Guidry  Hathaway  5-3  So.  16.0</w:t>
      </w:r>
    </w:p>
    <w:p w14:paraId="2C1DB33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Vanessa Duhe  Lacassine  6-0  Jr.  11.7</w:t>
      </w:r>
    </w:p>
    <w:p w14:paraId="0A71295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Gracie Sylvia  Florien  5-10  Sr.  13.3</w:t>
      </w:r>
    </w:p>
    <w:p w14:paraId="324A9DD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Maggie Manuel  Fairview 5-10  Sr.  20.8</w:t>
      </w:r>
    </w:p>
    <w:p w14:paraId="7396B27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7748C21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3D4ABDC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McKayla Williams  Stanley  5-6  Jr.  28.7</w:t>
      </w:r>
    </w:p>
    <w:p w14:paraId="77604C6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Savanna Robertson  Zwolle  5-5  Sr.  10.9</w:t>
      </w:r>
    </w:p>
    <w:p w14:paraId="445FA04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Jaycee Hughes  Holden  6-0  Sr.  17.0</w:t>
      </w:r>
    </w:p>
    <w:p w14:paraId="23937DE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Laynie Jinks  Fairview  5-5  Sr.  15.6</w:t>
      </w:r>
    </w:p>
    <w:p w14:paraId="6C52122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Jordyn Semones  University Academy  5-6  Jr.  16.0</w:t>
      </w:r>
    </w:p>
    <w:p w14:paraId="238E8EE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MOST VALUABLE PLAYER: RYLEE JINKS, FAIRVIEW</w:t>
      </w:r>
    </w:p>
    <w:p w14:paraId="2F0DD53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COURTNEE YOUNG, HATHAWAY</w:t>
      </w:r>
    </w:p>
    <w:p w14:paraId="40B984E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282BAD2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Cally Hooks, Anacoco; Emma Hutchinson, Holden; Lizzy Habetz, Midland; Destiney Jones, Stanley; Kylee Portilloz, Choudrant; Macey Moss, Castor; Crystal Craten, Forest; Rylee Cloud, Fairview; Andrea Gray, Monterey; Madison Suire, Hathaway; Clara Womack, Quitman; Kylee Johnson, Oak Hill; Krissy Broxton, Lacassine.</w:t>
      </w:r>
    </w:p>
    <w:p w14:paraId="2E9E0C28"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0045185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75C3E28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C All-State Basketball Team</w:t>
      </w:r>
    </w:p>
    <w:p w14:paraId="76D71B5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By Daniel Green</w:t>
      </w:r>
    </w:p>
    <w:p w14:paraId="35415C1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Written for the LSWA</w:t>
      </w:r>
    </w:p>
    <w:p w14:paraId="27766C5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05282AB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One led her team to a second straight state championship. The other guided his team on another impressive title run.</w:t>
      </w:r>
    </w:p>
    <w:p w14:paraId="70FB7CC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Hicks junior Chloe Wilbanks and Jehovah-Jireh's John-Paul Ricks, a sophomore, were selected as the Outstanding Players in Class C, as chosen by the Louisiana Sports Writers Association.</w:t>
      </w:r>
    </w:p>
    <w:p w14:paraId="7AEED76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Wilbanks led the Pirates to a Class C state title one year after claiming the Class B title. She averaged 18.8 points per game, while dishing out 6.5 assists and grabbing 6.1 rebounds per outing.</w:t>
      </w:r>
    </w:p>
    <w:p w14:paraId="37C96C1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Ricks stepped into a leadership role for Jehovah-Jireh, averaging 24 points, eight rebounds and six assists per game, leading the team to a  third consecutive Division V select title.</w:t>
      </w:r>
    </w:p>
    <w:p w14:paraId="4544B60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Plainview's Phillip George and Epps' Roger Stockton grabbed Coach of the Year honors. George led Plainview to its fourth straight championship game, while Stockton, a former head women’s coach at the University of Louisiana-Monroe, stepped out of retirement to guide Epps to the Class C quarterfinals.</w:t>
      </w:r>
    </w:p>
    <w:p w14:paraId="7808E8A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Simpson's Jade Losavio, who was last year's boys Coach of the Year, also received consideration after leading his team back to the Top 28, despite losing five of his top six players from 2019.</w:t>
      </w:r>
    </w:p>
    <w:p w14:paraId="08D38B3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Joining Wilbanks on the girls first team were Plainview’s Abigail Pippen (14.3 ppg, 11.6 rpg), Ebarb’s Millie Tanner (14.5 ppg, 9.4 rpg), Summerfield’s Malaysia Tate (18.9 ppg, 8.3 rpg) and Hicks’ Lauren Quinn (23.5 pog, 12.1 rpg).</w:t>
      </w:r>
    </w:p>
    <w:p w14:paraId="3690B0B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 choices were Starks’ Abbie Clark (25.3 ppg), Reeves’ Claire Dunnehoo (17.1 ppg), Gibsland-Coleman’s Jamaya Jackson (17.1 ppg), Johnson Bayou’s Gracie Young (34 ppg) and Plainview’s Kinsley Ashworth (16.4 ppg).</w:t>
      </w:r>
    </w:p>
    <w:p w14:paraId="67D95B3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Hicks’ Austin Merchant (10.3 ppg, 6 apg), Summerfield's Derrick Royal (19 ppg, 12 rpg), Pleasant Hill's Montonious Burroughs (22 ppg) and Hornbeck's Cooper Smith (25 ppg, 10.4 rpg) join JCA’s Ricks on the boys first team.</w:t>
      </w:r>
    </w:p>
    <w:p w14:paraId="188D1FE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NaShaun Reddick (22 ppg) of Phoenix, Epps’ Clyde Williams (21 ppg), Jehovah-Jireh's Brandon Harton, Jr. (19 ppg, 11 rpg), Grand Isle’s Brandon McGurley (25.7 ppg) and Ebarb’s Zach Parties (26.5 ppg) comprised the boys second team.</w:t>
      </w:r>
    </w:p>
    <w:p w14:paraId="790EA3D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41B103D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C Charts</w:t>
      </w:r>
    </w:p>
    <w:p w14:paraId="3EEC3B1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07A4F81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5ECD7BE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0C17B4C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John-Paul  Ricks  Jehovah-Jireh  6-0  So.   24.0</w:t>
      </w:r>
    </w:p>
    <w:p w14:paraId="047DDD1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Derrick Royal  Summerfield  6-4 Sr.  19.0</w:t>
      </w:r>
    </w:p>
    <w:p w14:paraId="6B970C0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Austin Merchant  Hicks  5-9  Sr.  10.3</w:t>
      </w:r>
    </w:p>
    <w:p w14:paraId="1CB43DA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Montonious Burrough   Pleasant Hill  5-10  Sr.  22.0</w:t>
      </w:r>
    </w:p>
    <w:p w14:paraId="49AD3D6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Cooper Smith  Hornbeck  6-4  Sr.  25.0</w:t>
      </w:r>
    </w:p>
    <w:p w14:paraId="1619722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693E3FC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142192C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NaShaun Reddick  Phoenix  5-9  Jr.  22.0</w:t>
      </w:r>
    </w:p>
    <w:p w14:paraId="6709B6A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Clyde Williams  Epps  5-11  Jr.  21.0</w:t>
      </w:r>
    </w:p>
    <w:p w14:paraId="7AB24D3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Brandon Harton Jr.  Jehovah-Jireh  6-3 Jr.  19.0</w:t>
      </w:r>
    </w:p>
    <w:p w14:paraId="2548F13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Brandon McCurley  Grand Isle  5-11  Sr.  25.7</w:t>
      </w:r>
    </w:p>
    <w:p w14:paraId="7A5A109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Zach Parrie  Ebarb  5-10  Jr. 26.5</w:t>
      </w:r>
    </w:p>
    <w:p w14:paraId="6C3C1DC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JOHN-PAUL RICKS, JEHOVAH-JIREH</w:t>
      </w:r>
    </w:p>
    <w:p w14:paraId="594ED40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ROGER STOCKTON, EPPS</w:t>
      </w:r>
    </w:p>
    <w:p w14:paraId="4028D2B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79282C2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Wayne Huckaby, Calvin; Grady Mitcham, Hornbeck; Blaine Perkins, Plainview; Johnny Nash, Atlanta; A.J. Mercier, Family Christian; Ken Wilson Kilbourne; Deonte Livingston, Summerfield; Keegan Foreman, Northside Christian; Roderick Dominique, Jehovah-Jireh.</w:t>
      </w:r>
    </w:p>
    <w:p w14:paraId="1532385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42A95F8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76C21DF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1004BD3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Chloe Wilbanks  Hicks  5-7  Jr.  18.8</w:t>
      </w:r>
    </w:p>
    <w:p w14:paraId="20DAAB4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Abigail Pippen Plainview  5-9  Jr.  14.3</w:t>
      </w:r>
    </w:p>
    <w:p w14:paraId="7FE9E8F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Millie Tanner  Ebarb  5-8  Jr.  14.8</w:t>
      </w:r>
    </w:p>
    <w:p w14:paraId="4B9BE0B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Malaysia Tate  Summerfield  5-9  So.  18.9</w:t>
      </w:r>
    </w:p>
    <w:p w14:paraId="3609A0B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Lauren Quinn  Hicks  5-10  So.  23.5</w:t>
      </w:r>
    </w:p>
    <w:p w14:paraId="2A67F94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71D20BD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Player   Ht   Cl   Avg</w:t>
      </w:r>
    </w:p>
    <w:p w14:paraId="221D90D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Abbie Clark  Starks  5-8  Sr.  25.3</w:t>
      </w:r>
    </w:p>
    <w:p w14:paraId="634AA8F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Claire Dunnehoo  Reeves  5-8  Jr.  17.1</w:t>
      </w:r>
    </w:p>
    <w:p w14:paraId="424157F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Jamaya Jackson  Gibsland-Coleman  5-7  Jr.  17.1</w:t>
      </w:r>
    </w:p>
    <w:p w14:paraId="5FD93E3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Gracie Young  Johnson Bayou  5-9  Sr.  34.0</w:t>
      </w:r>
    </w:p>
    <w:p w14:paraId="2C35358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Kinsley Ashworth  Plainview  6-0  Sr.  16.4</w:t>
      </w:r>
    </w:p>
    <w:p w14:paraId="10542D1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CHLOE WILBANKS, HICKS</w:t>
      </w:r>
    </w:p>
    <w:p w14:paraId="08521D5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PHILLIP GEORGE, PLAINVIEW</w:t>
      </w:r>
    </w:p>
    <w:p w14:paraId="513CCB4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r w:rsidRPr="009F0CB9">
        <w:rPr>
          <w:rFonts w:ascii="Arial" w:eastAsia="Times New Roman" w:hAnsi="Arial" w:cs="Arial"/>
          <w:color w:val="000000"/>
          <w:sz w:val="21"/>
          <w:szCs w:val="21"/>
        </w:rPr>
        <w:br/>
        <w:t>Jade Bonner, Evans; Yasmine Robinson, Summerfield; Maddi Ford, Reeves; Ro’Shonna Powell, Atlanta; Payton Bates, Calvin; Lexi Rachal, Family Christian; Rivers Day, Hicks; Maykayla Clark, Hicks.</w:t>
      </w:r>
    </w:p>
    <w:p w14:paraId="45850120" w14:textId="24503F5D" w:rsidR="009F0CB9" w:rsidRDefault="009F0CB9"/>
    <w:p w14:paraId="5D7C0DD5" w14:textId="77777777" w:rsidR="009F0CB9" w:rsidRPr="009F0CB9" w:rsidRDefault="009F0CB9" w:rsidP="009F0CB9">
      <w:pPr>
        <w:shd w:val="clear" w:color="auto" w:fill="FFFFFF"/>
        <w:spacing w:after="0" w:line="240" w:lineRule="auto"/>
        <w:jc w:val="center"/>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2018 All State Basketball Teams</w:t>
      </w:r>
    </w:p>
    <w:p w14:paraId="7B2B82D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5A</w:t>
      </w:r>
    </w:p>
    <w:p w14:paraId="4F4833F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1FFFA41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2D45DF4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6C930B4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Ja’Vonte Smart Scotlandville 6-4 Sr. 32.9</w:t>
      </w:r>
    </w:p>
    <w:p w14:paraId="6025230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Brian White Natchitoches Central 5-8 Sr. 19.6</w:t>
      </w:r>
    </w:p>
    <w:p w14:paraId="0BBE654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Parker Edwards St. Paul’s 6-3 Sr. 23.6</w:t>
      </w:r>
    </w:p>
    <w:p w14:paraId="2240B13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Anthony Rainey Jr. H.L. Bourgeois 5-10 Sr. 30.3</w:t>
      </w:r>
    </w:p>
    <w:p w14:paraId="26DC0D1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Jalen Perkins Walker 6-6 Sr. 14.2</w:t>
      </w:r>
    </w:p>
    <w:p w14:paraId="62EFBB7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21F8C63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5FD7EB1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Tyrece Radford McKinley 6-4 Sr. 22.3</w:t>
      </w:r>
    </w:p>
    <w:p w14:paraId="7963A2E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TJ Collins Bonnabel 6-3 Sr. 25.0</w:t>
      </w:r>
    </w:p>
    <w:p w14:paraId="7E6D834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Willie LaPoole Ouachita 6-6 Sr. 17.0</w:t>
      </w:r>
    </w:p>
    <w:p w14:paraId="4A525BA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Ferontay Banks Comeaux 6-0 Sr. 21.3</w:t>
      </w:r>
    </w:p>
    <w:p w14:paraId="549361F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Jalen Dalcourt Lafayette 6-2 Sr. 27.0</w:t>
      </w:r>
    </w:p>
    <w:p w14:paraId="35235A4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JA’VONTE SMART, SCOTLANDVILLE</w:t>
      </w:r>
    </w:p>
    <w:p w14:paraId="284B9CE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ANTHONY SCHIRO, WALKER</w:t>
      </w:r>
    </w:p>
    <w:p w14:paraId="77CE2EF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HONARABLE MENTION</w:t>
      </w:r>
    </w:p>
    <w:p w14:paraId="3BECA1A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Jaquan Wagner, Thibodaux; David Robinson Jr., Central Lafourche; Jamiree Williams, Central Lafourche; Allen Williams, East St. John; Semaj Matthews, Landry-Walker; Elijah Morgan, Jesuit; Tyler Epps, Brother Martin; Reggie Gause, Covington; Lucky Maxon, Destrehan; Kalil Thomas, Holy Cross; Tylor Harris, Slidell; Kolby Warren, Slidell; Kenderius Wallace, Ouachita; Langston Powell, West Monroe; C.J. Carpenter, Natchitoches Central; Alex Mandeville, New Iberia; Devaughn Thomas, Comeaux; Trent Ivy, Airline; Malik Cooper, Evangel; Latreavin Black, Southwood; TJ Robinson, Airline; Justin Holmes, Evangel; Jalen Cook, Walker; Reece Beekman, Scotlandville; Laderric Brown, Ruston; Dywan Griffin, Landry-Walker; Donell Jones, John Curtis.</w:t>
      </w:r>
    </w:p>
    <w:p w14:paraId="0002817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7B2DD7D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28BD7D7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08830E5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Tiara Young Evangel 5-10 Jr. 27.2</w:t>
      </w:r>
    </w:p>
    <w:p w14:paraId="26C98D0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Jerkaila Jordan John Curtis 5-9 So. 16.8</w:t>
      </w:r>
    </w:p>
    <w:p w14:paraId="1D33F73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Jolie Williams, Natchitoches Central 5-7 Sr. 30.0</w:t>
      </w:r>
    </w:p>
    <w:p w14:paraId="6DA0099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Alexius Horne McKinley 5-9 Jr. 21.1</w:t>
      </w:r>
    </w:p>
    <w:p w14:paraId="2F9CD56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Brandi Williams Barbe 5-10 Sr. 16.0</w:t>
      </w:r>
    </w:p>
    <w:p w14:paraId="2EB47BE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5D024DC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3C6F4EC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Bryana Langford Zachary 5-10 Sr. 14.9</w:t>
      </w:r>
    </w:p>
    <w:p w14:paraId="152DB63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Amani McWain Ruston 5-8 Sr. 24.0</w:t>
      </w:r>
    </w:p>
    <w:p w14:paraId="15B4C70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Diniaa McZeal East Ascension 5-4 Jr.15.7</w:t>
      </w:r>
    </w:p>
    <w:p w14:paraId="5344505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Jazmyn Womack Ponchatoula 5-11 Sr. 18.2</w:t>
      </w:r>
    </w:p>
    <w:p w14:paraId="7ECA78D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Kennedi Heard Captain Shreve 5-10 Jr. 15.9</w:t>
      </w:r>
    </w:p>
    <w:p w14:paraId="388B81A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TIARA YOUNG, EVANGEL</w:t>
      </w:r>
    </w:p>
    <w:p w14:paraId="5AFA266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DENNIS CHANDLER, EAST ASCENSION</w:t>
      </w:r>
    </w:p>
    <w:p w14:paraId="49A040D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23E468E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Mikayla Etienne, Ouachita; Claralee Richard, Sulphur; Jeriah Warren, LaGrange; Kyla Hamilton, Sam Houston;Bren’naisa Adams, Thibodaux; Taylor Lipps, East St. John; Destiny Batiste, Thibodaux; Kamryn Bartholomew, Hahnville; Meah Monroe, East St. John; Makaila Carter, Hahnville; Brandy Scott, Hammond; Lynell Washington, Landry-Walker; Ahjah Yunusah, Dominican; Da’Jha Virgil, John Curtis; Breanna Zeringue, Walker; JaMecia Profit, Zachary; Rayah Haynes, Zachary; Faith Robinson, West Monroe; Divine Tanks, Barbe; Antiesha Griffin, Alexandria; Hailey Giaratano, Ponchatoula; Dynah Jones, Curtis; Gabby Dodson, Fontainebleau; Maia Robinson, Denham Springs; Tristen Washington, East Ascension; Sh’Diamond McKnight, Parkway; Ah’Millon Cosby, Southwood. Sheniqua Coatney, Southwood.</w:t>
      </w:r>
    </w:p>
    <w:p w14:paraId="0C981B04"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4251206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4A</w:t>
      </w:r>
    </w:p>
    <w:p w14:paraId="3D55C36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1E35022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72A1836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393B582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Jalen Brooks Woodlawn-Shrevport 6-5 Sr. 25.0</w:t>
      </w:r>
    </w:p>
    <w:p w14:paraId="34B146C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Jeremiah August Carencro 6-7 Sr. 15.4</w:t>
      </w:r>
    </w:p>
    <w:p w14:paraId="0FF60BA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Jonathan Cisse St. Thomas More 6-2 Sr. 21.2</w:t>
      </w:r>
    </w:p>
    <w:p w14:paraId="6D28DB3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Seneca Knight Northside 6-6 Sr. 25.0</w:t>
      </w:r>
    </w:p>
    <w:p w14:paraId="536E512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Dustin Roy Tioga 5-11 Sr. 18.2</w:t>
      </w:r>
    </w:p>
    <w:p w14:paraId="4A2D0BC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3D29C8B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070675F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Darius Jackson Plaquemine 6-4 Sr. 20.6</w:t>
      </w:r>
    </w:p>
    <w:p w14:paraId="1DE7676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Tyrun Chevalier Carencro 5-9 Sr. 19.2</w:t>
      </w:r>
    </w:p>
    <w:p w14:paraId="5175E35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Jacoby Decker Bossier 5-7 Jr. 18.6</w:t>
      </w:r>
    </w:p>
    <w:p w14:paraId="32A0023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Kendrick Dandy McDonogh 35 6-3 Sr. 13.5</w:t>
      </w:r>
    </w:p>
    <w:p w14:paraId="3F81978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Tra’Michael Moton Woodlawn 6-2 Jr. 20.0</w:t>
      </w:r>
    </w:p>
    <w:p w14:paraId="699EDB9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JONATHAN CISSE, ST. THOMAS MORE</w:t>
      </w:r>
    </w:p>
    <w:p w14:paraId="0E5A85D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CHRIS KOVATCH, CARENCRO</w:t>
      </w:r>
    </w:p>
    <w:p w14:paraId="41CCA6F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632D941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Lance Madison, Warren Easton, Sr.; Josh Ratcliff, Assumption; Tywaun Walker, Morgan City; Marquie Mosely, Ellender; Kobe Hartman, Ellender; Taaj Daniels, Morgan City; Dongell Washington, Assumption; Randy Gladney, DeRidder; Jevon Berry, Cecilia; Markeyvrick Eddie, Westgate; Quincy Leday, Opelousas; Trent Schiller, St. Michael; Latrevion Jones, Booker T. Washington; Jalen Harding, Benton; Marc Bowie, Karr</w:t>
      </w:r>
    </w:p>
    <w:p w14:paraId="6696173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27052D9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0CB2AB7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3D688AC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Domonique Davis DeRidder 5-9 Jr. 20.0</w:t>
      </w:r>
    </w:p>
    <w:p w14:paraId="6EA10E5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Traya Bruce South Lafourche 5-7 Sr. 21.0</w:t>
      </w:r>
    </w:p>
    <w:p w14:paraId="33B0313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Kourtney Weber Ursuline 5-10 Sr. 23.1</w:t>
      </w:r>
    </w:p>
    <w:p w14:paraId="095BFBF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Emily Ward Benton 6-0 Jr. 18.5</w:t>
      </w:r>
    </w:p>
    <w:p w14:paraId="28DD2FE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Sha’Quandra Carter Neville 5-9 Sr. 19.0</w:t>
      </w:r>
    </w:p>
    <w:p w14:paraId="4883AB9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7E5A0D8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5FC4E54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Diamond Hunter Lee 5-8 So. 18.2</w:t>
      </w:r>
    </w:p>
    <w:p w14:paraId="1F9DBA4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Kerrigan Small Leesville 5-6 Sr. 25.0</w:t>
      </w:r>
    </w:p>
    <w:p w14:paraId="0100009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Ashanti Eden Salmen 5-4 Jr. 20.0</w:t>
      </w:r>
    </w:p>
    <w:p w14:paraId="7822C58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Kiana Anderson Warren Easton 35 5-11 Jr. 10.5</w:t>
      </w:r>
    </w:p>
    <w:p w14:paraId="6900490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Shaniyah Meneweather Neville 5-5 Sr. 14.0</w:t>
      </w:r>
    </w:p>
    <w:p w14:paraId="4AFF2C8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KOURTNEY WEBER, URSULINE ACADEMY</w:t>
      </w:r>
    </w:p>
    <w:p w14:paraId="3A5CD2D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DARIUS MIMMS, WARREN EASTON</w:t>
      </w:r>
    </w:p>
    <w:p w14:paraId="161290F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614F8F3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Chloe Fleming, South Terrebonne; Taylor Bell, Huntington; Ra’Von Robertson, Assumption; Qua Chambers, Benton; Marghan Frierson, Ellender; Alisha Singleton, Morgan City; Bre Rodgers, Minden; Cabria Lewis, Warren Easton, Kennedi Jackson, Ursuline; Mya Phillips, Helen Cox; Destiny Thomas, Bossier; Jaylen Huderson, Salmen; Rayven Patin, Cabrini; Chrissy Brown, Carencro; Tytianna Wynn, Booker T. Washington; Dai Strong, West Ouachita; Orieon James, Ellender; Zakayla Collins, Leesville; Ava Jones Carencro; Nia Fontenette, Cecilia; Brittney Smith, Northside; Johnae Thomas, Northside</w:t>
      </w:r>
    </w:p>
    <w:p w14:paraId="44373CFA"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162B1B8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0ECC330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3A</w:t>
      </w:r>
    </w:p>
    <w:p w14:paraId="4ACD9E3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4D3B1FD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7042152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3231ADD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Darrell Comanche Jr. Wossman 6-4 Sr. 13.4</w:t>
      </w:r>
    </w:p>
    <w:p w14:paraId="36E7E28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Kobe Julien Madison Prep 6-5 Sr. 24.2</w:t>
      </w:r>
    </w:p>
    <w:p w14:paraId="78E96C4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Eric Reed University 6-2 Sr. 17.7</w:t>
      </w:r>
    </w:p>
    <w:p w14:paraId="2DEC55A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DJ Burns S.B. Wright 6-6 Jr. 17.0</w:t>
      </w:r>
    </w:p>
    <w:p w14:paraId="5E9E005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Dwight Simon Peabody 6-7 Sr. 15.1</w:t>
      </w:r>
    </w:p>
    <w:p w14:paraId="6E7FF74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3E3F1BD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161AE87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Randy Jones Carroll 6-5 Jr. 14.5</w:t>
      </w:r>
    </w:p>
    <w:p w14:paraId="2155A26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Darius Smith Peabody 6-4 Jr. 18.4</w:t>
      </w:r>
    </w:p>
    <w:p w14:paraId="6D45377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Gregory Hammond S.B. Wright 6-5 Jr. 16.8</w:t>
      </w:r>
    </w:p>
    <w:p w14:paraId="136CCFF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Jailyn Natt Wossman 6-2 Sr. 12.3</w:t>
      </w:r>
    </w:p>
    <w:p w14:paraId="50729EA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Jaylin Walker Washington-Marion 5-8 Sr. 19.1</w:t>
      </w:r>
    </w:p>
    <w:p w14:paraId="583E474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KOBE JULIEN, MADISON PREP</w:t>
      </w:r>
    </w:p>
    <w:p w14:paraId="68419FB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CHARLES SMITH, PEABODY</w:t>
      </w:r>
    </w:p>
    <w:p w14:paraId="38986A3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4A30D30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Josh Leblanc, Madison Prep; Bryton Constantin, University; Jalen Henry, De La Salle, Sr.; Rylan Theyard, Lusher, Sr.; Prince Campbell, Sophie B. Wright, Jr; Kyle Ross, University; Josh Burnett, Crowley; Jahein Spencer, Madison Prep; Bryton Constantin, University; Travonte Sam, David Thibodaux; Malik Criner, North Vermilion; Coby Wilson, Iota; August Pitre, Northwest; Charlie Russell, Sophie B. Wright; Deven Melancon, Loyola Prep; Kyron Gibson, Peabody; Raymond Guillory, Lake Charles College Prep; Michael Thomas, Washington-Marion; Bailey Hardy, St. Louis; Joseph Smith, Richwood.</w:t>
      </w:r>
    </w:p>
    <w:p w14:paraId="4E1C426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2D2B5BB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736ADC4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Amber Brown Carroll 5-9 Jr. 25.0</w:t>
      </w:r>
    </w:p>
    <w:p w14:paraId="6590F38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Ashlynn Derouen South Beauregard 5-6 Sr. 18.0</w:t>
      </w:r>
    </w:p>
    <w:p w14:paraId="04DC096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JaMya Mingo-Young Loranger 5-8 Jr. 25.7</w:t>
      </w:r>
    </w:p>
    <w:p w14:paraId="0862134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Curtessia Dean Wossman 5-10 Sr. 22.0</w:t>
      </w:r>
    </w:p>
    <w:p w14:paraId="3589861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Kennedi Brown Madison Prep 5-8 Jr. 17.3</w:t>
      </w:r>
    </w:p>
    <w:p w14:paraId="77EA2C9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6DBEAAC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46AB489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Madeline Gatte Iota 5-10 Sr. 21.7</w:t>
      </w:r>
    </w:p>
    <w:p w14:paraId="340DE6F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Alyssa Fisher University 5-7 Jr. 20.5</w:t>
      </w:r>
    </w:p>
    <w:p w14:paraId="1463289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Natalie Kelly Albany 6-3 Sr. 17.0</w:t>
      </w:r>
    </w:p>
    <w:p w14:paraId="3B19EB6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Chelsea Johnson Loyola Prep 6-1 Jr. 16.1</w:t>
      </w:r>
    </w:p>
    <w:p w14:paraId="6C6966A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Teeona Barkley Marksville 5-5 Sr. 31.4</w:t>
      </w:r>
    </w:p>
    <w:p w14:paraId="2293D50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J’MYA MINGO-YOUNG, LORANGER</w:t>
      </w:r>
    </w:p>
    <w:p w14:paraId="1C606EF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JIMMY JONES, CARROLL</w:t>
      </w:r>
    </w:p>
    <w:p w14:paraId="3A8D07F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4F78591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Shelby Augustine, Richwood; Alyx Hardy, St. Louis; Lauryn Scott, St. James; Mahogany Williams, Albany; Judnissia Straughter, Wossman; Whitney Tate, Caldwell Parish; Tykalon Jacobs, Avoyelles; Sydney Rivers, Loranger; Linsey Ard, Loranger; Rylie Frick, Kaplan; Stacie White, Eunice.</w:t>
      </w:r>
    </w:p>
    <w:p w14:paraId="56FE9B93"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00A3368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2A</w:t>
      </w:r>
    </w:p>
    <w:p w14:paraId="1070015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By LAMAR GAFFORD</w:t>
      </w:r>
    </w:p>
    <w:p w14:paraId="33EFF25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Written for the LSWA</w:t>
      </w:r>
    </w:p>
    <w:p w14:paraId="1731F95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Rayville Hornets completed a quest of perfection. The North Caddo Lady Rebels winning their fourth title in five years. The St. Katharine Drexel Lady Jackets earning their first title against a New Orleans rival.</w:t>
      </w:r>
    </w:p>
    <w:p w14:paraId="73378A7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2018 season can be summed up in one word for those three programs.</w:t>
      </w:r>
    </w:p>
    <w:p w14:paraId="34C798C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Historic.</w:t>
      </w:r>
    </w:p>
    <w:p w14:paraId="683C426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Those three schools added some more extraordinary honors as they headline the Class 2A boys and girls LSWA All-State teams.</w:t>
      </w:r>
    </w:p>
    <w:p w14:paraId="6ACD951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Hornets swept the Class 2A boys individual top honors as junior Mylik Wilson and Damon West were named Class 2A boys MVP and Coach of the Year, respectively.</w:t>
      </w:r>
    </w:p>
    <w:p w14:paraId="6BDE258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West guided the Hornets to a 35-0 record, thanks to players such as Wilson (18 points, 8 assists and 5 rebounds per game) leading the way in the rare perfect season.</w:t>
      </w:r>
    </w:p>
    <w:p w14:paraId="44522AC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On the girls side, North Caddo returned to the top of the mountain in Class 2A behind the playmaking abilities of Rice (26 points and 11 rebounds per game), as it continues its dynasty, while Rice earns the Class 2A girls MVP.</w:t>
      </w:r>
    </w:p>
    <w:p w14:paraId="1F3F9E1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While the Lady Rebels were the best Class 2A non-select team, St. Katharine Drexel was the best select school as Terry Wilson earned Class 2A girls Coach of the Year by helping the school go 19-8 en route to its first championship win after a thriller with crosstown rival St. Mary’s Academy.</w:t>
      </w:r>
    </w:p>
    <w:p w14:paraId="66A16A2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Wilson leads the boys first team, which has Dunham junior Jordan Wright (25.4 PPG), Episcopal senior Cameron Dumas (18.4), Riverside senior Jared Butler (28.0) and North Caddo senior Chris Thomas (20.0).</w:t>
      </w:r>
    </w:p>
    <w:p w14:paraId="5971DC5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Rayville senior Nashaun Ellis (15.0 PPG), Country Day junior Kaleb Jenkins (21.0), Avoyelles Charter junior Aaron McGhee (15.6), Newman senior Riley Demps (15.6) and Dunham senior Oddyst Walker (19.2) earned second-team honors.</w:t>
      </w:r>
    </w:p>
    <w:p w14:paraId="001ED9B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girls first team is comprised of Rice, Northlake Christian sophomore Kyren Whittington (17.6 PPG), Lake Arthur senior Jamara Levy (17.0), Red River junior McKayia Hallmon (23.4) and Oakdale sophomore Sanaa St. Andre (21.3).</w:t>
      </w:r>
    </w:p>
    <w:p w14:paraId="3A92E85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Rapides junior Naomi Lewis (17.8 PPG), Dunham senior Hannah Barrow (17.6), Notre Dame senior Alyssa Williams (15.6), St. Mary’s Academy freshman Tomyree Thompson (17.5) and Oakdale junior KaMaesha St. Andre (16.1) make up the girls second team.</w:t>
      </w:r>
    </w:p>
    <w:p w14:paraId="30E9426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7FA552F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2A CHARTS</w:t>
      </w:r>
    </w:p>
    <w:p w14:paraId="046DB17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2A</w:t>
      </w:r>
    </w:p>
    <w:p w14:paraId="7F3EF2B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2CF2E67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7D80713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4384533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Mylik Wilson Rayville 6-3 Jr. 25.0</w:t>
      </w:r>
    </w:p>
    <w:p w14:paraId="4678AE0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Jordan Wright Dunham 6-5 Jr. 25.4</w:t>
      </w:r>
    </w:p>
    <w:p w14:paraId="1EBA49D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Cameron Dumas Episcopal 5-8 Sr. 18.4</w:t>
      </w:r>
    </w:p>
    <w:p w14:paraId="6BAEC4F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Jared Butler Riverside 6-2 Sr. 28.0</w:t>
      </w:r>
    </w:p>
    <w:p w14:paraId="2AC83DF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Chris Thomas North Caddo 6-5 Sr. 20.0</w:t>
      </w:r>
    </w:p>
    <w:p w14:paraId="5EFDB93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46B8662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2B34A05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Nashaun Ellis Rayville 6-6 Sr. 15.0</w:t>
      </w:r>
    </w:p>
    <w:p w14:paraId="1CF81B3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Kaleb Jenkins Country Day 5-9 Jr. 21.0</w:t>
      </w:r>
    </w:p>
    <w:p w14:paraId="7538351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Aaron McGhee Avoyelles Charter 6-0 Jr. 15.6</w:t>
      </w:r>
    </w:p>
    <w:p w14:paraId="08598AB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Riley Demps Newman 6-1 Sr. 15.6</w:t>
      </w:r>
    </w:p>
    <w:p w14:paraId="6E2BAD4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Oddyst Walker Dunham 6-2 Sr. 19.2</w:t>
      </w:r>
    </w:p>
    <w:p w14:paraId="1CA26C7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MYLIK WILSON, RAYVILLE</w:t>
      </w:r>
    </w:p>
    <w:p w14:paraId="1E288AD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DAMON WEST, RAYVILLE</w:t>
      </w:r>
    </w:p>
    <w:p w14:paraId="14624F7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1A9046E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Jourdain Dishman, Menard; Zarious Lewis, Lakeview; Dorian Blue, Rapides; Brock Booker, Many; Jude Hopewell, Menard; Kevin Anderson, Vinton; Torell Tevias, Lake Arthur; Re’Chard Hill, North Caddo; Eli Mouton, Ascension Episcopal; Jalen Banks, Riverside, Sr.; Justin Ibieta, Country Day, Soph.; Garland Robertson, Riverside, Sr.; Javon Ruffin, Newman, Fr.; Norris Williams, Hannan, Jr.</w:t>
      </w:r>
    </w:p>
    <w:p w14:paraId="2BFCD34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1D41151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64D3013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0DE1E64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Kyren Whittington Northlake Christian 5-9 So. 17.6</w:t>
      </w:r>
    </w:p>
    <w:p w14:paraId="2E4D23F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Jamara Levy Lake Arthur 5-5 Sr. 17.0</w:t>
      </w:r>
    </w:p>
    <w:p w14:paraId="606893B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Destiny Rice North Caddo 5-9 Jr. 26.0</w:t>
      </w:r>
      <w:r w:rsidRPr="009F0CB9">
        <w:rPr>
          <w:rFonts w:ascii="Arial" w:eastAsia="Times New Roman" w:hAnsi="Arial" w:cs="Arial"/>
          <w:color w:val="000000"/>
          <w:sz w:val="21"/>
          <w:szCs w:val="21"/>
        </w:rPr>
        <w:br/>
        <w:t>Makayia Hallmon Red River 5-5 Jr. 23.4</w:t>
      </w:r>
    </w:p>
    <w:p w14:paraId="26F7B20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Sanaa St. Andre Oakdale 5-6 So. 21.3</w:t>
      </w:r>
    </w:p>
    <w:p w14:paraId="07760C5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56C33B5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1AC96AF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Naomi Lewis Rapides 5-7 Jr. 17.8</w:t>
      </w:r>
    </w:p>
    <w:p w14:paraId="3C19CCE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Hannah Barrow Dunham 5-5 Sr. 17.6</w:t>
      </w:r>
    </w:p>
    <w:p w14:paraId="44D6190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Alyssa Williams Notre Dame 6-0 Sr. 15.6</w:t>
      </w:r>
    </w:p>
    <w:p w14:paraId="648ADEF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Tomyree Thompson St. Mary’s 5-9 Fr. 17.5</w:t>
      </w:r>
    </w:p>
    <w:p w14:paraId="3E99414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KaMaesha St. Andre Oakdale 5-8 Jr. 16.1</w:t>
      </w:r>
    </w:p>
    <w:p w14:paraId="186A824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OUTSTANDING PLAYER: DESTINY RICE, NORTH CADDO</w:t>
      </w:r>
    </w:p>
    <w:p w14:paraId="4913F7A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TERRY WILSON, ST. KATHERINE DREXEL</w:t>
      </w:r>
    </w:p>
    <w:p w14:paraId="1E111ED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11D9993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Tashunna Neal, Rayville; Darlynetta Martin, Rapides; T’Kira Fuller, Rayville; Tiliah Davis, Winnfield; Cheyanne Vander, Rosepine; Shunderika Browder, Lakeview; Madison Beinvenu, Catholic-NI; Tera Small, Episcopal; Jadah Martin, North Caddo; ShaKahia Warmsley, Mansfield; Oksonna Williams, Red River; Diamond Brister, Lake Arthur; Brooklyn Fontenot, Kinder; Bria Neal, Riverside; Tyra Vaughn, St. Katharine Drexel; Kia Batiste, St. Mary’s; Natalie Newberry, Northlake Christian.</w:t>
      </w:r>
    </w:p>
    <w:p w14:paraId="63D6BA46"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3FB5089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1A</w:t>
      </w:r>
    </w:p>
    <w:p w14:paraId="1F1757A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By James Bewers</w:t>
      </w:r>
    </w:p>
    <w:p w14:paraId="5D8B8B5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Written for the LSWA</w:t>
      </w:r>
    </w:p>
    <w:p w14:paraId="4D6DA6B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Lafayette Christian boys and girls basketball teams each repeated as state champions in Division IV, and both were led by Division I signees -- Greg Williams Jr. and Megan Abrams.</w:t>
      </w:r>
    </w:p>
    <w:p w14:paraId="02A12B4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Williams and Abrams will now head to St. John’s and Alabama, respectively, having been named the best players in Class 1A for the 2017-2018 season.</w:t>
      </w:r>
    </w:p>
    <w:p w14:paraId="7C05D4C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For the second straight year, Williams Jr. was chosen as the Louisiana Sports Writers Association’s Most Valuable Player for the Class 1A boys All-State team. Abrams was selected as the LSWA’s MVP for the Class 1A girls All-State team.</w:t>
      </w:r>
    </w:p>
    <w:p w14:paraId="06C0A08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Williams, who was a part of five LCA teams that reached the state tournament, averaged 14 points, 7.7 rebounds, 4.1 assists and 2.5 steals per game this season. Named the 2018 All-Acadiana MVP and the Outstanding Player for 2017 Division IV title game, Williams Jr. finished his career with 2,078 points, 1,042 rebounds, 478 steals and 215 blocks.</w:t>
      </w:r>
    </w:p>
    <w:p w14:paraId="26DC0BE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Abrams, whose team lost only one game for the rest of the 2016-2017 season after she became eligible in January, averaged 20.3 points, eight rebounds, four assists, three steals and two blocks per game this season. The 2018 All-Acadiana MVP was picked as the Outstanding Player for the 2017 Division IV title game.</w:t>
      </w:r>
    </w:p>
    <w:p w14:paraId="62C2609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White Castle’s Troy Green was selected as the boys Coach of the Year after leading the Bulldogs to a 24-8 record, including their second straight Class 1A state title. Delhi’s Emily Anderson was named the girls Coach of the Year after leading the Lady Bears to a 30-7 record, including the Class 1A crown.</w:t>
      </w:r>
    </w:p>
    <w:p w14:paraId="56010E8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Tensas’ Albert South (14.8 points), White Castle’s Tre Melancon (15.0), St. Mary’s Thomas Howell (20.0) and Hamilton Christian’s Michael Thomas (17.0) make up the rest of the boys first team. Merryville’s Andrea Cournoyer (30.5), Delhi’s Le’Shanae Stubblefield (22.0), Southern Lab’s Cailain Williams (24.0) and Arcadia’s DeAndre’a Alexander (13.5) round out the girls first team.</w:t>
      </w:r>
    </w:p>
    <w:p w14:paraId="0196F9F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17FFE63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1A</w:t>
      </w:r>
    </w:p>
    <w:p w14:paraId="4F2FF7B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7E3F191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55B31F7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53C9E4A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Greg Williams Jr. Lafayette Christian 6-4 Sr. 14.0</w:t>
      </w:r>
    </w:p>
    <w:p w14:paraId="0354BF4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Albert South Tensas 6-5 Sr. 14.8</w:t>
      </w:r>
    </w:p>
    <w:p w14:paraId="653A782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Tre Melancon White Castle 6-1 Sr. 15.0</w:t>
      </w:r>
    </w:p>
    <w:p w14:paraId="0F216CC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Thomas Howell St. Mary’s 6-7 So. 20.0</w:t>
      </w:r>
    </w:p>
    <w:p w14:paraId="1058017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Michael Thomas Hamilton Christian 6-0 So. 17.0</w:t>
      </w:r>
    </w:p>
    <w:p w14:paraId="1B3DEC6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31A31D0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599CBDA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Abdell Phillips Delhi 6-2 Sr. 15.1</w:t>
      </w:r>
      <w:r w:rsidRPr="009F0CB9">
        <w:rPr>
          <w:rFonts w:ascii="Arial" w:eastAsia="Times New Roman" w:hAnsi="Arial" w:cs="Arial"/>
          <w:color w:val="000000"/>
          <w:sz w:val="21"/>
          <w:szCs w:val="21"/>
        </w:rPr>
        <w:br/>
        <w:t>Tyler Panyanouvong Southern Lab 6-1 Sr. 17.2</w:t>
      </w:r>
      <w:r w:rsidRPr="009F0CB9">
        <w:rPr>
          <w:rFonts w:ascii="Arial" w:eastAsia="Times New Roman" w:hAnsi="Arial" w:cs="Arial"/>
          <w:color w:val="000000"/>
          <w:sz w:val="21"/>
          <w:szCs w:val="21"/>
        </w:rPr>
        <w:br/>
        <w:t>Dakari Johnson Convenant Christian 5-10 Sr. 27.8</w:t>
      </w:r>
    </w:p>
    <w:p w14:paraId="6D24870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Trent Washington Houma Christian 6-4 Sr. 24.0</w:t>
      </w:r>
    </w:p>
    <w:p w14:paraId="2D5D362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Chanse Robinson Lincoln Prep 6-0 So. 26.5</w:t>
      </w:r>
    </w:p>
    <w:p w14:paraId="6BF3D7A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MOST VALUABLE PLAYER: GREG WILLIAMS JR., LAFAYETTE CHRISTIAN</w:t>
      </w:r>
    </w:p>
    <w:p w14:paraId="04A4045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TROY GREEN, WHITE CASTLE</w:t>
      </w:r>
    </w:p>
    <w:p w14:paraId="2346868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r w:rsidRPr="009F0CB9">
        <w:rPr>
          <w:rFonts w:ascii="Arial" w:eastAsia="Times New Roman" w:hAnsi="Arial" w:cs="Arial"/>
          <w:color w:val="000000"/>
          <w:sz w:val="21"/>
          <w:szCs w:val="21"/>
        </w:rPr>
        <w:br/>
        <w:t>Lamonte Bass, Tensas; Napoleon Nester, Delhi; Elijah Swan, Central Catholic; Tre’ Washington, Houma Christian; Andrew Young, Grand Lake; Derrick Tezeno North Central; Kailen Thibodeaux, Lafayette Christian; Nkembe Johnson, North Central; Reginald Stoner, North Central; Devante Johnson, Covenant Christian; Darian Pierce, White Castle; LaTreyus McDaniel, Haynesville; Jay Shaun Miller, Homer;</w:t>
      </w:r>
    </w:p>
    <w:p w14:paraId="63A46AA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Brian Davis, Arcadia; Dakeldric Oliver, Plain Dealing.</w:t>
      </w:r>
    </w:p>
    <w:p w14:paraId="359C283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42BF8B8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r w:rsidRPr="009F0CB9">
        <w:rPr>
          <w:rFonts w:ascii="Arial" w:eastAsia="Times New Roman" w:hAnsi="Arial" w:cs="Arial"/>
          <w:color w:val="000000"/>
          <w:sz w:val="21"/>
          <w:szCs w:val="21"/>
        </w:rPr>
        <w:br/>
        <w:t>Name School Ht. Class Avg.</w:t>
      </w:r>
    </w:p>
    <w:p w14:paraId="4958100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Le’Shanae Stubblefield Delhi 5-7 Sr. 22.0</w:t>
      </w:r>
    </w:p>
    <w:p w14:paraId="526AFA6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Andrea Cournoyer Merryville 5-9 Sr. 30.5</w:t>
      </w:r>
    </w:p>
    <w:p w14:paraId="6D1483C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Megan Abrams Lafayette Christian 5-8 Sr. 20.3</w:t>
      </w:r>
    </w:p>
    <w:p w14:paraId="470F4A2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Cailain Williams Southern Lab 6-2 Sr. 24.0</w:t>
      </w:r>
    </w:p>
    <w:p w14:paraId="309C4EC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DeAndre’a Alexander Arcadia 6-1 Sr. 13.5</w:t>
      </w:r>
    </w:p>
    <w:p w14:paraId="7786D9E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0B62097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4B12345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Kourtne Lee Houma Christian 5-3 So. 12.0</w:t>
      </w:r>
    </w:p>
    <w:p w14:paraId="146F794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Anna Larr Roberson Cedar Creek 5-9 Jr. 21.0</w:t>
      </w:r>
    </w:p>
    <w:p w14:paraId="138B5F3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Jamilyn Robinson Ascension Christian 5-10 Sr. 26.0</w:t>
      </w:r>
    </w:p>
    <w:p w14:paraId="64CFDDE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Kaprecia Cowans Jonesboro-Hodge 5-7 Sr. 15.0</w:t>
      </w:r>
    </w:p>
    <w:p w14:paraId="1581A1F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ReJayla Williams University Academy 6-0 Sr. 18.9</w:t>
      </w:r>
    </w:p>
    <w:p w14:paraId="29305F6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MOST VALUABLE PLAYER: MEGAN ABRAMS, LAFAYETTE CHRISTIAN</w:t>
      </w:r>
    </w:p>
    <w:p w14:paraId="3FC8828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EMILY ANDERSON, DELHI</w:t>
      </w:r>
    </w:p>
    <w:p w14:paraId="0A4450E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79E0A24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Jamaica Jones, Elton; Jameica Jones, Elton; Alona Washington, Ascension Christian; Silas Payne, Southern Lab; Tasionna McDowell, Delhi; Xariel Washington, Houma Christian; Yani Johnson, Central Catholic; Casey Fitzgerald, Hanson; Makenzie Methvin, St. Mary’s; Danielle LeBlanc, Opelousas Catholic; Jay Demouchet, Vermilion Catholic; Marissa Tell, Haynesville; Teunna Perry, Plain Dealing.</w:t>
      </w:r>
    </w:p>
    <w:p w14:paraId="39BE815E"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5C75CB7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2E0C5A2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B</w:t>
      </w:r>
    </w:p>
    <w:p w14:paraId="2AEC02B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By DANIEL GREEN</w:t>
      </w:r>
    </w:p>
    <w:p w14:paraId="3B30A07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Written for the LSWA</w:t>
      </w:r>
    </w:p>
    <w:p w14:paraId="5389A0D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Holden and Simsboro returned to the top of the Class B championship mountain earlier this month.</w:t>
      </w:r>
    </w:p>
    <w:p w14:paraId="61ED4D1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Holden senior Kaylee Hughes and Simsboro senior Dee Levingston not only capped their respective careers by hoisting championship gold, but they were also honored by the Louisiana Sports Writers Association as the top players in Class B.</w:t>
      </w:r>
    </w:p>
    <w:p w14:paraId="67B399D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Hughes, a McNeese State signee, averaged 15.2 points per game for 35-1 Holden, who nudged Anacoco in the Class B finals in Alexandria, 40-39.</w:t>
      </w:r>
    </w:p>
    <w:p w14:paraId="70228EB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Levingston led Simsboro to the Class B championship, averaging 18.5 points per game, claiming a victory over 2017 champion Zwolle to close out the season.</w:t>
      </w:r>
    </w:p>
    <w:p w14:paraId="78C9339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Anacoco’s Tim Parker and Crescent City's Shaun Dumas were the Coach of the Year honorees on the teams selected by a panel of sportswriters from across the state.</w:t>
      </w:r>
    </w:p>
    <w:p w14:paraId="59CCAAC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Parker returned to Vernon Parish to take over an Anacoco program rich in tradition. He guided the Indians to the Class B title game and a 35-5 record overall.</w:t>
      </w:r>
    </w:p>
    <w:p w14:paraId="1BC0716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Dumas and Crescent City once again reached the state tournament in 2018, finishing as the Division V runners-up.</w:t>
      </w:r>
    </w:p>
    <w:p w14:paraId="40CC5A5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Hicks head coach Neil Standifer was also considered for the honor.</w:t>
      </w:r>
    </w:p>
    <w:p w14:paraId="7AB252C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Hughes is joined on the girls first team by sophomore sister and title game MVP Jaycee Hughes (16.1 ppg.), Fairview senior Maddisen Martin (25.1), Anacoco senior Cammy Hooks (18.0) and Florien senior Aja Law (14.7).</w:t>
      </w:r>
    </w:p>
    <w:p w14:paraId="261DBB3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High-scoring Pitkin sophomore Garrett Edwards (29.2), Grace Christian senior Elijah Hampton (20.0), Zwolle senior LaDarius Cutright (15.4) and Crescent City senior Terrence Smith (13.1) joined Levingston on the boys first team.</w:t>
      </w:r>
    </w:p>
    <w:p w14:paraId="5DA2EAB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Negreet senior Kelsey Thaxton (28.2), Stanley freshman McKayla Williams (20.9), Hicks freshman Chloe Wilbanks (19.5), Fairview sophomore Maggie Manuel (20.6) and Holden senior Kaitlyn Kropog (14.0) comprise the girls' second team.</w:t>
      </w:r>
    </w:p>
    <w:p w14:paraId="4E12625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boys' second team included Skyline sophomore Decari Markray (24.0), senior Byron Joshua (10.5) of Crescent City, senior Tucker Arkin (15.2) of Episcopal of Acadiana, Simsboro sophomore Jakemin Abbey (16.5) and Hathaway junior Trey Blanchard (17.7).</w:t>
      </w:r>
    </w:p>
    <w:p w14:paraId="3254705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B ALL-STATE CHARTS</w:t>
      </w:r>
    </w:p>
    <w:p w14:paraId="6C676CC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56C636E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0D35704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5620E8E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Dee Levingston Simsboro 6-2 Sr. 18.5</w:t>
      </w:r>
    </w:p>
    <w:p w14:paraId="4794881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Garrett Edwards Pitkin 6-3 So. 29.2</w:t>
      </w:r>
    </w:p>
    <w:p w14:paraId="2836AD5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Elijah Hampton Grace Christian 6-4 Sr. 20.0</w:t>
      </w:r>
    </w:p>
    <w:p w14:paraId="54A465D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LaDarius Cutright Zwolle 6-1 Sr. 15.4</w:t>
      </w:r>
    </w:p>
    <w:p w14:paraId="41E34896" w14:textId="77777777" w:rsidR="009F0CB9" w:rsidRPr="009F0CB9" w:rsidRDefault="009F0CB9" w:rsidP="009F0CB9">
      <w:pPr>
        <w:shd w:val="clear" w:color="auto" w:fill="FFFFFF"/>
        <w:spacing w:after="24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Terrence Smith Crescent City Sr. 13.1</w:t>
      </w:r>
    </w:p>
    <w:p w14:paraId="476482C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75F9CF6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0B977F3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Decari Markray Doyline 6-3 So. 24.0</w:t>
      </w:r>
    </w:p>
    <w:p w14:paraId="4DF802C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Byron Joshua Crescent City 5-10 So. 10.5</w:t>
      </w:r>
    </w:p>
    <w:p w14:paraId="3E8F3CB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Tucker Arkin Episcopal Acadiana 6-1 Sr. 15.2</w:t>
      </w:r>
    </w:p>
    <w:p w14:paraId="18185F8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Jakemin Abney Simsboro 6-2 So. 16.5</w:t>
      </w:r>
    </w:p>
    <w:p w14:paraId="7A161A0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Trey Blanchard Hathway 6-1 Jr. 17.7</w:t>
      </w:r>
    </w:p>
    <w:p w14:paraId="3CF18A2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MOST VALUABLE PLAYER: DEE LEVINGSTON, SIMSBORO</w:t>
      </w:r>
    </w:p>
    <w:p w14:paraId="194D237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SHAUN DUMAS, CRESCENT CITY</w:t>
      </w:r>
    </w:p>
    <w:p w14:paraId="3F56D31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00ECF60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Daniel Miller, Hicks; Ara’Bian Williams, Weston; Chris Mosley, Castor; DeMarcus Hall, Grace Christian; Jordan Walker, Zwolle, Tafarrion Jones, Quitman; Kalep Crane, Simsboro; Michael Kinchen, Hicks; Tyler Lafauci, Elizabeth; Ben Preuett, Grace Christian;</w:t>
      </w:r>
    </w:p>
    <w:p w14:paraId="1DA7D1E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4A2D20F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4056FEC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64792CA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Kaylee Hughes Holden 6-0 Sr. 15.2</w:t>
      </w:r>
    </w:p>
    <w:p w14:paraId="17B2CF0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Maddisen Martin Fairview 5-6 Sr. 25.1</w:t>
      </w:r>
    </w:p>
    <w:p w14:paraId="41BCD02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Jaycee Hughes Holden 6-0 So. 16.1</w:t>
      </w:r>
    </w:p>
    <w:p w14:paraId="038B34A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Cammy Hooks Anacoco 5-6 Sr. 18.0</w:t>
      </w:r>
    </w:p>
    <w:p w14:paraId="0E6EB5A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Aja Law Florien 6-0 Sr. 14.7</w:t>
      </w:r>
    </w:p>
    <w:p w14:paraId="483B346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2256863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6C67152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Kelsey Thaxton Negreet 5-8 Sr. 28.2</w:t>
      </w:r>
    </w:p>
    <w:p w14:paraId="49A2CBE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McKayla Williams Stanley 5-5 Fr. 20.9</w:t>
      </w:r>
    </w:p>
    <w:p w14:paraId="05758E9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Chloe Wilbanks Hicks 5-6 Fr. 19.5</w:t>
      </w:r>
    </w:p>
    <w:p w14:paraId="09EB6A9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Kaitlyn Kropog Holden 5-4 Sr. 14.0</w:t>
      </w:r>
    </w:p>
    <w:p w14:paraId="27648D0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Maggie Manuel Fairview 5-10 So. 20.6</w:t>
      </w:r>
    </w:p>
    <w:p w14:paraId="57840B0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MOST VALUABLE PLAYER: KAYLEE HUGHES, HOLDEN</w:t>
      </w:r>
    </w:p>
    <w:p w14:paraId="7FA80D8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TIM PARKER, ANACOCO</w:t>
      </w:r>
    </w:p>
    <w:p w14:paraId="6D1C6CF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 Kassi Thibodeaux, Lacassine; Anabelle Sellers, Anacoco; Morgan Miller, Florien; Destiny Jones, Stanley; Lacie Johnson, Oak Hill; Alex Rollins, Glenmora; Olivia Hennen, Choudrant; Charlei Andrews, Weston; Amanda Fekete, Holden; Florence Curaza, Quitman; Hannah Kozelski, Lacassine.</w:t>
      </w:r>
    </w:p>
    <w:p w14:paraId="768CB65D"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0F3CF30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3043A33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C</w:t>
      </w:r>
    </w:p>
    <w:p w14:paraId="2DD948C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By DANIEL GREEN</w:t>
      </w:r>
    </w:p>
    <w:p w14:paraId="03C8CA7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Written for the LSWA</w:t>
      </w:r>
    </w:p>
    <w:p w14:paraId="490AF89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Summerfield basketball program swept top individual player honors on the 2018 Class C all-state team selected by the Louisiana Sports Writers Association.</w:t>
      </w:r>
    </w:p>
    <w:p w14:paraId="44F0754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Seniors John Buggs and Mercedes Coleman were the leaders of their respective teams. Buggs averaged 23.2 points per game in guiding the Rebels to a Class C state title game win over Simpson, while Coleman netted 24.6 points per outing as she took the Lady Rebels to the LHSAA tournament in Alexandria, where they lost in the semifinals.</w:t>
      </w:r>
    </w:p>
    <w:p w14:paraId="57D0014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Jehovah-Jireh’s Dirk Ricks and Christ Episcopal's Kendell Richter garnered Coach of the Year honors after guiding their respective programs to Division V select championships.</w:t>
      </w:r>
    </w:p>
    <w:p w14:paraId="61CCF9F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Ricks won his second straight Coach of the Year honor over Summerfield veteran Randy Carlisle, who won a state title this year after losing seven of his top eight players from last year's state finalist squad. </w:t>
      </w:r>
    </w:p>
    <w:p w14:paraId="0F9F8E3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Richter, who led Christ Episcopal to its first state title in the school’s first season as an LHSAA member, was chosen over Atlanta's Daniel Greenhouse.</w:t>
      </w:r>
    </w:p>
    <w:p w14:paraId="7720BBD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Joining Buggs on the boys first team was the Jehovah-Jireh senior duo of Trenton Payne (17.3 ppg.) and Donald Johnson III (18.1), Simpson senior Tanner Yates (20.5) and Singer senior Cameron Sandifer (27.0).</w:t>
      </w:r>
    </w:p>
    <w:p w14:paraId="3DD3D0D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Coleman was joined on the girls first team by Plainview senior Kennedy Johnson (16.0), Atlanta junior Ariana Young (16.5), Plainview junior Alex Harrison (17.0) and Christ Episcopal's Gabby Leahy (21.0).</w:t>
      </w:r>
    </w:p>
    <w:p w14:paraId="0200CED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boys' second team included the Ebarb duo of Zack Faircloth (16.8) and Robert Meshell (20.8), Pleasant Hill's Ethan Johnson (15.0), Xavion Haulcy (25.0) of Gibsland-Coleman and Summerfield junior Zach Kingham (17.9).</w:t>
      </w:r>
    </w:p>
    <w:p w14:paraId="740C8B3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The girls second team includes Simpson junior Ally Berry (14.0), Atlanta eighth-grader Princis Goff (14.0), Singer senior Abigail Barks (13.2), Plainview's Allie Willis (15.0) and Johnson Bayou sophomore Grace Young (17.5).</w:t>
      </w:r>
    </w:p>
    <w:p w14:paraId="204586C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C ALL-STATE CHARTS</w:t>
      </w:r>
    </w:p>
    <w:p w14:paraId="2650BAA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0214F57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79192EB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5623136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Trenton Payne Jehovah-Jireh 6-2 Sr. 17.3</w:t>
      </w:r>
    </w:p>
    <w:p w14:paraId="1AAD3CC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John Buggs Summerfield 6-3 Sr. 23.2</w:t>
      </w:r>
    </w:p>
    <w:p w14:paraId="0302562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Tanner Yates Simpson 6-0 Sr. 20.5</w:t>
      </w:r>
    </w:p>
    <w:p w14:paraId="0BAFA2D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Donald Johnson III Jehovah-Jireh 6-2 Sr. 18.1</w:t>
      </w:r>
    </w:p>
    <w:p w14:paraId="6C06939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Cameron Sandifer Singer 6-1 Sr. 27.0</w:t>
      </w:r>
    </w:p>
    <w:p w14:paraId="5359840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2C2BE73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2B52634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Xavion Haulcy Gibsland-Coleman 6-0 Sr. 25.0</w:t>
      </w:r>
    </w:p>
    <w:p w14:paraId="12B67D8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Zack Faircloth Ebarb 6-1 Sr. 16.0</w:t>
      </w:r>
    </w:p>
    <w:p w14:paraId="7DFA270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Robert Meshell Ebarb 5-10 Jr. 20.8</w:t>
      </w:r>
    </w:p>
    <w:p w14:paraId="00B88EA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Ethan Johnson Pleasant Hill 5-9 Sr. 15.0</w:t>
      </w:r>
    </w:p>
    <w:p w14:paraId="4345D61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Zach Kingham Summerfield 5-10 Jr. 17.9</w:t>
      </w:r>
    </w:p>
    <w:p w14:paraId="693405E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MOST VALUABLE PLAYER: JOHN BUGGS, SUMMERFIELD</w:t>
      </w:r>
    </w:p>
    <w:p w14:paraId="0BD26AE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DIRK RICKS, JEHOVAH-JIREH</w:t>
      </w:r>
    </w:p>
    <w:p w14:paraId="225BAB1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31BF20F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Cartavious Patterson, Saline; Lashon Moliere, Phoenix; Elijah Malone, Saline; Jaron Davis, Jehovah-Jireh; Cody Baugus, Georgetown; Joel Bradberry, Grand Isle; Jaylen Roy, Family Christian; Austin Acree, Claiborne Christian.</w:t>
      </w:r>
    </w:p>
    <w:p w14:paraId="0C5F8F0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48FDB77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4874EAA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485A39D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Mercedes Coleman Summerfield 5-4 Sr. 24.6</w:t>
      </w:r>
    </w:p>
    <w:p w14:paraId="4869EA0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Ariana Young Atlanta 5-1 Jr. 16.8</w:t>
      </w:r>
    </w:p>
    <w:p w14:paraId="2243471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Kennedy Johnson Plainview 5-4 Sr. 16.0</w:t>
      </w:r>
    </w:p>
    <w:p w14:paraId="0A09FFB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Gabby Leahy Christ Episcopal 5-4 21.0</w:t>
      </w:r>
    </w:p>
    <w:p w14:paraId="3CA3CD3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Alex Harrison Plainview 5-10 Jr. 17.0</w:t>
      </w:r>
    </w:p>
    <w:p w14:paraId="7304D0F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1AD12B4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Name School Ht. Class Avg.</w:t>
      </w:r>
    </w:p>
    <w:p w14:paraId="65755E5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Ally Berry Simpson 5-10 Jr. 14.0</w:t>
      </w:r>
    </w:p>
    <w:p w14:paraId="62B00D0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Princis Goff Atlanta 5-7 8th 14.0</w:t>
      </w:r>
    </w:p>
    <w:p w14:paraId="16EFFFC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Abigail Barks Singer 5-6 Sr. 13.2</w:t>
      </w:r>
    </w:p>
    <w:p w14:paraId="103497B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Allie Willis Plainview 5-9 Jr. 15.0</w:t>
      </w:r>
    </w:p>
    <w:p w14:paraId="4CADFFB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Grace Young Johnson Bayou 5-9 So. 17.5</w:t>
      </w:r>
    </w:p>
    <w:p w14:paraId="4A37989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MOST VALUABLE PLAYER:   MERCEDES COLEMAN, SUMMERFIELD</w:t>
      </w:r>
    </w:p>
    <w:p w14:paraId="51E6EBB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KENDELL RICHTER, CHRIST EPISCOPAL</w:t>
      </w:r>
    </w:p>
    <w:p w14:paraId="22EECC0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w:t>
      </w:r>
    </w:p>
    <w:p w14:paraId="3E156FD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Natalie Clark, Starks; Addison Edwards, Harrisonburg; Payton Miller, Simpson; Claire Dunnahoo, Reeves; Kyla Crosby, Grand Isle; Madison Thacker, Plainview; Taylor Lilly, Claiborne Christian; Rayleigh Bennett, Claiborne Christian; Lexi Rachal, Family Christian.</w:t>
      </w:r>
    </w:p>
    <w:p w14:paraId="576FB83C"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73FBB3AE" w14:textId="77777777" w:rsidR="009F0CB9" w:rsidRPr="009F0CB9" w:rsidRDefault="009F0CB9" w:rsidP="009F0CB9">
      <w:pPr>
        <w:shd w:val="clear" w:color="auto" w:fill="FFFFFF"/>
        <w:spacing w:after="0" w:line="240" w:lineRule="auto"/>
        <w:jc w:val="center"/>
        <w:textAlignment w:val="baseline"/>
        <w:rPr>
          <w:rFonts w:ascii="Arial" w:eastAsia="Times New Roman" w:hAnsi="Arial" w:cs="Arial"/>
          <w:color w:val="000000"/>
          <w:sz w:val="21"/>
          <w:szCs w:val="21"/>
        </w:rPr>
      </w:pPr>
    </w:p>
    <w:p w14:paraId="1A290AE8" w14:textId="77777777" w:rsidR="009F0CB9" w:rsidRPr="009F0CB9" w:rsidRDefault="009F0CB9" w:rsidP="009F0CB9">
      <w:pPr>
        <w:shd w:val="clear" w:color="auto" w:fill="FFFFFF"/>
        <w:spacing w:after="0" w:line="240" w:lineRule="auto"/>
        <w:jc w:val="center"/>
        <w:textAlignment w:val="baseline"/>
        <w:rPr>
          <w:rFonts w:ascii="Arial" w:eastAsia="Times New Roman" w:hAnsi="Arial" w:cs="Arial"/>
          <w:color w:val="000000"/>
          <w:sz w:val="21"/>
          <w:szCs w:val="21"/>
        </w:rPr>
      </w:pPr>
    </w:p>
    <w:p w14:paraId="339420F4" w14:textId="77777777" w:rsidR="009F0CB9" w:rsidRPr="009F0CB9" w:rsidRDefault="009F0CB9" w:rsidP="009F0CB9">
      <w:pPr>
        <w:shd w:val="clear" w:color="auto" w:fill="FFFFFF"/>
        <w:spacing w:after="0" w:line="240" w:lineRule="auto"/>
        <w:jc w:val="center"/>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2017 All-State Basketball Teams</w:t>
      </w:r>
    </w:p>
    <w:p w14:paraId="54C0ECB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LSWA CLASS 5A ALL-STATE BASKETBALL TEAMS</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By JIM DERRY</w:t>
      </w:r>
      <w:r w:rsidRPr="009F0CB9">
        <w:rPr>
          <w:rFonts w:ascii="Arial" w:eastAsia="Times New Roman" w:hAnsi="Arial" w:cs="Arial"/>
          <w:color w:val="000000"/>
          <w:sz w:val="21"/>
          <w:szCs w:val="21"/>
          <w:bdr w:val="none" w:sz="0" w:space="0" w:color="auto" w:frame="1"/>
        </w:rPr>
        <w:br/>
        <w:t>Written for the LSWA</w:t>
      </w:r>
      <w:r w:rsidRPr="009F0CB9">
        <w:rPr>
          <w:rFonts w:ascii="Arial" w:eastAsia="Times New Roman" w:hAnsi="Arial" w:cs="Arial"/>
          <w:color w:val="000000"/>
          <w:sz w:val="21"/>
          <w:szCs w:val="21"/>
          <w:bdr w:val="none" w:sz="0" w:space="0" w:color="auto" w:frame="1"/>
        </w:rPr>
        <w:br/>
        <w:t>Paring down nominees and choosing an All-State team, regardless of the sport, is generally a tough job for a sportswriter. But then, there are the no-doubters, and Destrehan’s Cara Ursin and Scotlandville’s Ja’Vonte Smart certainly fill that description.</w:t>
      </w:r>
      <w:r w:rsidRPr="009F0CB9">
        <w:rPr>
          <w:rFonts w:ascii="Arial" w:eastAsia="Times New Roman" w:hAnsi="Arial" w:cs="Arial"/>
          <w:color w:val="000000"/>
          <w:sz w:val="21"/>
          <w:szCs w:val="21"/>
          <w:bdr w:val="none" w:sz="0" w:space="0" w:color="auto" w:frame="1"/>
        </w:rPr>
        <w:br/>
        <w:t>Each winners of their respective LHSAA title games last month and each named Outstanding Player of said title games, Ursin and Smart head the Class 5A All-State basketball teams as selected by the Louisiana Sports Writers Association.</w:t>
      </w:r>
      <w:r w:rsidRPr="009F0CB9">
        <w:rPr>
          <w:rFonts w:ascii="Arial" w:eastAsia="Times New Roman" w:hAnsi="Arial" w:cs="Arial"/>
          <w:color w:val="000000"/>
          <w:sz w:val="21"/>
          <w:szCs w:val="21"/>
          <w:bdr w:val="none" w:sz="0" w:space="0" w:color="auto" w:frame="1"/>
        </w:rPr>
        <w:br/>
        <w:t>The remainder of the girls’ first team includes McKinley’s Alexius Horne, Ponchatoula’s Hailey Giaratano, John Curtis freshman Jerkalia Jordan and Barbe’s Brandi Williams.</w:t>
      </w:r>
      <w:r w:rsidRPr="009F0CB9">
        <w:rPr>
          <w:rFonts w:ascii="Arial" w:eastAsia="Times New Roman" w:hAnsi="Arial" w:cs="Arial"/>
          <w:color w:val="000000"/>
          <w:sz w:val="21"/>
          <w:szCs w:val="21"/>
          <w:bdr w:val="none" w:sz="0" w:space="0" w:color="auto" w:frame="1"/>
        </w:rPr>
        <w:br/>
        <w:t>The first ever three-time Gatorade Player of the Year, Ursin averaged 28 points and 14 rebounds per game for the 35-0 Wildcats in her final campaign before heading off to Baylor. She also had more than six assists per game. Smart, a junior, also was named the state’s top basketball player with a scoring average of 25.1 to go with his 8.7 rebounds, 6.4 assists and 2.1 steals per game and is a two-time Gatorade Player of the Year.</w:t>
      </w:r>
      <w:r w:rsidRPr="009F0CB9">
        <w:rPr>
          <w:rFonts w:ascii="Arial" w:eastAsia="Times New Roman" w:hAnsi="Arial" w:cs="Arial"/>
          <w:color w:val="000000"/>
          <w:sz w:val="21"/>
          <w:szCs w:val="21"/>
          <w:bdr w:val="none" w:sz="0" w:space="0" w:color="auto" w:frame="1"/>
        </w:rPr>
        <w:br/>
        <w:t>The remainder of the boys team includes Chalmette’s 7-foot center Mitchell Robinson, Bonnabel’s TJ Collins, Natchitoches Central’s Brandon Rachal and HL Bourgeois’ Anthony Rainey.</w:t>
      </w:r>
      <w:r w:rsidRPr="009F0CB9">
        <w:rPr>
          <w:rFonts w:ascii="Arial" w:eastAsia="Times New Roman" w:hAnsi="Arial" w:cs="Arial"/>
          <w:color w:val="000000"/>
          <w:sz w:val="21"/>
          <w:szCs w:val="21"/>
          <w:bdr w:val="none" w:sz="0" w:space="0" w:color="auto" w:frame="1"/>
        </w:rPr>
        <w:br/>
        <w:t>Ursin’s coach Angi Butler, who is leaving the gym to focus on being an administrator next school year, was selected as the girls Coach of the Year in leading Destrehan to that perfect mark and defeating top-seeded Barbe in the 5A championship game.</w:t>
      </w:r>
      <w:r w:rsidRPr="009F0CB9">
        <w:rPr>
          <w:rFonts w:ascii="Arial" w:eastAsia="Times New Roman" w:hAnsi="Arial" w:cs="Arial"/>
          <w:color w:val="000000"/>
          <w:sz w:val="21"/>
          <w:szCs w:val="21"/>
          <w:bdr w:val="none" w:sz="0" w:space="0" w:color="auto" w:frame="1"/>
        </w:rPr>
        <w:br/>
        <w:t>Maybe the surprise of the 5A teams in the largest classification comes in the form of Landry-Walker’s Brian Gibson, who was named Coach of the Year on the boys side. To start February, his Chargin’ Bucs were 13-12 and on a three-game losing streak in District 8-5A. From there, the team won their final four regular-season games, entered the Class 5A playoffs as the 22nd-seed and made a run all the way to the state championship, making it look easy.</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LSWA CLASS 5A Charts</w:t>
      </w:r>
    </w:p>
    <w:p w14:paraId="0846B5B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Name    School  Ht.     Wt.     Cl      Avg.</w:t>
      </w:r>
      <w:r w:rsidRPr="009F0CB9">
        <w:rPr>
          <w:rFonts w:ascii="Arial" w:eastAsia="Times New Roman" w:hAnsi="Arial" w:cs="Arial"/>
          <w:color w:val="000000"/>
          <w:sz w:val="21"/>
          <w:szCs w:val="21"/>
          <w:bdr w:val="none" w:sz="0" w:space="0" w:color="auto" w:frame="1"/>
        </w:rPr>
        <w:br/>
        <w:t>Anthony Rainey Jr.  H.L. Bourgeois  5-10  Jr.  25.3</w:t>
      </w:r>
      <w:r w:rsidRPr="009F0CB9">
        <w:rPr>
          <w:rFonts w:ascii="Arial" w:eastAsia="Times New Roman" w:hAnsi="Arial" w:cs="Arial"/>
          <w:color w:val="000000"/>
          <w:sz w:val="21"/>
          <w:szCs w:val="21"/>
          <w:bdr w:val="none" w:sz="0" w:space="0" w:color="auto" w:frame="1"/>
        </w:rPr>
        <w:br/>
        <w:t>Mitchell Robinson  Chalmette  7-0  Sr.  26.1</w:t>
      </w:r>
      <w:r w:rsidRPr="009F0CB9">
        <w:rPr>
          <w:rFonts w:ascii="Arial" w:eastAsia="Times New Roman" w:hAnsi="Arial" w:cs="Arial"/>
          <w:color w:val="000000"/>
          <w:sz w:val="21"/>
          <w:szCs w:val="21"/>
          <w:bdr w:val="none" w:sz="0" w:space="0" w:color="auto" w:frame="1"/>
        </w:rPr>
        <w:br/>
        <w:t>T.J. Collins  Bonnabel  6-3  Jr.  22.0</w:t>
      </w:r>
      <w:r w:rsidRPr="009F0CB9">
        <w:rPr>
          <w:rFonts w:ascii="Arial" w:eastAsia="Times New Roman" w:hAnsi="Arial" w:cs="Arial"/>
          <w:color w:val="000000"/>
          <w:sz w:val="21"/>
          <w:szCs w:val="21"/>
          <w:bdr w:val="none" w:sz="0" w:space="0" w:color="auto" w:frame="1"/>
        </w:rPr>
        <w:br/>
        <w:t>Brandon Rachal  Natchitoches Central  6-6  Sr.  20.0</w:t>
      </w:r>
      <w:r w:rsidRPr="009F0CB9">
        <w:rPr>
          <w:rFonts w:ascii="Arial" w:eastAsia="Times New Roman" w:hAnsi="Arial" w:cs="Arial"/>
          <w:color w:val="000000"/>
          <w:sz w:val="21"/>
          <w:szCs w:val="21"/>
          <w:bdr w:val="none" w:sz="0" w:space="0" w:color="auto" w:frame="1"/>
        </w:rPr>
        <w:br/>
        <w:t>Ja’Vonte Smart, Scotlandville, 6-4, Jr.  25.1</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Jimmie Orange  West Monroe  5-11  Sr.  14.0</w:t>
      </w:r>
      <w:r w:rsidRPr="009F0CB9">
        <w:rPr>
          <w:rFonts w:ascii="Arial" w:eastAsia="Times New Roman" w:hAnsi="Arial" w:cs="Arial"/>
          <w:color w:val="000000"/>
          <w:sz w:val="21"/>
          <w:szCs w:val="21"/>
          <w:bdr w:val="none" w:sz="0" w:space="0" w:color="auto" w:frame="1"/>
        </w:rPr>
        <w:br/>
        <w:t>Davaughn “Deedy” Gauno  Terrebonne  5-10  Sr.  22.1</w:t>
      </w:r>
      <w:r w:rsidRPr="009F0CB9">
        <w:rPr>
          <w:rFonts w:ascii="Arial" w:eastAsia="Times New Roman" w:hAnsi="Arial" w:cs="Arial"/>
          <w:color w:val="000000"/>
          <w:sz w:val="21"/>
          <w:szCs w:val="21"/>
          <w:bdr w:val="none" w:sz="0" w:space="0" w:color="auto" w:frame="1"/>
        </w:rPr>
        <w:br/>
        <w:t>Caleb Daniels  St. Augustine  6-4  Sr.  19.0</w:t>
      </w:r>
      <w:r w:rsidRPr="009F0CB9">
        <w:rPr>
          <w:rFonts w:ascii="Arial" w:eastAsia="Times New Roman" w:hAnsi="Arial" w:cs="Arial"/>
          <w:color w:val="000000"/>
          <w:sz w:val="21"/>
          <w:szCs w:val="21"/>
          <w:bdr w:val="none" w:sz="0" w:space="0" w:color="auto" w:frame="1"/>
        </w:rPr>
        <w:br/>
        <w:t>Brian White  Natchitoches Central  5-10  Jr.  18.0</w:t>
      </w:r>
      <w:r w:rsidRPr="009F0CB9">
        <w:rPr>
          <w:rFonts w:ascii="Arial" w:eastAsia="Times New Roman" w:hAnsi="Arial" w:cs="Arial"/>
          <w:color w:val="000000"/>
          <w:sz w:val="21"/>
          <w:szCs w:val="21"/>
          <w:bdr w:val="none" w:sz="0" w:space="0" w:color="auto" w:frame="1"/>
        </w:rPr>
        <w:br/>
        <w:t>Tyrece Radford  McKinley  6-3  Jr.  17.8</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JA’VONTE SMART, SCOTLANDVILLE</w:t>
      </w:r>
      <w:r w:rsidRPr="009F0CB9">
        <w:rPr>
          <w:rFonts w:ascii="Arial" w:eastAsia="Times New Roman" w:hAnsi="Arial" w:cs="Arial"/>
          <w:color w:val="000000"/>
          <w:sz w:val="21"/>
          <w:szCs w:val="21"/>
          <w:bdr w:val="none" w:sz="0" w:space="0" w:color="auto" w:frame="1"/>
        </w:rPr>
        <w:br/>
        <w:t>COACH OF THE YEAR:  BRIAN GIBSON, LANDRY-WALKER</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w:t>
      </w:r>
      <w:r w:rsidRPr="009F0CB9">
        <w:rPr>
          <w:rFonts w:ascii="Arial" w:eastAsia="Times New Roman" w:hAnsi="Arial" w:cs="Arial"/>
          <w:color w:val="000000"/>
          <w:sz w:val="21"/>
          <w:szCs w:val="21"/>
          <w:bdr w:val="none" w:sz="0" w:space="0" w:color="auto" w:frame="1"/>
        </w:rPr>
        <w:br/>
        <w:t>Ahmad Onezime, Lafayette; Jordan Foster, Comeaux; Chamaje Barideaux, New Iberia;</w:t>
      </w:r>
      <w:r w:rsidRPr="009F0CB9">
        <w:rPr>
          <w:rFonts w:ascii="Arial" w:eastAsia="Times New Roman" w:hAnsi="Arial" w:cs="Arial"/>
          <w:color w:val="000000"/>
          <w:sz w:val="21"/>
          <w:szCs w:val="21"/>
          <w:bdr w:val="none" w:sz="0" w:space="0" w:color="auto" w:frame="1"/>
        </w:rPr>
        <w:br/>
        <w:t>JaQuan Wagner, Thibodaux; Allen Williams, East St. John; David Robinson, Central Lafourche;</w:t>
      </w:r>
      <w:r w:rsidRPr="009F0CB9">
        <w:rPr>
          <w:rFonts w:ascii="Arial" w:eastAsia="Times New Roman" w:hAnsi="Arial" w:cs="Arial"/>
          <w:color w:val="000000"/>
          <w:sz w:val="21"/>
          <w:szCs w:val="21"/>
          <w:bdr w:val="none" w:sz="0" w:space="0" w:color="auto" w:frame="1"/>
        </w:rPr>
        <w:br/>
        <w:t>Sai Fisher, St. Augustine; Joe Thompson, Bonnabel; Lamont Berzat, Landry-Walker; Malik Legania, Landry-Walker; Devonta Jason, Landry-Walker; Kai Morgan, John Curtis; Jaylen Hawkins, Scotlandville; Rod Hall, Ouachita; Willie LaPoole, Ouachita; Raymond McKay, Ponchatoula; Myles Hutchinson, Acadiana; Rayshawn Mart Jr., H.L. Bourgeois; LeAaron Cain, East Ascension; KJ Bilbo, Airline; Terrace Marshall, Parkway.</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Name    School  Ht.     Wt.     Cl      Avg.</w:t>
      </w:r>
      <w:r w:rsidRPr="009F0CB9">
        <w:rPr>
          <w:rFonts w:ascii="Arial" w:eastAsia="Times New Roman" w:hAnsi="Arial" w:cs="Arial"/>
          <w:color w:val="000000"/>
          <w:sz w:val="21"/>
          <w:szCs w:val="21"/>
          <w:bdr w:val="none" w:sz="0" w:space="0" w:color="auto" w:frame="1"/>
        </w:rPr>
        <w:br/>
        <w:t>Cara Ursin  Destrehan  5-8  Sr.  28.0</w:t>
      </w:r>
      <w:r w:rsidRPr="009F0CB9">
        <w:rPr>
          <w:rFonts w:ascii="Arial" w:eastAsia="Times New Roman" w:hAnsi="Arial" w:cs="Arial"/>
          <w:color w:val="000000"/>
          <w:sz w:val="21"/>
          <w:szCs w:val="21"/>
          <w:bdr w:val="none" w:sz="0" w:space="0" w:color="auto" w:frame="1"/>
        </w:rPr>
        <w:br/>
        <w:t>Hailey Giaratano  Ponchatoula  5-10  So. 20.0</w:t>
      </w:r>
      <w:r w:rsidRPr="009F0CB9">
        <w:rPr>
          <w:rFonts w:ascii="Arial" w:eastAsia="Times New Roman" w:hAnsi="Arial" w:cs="Arial"/>
          <w:color w:val="000000"/>
          <w:sz w:val="21"/>
          <w:szCs w:val="21"/>
          <w:bdr w:val="none" w:sz="0" w:space="0" w:color="auto" w:frame="1"/>
        </w:rPr>
        <w:br/>
        <w:t>Jerkalia Jordan  John Curtis  5-9  Fr.  12.0</w:t>
      </w:r>
      <w:r w:rsidRPr="009F0CB9">
        <w:rPr>
          <w:rFonts w:ascii="Arial" w:eastAsia="Times New Roman" w:hAnsi="Arial" w:cs="Arial"/>
          <w:color w:val="000000"/>
          <w:sz w:val="21"/>
          <w:szCs w:val="21"/>
          <w:bdr w:val="none" w:sz="0" w:space="0" w:color="auto" w:frame="1"/>
        </w:rPr>
        <w:br/>
        <w:t>Alexius Horne  McKinley  5-10  So. 21.0</w:t>
      </w:r>
      <w:r w:rsidRPr="009F0CB9">
        <w:rPr>
          <w:rFonts w:ascii="Arial" w:eastAsia="Times New Roman" w:hAnsi="Arial" w:cs="Arial"/>
          <w:color w:val="000000"/>
          <w:sz w:val="21"/>
          <w:szCs w:val="21"/>
          <w:bdr w:val="none" w:sz="0" w:space="0" w:color="auto" w:frame="1"/>
        </w:rPr>
        <w:br/>
        <w:t>Brandi Williams  Barbe  5-8  Jr.  16.1</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Morgan Carrier  New Iberia  5-8  Sr.  18.0</w:t>
      </w:r>
      <w:r w:rsidRPr="009F0CB9">
        <w:rPr>
          <w:rFonts w:ascii="Arial" w:eastAsia="Times New Roman" w:hAnsi="Arial" w:cs="Arial"/>
          <w:color w:val="000000"/>
          <w:sz w:val="21"/>
          <w:szCs w:val="21"/>
          <w:bdr w:val="none" w:sz="0" w:space="0" w:color="auto" w:frame="1"/>
        </w:rPr>
        <w:br/>
        <w:t>Krystal Freeman  6-3  Pineville 6-3  Sr.  20.0</w:t>
      </w:r>
      <w:r w:rsidRPr="009F0CB9">
        <w:rPr>
          <w:rFonts w:ascii="Arial" w:eastAsia="Times New Roman" w:hAnsi="Arial" w:cs="Arial"/>
          <w:color w:val="000000"/>
          <w:sz w:val="21"/>
          <w:szCs w:val="21"/>
          <w:bdr w:val="none" w:sz="0" w:space="0" w:color="auto" w:frame="1"/>
        </w:rPr>
        <w:br/>
        <w:t>Jolie Williams  Natchitoches Central  5-7  Jr.  17.0</w:t>
      </w:r>
      <w:r w:rsidRPr="009F0CB9">
        <w:rPr>
          <w:rFonts w:ascii="Arial" w:eastAsia="Times New Roman" w:hAnsi="Arial" w:cs="Arial"/>
          <w:color w:val="000000"/>
          <w:sz w:val="21"/>
          <w:szCs w:val="21"/>
          <w:bdr w:val="none" w:sz="0" w:space="0" w:color="auto" w:frame="1"/>
        </w:rPr>
        <w:br/>
        <w:t>Tiara Young  Evangel   5-10  So.  25.0</w:t>
      </w:r>
      <w:r w:rsidRPr="009F0CB9">
        <w:rPr>
          <w:rFonts w:ascii="Arial" w:eastAsia="Times New Roman" w:hAnsi="Arial" w:cs="Arial"/>
          <w:color w:val="000000"/>
          <w:sz w:val="21"/>
          <w:szCs w:val="21"/>
          <w:bdr w:val="none" w:sz="0" w:space="0" w:color="auto" w:frame="1"/>
        </w:rPr>
        <w:br/>
        <w:t>Rayah Haynes  Zachary  5-5  Jr.  17.1</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CARA URSIN, DESTREHAN</w:t>
      </w:r>
      <w:r w:rsidRPr="009F0CB9">
        <w:rPr>
          <w:rFonts w:ascii="Arial" w:eastAsia="Times New Roman" w:hAnsi="Arial" w:cs="Arial"/>
          <w:color w:val="000000"/>
          <w:sz w:val="21"/>
          <w:szCs w:val="21"/>
          <w:bdr w:val="none" w:sz="0" w:space="0" w:color="auto" w:frame="1"/>
        </w:rPr>
        <w:br/>
        <w:t>COACH OF THE YEAR: ANGI BUTLER, DESTREHAN</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Courtney Clark, Thibodaux; Destiny Batiste, Thibodaux; Indya Tutt, East St. John, Briana Thompson, East St. John; Kyrsten Kenner, Destrehan; Brandi Mason, Destrehan; Alynzia Morris, East Ascension; Dynah Jones, John Curtis; Brianna Thompson, East St. John; Indya Tutt, East St. John; Dazia “DeDe” Walker, Ouachita; Brandi Washington, Ouachita; Amani McWain, Ruston; Jazmyn Womack, Ponchatoula; Amani McWain, Ruston;</w:t>
      </w:r>
      <w:r w:rsidRPr="009F0CB9">
        <w:rPr>
          <w:rFonts w:ascii="Arial" w:eastAsia="Times New Roman" w:hAnsi="Arial" w:cs="Arial"/>
          <w:color w:val="000000"/>
          <w:sz w:val="21"/>
          <w:szCs w:val="21"/>
          <w:bdr w:val="none" w:sz="0" w:space="0" w:color="auto" w:frame="1"/>
        </w:rPr>
        <w:br/>
        <w:t>Dezyre Black, Captain Shreve; Jaiylan Brown, Southwood; Tremeeka Spikes, Denham Springs.</w:t>
      </w:r>
      <w:r w:rsidRPr="009F0CB9">
        <w:rPr>
          <w:rFonts w:ascii="Arial" w:eastAsia="Times New Roman" w:hAnsi="Arial" w:cs="Arial"/>
          <w:color w:val="000000"/>
          <w:sz w:val="21"/>
          <w:szCs w:val="21"/>
          <w:bdr w:val="none" w:sz="0" w:space="0" w:color="auto" w:frame="1"/>
        </w:rPr>
        <w:br/>
      </w:r>
    </w:p>
    <w:p w14:paraId="1BB55FD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182B278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4A975CA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LSWA CLASS 4A ALL-STATE BASKETBALL</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By Warren Arceneaux</w:t>
      </w:r>
      <w:r w:rsidRPr="009F0CB9">
        <w:rPr>
          <w:rFonts w:ascii="Arial" w:eastAsia="Times New Roman" w:hAnsi="Arial" w:cs="Arial"/>
          <w:color w:val="000000"/>
          <w:sz w:val="21"/>
          <w:szCs w:val="21"/>
          <w:bdr w:val="none" w:sz="0" w:space="0" w:color="auto" w:frame="1"/>
        </w:rPr>
        <w:br/>
        <w:t>Written for the LSWA</w:t>
      </w:r>
      <w:r w:rsidRPr="009F0CB9">
        <w:rPr>
          <w:rFonts w:ascii="Arial" w:eastAsia="Times New Roman" w:hAnsi="Arial" w:cs="Arial"/>
          <w:color w:val="000000"/>
          <w:sz w:val="21"/>
          <w:szCs w:val="21"/>
          <w:bdr w:val="none" w:sz="0" w:space="0" w:color="auto" w:frame="1"/>
        </w:rPr>
        <w:br/>
        <w:t>Ellender High School dominated Class 4A basketball in a unique way. The Patriots won the 4A girls championship and finished as the boys runner-up.</w:t>
      </w:r>
      <w:r w:rsidRPr="009F0CB9">
        <w:rPr>
          <w:rFonts w:ascii="Arial" w:eastAsia="Times New Roman" w:hAnsi="Arial" w:cs="Arial"/>
          <w:color w:val="000000"/>
          <w:sz w:val="21"/>
          <w:szCs w:val="21"/>
          <w:bdr w:val="none" w:sz="0" w:space="0" w:color="auto" w:frame="1"/>
        </w:rPr>
        <w:br/>
        <w:t>As a result, the Terrebonne Parish schools swept the top individual honors on the Louisiana Sports Writers Association’s Class 4A All-State teams. Terris McKay was voted the Outstanding Player on the girls squad, while Davontavean Martin won the same award on the boys team.</w:t>
      </w:r>
      <w:r w:rsidRPr="009F0CB9">
        <w:rPr>
          <w:rFonts w:ascii="Arial" w:eastAsia="Times New Roman" w:hAnsi="Arial" w:cs="Arial"/>
          <w:color w:val="000000"/>
          <w:sz w:val="21"/>
          <w:szCs w:val="21"/>
          <w:bdr w:val="none" w:sz="0" w:space="0" w:color="auto" w:frame="1"/>
        </w:rPr>
        <w:br/>
        <w:t>McKay, a sophomore, averaged 12 points per game while leading the Patriots to their first 4A title since 2003. Martin, a two-sport star, returned from the gridiron to lead the Patriots with 20.1 points per game scoring average.</w:t>
      </w:r>
      <w:r w:rsidRPr="009F0CB9">
        <w:rPr>
          <w:rFonts w:ascii="Arial" w:eastAsia="Times New Roman" w:hAnsi="Arial" w:cs="Arial"/>
          <w:color w:val="000000"/>
          <w:sz w:val="21"/>
          <w:szCs w:val="21"/>
          <w:bdr w:val="none" w:sz="0" w:space="0" w:color="auto" w:frame="1"/>
        </w:rPr>
        <w:br/>
        <w:t>Panos Bountovinas of runner-up Salmen was selected the girls Coach of the Year by a panel of sportswriters from across the state.  Albert Hartwell of Washington-Marion won the boys Coach of the Year honor for a second straight season after leading the Charging Indians to their first LHSAA championship in 30 years.</w:t>
      </w:r>
      <w:r w:rsidRPr="009F0CB9">
        <w:rPr>
          <w:rFonts w:ascii="Arial" w:eastAsia="Times New Roman" w:hAnsi="Arial" w:cs="Arial"/>
          <w:color w:val="000000"/>
          <w:sz w:val="21"/>
          <w:szCs w:val="21"/>
          <w:bdr w:val="none" w:sz="0" w:space="0" w:color="auto" w:frame="1"/>
        </w:rPr>
        <w:br/>
        <w:t>One W-M player, Christian Edwards (15.0 ppg), joins Martin on the boys front team. Also on the team are Jonathan Cisse of St. Thomas More (23 ppg), Telvin Thomas of Woodlawn-Shreveport (18 ppg) and Jacqies Clark of Tioga (17.7 ppg).</w:t>
      </w:r>
      <w:r w:rsidRPr="009F0CB9">
        <w:rPr>
          <w:rFonts w:ascii="Arial" w:eastAsia="Times New Roman" w:hAnsi="Arial" w:cs="Arial"/>
          <w:color w:val="000000"/>
          <w:sz w:val="21"/>
          <w:szCs w:val="21"/>
          <w:bdr w:val="none" w:sz="0" w:space="0" w:color="auto" w:frame="1"/>
        </w:rPr>
        <w:br/>
        <w:t>Brooklyn Mitchell of Ursuline (15.7 ppg), Salmen’s Ashanti Eden (21 ppg), Domonique Davis</w:t>
      </w:r>
      <w:r w:rsidRPr="009F0CB9">
        <w:rPr>
          <w:rFonts w:ascii="Arial" w:eastAsia="Times New Roman" w:hAnsi="Arial" w:cs="Arial"/>
          <w:color w:val="000000"/>
          <w:sz w:val="21"/>
          <w:szCs w:val="21"/>
          <w:bdr w:val="none" w:sz="0" w:space="0" w:color="auto" w:frame="1"/>
        </w:rPr>
        <w:br/>
        <w:t>of DeRidder (18 ppg) and Loranger’s Mya Young (20.5 ppg) joined McKay on the girls first team.</w:t>
      </w:r>
      <w:r w:rsidRPr="009F0CB9">
        <w:rPr>
          <w:rFonts w:ascii="Arial" w:eastAsia="Times New Roman" w:hAnsi="Arial" w:cs="Arial"/>
          <w:color w:val="000000"/>
          <w:sz w:val="21"/>
          <w:szCs w:val="21"/>
          <w:bdr w:val="none" w:sz="0" w:space="0" w:color="auto" w:frame="1"/>
        </w:rPr>
        <w:br/>
        <w:t>The boys second team consisted of Anachak Phomthirath of Westgate, Jahein Spence of Assumption, Marquie Mosley of Ellender, Tra'Michael Moton of Woodlawn-Shreveport and Plaquemine’s Keandre Randall.</w:t>
      </w:r>
      <w:r w:rsidRPr="009F0CB9">
        <w:rPr>
          <w:rFonts w:ascii="Arial" w:eastAsia="Times New Roman" w:hAnsi="Arial" w:cs="Arial"/>
          <w:color w:val="000000"/>
          <w:sz w:val="21"/>
          <w:szCs w:val="21"/>
          <w:bdr w:val="none" w:sz="0" w:space="0" w:color="auto" w:frame="1"/>
        </w:rPr>
        <w:br/>
        <w:t>South Lafourche’s Traya Bruce Oreion James of Ellender, Avery Breaux of St. Thomas More, Emily Ward of Benton and De'Asia Dixon of Huntington made up the girls second team.</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LSWA Class 4 Charts</w:t>
      </w:r>
    </w:p>
    <w:p w14:paraId="2BC93B0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Name    School  Ht.     Wt.     Cl      Avg.</w:t>
      </w:r>
      <w:r w:rsidRPr="009F0CB9">
        <w:rPr>
          <w:rFonts w:ascii="Arial" w:eastAsia="Times New Roman" w:hAnsi="Arial" w:cs="Arial"/>
          <w:color w:val="000000"/>
          <w:sz w:val="21"/>
          <w:szCs w:val="21"/>
          <w:bdr w:val="none" w:sz="0" w:space="0" w:color="auto" w:frame="1"/>
        </w:rPr>
        <w:br/>
        <w:t>Jonathan Cisse  St. Thomas More  6-1   Jr.  23.0</w:t>
      </w:r>
      <w:r w:rsidRPr="009F0CB9">
        <w:rPr>
          <w:rFonts w:ascii="Arial" w:eastAsia="Times New Roman" w:hAnsi="Arial" w:cs="Arial"/>
          <w:color w:val="000000"/>
          <w:sz w:val="21"/>
          <w:szCs w:val="21"/>
          <w:bdr w:val="none" w:sz="0" w:space="0" w:color="auto" w:frame="1"/>
        </w:rPr>
        <w:br/>
        <w:t>Davontavean Martin  Ellender  6-5  Sr.  20.1</w:t>
      </w:r>
      <w:r w:rsidRPr="009F0CB9">
        <w:rPr>
          <w:rFonts w:ascii="Arial" w:eastAsia="Times New Roman" w:hAnsi="Arial" w:cs="Arial"/>
          <w:color w:val="000000"/>
          <w:sz w:val="21"/>
          <w:szCs w:val="21"/>
          <w:bdr w:val="none" w:sz="0" w:space="0" w:color="auto" w:frame="1"/>
        </w:rPr>
        <w:br/>
        <w:t>Telvin Thomas  Woodlawn  5-8  Sr.  18.0</w:t>
      </w:r>
      <w:r w:rsidRPr="009F0CB9">
        <w:rPr>
          <w:rFonts w:ascii="Arial" w:eastAsia="Times New Roman" w:hAnsi="Arial" w:cs="Arial"/>
          <w:color w:val="000000"/>
          <w:sz w:val="21"/>
          <w:szCs w:val="21"/>
          <w:bdr w:val="none" w:sz="0" w:space="0" w:color="auto" w:frame="1"/>
        </w:rPr>
        <w:br/>
        <w:t>Christian Edwards  Washington-Marion  6-5  Sr.  15.0</w:t>
      </w:r>
      <w:r w:rsidRPr="009F0CB9">
        <w:rPr>
          <w:rFonts w:ascii="Arial" w:eastAsia="Times New Roman" w:hAnsi="Arial" w:cs="Arial"/>
          <w:color w:val="000000"/>
          <w:sz w:val="21"/>
          <w:szCs w:val="21"/>
          <w:bdr w:val="none" w:sz="0" w:space="0" w:color="auto" w:frame="1"/>
        </w:rPr>
        <w:br/>
        <w:t>Jacques Clark  Tioga 6-2 Sr.  17.7</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Anachak Phomthirath  Westgate  5-10  Sr.  17.0</w:t>
      </w:r>
      <w:r w:rsidRPr="009F0CB9">
        <w:rPr>
          <w:rFonts w:ascii="Arial" w:eastAsia="Times New Roman" w:hAnsi="Arial" w:cs="Arial"/>
          <w:color w:val="000000"/>
          <w:sz w:val="21"/>
          <w:szCs w:val="21"/>
          <w:bdr w:val="none" w:sz="0" w:space="0" w:color="auto" w:frame="1"/>
        </w:rPr>
        <w:br/>
        <w:t>Jahein Spencer  Assumption  6-4  So  19.7</w:t>
      </w:r>
      <w:r w:rsidRPr="009F0CB9">
        <w:rPr>
          <w:rFonts w:ascii="Arial" w:eastAsia="Times New Roman" w:hAnsi="Arial" w:cs="Arial"/>
          <w:color w:val="000000"/>
          <w:sz w:val="21"/>
          <w:szCs w:val="21"/>
          <w:bdr w:val="none" w:sz="0" w:space="0" w:color="auto" w:frame="1"/>
        </w:rPr>
        <w:br/>
        <w:t>Marquie Mosely  Ellender  5-9  Jr.  19.4</w:t>
      </w:r>
      <w:r w:rsidRPr="009F0CB9">
        <w:rPr>
          <w:rFonts w:ascii="Arial" w:eastAsia="Times New Roman" w:hAnsi="Arial" w:cs="Arial"/>
          <w:color w:val="000000"/>
          <w:sz w:val="21"/>
          <w:szCs w:val="21"/>
          <w:bdr w:val="none" w:sz="0" w:space="0" w:color="auto" w:frame="1"/>
        </w:rPr>
        <w:br/>
        <w:t>Tra’Michael Moton  Woodlawn So. 6-2  16.0</w:t>
      </w:r>
      <w:r w:rsidRPr="009F0CB9">
        <w:rPr>
          <w:rFonts w:ascii="Arial" w:eastAsia="Times New Roman" w:hAnsi="Arial" w:cs="Arial"/>
          <w:color w:val="000000"/>
          <w:sz w:val="21"/>
          <w:szCs w:val="21"/>
          <w:bdr w:val="none" w:sz="0" w:space="0" w:color="auto" w:frame="1"/>
        </w:rPr>
        <w:br/>
        <w:t>Keandre Randall  Plaquemine  5-10  Sr.  19.2</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DAVONTAVEAN MARTIN, ELLENDER</w:t>
      </w:r>
      <w:r w:rsidRPr="009F0CB9">
        <w:rPr>
          <w:rFonts w:ascii="Arial" w:eastAsia="Times New Roman" w:hAnsi="Arial" w:cs="Arial"/>
          <w:color w:val="000000"/>
          <w:sz w:val="21"/>
          <w:szCs w:val="21"/>
          <w:bdr w:val="none" w:sz="0" w:space="0" w:color="auto" w:frame="1"/>
        </w:rPr>
        <w:br/>
        <w:t>COACH OF THE YEAR:  ALBERT HARTWELL, WASHINGTON-MARION</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w:t>
      </w:r>
      <w:r w:rsidRPr="009F0CB9">
        <w:rPr>
          <w:rFonts w:ascii="Arial" w:eastAsia="Times New Roman" w:hAnsi="Arial" w:cs="Arial"/>
          <w:color w:val="000000"/>
          <w:sz w:val="21"/>
          <w:szCs w:val="21"/>
          <w:bdr w:val="none" w:sz="0" w:space="0" w:color="auto" w:frame="1"/>
        </w:rPr>
        <w:br/>
        <w:t>Quincy Leday, Opelousas; Makye Richard, Morgan City; Seth Borne, South Lafourche; Tywaun Walker, Morgan City; Connor Brunet, South Terrebonne; Bobby Newton, Neville; Nate Cox, St. Thomas More; Travis Zeno, Carencro;  Jeremy Johnson, Fair Park; Marc Bowie, Karr; Treylan Sibley, St. Michael; Dustin Roy, Tioga; DaVantre Vitor, Washington-Marion.</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Name    School  Ht.     Wt.     Cl      Avg.</w:t>
      </w:r>
      <w:r w:rsidRPr="009F0CB9">
        <w:rPr>
          <w:rFonts w:ascii="Arial" w:eastAsia="Times New Roman" w:hAnsi="Arial" w:cs="Arial"/>
          <w:color w:val="000000"/>
          <w:sz w:val="21"/>
          <w:szCs w:val="21"/>
          <w:bdr w:val="none" w:sz="0" w:space="0" w:color="auto" w:frame="1"/>
        </w:rPr>
        <w:br/>
        <w:t>Brooklyn Mitchell  Ursuline  5-8  Jr.  15.7</w:t>
      </w:r>
      <w:r w:rsidRPr="009F0CB9">
        <w:rPr>
          <w:rFonts w:ascii="Arial" w:eastAsia="Times New Roman" w:hAnsi="Arial" w:cs="Arial"/>
          <w:color w:val="000000"/>
          <w:sz w:val="21"/>
          <w:szCs w:val="21"/>
          <w:bdr w:val="none" w:sz="0" w:space="0" w:color="auto" w:frame="1"/>
        </w:rPr>
        <w:br/>
        <w:t>Ashanti Eden  Salmen  5-4  So.  21.0</w:t>
      </w:r>
      <w:r w:rsidRPr="009F0CB9">
        <w:rPr>
          <w:rFonts w:ascii="Arial" w:eastAsia="Times New Roman" w:hAnsi="Arial" w:cs="Arial"/>
          <w:color w:val="000000"/>
          <w:sz w:val="21"/>
          <w:szCs w:val="21"/>
          <w:bdr w:val="none" w:sz="0" w:space="0" w:color="auto" w:frame="1"/>
        </w:rPr>
        <w:br/>
        <w:t>Terris McKay  Ellender   5-4, So.   12.0</w:t>
      </w:r>
      <w:r w:rsidRPr="009F0CB9">
        <w:rPr>
          <w:rFonts w:ascii="Arial" w:eastAsia="Times New Roman" w:hAnsi="Arial" w:cs="Arial"/>
          <w:color w:val="000000"/>
          <w:sz w:val="21"/>
          <w:szCs w:val="21"/>
          <w:bdr w:val="none" w:sz="0" w:space="0" w:color="auto" w:frame="1"/>
        </w:rPr>
        <w:br/>
        <w:t>Domonique Davis  DeRidder 5-7  So. 18.0</w:t>
      </w:r>
      <w:r w:rsidRPr="009F0CB9">
        <w:rPr>
          <w:rFonts w:ascii="Arial" w:eastAsia="Times New Roman" w:hAnsi="Arial" w:cs="Arial"/>
          <w:color w:val="000000"/>
          <w:sz w:val="21"/>
          <w:szCs w:val="21"/>
          <w:bdr w:val="none" w:sz="0" w:space="0" w:color="auto" w:frame="1"/>
        </w:rPr>
        <w:br/>
        <w:t>Mya Young  Loranger  5-8  So.  20.5</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Traya Bruce  South Lafourche  5-7  Jr.  22.0</w:t>
      </w:r>
      <w:r w:rsidRPr="009F0CB9">
        <w:rPr>
          <w:rFonts w:ascii="Arial" w:eastAsia="Times New Roman" w:hAnsi="Arial" w:cs="Arial"/>
          <w:color w:val="000000"/>
          <w:sz w:val="21"/>
          <w:szCs w:val="21"/>
          <w:bdr w:val="none" w:sz="0" w:space="0" w:color="auto" w:frame="1"/>
        </w:rPr>
        <w:br/>
        <w:t>Oreion James  Ellender  5-9  Jr.  13.0</w:t>
      </w:r>
      <w:r w:rsidRPr="009F0CB9">
        <w:rPr>
          <w:rFonts w:ascii="Arial" w:eastAsia="Times New Roman" w:hAnsi="Arial" w:cs="Arial"/>
          <w:color w:val="000000"/>
          <w:sz w:val="21"/>
          <w:szCs w:val="21"/>
          <w:bdr w:val="none" w:sz="0" w:space="0" w:color="auto" w:frame="1"/>
        </w:rPr>
        <w:br/>
        <w:t>Avery Breaux  St. Thomas More  5-7  Sr.  11.0</w:t>
      </w:r>
      <w:r w:rsidRPr="009F0CB9">
        <w:rPr>
          <w:rFonts w:ascii="Arial" w:eastAsia="Times New Roman" w:hAnsi="Arial" w:cs="Arial"/>
          <w:color w:val="000000"/>
          <w:sz w:val="21"/>
          <w:szCs w:val="21"/>
          <w:bdr w:val="none" w:sz="0" w:space="0" w:color="auto" w:frame="1"/>
        </w:rPr>
        <w:br/>
        <w:t>Emily Ward  Benton   6-0  So.  20.2</w:t>
      </w:r>
      <w:r w:rsidRPr="009F0CB9">
        <w:rPr>
          <w:rFonts w:ascii="Arial" w:eastAsia="Times New Roman" w:hAnsi="Arial" w:cs="Arial"/>
          <w:color w:val="000000"/>
          <w:sz w:val="21"/>
          <w:szCs w:val="21"/>
          <w:bdr w:val="none" w:sz="0" w:space="0" w:color="auto" w:frame="1"/>
        </w:rPr>
        <w:br/>
        <w:t>De’Asia Dixon  Huntington 5-6 Sr.  20.9</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TERRIS MCKAY, ELLENDER</w:t>
      </w:r>
      <w:r w:rsidRPr="009F0CB9">
        <w:rPr>
          <w:rFonts w:ascii="Arial" w:eastAsia="Times New Roman" w:hAnsi="Arial" w:cs="Arial"/>
          <w:color w:val="000000"/>
          <w:sz w:val="21"/>
          <w:szCs w:val="21"/>
          <w:bdr w:val="none" w:sz="0" w:space="0" w:color="auto" w:frame="1"/>
        </w:rPr>
        <w:br/>
        <w:t>COACH OF THE YEAR: PANOS BOUNTOVINAS, SALMEN</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Chloe Fleming, South Terrebonne; Ra’Von Robertson, Assumption, Marghan Frierson, Ellender; Allyson Howard, St. Thomas More; Brittany Smith, Northside;</w:t>
      </w:r>
      <w:r w:rsidRPr="009F0CB9">
        <w:rPr>
          <w:rFonts w:ascii="Arial" w:eastAsia="Times New Roman" w:hAnsi="Arial" w:cs="Arial"/>
          <w:color w:val="000000"/>
          <w:sz w:val="21"/>
          <w:szCs w:val="21"/>
          <w:bdr w:val="none" w:sz="0" w:space="0" w:color="auto" w:frame="1"/>
        </w:rPr>
        <w:br/>
        <w:t>Kennedi Jackson, Ursuline; Chrissy Brown, Carencro; J’Mani Ingram, Leesville; Sha’Quandra Carter, Neville; Star’Neisha Johnson, Bastrop; Abby Simmons, West Ouachita; Sydney Rivers, Loranger;  Destiny Thomas, Bossier; Chelsey Smith, Belaire.</w:t>
      </w:r>
      <w:r w:rsidRPr="009F0CB9">
        <w:rPr>
          <w:rFonts w:ascii="Arial" w:eastAsia="Times New Roman" w:hAnsi="Arial" w:cs="Arial"/>
          <w:color w:val="000000"/>
          <w:sz w:val="21"/>
          <w:szCs w:val="21"/>
          <w:bdr w:val="none" w:sz="0" w:space="0" w:color="auto" w:frame="1"/>
        </w:rPr>
        <w:br/>
      </w:r>
    </w:p>
    <w:p w14:paraId="61EA00F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6932D40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LSWA CLASS 3A ALL-STATE BASKETBALL</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Written for the LSWA</w:t>
      </w:r>
    </w:p>
    <w:p w14:paraId="5DFCC60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Wossman’s C.J. Jones and Parkview Baptist’s Skyler Goodwin made the most of their final season on the high school level and were selected as the top players on the Louisiana Sports Writers Association’s Class 3A All-State basketball teams.</w:t>
      </w:r>
      <w:r w:rsidRPr="009F0CB9">
        <w:rPr>
          <w:rFonts w:ascii="Arial" w:eastAsia="Times New Roman" w:hAnsi="Arial" w:cs="Arial"/>
          <w:color w:val="000000"/>
          <w:sz w:val="21"/>
          <w:szCs w:val="21"/>
          <w:bdr w:val="none" w:sz="0" w:space="0" w:color="auto" w:frame="1"/>
        </w:rPr>
        <w:br/>
        <w:t>Jones was voted the Outstanding Player on the boys squad after averaging 21.0 points and eight assists per game while leading the Wildcats to a runner-up finish against Peabody in Class 3A championship. He is a Northwestern State signee.</w:t>
      </w:r>
      <w:r w:rsidRPr="009F0CB9">
        <w:rPr>
          <w:rFonts w:ascii="Arial" w:eastAsia="Times New Roman" w:hAnsi="Arial" w:cs="Arial"/>
          <w:color w:val="000000"/>
          <w:sz w:val="21"/>
          <w:szCs w:val="21"/>
          <w:bdr w:val="none" w:sz="0" w:space="0" w:color="auto" w:frame="1"/>
        </w:rPr>
        <w:br/>
        <w:t>Goodwin, a University of Louisiana at Lafayette signee, claimed the Outstanding Player honor  for the girls squad. She averaged 28 points with 10 rebounds, 6 steals and 4 assists a game while leading the Eagles to a state championship win over University High in Division II final. It was the second straight season both players led their teams to state title appearances.</w:t>
      </w:r>
      <w:r w:rsidRPr="009F0CB9">
        <w:rPr>
          <w:rFonts w:ascii="Arial" w:eastAsia="Times New Roman" w:hAnsi="Arial" w:cs="Arial"/>
          <w:color w:val="000000"/>
          <w:sz w:val="21"/>
          <w:szCs w:val="21"/>
          <w:bdr w:val="none" w:sz="0" w:space="0" w:color="auto" w:frame="1"/>
        </w:rPr>
        <w:br/>
        <w:t>Joining Jones on the first team were a pair of Peabody players including Cedric Russell (22.4 points per game) and Kevin Norman (23.6 points per game), along with Carroll post player Larry Owens (21.0 points per game) and Baker High’s Dexter Dennis (23.4 points per game).</w:t>
      </w:r>
      <w:r w:rsidRPr="009F0CB9">
        <w:rPr>
          <w:rFonts w:ascii="Arial" w:eastAsia="Times New Roman" w:hAnsi="Arial" w:cs="Arial"/>
          <w:color w:val="000000"/>
          <w:sz w:val="21"/>
          <w:szCs w:val="21"/>
          <w:bdr w:val="none" w:sz="0" w:space="0" w:color="auto" w:frame="1"/>
        </w:rPr>
        <w:br/>
        <w:t>De La Salle’s Paul Kelly was selected as the boys Coach of the Year after leading the Cavaliers to a 30-4 record, which included a playoff run that resulted in a Division II state championship win over top-seeded University Lab, 81-69.</w:t>
      </w:r>
      <w:r w:rsidRPr="009F0CB9">
        <w:rPr>
          <w:rFonts w:ascii="Arial" w:eastAsia="Times New Roman" w:hAnsi="Arial" w:cs="Arial"/>
          <w:color w:val="000000"/>
          <w:sz w:val="21"/>
          <w:szCs w:val="21"/>
          <w:bdr w:val="none" w:sz="0" w:space="0" w:color="auto" w:frame="1"/>
        </w:rPr>
        <w:br/>
        <w:t>South Beauregard’s Chris Greene earned Coach of the Year honors for the girls squad after guiding the Lady K’s to a 33-3 record that included a 60-47 win over Albany in the Class 3A state championship.</w:t>
      </w:r>
      <w:r w:rsidRPr="009F0CB9">
        <w:rPr>
          <w:rFonts w:ascii="Arial" w:eastAsia="Times New Roman" w:hAnsi="Arial" w:cs="Arial"/>
          <w:color w:val="000000"/>
          <w:sz w:val="21"/>
          <w:szCs w:val="21"/>
          <w:bdr w:val="none" w:sz="0" w:space="0" w:color="auto" w:frame="1"/>
        </w:rPr>
        <w:br/>
        <w:t>Greene’s top player this season was junior Ashlynn Derouen (14 points per game), who was a first-team selection along with Goodwin, ULL signee Tyreonna Doucet (16.1 points per game) of Ville Platte, University of Louisiana-Monroe signee Diamond Brooks of Jewel Sumner (20.2 points per game) and Tulane signee Kaila Anderson of University Lab (20.3 points per game).</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LSWA CLASS 3A CHARTS</w:t>
      </w:r>
      <w:r w:rsidRPr="009F0CB9">
        <w:rPr>
          <w:rFonts w:ascii="Arial" w:eastAsia="Times New Roman" w:hAnsi="Arial" w:cs="Arial"/>
          <w:color w:val="000000"/>
          <w:sz w:val="21"/>
          <w:szCs w:val="21"/>
          <w:bdr w:val="none" w:sz="0" w:space="0" w:color="auto" w:frame="1"/>
        </w:rPr>
        <w:b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Name    School  Ht.     Wt.     Cl      Avg.</w:t>
      </w:r>
      <w:r w:rsidRPr="009F0CB9">
        <w:rPr>
          <w:rFonts w:ascii="Arial" w:eastAsia="Times New Roman" w:hAnsi="Arial" w:cs="Arial"/>
          <w:color w:val="000000"/>
          <w:sz w:val="21"/>
          <w:szCs w:val="21"/>
          <w:bdr w:val="none" w:sz="0" w:space="0" w:color="auto" w:frame="1"/>
        </w:rPr>
        <w:br/>
        <w:t>C.J. Jones  Wossman  5-11  Sr.  21.0</w:t>
      </w:r>
      <w:r w:rsidRPr="009F0CB9">
        <w:rPr>
          <w:rFonts w:ascii="Arial" w:eastAsia="Times New Roman" w:hAnsi="Arial" w:cs="Arial"/>
          <w:color w:val="000000"/>
          <w:sz w:val="21"/>
          <w:szCs w:val="21"/>
          <w:bdr w:val="none" w:sz="0" w:space="0" w:color="auto" w:frame="1"/>
        </w:rPr>
        <w:br/>
        <w:t>Larry Owens  Carroll  6-8  Sr.  21.0</w:t>
      </w:r>
      <w:r w:rsidRPr="009F0CB9">
        <w:rPr>
          <w:rFonts w:ascii="Arial" w:eastAsia="Times New Roman" w:hAnsi="Arial" w:cs="Arial"/>
          <w:color w:val="000000"/>
          <w:sz w:val="21"/>
          <w:szCs w:val="21"/>
          <w:bdr w:val="none" w:sz="0" w:space="0" w:color="auto" w:frame="1"/>
        </w:rPr>
        <w:br/>
        <w:t>Cedric Russell  Peabody  6-2   Sr.  22.4</w:t>
      </w:r>
      <w:r w:rsidRPr="009F0CB9">
        <w:rPr>
          <w:rFonts w:ascii="Arial" w:eastAsia="Times New Roman" w:hAnsi="Arial" w:cs="Arial"/>
          <w:color w:val="000000"/>
          <w:sz w:val="21"/>
          <w:szCs w:val="21"/>
          <w:bdr w:val="none" w:sz="0" w:space="0" w:color="auto" w:frame="1"/>
        </w:rPr>
        <w:br/>
        <w:t>Kevin Norman  Peabody  6-5  Sr.  23.6</w:t>
      </w:r>
      <w:r w:rsidRPr="009F0CB9">
        <w:rPr>
          <w:rFonts w:ascii="Arial" w:eastAsia="Times New Roman" w:hAnsi="Arial" w:cs="Arial"/>
          <w:color w:val="000000"/>
          <w:sz w:val="21"/>
          <w:szCs w:val="21"/>
          <w:bdr w:val="none" w:sz="0" w:space="0" w:color="auto" w:frame="1"/>
        </w:rPr>
        <w:br/>
        <w:t>Dexter Dennis  Baker  6-5  Sr.  23.4</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Sean Sykes  Albany  5-11  Sr.  25.0</w:t>
      </w:r>
      <w:r w:rsidRPr="009F0CB9">
        <w:rPr>
          <w:rFonts w:ascii="Arial" w:eastAsia="Times New Roman" w:hAnsi="Arial" w:cs="Arial"/>
          <w:color w:val="000000"/>
          <w:sz w:val="21"/>
          <w:szCs w:val="21"/>
          <w:bdr w:val="none" w:sz="0" w:space="0" w:color="auto" w:frame="1"/>
        </w:rPr>
        <w:br/>
        <w:t>DeVonta Smith  Amite  6-1  Sr.  18.0</w:t>
      </w:r>
      <w:r w:rsidRPr="009F0CB9">
        <w:rPr>
          <w:rFonts w:ascii="Arial" w:eastAsia="Times New Roman" w:hAnsi="Arial" w:cs="Arial"/>
          <w:color w:val="000000"/>
          <w:sz w:val="21"/>
          <w:szCs w:val="21"/>
          <w:bdr w:val="none" w:sz="0" w:space="0" w:color="auto" w:frame="1"/>
        </w:rPr>
        <w:br/>
        <w:t>Kevin Johnson  E.D. White Catholic  6-0  Sr.  19.3</w:t>
      </w:r>
      <w:r w:rsidRPr="009F0CB9">
        <w:rPr>
          <w:rFonts w:ascii="Arial" w:eastAsia="Times New Roman" w:hAnsi="Arial" w:cs="Arial"/>
          <w:color w:val="000000"/>
          <w:sz w:val="21"/>
          <w:szCs w:val="21"/>
          <w:bdr w:val="none" w:sz="0" w:space="0" w:color="auto" w:frame="1"/>
        </w:rPr>
        <w:br/>
        <w:t>John Jones  University  6-0  Sr.  15.5</w:t>
      </w:r>
      <w:r w:rsidRPr="009F0CB9">
        <w:rPr>
          <w:rFonts w:ascii="Arial" w:eastAsia="Times New Roman" w:hAnsi="Arial" w:cs="Arial"/>
          <w:color w:val="000000"/>
          <w:sz w:val="21"/>
          <w:szCs w:val="21"/>
          <w:bdr w:val="none" w:sz="0" w:space="0" w:color="auto" w:frame="1"/>
        </w:rPr>
        <w:br/>
        <w:t>Hayden Gunter  South Beauregard  5-10  Sr.  22.2</w:t>
      </w:r>
      <w:r w:rsidRPr="009F0CB9">
        <w:rPr>
          <w:rFonts w:ascii="Arial" w:eastAsia="Times New Roman" w:hAnsi="Arial" w:cs="Arial"/>
          <w:color w:val="000000"/>
          <w:sz w:val="21"/>
          <w:szCs w:val="21"/>
          <w:bdr w:val="none" w:sz="0" w:space="0" w:color="auto" w:frame="1"/>
        </w:rPr>
        <w:br/>
        <w:t>OUTSTANDING  PLAYER: C.J. JONES, WOSSMAN</w:t>
      </w:r>
      <w:r w:rsidRPr="009F0CB9">
        <w:rPr>
          <w:rFonts w:ascii="Arial" w:eastAsia="Times New Roman" w:hAnsi="Arial" w:cs="Arial"/>
          <w:color w:val="000000"/>
          <w:sz w:val="21"/>
          <w:szCs w:val="21"/>
          <w:bdr w:val="none" w:sz="0" w:space="0" w:color="auto" w:frame="1"/>
        </w:rPr>
        <w:br/>
        <w:t>COACH OF THE YEAR: PAUL KELLY, DE LA SALLE</w:t>
      </w:r>
      <w:r w:rsidRPr="009F0CB9">
        <w:rPr>
          <w:rFonts w:ascii="Arial" w:eastAsia="Times New Roman" w:hAnsi="Arial" w:cs="Arial"/>
          <w:color w:val="000000"/>
          <w:sz w:val="21"/>
          <w:szCs w:val="21"/>
          <w:bdr w:val="none" w:sz="0" w:space="0" w:color="auto" w:frame="1"/>
        </w:rPr>
        <w:br/>
        <w:t>Honorable mention</w:t>
      </w:r>
      <w:r w:rsidRPr="009F0CB9">
        <w:rPr>
          <w:rFonts w:ascii="Arial" w:eastAsia="Times New Roman" w:hAnsi="Arial" w:cs="Arial"/>
          <w:color w:val="000000"/>
          <w:sz w:val="21"/>
          <w:szCs w:val="21"/>
          <w:bdr w:val="none" w:sz="0" w:space="0" w:color="auto" w:frame="1"/>
        </w:rPr>
        <w:br/>
        <w:t>Jordan Butler, Patterson; Larenz Clark, Berwick; Spencer Mays, University; Eric Reed, University;  Jatarrius Turpin, Wossman; Cam Wells, Madison Parish;  Melvin Baker, Independence; Malik Criner, North Vermilion; Jason Holliday, Brusly; Troy Nisby, De La Salle; Ahmad Taylor, De La Salle;</w:t>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Name    School  Ht.     Wt.     Cl      Avg.</w:t>
      </w:r>
      <w:r w:rsidRPr="009F0CB9">
        <w:rPr>
          <w:rFonts w:ascii="Arial" w:eastAsia="Times New Roman" w:hAnsi="Arial" w:cs="Arial"/>
          <w:color w:val="000000"/>
          <w:sz w:val="21"/>
          <w:szCs w:val="21"/>
          <w:bdr w:val="none" w:sz="0" w:space="0" w:color="auto" w:frame="1"/>
        </w:rPr>
        <w:br/>
        <w:t>Ashlynn Derouen  South Beauregard  5-7  Jr.  14.0</w:t>
      </w:r>
      <w:r w:rsidRPr="009F0CB9">
        <w:rPr>
          <w:rFonts w:ascii="Arial" w:eastAsia="Times New Roman" w:hAnsi="Arial" w:cs="Arial"/>
          <w:color w:val="000000"/>
          <w:sz w:val="21"/>
          <w:szCs w:val="21"/>
          <w:bdr w:val="none" w:sz="0" w:space="0" w:color="auto" w:frame="1"/>
        </w:rPr>
        <w:br/>
        <w:t>Tyreonna Doucet  Ville Platte  6-2  Sr.  16.1</w:t>
      </w:r>
      <w:r w:rsidRPr="009F0CB9">
        <w:rPr>
          <w:rFonts w:ascii="Arial" w:eastAsia="Times New Roman" w:hAnsi="Arial" w:cs="Arial"/>
          <w:color w:val="000000"/>
          <w:sz w:val="21"/>
          <w:szCs w:val="21"/>
          <w:bdr w:val="none" w:sz="0" w:space="0" w:color="auto" w:frame="1"/>
        </w:rPr>
        <w:br/>
        <w:t>Diamond Brooks  Jewel Sumner  6-2  Sr.  20.2</w:t>
      </w:r>
      <w:r w:rsidRPr="009F0CB9">
        <w:rPr>
          <w:rFonts w:ascii="Arial" w:eastAsia="Times New Roman" w:hAnsi="Arial" w:cs="Arial"/>
          <w:color w:val="000000"/>
          <w:sz w:val="21"/>
          <w:szCs w:val="21"/>
          <w:bdr w:val="none" w:sz="0" w:space="0" w:color="auto" w:frame="1"/>
        </w:rPr>
        <w:br/>
        <w:t>Skyler Goodwin  Parkview Baptist  5-8  Sr.  28.2</w:t>
      </w:r>
      <w:r w:rsidRPr="009F0CB9">
        <w:rPr>
          <w:rFonts w:ascii="Arial" w:eastAsia="Times New Roman" w:hAnsi="Arial" w:cs="Arial"/>
          <w:color w:val="000000"/>
          <w:sz w:val="21"/>
          <w:szCs w:val="21"/>
          <w:bdr w:val="none" w:sz="0" w:space="0" w:color="auto" w:frame="1"/>
        </w:rPr>
        <w:br/>
        <w:t>Kaila Anderson  University  5-6  Sr.  20.3</w:t>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Michae Jones  E.D. White Catholic  5-9  Sr.  18.6</w:t>
      </w:r>
      <w:r w:rsidRPr="009F0CB9">
        <w:rPr>
          <w:rFonts w:ascii="Arial" w:eastAsia="Times New Roman" w:hAnsi="Arial" w:cs="Arial"/>
          <w:color w:val="000000"/>
          <w:sz w:val="21"/>
          <w:szCs w:val="21"/>
          <w:bdr w:val="none" w:sz="0" w:space="0" w:color="auto" w:frame="1"/>
        </w:rPr>
        <w:br/>
        <w:t>Kenzee McCoy  Madison Parish  5-5  Jr.  15.0</w:t>
      </w:r>
      <w:r w:rsidRPr="009F0CB9">
        <w:rPr>
          <w:rFonts w:ascii="Arial" w:eastAsia="Times New Roman" w:hAnsi="Arial" w:cs="Arial"/>
          <w:color w:val="000000"/>
          <w:sz w:val="21"/>
          <w:szCs w:val="21"/>
          <w:bdr w:val="none" w:sz="0" w:space="0" w:color="auto" w:frame="1"/>
        </w:rPr>
        <w:br/>
        <w:t>Madeline Gatte  Iota 5-10  Jr.  16.0</w:t>
      </w:r>
      <w:r w:rsidRPr="009F0CB9">
        <w:rPr>
          <w:rFonts w:ascii="Arial" w:eastAsia="Times New Roman" w:hAnsi="Arial" w:cs="Arial"/>
          <w:color w:val="000000"/>
          <w:sz w:val="21"/>
          <w:szCs w:val="21"/>
          <w:bdr w:val="none" w:sz="0" w:space="0" w:color="auto" w:frame="1"/>
        </w:rPr>
        <w:br/>
        <w:t>Natalie Kelly  Albany  6-2  Jr.  15.6</w:t>
      </w:r>
      <w:r w:rsidRPr="009F0CB9">
        <w:rPr>
          <w:rFonts w:ascii="Arial" w:eastAsia="Times New Roman" w:hAnsi="Arial" w:cs="Arial"/>
          <w:color w:val="000000"/>
          <w:sz w:val="21"/>
          <w:szCs w:val="21"/>
          <w:bdr w:val="none" w:sz="0" w:space="0" w:color="auto" w:frame="1"/>
        </w:rPr>
        <w:br/>
        <w:t>Kayla King  Winnfield  5-6  Sr.  13.0</w:t>
      </w:r>
      <w:r w:rsidRPr="009F0CB9">
        <w:rPr>
          <w:rFonts w:ascii="Arial" w:eastAsia="Times New Roman" w:hAnsi="Arial" w:cs="Arial"/>
          <w:color w:val="000000"/>
          <w:sz w:val="21"/>
          <w:szCs w:val="21"/>
          <w:bdr w:val="none" w:sz="0" w:space="0" w:color="auto" w:frame="1"/>
        </w:rPr>
        <w:br/>
        <w:t>OUTSTANDING PLAYER: SKYLER GOODWIN, PARKVIEW BAPTIST</w:t>
      </w:r>
      <w:r w:rsidRPr="009F0CB9">
        <w:rPr>
          <w:rFonts w:ascii="Arial" w:eastAsia="Times New Roman" w:hAnsi="Arial" w:cs="Arial"/>
          <w:color w:val="000000"/>
          <w:sz w:val="21"/>
          <w:szCs w:val="21"/>
          <w:bdr w:val="none" w:sz="0" w:space="0" w:color="auto" w:frame="1"/>
        </w:rPr>
        <w:br/>
        <w:t>COACH OF THE YEAR: CHRIS GREENE, SOUTH BEAUREGARD</w:t>
      </w:r>
      <w:r w:rsidRPr="009F0CB9">
        <w:rPr>
          <w:rFonts w:ascii="Arial" w:eastAsia="Times New Roman" w:hAnsi="Arial" w:cs="Arial"/>
          <w:color w:val="000000"/>
          <w:sz w:val="21"/>
          <w:szCs w:val="21"/>
          <w:bdr w:val="none" w:sz="0" w:space="0" w:color="auto" w:frame="1"/>
        </w:rPr>
        <w:br/>
        <w:t>Honorable mention:  Lauryn Scott, St. James; Nadia Braud, St. James; Megan Hatch, Parkview Baptist; Leah Collins, Parkview Baptist; F Za’Terrica Williams, Sr., Madison Parish; Alyssa Fisher, University; Caitlyn Williams, Brusly;  D’Kira Spivey, Richwood; Curtessia Dean, Wossman; Alexandria Goodly, St. Louis; Kayla Watson, Amite; Tiliah Davis, Winnfield; Hazel Young,  Marksville;  Kadeeja Gay, B.T. Washington; Mary Caldwell, Woodlawn-Shreveport; Alex Williams, Loyola.</w:t>
      </w:r>
      <w:r w:rsidRPr="009F0CB9">
        <w:rPr>
          <w:rFonts w:ascii="Arial" w:eastAsia="Times New Roman" w:hAnsi="Arial" w:cs="Arial"/>
          <w:color w:val="000000"/>
          <w:sz w:val="21"/>
          <w:szCs w:val="21"/>
          <w:bdr w:val="none" w:sz="0" w:space="0" w:color="auto" w:frame="1"/>
        </w:rPr>
        <w:br/>
      </w:r>
    </w:p>
    <w:p w14:paraId="454661F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382A50D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LSWA CLASS 2A ALL-STATE BASKETBALL</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Written for the LSWA</w:t>
      </w:r>
      <w:r w:rsidRPr="009F0CB9">
        <w:rPr>
          <w:rFonts w:ascii="Arial" w:eastAsia="Times New Roman" w:hAnsi="Arial" w:cs="Arial"/>
          <w:color w:val="000000"/>
          <w:sz w:val="21"/>
          <w:szCs w:val="21"/>
          <w:bdr w:val="none" w:sz="0" w:space="0" w:color="auto" w:frame="1"/>
        </w:rPr>
        <w:br/>
        <w:t>Their method of attacking opponents was quite different. The results were more than enough to make Country Day’s Romin Williams and Micaela Wilson of Rayville the leaders of the Louisiana Sports Writers Association’s Class 2A All-State basketball teams.</w:t>
      </w:r>
      <w:r w:rsidRPr="009F0CB9">
        <w:rPr>
          <w:rFonts w:ascii="Arial" w:eastAsia="Times New Roman" w:hAnsi="Arial" w:cs="Arial"/>
          <w:color w:val="000000"/>
          <w:sz w:val="21"/>
          <w:szCs w:val="21"/>
          <w:bdr w:val="none" w:sz="0" w:space="0" w:color="auto" w:frame="1"/>
        </w:rPr>
        <w:br/>
        <w:t>A panel of sportswriters from across the state selected the teams that include players and coaches who competed for the LHSAA’s Class 2A and Division III titles.</w:t>
      </w:r>
      <w:r w:rsidRPr="009F0CB9">
        <w:rPr>
          <w:rFonts w:ascii="Arial" w:eastAsia="Times New Roman" w:hAnsi="Arial" w:cs="Arial"/>
          <w:color w:val="000000"/>
          <w:sz w:val="21"/>
          <w:szCs w:val="21"/>
          <w:bdr w:val="none" w:sz="0" w:space="0" w:color="auto" w:frame="1"/>
        </w:rPr>
        <w:br/>
        <w:t>The 5-foot-9 Williams was selected as the Outstanding Player on the boys squad after leading Country Day to the Division III title by averaging 21 points per game. The senior guard also was voted the top player in the Division III title game and at the LHSAA tourney.</w:t>
      </w:r>
      <w:r w:rsidRPr="009F0CB9">
        <w:rPr>
          <w:rFonts w:ascii="Arial" w:eastAsia="Times New Roman" w:hAnsi="Arial" w:cs="Arial"/>
          <w:color w:val="000000"/>
          <w:sz w:val="21"/>
          <w:szCs w:val="21"/>
          <w:bdr w:val="none" w:sz="0" w:space="0" w:color="auto" w:frame="1"/>
        </w:rPr>
        <w:br/>
        <w:t>Wilson (6-1) played both inside and out to help Rayville finish as the 2A runner-up. She averaged 24 points and 12 rebounds a game as a senior and is a Kansas signee.</w:t>
      </w:r>
      <w:r w:rsidRPr="009F0CB9">
        <w:rPr>
          <w:rFonts w:ascii="Arial" w:eastAsia="Times New Roman" w:hAnsi="Arial" w:cs="Arial"/>
          <w:color w:val="000000"/>
          <w:sz w:val="21"/>
          <w:szCs w:val="21"/>
          <w:bdr w:val="none" w:sz="0" w:space="0" w:color="auto" w:frame="1"/>
        </w:rPr>
        <w:br/>
        <w:t>Rayville coach Damon West and Madison Prep’s Dwayne Hayes grabbed the Coach of the Year honors after their schools squared off to decide both the boys/girls titles. West led Rayville to a 29-6 record and a runner-up boys finish in 2A to the Chargers. Hayes’ MPA girls finished 26-5 and won their first 2A title.</w:t>
      </w:r>
      <w:r w:rsidRPr="009F0CB9">
        <w:rPr>
          <w:rFonts w:ascii="Arial" w:eastAsia="Times New Roman" w:hAnsi="Arial" w:cs="Arial"/>
          <w:color w:val="000000"/>
          <w:sz w:val="21"/>
          <w:szCs w:val="21"/>
          <w:bdr w:val="none" w:sz="0" w:space="0" w:color="auto" w:frame="1"/>
        </w:rPr>
        <w:br/>
        <w:t>Rayville’s Michael “Pooh” Williams (10 points per game, 10 assists), Riverside Academy’s Jared Butler (20.4 points, 6.7 assists), The Dunham School’s Jordan Wright (25.6 points, 8.7 rebounds) and Madison Prep’s Josh LeBlanc (14.8 points, 10 rebounds) complete the boys first team.</w:t>
      </w:r>
      <w:r w:rsidRPr="009F0CB9">
        <w:rPr>
          <w:rFonts w:ascii="Arial" w:eastAsia="Times New Roman" w:hAnsi="Arial" w:cs="Arial"/>
          <w:color w:val="000000"/>
          <w:sz w:val="21"/>
          <w:szCs w:val="21"/>
          <w:bdr w:val="none" w:sz="0" w:space="0" w:color="auto" w:frame="1"/>
        </w:rPr>
        <w:br/>
        <w:t>The remainder of the girls first team includes Madison Prep’s Sherry Porter (17 points, 3.5 assists), Northlake Christian’s Kyren Whittington (17.6 points, 6.1 rebounds), Naomi Lewis of Rapides (16.5 points, 9.6 rebounds) and Lakeview’s Nykeria Jones (21.7 points, 10.6 rebounds).</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Name    School  Ht.     Wt.     Cl.     Avg.</w:t>
      </w:r>
      <w:r w:rsidRPr="009F0CB9">
        <w:rPr>
          <w:rFonts w:ascii="Arial" w:eastAsia="Times New Roman" w:hAnsi="Arial" w:cs="Arial"/>
          <w:color w:val="000000"/>
          <w:sz w:val="21"/>
          <w:szCs w:val="21"/>
          <w:bdr w:val="none" w:sz="0" w:space="0" w:color="auto" w:frame="1"/>
        </w:rPr>
        <w:br/>
        <w:t>Michael “Pooh” Williams  Rayville  6-0  Sr.  10.0</w:t>
      </w:r>
      <w:r w:rsidRPr="009F0CB9">
        <w:rPr>
          <w:rFonts w:ascii="Arial" w:eastAsia="Times New Roman" w:hAnsi="Arial" w:cs="Arial"/>
          <w:color w:val="000000"/>
          <w:sz w:val="21"/>
          <w:szCs w:val="21"/>
          <w:bdr w:val="none" w:sz="0" w:space="0" w:color="auto" w:frame="1"/>
        </w:rPr>
        <w:br/>
        <w:t>Jared Butler  Riverside Academy  6-2   Jr.  20.4</w:t>
      </w:r>
      <w:r w:rsidRPr="009F0CB9">
        <w:rPr>
          <w:rFonts w:ascii="Arial" w:eastAsia="Times New Roman" w:hAnsi="Arial" w:cs="Arial"/>
          <w:color w:val="000000"/>
          <w:sz w:val="21"/>
          <w:szCs w:val="21"/>
          <w:bdr w:val="none" w:sz="0" w:space="0" w:color="auto" w:frame="1"/>
        </w:rPr>
        <w:br/>
        <w:t>Romin Williams Country Day  5-11  Sr.  21.0</w:t>
      </w:r>
      <w:r w:rsidRPr="009F0CB9">
        <w:rPr>
          <w:rFonts w:ascii="Arial" w:eastAsia="Times New Roman" w:hAnsi="Arial" w:cs="Arial"/>
          <w:color w:val="000000"/>
          <w:sz w:val="21"/>
          <w:szCs w:val="21"/>
          <w:bdr w:val="none" w:sz="0" w:space="0" w:color="auto" w:frame="1"/>
        </w:rPr>
        <w:br/>
        <w:t>Jordan Wright  Dunham  6-5  So.  25.6</w:t>
      </w:r>
      <w:r w:rsidRPr="009F0CB9">
        <w:rPr>
          <w:rFonts w:ascii="Arial" w:eastAsia="Times New Roman" w:hAnsi="Arial" w:cs="Arial"/>
          <w:color w:val="000000"/>
          <w:sz w:val="21"/>
          <w:szCs w:val="21"/>
          <w:bdr w:val="none" w:sz="0" w:space="0" w:color="auto" w:frame="1"/>
        </w:rPr>
        <w:br/>
        <w:t>Josh LeBlanc  Madison Prep  6-7  Jr.  14.8</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JaMarkus Wilson  Rayville  6-4  So.  14.0</w:t>
      </w:r>
      <w:r w:rsidRPr="009F0CB9">
        <w:rPr>
          <w:rFonts w:ascii="Arial" w:eastAsia="Times New Roman" w:hAnsi="Arial" w:cs="Arial"/>
          <w:color w:val="000000"/>
          <w:sz w:val="21"/>
          <w:szCs w:val="21"/>
          <w:bdr w:val="none" w:sz="0" w:space="0" w:color="auto" w:frame="1"/>
        </w:rPr>
        <w:br/>
        <w:t>Jordan Arceneaux  St. Charles Catholic  6-1 Sr.  23.0</w:t>
      </w:r>
      <w:r w:rsidRPr="009F0CB9">
        <w:rPr>
          <w:rFonts w:ascii="Arial" w:eastAsia="Times New Roman" w:hAnsi="Arial" w:cs="Arial"/>
          <w:color w:val="000000"/>
          <w:sz w:val="21"/>
          <w:szCs w:val="21"/>
          <w:bdr w:val="none" w:sz="0" w:space="0" w:color="auto" w:frame="1"/>
        </w:rPr>
        <w:br/>
        <w:t>Chris Thomas  North Caddo  6-5  Jr.  15.0</w:t>
      </w:r>
      <w:r w:rsidRPr="009F0CB9">
        <w:rPr>
          <w:rFonts w:ascii="Arial" w:eastAsia="Times New Roman" w:hAnsi="Arial" w:cs="Arial"/>
          <w:color w:val="000000"/>
          <w:sz w:val="21"/>
          <w:szCs w:val="21"/>
          <w:bdr w:val="none" w:sz="0" w:space="0" w:color="auto" w:frame="1"/>
        </w:rPr>
        <w:br/>
        <w:t>Desmond Green  Rapides 5-5 Sr. 20.4</w:t>
      </w:r>
      <w:r w:rsidRPr="009F0CB9">
        <w:rPr>
          <w:rFonts w:ascii="Arial" w:eastAsia="Times New Roman" w:hAnsi="Arial" w:cs="Arial"/>
          <w:color w:val="000000"/>
          <w:sz w:val="21"/>
          <w:szCs w:val="21"/>
          <w:bdr w:val="none" w:sz="0" w:space="0" w:color="auto" w:frame="1"/>
        </w:rPr>
        <w:br/>
        <w:t>Josh Anderson  Madison Prep  6-5  Sr.  14.2</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ROMIN WILLIAMS, COUNTRY DAY</w:t>
      </w:r>
      <w:r w:rsidRPr="009F0CB9">
        <w:rPr>
          <w:rFonts w:ascii="Arial" w:eastAsia="Times New Roman" w:hAnsi="Arial" w:cs="Arial"/>
          <w:color w:val="000000"/>
          <w:sz w:val="21"/>
          <w:szCs w:val="21"/>
          <w:bdr w:val="none" w:sz="0" w:space="0" w:color="auto" w:frame="1"/>
        </w:rPr>
        <w:br/>
        <w:t>COACH OF THE YEAR: DAMON WEST, RAYVILLE</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w:t>
      </w:r>
      <w:r w:rsidRPr="009F0CB9">
        <w:rPr>
          <w:rFonts w:ascii="Arial" w:eastAsia="Times New Roman" w:hAnsi="Arial" w:cs="Arial"/>
          <w:color w:val="000000"/>
          <w:sz w:val="21"/>
          <w:szCs w:val="21"/>
          <w:bdr w:val="none" w:sz="0" w:space="0" w:color="auto" w:frame="1"/>
        </w:rPr>
        <w:br/>
        <w:t>Norris Williams, Hannan; Kobe Julien, Madison Prep;  Torrell Levias, Lake Arthur;</w:t>
      </w:r>
      <w:r w:rsidRPr="009F0CB9">
        <w:rPr>
          <w:rFonts w:ascii="Arial" w:eastAsia="Times New Roman" w:hAnsi="Arial" w:cs="Arial"/>
          <w:color w:val="000000"/>
          <w:sz w:val="21"/>
          <w:szCs w:val="21"/>
          <w:bdr w:val="none" w:sz="0" w:space="0" w:color="auto" w:frame="1"/>
        </w:rPr>
        <w:br/>
        <w:t>Jaylon Naron, Sterlington; Dantrieze Scott, Ferriday; JaTorrian Alfred, Bunkie;</w:t>
      </w:r>
      <w:r w:rsidRPr="009F0CB9">
        <w:rPr>
          <w:rFonts w:ascii="Arial" w:eastAsia="Times New Roman" w:hAnsi="Arial" w:cs="Arial"/>
          <w:color w:val="000000"/>
          <w:sz w:val="21"/>
          <w:szCs w:val="21"/>
          <w:bdr w:val="none" w:sz="0" w:space="0" w:color="auto" w:frame="1"/>
        </w:rPr>
        <w:br/>
        <w:t>Riley Demps, Newman; Garland Robertson, Riverside; Demari Kerry, Sophie B.</w:t>
      </w:r>
      <w:r w:rsidRPr="009F0CB9">
        <w:rPr>
          <w:rFonts w:ascii="Arial" w:eastAsia="Times New Roman" w:hAnsi="Arial" w:cs="Arial"/>
          <w:color w:val="000000"/>
          <w:sz w:val="21"/>
          <w:szCs w:val="21"/>
          <w:bdr w:val="none" w:sz="0" w:space="0" w:color="auto" w:frame="1"/>
        </w:rPr>
        <w:br/>
        <w:t>Wright; Mike Williams, Dunham; Cameron Dumas, Episcopal; Jarrell Taylor, Pickering.</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Name    School  Ht.     Wt.     Cl.     Avg.</w:t>
      </w:r>
      <w:r w:rsidRPr="009F0CB9">
        <w:rPr>
          <w:rFonts w:ascii="Arial" w:eastAsia="Times New Roman" w:hAnsi="Arial" w:cs="Arial"/>
          <w:color w:val="000000"/>
          <w:sz w:val="21"/>
          <w:szCs w:val="21"/>
          <w:bdr w:val="none" w:sz="0" w:space="0" w:color="auto" w:frame="1"/>
        </w:rPr>
        <w:br/>
        <w:t>Kyren Whittington  Northlake Christian  5-9   Fr.  17.6</w:t>
      </w:r>
      <w:r w:rsidRPr="009F0CB9">
        <w:rPr>
          <w:rFonts w:ascii="Arial" w:eastAsia="Times New Roman" w:hAnsi="Arial" w:cs="Arial"/>
          <w:color w:val="000000"/>
          <w:sz w:val="21"/>
          <w:szCs w:val="21"/>
          <w:bdr w:val="none" w:sz="0" w:space="0" w:color="auto" w:frame="1"/>
        </w:rPr>
        <w:br/>
        <w:t>Micaela Wilson  Rayville  6-1  Sr.  24.0</w:t>
      </w:r>
      <w:r w:rsidRPr="009F0CB9">
        <w:rPr>
          <w:rFonts w:ascii="Arial" w:eastAsia="Times New Roman" w:hAnsi="Arial" w:cs="Arial"/>
          <w:color w:val="000000"/>
          <w:sz w:val="21"/>
          <w:szCs w:val="21"/>
          <w:bdr w:val="none" w:sz="0" w:space="0" w:color="auto" w:frame="1"/>
        </w:rPr>
        <w:br/>
        <w:t>Naomi Lewis  Rapides  5-7  So.  16.5</w:t>
      </w:r>
      <w:r w:rsidRPr="009F0CB9">
        <w:rPr>
          <w:rFonts w:ascii="Arial" w:eastAsia="Times New Roman" w:hAnsi="Arial" w:cs="Arial"/>
          <w:color w:val="000000"/>
          <w:sz w:val="21"/>
          <w:szCs w:val="21"/>
          <w:bdr w:val="none" w:sz="0" w:space="0" w:color="auto" w:frame="1"/>
        </w:rPr>
        <w:br/>
        <w:t>Nykeria Jones  Lakeview  5-10   Sr.   21.7</w:t>
      </w:r>
      <w:r w:rsidRPr="009F0CB9">
        <w:rPr>
          <w:rFonts w:ascii="Arial" w:eastAsia="Times New Roman" w:hAnsi="Arial" w:cs="Arial"/>
          <w:color w:val="000000"/>
          <w:sz w:val="21"/>
          <w:szCs w:val="21"/>
          <w:bdr w:val="none" w:sz="0" w:space="0" w:color="auto" w:frame="1"/>
        </w:rPr>
        <w:br/>
        <w:t>Sherry Porter  Madison Prep  5-8  Sr.  17.0</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Destiny Rice  North Caddo  5-8  So.  24.5</w:t>
      </w:r>
      <w:r w:rsidRPr="009F0CB9">
        <w:rPr>
          <w:rFonts w:ascii="Arial" w:eastAsia="Times New Roman" w:hAnsi="Arial" w:cs="Arial"/>
          <w:color w:val="000000"/>
          <w:sz w:val="21"/>
          <w:szCs w:val="21"/>
          <w:bdr w:val="none" w:sz="0" w:space="0" w:color="auto" w:frame="1"/>
        </w:rPr>
        <w:br/>
        <w:t>Kierra Sanderlin  Pickering  5-6  8th  15.6</w:t>
      </w:r>
      <w:r w:rsidRPr="009F0CB9">
        <w:rPr>
          <w:rFonts w:ascii="Arial" w:eastAsia="Times New Roman" w:hAnsi="Arial" w:cs="Arial"/>
          <w:color w:val="000000"/>
          <w:sz w:val="21"/>
          <w:szCs w:val="21"/>
          <w:bdr w:val="none" w:sz="0" w:space="0" w:color="auto" w:frame="1"/>
        </w:rPr>
        <w:br/>
        <w:t>Diamond Hunter  Lee  5-7  Fr.  18.2</w:t>
      </w:r>
      <w:r w:rsidRPr="009F0CB9">
        <w:rPr>
          <w:rFonts w:ascii="Arial" w:eastAsia="Times New Roman" w:hAnsi="Arial" w:cs="Arial"/>
          <w:color w:val="000000"/>
          <w:sz w:val="21"/>
          <w:szCs w:val="21"/>
          <w:bdr w:val="none" w:sz="0" w:space="0" w:color="auto" w:frame="1"/>
        </w:rPr>
        <w:br/>
        <w:t>Tera Snell  Episcopal  5-11  Jr.  12.0</w:t>
      </w:r>
      <w:r w:rsidRPr="009F0CB9">
        <w:rPr>
          <w:rFonts w:ascii="Arial" w:eastAsia="Times New Roman" w:hAnsi="Arial" w:cs="Arial"/>
          <w:color w:val="000000"/>
          <w:sz w:val="21"/>
          <w:szCs w:val="21"/>
          <w:bdr w:val="none" w:sz="0" w:space="0" w:color="auto" w:frame="1"/>
        </w:rPr>
        <w:br/>
        <w:t>Jamara Levy  Lake Arthur  5-4  Jr.  16.0</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MICAELA WILSON, RAYVILLE</w:t>
      </w:r>
      <w:r w:rsidRPr="009F0CB9">
        <w:rPr>
          <w:rFonts w:ascii="Arial" w:eastAsia="Times New Roman" w:hAnsi="Arial" w:cs="Arial"/>
          <w:color w:val="000000"/>
          <w:sz w:val="21"/>
          <w:szCs w:val="21"/>
          <w:bdr w:val="none" w:sz="0" w:space="0" w:color="auto" w:frame="1"/>
        </w:rPr>
        <w:br/>
        <w:t>COACH OF THE YEAR: DWAYNE HAYES, MADISON PREP</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Natalie Newberry, Northlake Christian, Fr.; Kennedy Martin,</w:t>
      </w:r>
      <w:r w:rsidRPr="009F0CB9">
        <w:rPr>
          <w:rFonts w:ascii="Arial" w:eastAsia="Times New Roman" w:hAnsi="Arial" w:cs="Arial"/>
          <w:color w:val="000000"/>
          <w:sz w:val="21"/>
          <w:szCs w:val="21"/>
          <w:bdr w:val="none" w:sz="0" w:space="0" w:color="auto" w:frame="1"/>
        </w:rPr>
        <w:br/>
        <w:t>Hannan, Jr.;  Sarah Guidry, Lake Arthur; Temesha Gray, Sterlington; Raci Dallas, Mangham;  Tori Mitchell, Rapides; Makayia Hallmon, Red River; Bailey Leopard, Episcopal; Dezmonique Gaines, Madison Prep; Carly Drude, St. Thomas Aquinas; Madison Watts, Doyle.</w:t>
      </w:r>
      <w:r w:rsidRPr="009F0CB9">
        <w:rPr>
          <w:rFonts w:ascii="Arial" w:eastAsia="Times New Roman" w:hAnsi="Arial" w:cs="Arial"/>
          <w:color w:val="000000"/>
          <w:sz w:val="21"/>
          <w:szCs w:val="21"/>
          <w:bdr w:val="none" w:sz="0" w:space="0" w:color="auto" w:frame="1"/>
        </w:rPr>
        <w:br/>
      </w:r>
    </w:p>
    <w:p w14:paraId="4A6C6D2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3CA510B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2380281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LSWA CLASS 1A BASKETBALL</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Written for the LSWA</w:t>
      </w:r>
    </w:p>
    <w:p w14:paraId="068F80E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Lafayette Christian Academy broke through to win its first state championship this season while White Castle won in a battle of small towns in Division IV and Class 1A, respectively.</w:t>
      </w:r>
      <w:r w:rsidRPr="009F0CB9">
        <w:rPr>
          <w:rFonts w:ascii="Arial" w:eastAsia="Times New Roman" w:hAnsi="Arial" w:cs="Arial"/>
          <w:color w:val="000000"/>
          <w:sz w:val="21"/>
          <w:szCs w:val="21"/>
          <w:bdr w:val="none" w:sz="0" w:space="0" w:color="auto" w:frame="1"/>
        </w:rPr>
        <w:br/>
        <w:t>As a result, both teams are represented on the Class 1A Louisiana Sports Writers Association’s Class 1A All-State boys basketball team.</w:t>
      </w:r>
      <w:r w:rsidRPr="009F0CB9">
        <w:rPr>
          <w:rFonts w:ascii="Arial" w:eastAsia="Times New Roman" w:hAnsi="Arial" w:cs="Arial"/>
          <w:color w:val="000000"/>
          <w:sz w:val="21"/>
          <w:szCs w:val="21"/>
          <w:bdr w:val="none" w:sz="0" w:space="0" w:color="auto" w:frame="1"/>
        </w:rPr>
        <w:br/>
        <w:t>Lafayette Christian’s Greg Williams was selected as the Outstanding Player for Class 1A for his efforts in bringing a state championship back to Lafayette. Williams averaged 14 points per game this season, but in the playoffs turned it up to another level.</w:t>
      </w:r>
      <w:r w:rsidRPr="009F0CB9">
        <w:rPr>
          <w:rFonts w:ascii="Arial" w:eastAsia="Times New Roman" w:hAnsi="Arial" w:cs="Arial"/>
          <w:color w:val="000000"/>
          <w:sz w:val="21"/>
          <w:szCs w:val="21"/>
          <w:bdr w:val="none" w:sz="0" w:space="0" w:color="auto" w:frame="1"/>
        </w:rPr>
        <w:br/>
        <w:t>Williams was named the MVP of the Division IV state title game for his 24-point effort in a win over Southern Lab.</w:t>
      </w:r>
      <w:r w:rsidRPr="009F0CB9">
        <w:rPr>
          <w:rFonts w:ascii="Arial" w:eastAsia="Times New Roman" w:hAnsi="Arial" w:cs="Arial"/>
          <w:color w:val="000000"/>
          <w:sz w:val="21"/>
          <w:szCs w:val="21"/>
          <w:bdr w:val="none" w:sz="0" w:space="0" w:color="auto" w:frame="1"/>
        </w:rPr>
        <w:br/>
        <w:t>Tensas’ Charlie Williams was named Coach of the Year for his efforts in getting Tensas to the state title game. Tensas made its second straight LHSAA tourney appearance and played in a title game for the first time.</w:t>
      </w:r>
      <w:r w:rsidRPr="009F0CB9">
        <w:rPr>
          <w:rFonts w:ascii="Arial" w:eastAsia="Times New Roman" w:hAnsi="Arial" w:cs="Arial"/>
          <w:color w:val="000000"/>
          <w:sz w:val="21"/>
          <w:szCs w:val="21"/>
          <w:bdr w:val="none" w:sz="0" w:space="0" w:color="auto" w:frame="1"/>
        </w:rPr>
        <w:br/>
        <w:t>Meanwhile, the Class 1A girls squad includes one continuing success story and a Cinderella story. Andrea Cournoyer of Merryville was voted the Oustanding Player for the second straight year. Cournoyer averaged 34.7 points per game this season while leading her team to the semifinals.</w:t>
      </w:r>
      <w:r w:rsidRPr="009F0CB9">
        <w:rPr>
          <w:rFonts w:ascii="Arial" w:eastAsia="Times New Roman" w:hAnsi="Arial" w:cs="Arial"/>
          <w:color w:val="000000"/>
          <w:sz w:val="21"/>
          <w:szCs w:val="21"/>
          <w:bdr w:val="none" w:sz="0" w:space="0" w:color="auto" w:frame="1"/>
        </w:rPr>
        <w:br/>
        <w:t>Randall Bertrand of Gueydan was selected as the Coach of the Year for helping to bring the Honey Bears to 1A title.</w:t>
      </w:r>
      <w:r w:rsidRPr="009F0CB9">
        <w:rPr>
          <w:rFonts w:ascii="Arial" w:eastAsia="Times New Roman" w:hAnsi="Arial" w:cs="Arial"/>
          <w:color w:val="000000"/>
          <w:sz w:val="21"/>
          <w:szCs w:val="21"/>
          <w:bdr w:val="none" w:sz="0" w:space="0" w:color="auto" w:frame="1"/>
        </w:rPr>
        <w:br/>
        <w:t>Ja’Tyre Carter, who led White Castle all season and was the title game MVP for the Class 1A champion Bulldogs, also is part of the boys first team. Carter averaged 17 points and 10 rounds. Rounding out the first team for the boys’ side was Devion Dunbar of Sicily Island, who averaged 25 points per game, Tensas’ Lamont Bass (17 points a game) and Tylan Dean of Lincoln Prep, who averaged 18 points per game this season.</w:t>
      </w:r>
      <w:r w:rsidRPr="009F0CB9">
        <w:rPr>
          <w:rFonts w:ascii="Arial" w:eastAsia="Times New Roman" w:hAnsi="Arial" w:cs="Arial"/>
          <w:color w:val="000000"/>
          <w:sz w:val="21"/>
          <w:szCs w:val="21"/>
          <w:bdr w:val="none" w:sz="0" w:space="0" w:color="auto" w:frame="1"/>
        </w:rPr>
        <w:br/>
        <w:t>The Division IV girls champion, Lafayette Christian, was represented by Megan Abrams – who scored 33 points in the title game against Houma Christian and averaged 17.0 a game. Dionjhae Thomas of runner-up Houma Christian was awarded first team honors.</w:t>
      </w:r>
      <w:r w:rsidRPr="009F0CB9">
        <w:rPr>
          <w:rFonts w:ascii="Arial" w:eastAsia="Times New Roman" w:hAnsi="Arial" w:cs="Arial"/>
          <w:color w:val="000000"/>
          <w:sz w:val="21"/>
          <w:szCs w:val="21"/>
          <w:bdr w:val="none" w:sz="0" w:space="0" w:color="auto" w:frame="1"/>
        </w:rPr>
        <w:br/>
        <w:t>Rounding out the first team were North Central’s Quaniqua Joseph (26 points, 11 assists) and Caillain Williams of Southern Lab who averaged 24.5 points per game.</w:t>
      </w:r>
    </w:p>
    <w:p w14:paraId="4A5109B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t>LSWA CLASS 1A CHARTS</w:t>
      </w:r>
      <w:r w:rsidRPr="009F0CB9">
        <w:rPr>
          <w:rFonts w:ascii="Arial" w:eastAsia="Times New Roman" w:hAnsi="Arial" w:cs="Arial"/>
          <w:color w:val="000000"/>
          <w:sz w:val="21"/>
          <w:szCs w:val="21"/>
          <w:bdr w:val="none" w:sz="0" w:space="0" w:color="auto" w:frame="1"/>
        </w:rPr>
        <w:b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Name    School  Ht.     Wt.     Cl      Avg.</w:t>
      </w:r>
      <w:r w:rsidRPr="009F0CB9">
        <w:rPr>
          <w:rFonts w:ascii="Arial" w:eastAsia="Times New Roman" w:hAnsi="Arial" w:cs="Arial"/>
          <w:color w:val="000000"/>
          <w:sz w:val="21"/>
          <w:szCs w:val="21"/>
          <w:bdr w:val="none" w:sz="0" w:space="0" w:color="auto" w:frame="1"/>
        </w:rPr>
        <w:br/>
        <w:t>Devion Dunbar  Sicily Island  6-2  Sr.  25.0</w:t>
      </w:r>
      <w:r w:rsidRPr="009F0CB9">
        <w:rPr>
          <w:rFonts w:ascii="Arial" w:eastAsia="Times New Roman" w:hAnsi="Arial" w:cs="Arial"/>
          <w:color w:val="000000"/>
          <w:sz w:val="21"/>
          <w:szCs w:val="21"/>
          <w:bdr w:val="none" w:sz="0" w:space="0" w:color="auto" w:frame="1"/>
        </w:rPr>
        <w:br/>
        <w:t>Lamonte Bass  Tensas  5-10  Jr. 17.0</w:t>
      </w:r>
      <w:r w:rsidRPr="009F0CB9">
        <w:rPr>
          <w:rFonts w:ascii="Arial" w:eastAsia="Times New Roman" w:hAnsi="Arial" w:cs="Arial"/>
          <w:color w:val="000000"/>
          <w:sz w:val="21"/>
          <w:szCs w:val="21"/>
          <w:bdr w:val="none" w:sz="0" w:space="0" w:color="auto" w:frame="1"/>
        </w:rPr>
        <w:br/>
        <w:t>Tylan Dean  Lincoln Prep  6-1  Sr.  18.0</w:t>
      </w:r>
      <w:r w:rsidRPr="009F0CB9">
        <w:rPr>
          <w:rFonts w:ascii="Arial" w:eastAsia="Times New Roman" w:hAnsi="Arial" w:cs="Arial"/>
          <w:color w:val="000000"/>
          <w:sz w:val="21"/>
          <w:szCs w:val="21"/>
          <w:bdr w:val="none" w:sz="0" w:space="0" w:color="auto" w:frame="1"/>
        </w:rPr>
        <w:br/>
        <w:t>Greg Williams  Lafayette Christian  6-3  Jr.  14.0</w:t>
      </w:r>
      <w:r w:rsidRPr="009F0CB9">
        <w:rPr>
          <w:rFonts w:ascii="Arial" w:eastAsia="Times New Roman" w:hAnsi="Arial" w:cs="Arial"/>
          <w:color w:val="000000"/>
          <w:sz w:val="21"/>
          <w:szCs w:val="21"/>
          <w:bdr w:val="none" w:sz="0" w:space="0" w:color="auto" w:frame="1"/>
        </w:rPr>
        <w:br/>
        <w:t>Ja’Tyre Carter  White Castle  6-5  Sr.  17.0</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Caleb Starks  Lafayette Christian  6-1  Sr.   12.2</w:t>
      </w:r>
      <w:r w:rsidRPr="009F0CB9">
        <w:rPr>
          <w:rFonts w:ascii="Arial" w:eastAsia="Times New Roman" w:hAnsi="Arial" w:cs="Arial"/>
          <w:color w:val="000000"/>
          <w:sz w:val="21"/>
          <w:szCs w:val="21"/>
          <w:bdr w:val="none" w:sz="0" w:space="0" w:color="auto" w:frame="1"/>
        </w:rPr>
        <w:br/>
        <w:t>Tre’ Washington, Houma Christian, 6-5, Jr.  19.0</w:t>
      </w:r>
      <w:r w:rsidRPr="009F0CB9">
        <w:rPr>
          <w:rFonts w:ascii="Arial" w:eastAsia="Times New Roman" w:hAnsi="Arial" w:cs="Arial"/>
          <w:color w:val="000000"/>
          <w:sz w:val="21"/>
          <w:szCs w:val="21"/>
          <w:bdr w:val="none" w:sz="0" w:space="0" w:color="auto" w:frame="1"/>
        </w:rPr>
        <w:br/>
        <w:t>Azahren  Ernest  Southern Lab  6-6  Sr.  12.0</w:t>
      </w:r>
      <w:r w:rsidRPr="009F0CB9">
        <w:rPr>
          <w:rFonts w:ascii="Arial" w:eastAsia="Times New Roman" w:hAnsi="Arial" w:cs="Arial"/>
          <w:color w:val="000000"/>
          <w:sz w:val="21"/>
          <w:szCs w:val="21"/>
          <w:bdr w:val="none" w:sz="0" w:space="0" w:color="auto" w:frame="1"/>
        </w:rPr>
        <w:br/>
        <w:t>Jalen Johnson  Central Catholic  6-5  Sr.  24.5</w:t>
      </w:r>
      <w:r w:rsidRPr="009F0CB9">
        <w:rPr>
          <w:rFonts w:ascii="Arial" w:eastAsia="Times New Roman" w:hAnsi="Arial" w:cs="Arial"/>
          <w:color w:val="000000"/>
          <w:sz w:val="21"/>
          <w:szCs w:val="21"/>
          <w:bdr w:val="none" w:sz="0" w:space="0" w:color="auto" w:frame="1"/>
        </w:rPr>
        <w:br/>
        <w:t>Camren Hare  Hamilton Christian  6-2  Sr.  19.0</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GREG WILLIAMS, LAFAYETTE CHRISTIAN</w:t>
      </w:r>
      <w:r w:rsidRPr="009F0CB9">
        <w:rPr>
          <w:rFonts w:ascii="Arial" w:eastAsia="Times New Roman" w:hAnsi="Arial" w:cs="Arial"/>
          <w:color w:val="000000"/>
          <w:sz w:val="21"/>
          <w:szCs w:val="21"/>
          <w:bdr w:val="none" w:sz="0" w:space="0" w:color="auto" w:frame="1"/>
        </w:rPr>
        <w:br/>
        <w:t>COACH OF THE YEAR: CHARLIE WILLIAMS, TENSAS</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w:t>
      </w:r>
      <w:r w:rsidRPr="009F0CB9">
        <w:rPr>
          <w:rFonts w:ascii="Arial" w:eastAsia="Times New Roman" w:hAnsi="Arial" w:cs="Arial"/>
          <w:color w:val="000000"/>
          <w:sz w:val="21"/>
          <w:szCs w:val="21"/>
          <w:bdr w:val="none" w:sz="0" w:space="0" w:color="auto" w:frame="1"/>
        </w:rPr>
        <w:br/>
        <w:t>Emmanual Frye, Houma Christian; Trent Washington, Houma Christian; Andrew Young, Grand Lake; Albert South, Tensas; Abdell Phillips, Delhi; Deshumbra Jones, Delhi Charter; Kaedrick Williams, Lincoln Prep; Dakarai Johnson, Covenant Christian; Jackie Johnson, St. Mary’s; Tyreon Payne, Southern Lab; Tyreke Tolliver, Sicily Island; Kenan Fontenot, Hamilton Christian.</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Name    School  Ht.     Wt.     Cl      Avg.</w:t>
      </w:r>
      <w:r w:rsidRPr="009F0CB9">
        <w:rPr>
          <w:rFonts w:ascii="Arial" w:eastAsia="Times New Roman" w:hAnsi="Arial" w:cs="Arial"/>
          <w:color w:val="000000"/>
          <w:sz w:val="21"/>
          <w:szCs w:val="21"/>
          <w:bdr w:val="none" w:sz="0" w:space="0" w:color="auto" w:frame="1"/>
        </w:rPr>
        <w:br/>
        <w:t>Dionjhae  Thomas  Houma Christian  5-7  Sr.  17.0</w:t>
      </w:r>
      <w:r w:rsidRPr="009F0CB9">
        <w:rPr>
          <w:rFonts w:ascii="Arial" w:eastAsia="Times New Roman" w:hAnsi="Arial" w:cs="Arial"/>
          <w:color w:val="000000"/>
          <w:sz w:val="21"/>
          <w:szCs w:val="21"/>
          <w:bdr w:val="none" w:sz="0" w:space="0" w:color="auto" w:frame="1"/>
        </w:rPr>
        <w:br/>
        <w:t>Quaniqua Joseph   North Central 5-5  Sr.  26.0</w:t>
      </w:r>
      <w:r w:rsidRPr="009F0CB9">
        <w:rPr>
          <w:rFonts w:ascii="Arial" w:eastAsia="Times New Roman" w:hAnsi="Arial" w:cs="Arial"/>
          <w:color w:val="000000"/>
          <w:sz w:val="21"/>
          <w:szCs w:val="21"/>
          <w:bdr w:val="none" w:sz="0" w:space="0" w:color="auto" w:frame="1"/>
        </w:rPr>
        <w:br/>
        <w:t>Megan Abrams  Lafayette Christian  5-7  Jr.  17.0</w:t>
      </w:r>
      <w:r w:rsidRPr="009F0CB9">
        <w:rPr>
          <w:rFonts w:ascii="Arial" w:eastAsia="Times New Roman" w:hAnsi="Arial" w:cs="Arial"/>
          <w:color w:val="000000"/>
          <w:sz w:val="21"/>
          <w:szCs w:val="21"/>
          <w:bdr w:val="none" w:sz="0" w:space="0" w:color="auto" w:frame="1"/>
        </w:rPr>
        <w:br/>
        <w:t>Andrea Cournoyer  Merryville  5-5  Jr. 34.7</w:t>
      </w:r>
      <w:r w:rsidRPr="009F0CB9">
        <w:rPr>
          <w:rFonts w:ascii="Arial" w:eastAsia="Times New Roman" w:hAnsi="Arial" w:cs="Arial"/>
          <w:color w:val="000000"/>
          <w:sz w:val="21"/>
          <w:szCs w:val="21"/>
          <w:bdr w:val="none" w:sz="0" w:space="0" w:color="auto" w:frame="1"/>
        </w:rPr>
        <w:br/>
        <w:t>Caillain Williams  Southern Lab  6-2  Jr.  24.5</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Alicia Johnson  Houma Christian  5-9  Sr.  15.0</w:t>
      </w:r>
      <w:r w:rsidRPr="009F0CB9">
        <w:rPr>
          <w:rFonts w:ascii="Arial" w:eastAsia="Times New Roman" w:hAnsi="Arial" w:cs="Arial"/>
          <w:color w:val="000000"/>
          <w:sz w:val="21"/>
          <w:szCs w:val="21"/>
          <w:bdr w:val="none" w:sz="0" w:space="0" w:color="auto" w:frame="1"/>
        </w:rPr>
        <w:br/>
        <w:t>Ke'Ara Charles  Gueydan  5-5  Sr.       13.0</w:t>
      </w:r>
      <w:r w:rsidRPr="009F0CB9">
        <w:rPr>
          <w:rFonts w:ascii="Arial" w:eastAsia="Times New Roman" w:hAnsi="Arial" w:cs="Arial"/>
          <w:color w:val="000000"/>
          <w:sz w:val="21"/>
          <w:szCs w:val="21"/>
          <w:bdr w:val="none" w:sz="0" w:space="0" w:color="auto" w:frame="1"/>
        </w:rPr>
        <w:br/>
        <w:t>Amber Collinsworth  Lincoln Prep  5-9  Sr.  17.0</w:t>
      </w:r>
      <w:r w:rsidRPr="009F0CB9">
        <w:rPr>
          <w:rFonts w:ascii="Arial" w:eastAsia="Times New Roman" w:hAnsi="Arial" w:cs="Arial"/>
          <w:color w:val="000000"/>
          <w:sz w:val="21"/>
          <w:szCs w:val="21"/>
          <w:bdr w:val="none" w:sz="0" w:space="0" w:color="auto" w:frame="1"/>
        </w:rPr>
        <w:br/>
        <w:t>Letricia Baker  Arcadia  5-11  Sr.  17.1</w:t>
      </w:r>
      <w:r w:rsidRPr="009F0CB9">
        <w:rPr>
          <w:rFonts w:ascii="Arial" w:eastAsia="Times New Roman" w:hAnsi="Arial" w:cs="Arial"/>
          <w:color w:val="000000"/>
          <w:sz w:val="21"/>
          <w:szCs w:val="21"/>
          <w:bdr w:val="none" w:sz="0" w:space="0" w:color="auto" w:frame="1"/>
        </w:rPr>
        <w:br/>
        <w:t>Jamilyn Robinson  Ascension Christian  5-9  Jr.  22.0</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ANDREA COURNOYER, MERRYVILLE</w:t>
      </w:r>
      <w:r w:rsidRPr="009F0CB9">
        <w:rPr>
          <w:rFonts w:ascii="Arial" w:eastAsia="Times New Roman" w:hAnsi="Arial" w:cs="Arial"/>
          <w:color w:val="000000"/>
          <w:sz w:val="21"/>
          <w:szCs w:val="21"/>
          <w:bdr w:val="none" w:sz="0" w:space="0" w:color="auto" w:frame="1"/>
        </w:rPr>
        <w:br/>
        <w:t>COACH OF THE YEAR: RANDALL BERTRAND, GUEYDAN</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Breionte Jasper, Covenant Christian Academy; Mckinley Carter, Covenant Christian Academy; As'hari Tyler, Gueydan; Jamaica James, Elton; Salis Payne, Southern Lab; Anna Lar Roberson, Cedar Creek; Makenzie Methvin, St. Mary’s; LaDasha Casey, Homer.</w:t>
      </w:r>
      <w:r w:rsidRPr="009F0CB9">
        <w:rPr>
          <w:rFonts w:ascii="Arial" w:eastAsia="Times New Roman" w:hAnsi="Arial" w:cs="Arial"/>
          <w:color w:val="000000"/>
          <w:sz w:val="21"/>
          <w:szCs w:val="21"/>
          <w:bdr w:val="none" w:sz="0" w:space="0" w:color="auto" w:frame="1"/>
        </w:rPr>
        <w:br/>
      </w:r>
    </w:p>
    <w:p w14:paraId="21EF801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7C1293F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B ALL-STATE BASKETBALL</w:t>
      </w:r>
    </w:p>
    <w:p w14:paraId="6FC2D30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20278AA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By DANIEL GREEN</w:t>
      </w:r>
      <w:r w:rsidRPr="009F0CB9">
        <w:rPr>
          <w:rFonts w:ascii="Arial" w:eastAsia="Times New Roman" w:hAnsi="Arial" w:cs="Arial"/>
          <w:color w:val="000000"/>
          <w:sz w:val="21"/>
          <w:szCs w:val="21"/>
          <w:bdr w:val="none" w:sz="0" w:space="0" w:color="auto" w:frame="1"/>
        </w:rPr>
        <w:br/>
        <w:t>Written for the LSWA</w:t>
      </w:r>
    </w:p>
    <w:p w14:paraId="27FE853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6A49DF2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One player came back from a debilitating shoulder injury. Another had a stellar season.</w:t>
      </w:r>
      <w:r w:rsidRPr="009F0CB9">
        <w:rPr>
          <w:rFonts w:ascii="Arial" w:eastAsia="Times New Roman" w:hAnsi="Arial" w:cs="Arial"/>
          <w:color w:val="000000"/>
          <w:sz w:val="21"/>
          <w:szCs w:val="21"/>
          <w:bdr w:val="none" w:sz="0" w:space="0" w:color="auto" w:frame="1"/>
        </w:rPr>
        <w:br/>
        <w:t>Fairview senior Callie Maddox and Negreet senior Brian Brown were voted as the top players on the Class B all-state teams selected by the Louisiana Sports Writers Association.</w:t>
      </w:r>
      <w:r w:rsidRPr="009F0CB9">
        <w:rPr>
          <w:rFonts w:ascii="Arial" w:eastAsia="Times New Roman" w:hAnsi="Arial" w:cs="Arial"/>
          <w:color w:val="000000"/>
          <w:sz w:val="21"/>
          <w:szCs w:val="21"/>
          <w:bdr w:val="none" w:sz="0" w:space="0" w:color="auto" w:frame="1"/>
        </w:rPr>
        <w:br/>
        <w:t>Maddox came back from her injury with a vengeance. The McNeese State commitment was voted the Outstanding Player on the girls squad after averaging 36 points and 12 rebounds per game, leading Fairview back to the LHSAA state tournament after a one-year hiatus. Her single-season scoring total of 1,369 points was the second-best in the history of Louisiana and 10th in the nation. She finished her career with 3,690 points.</w:t>
      </w:r>
      <w:r w:rsidRPr="009F0CB9">
        <w:rPr>
          <w:rFonts w:ascii="Arial" w:eastAsia="Times New Roman" w:hAnsi="Arial" w:cs="Arial"/>
          <w:color w:val="000000"/>
          <w:sz w:val="21"/>
          <w:szCs w:val="21"/>
          <w:bdr w:val="none" w:sz="0" w:space="0" w:color="auto" w:frame="1"/>
        </w:rPr>
        <w:br/>
        <w:t>Brown took his game to another level this season, along with elevating Negreet to the No. 7 seed in the Class B playoffs, where the Indians were upset in the second round at Mt. Hermon. Brown averaged 27.2 points and 11.7 rebounds this season and was voted the Outstanding Player on the boys squad.</w:t>
      </w:r>
      <w:r w:rsidRPr="009F0CB9">
        <w:rPr>
          <w:rFonts w:ascii="Arial" w:eastAsia="Times New Roman" w:hAnsi="Arial" w:cs="Arial"/>
          <w:color w:val="000000"/>
          <w:sz w:val="21"/>
          <w:szCs w:val="21"/>
          <w:bdr w:val="none" w:sz="0" w:space="0" w:color="auto" w:frame="1"/>
        </w:rPr>
        <w:br/>
        <w:t>Long time Florien head coach Dewain Strother and Hathaway's Carlo Maggio grabbed the Coach of the Year honors. Strother led the Florien girls to their first LHSAA title since 1994.  Maggio coached boys runner-up Hathaway to its berth LHSAA tourney berth since 1961.</w:t>
      </w:r>
      <w:r w:rsidRPr="009F0CB9">
        <w:rPr>
          <w:rFonts w:ascii="Arial" w:eastAsia="Times New Roman" w:hAnsi="Arial" w:cs="Arial"/>
          <w:color w:val="000000"/>
          <w:sz w:val="21"/>
          <w:szCs w:val="21"/>
          <w:bdr w:val="none" w:sz="0" w:space="0" w:color="auto" w:frame="1"/>
        </w:rPr>
        <w:br/>
        <w:t>Maddox was joined on the first team by junior teammate Maddisen Martin (21 ppg), Florien junior Aja Law (26.2 ppg), Anacoco senior Whitney Goins (15 ppg) and Holden junior Kaylee Hughes (16 ppg).</w:t>
      </w:r>
      <w:r w:rsidRPr="009F0CB9">
        <w:rPr>
          <w:rFonts w:ascii="Arial" w:eastAsia="Times New Roman" w:hAnsi="Arial" w:cs="Arial"/>
          <w:color w:val="000000"/>
          <w:sz w:val="21"/>
          <w:szCs w:val="21"/>
          <w:bdr w:val="none" w:sz="0" w:space="0" w:color="auto" w:frame="1"/>
        </w:rPr>
        <w:br/>
        <w:t>Anacoco senior Brent Cosio (24.7), Grace Christian junior Elijah Hampton (22 ppg), Zwolle junior Quinn Perry (16.3 ppg) and Crescent City freshman Byron Joshua (11.3 ppg) joined forces with Brown to comprise the boys' first team.</w:t>
      </w:r>
      <w:r w:rsidRPr="009F0CB9">
        <w:rPr>
          <w:rFonts w:ascii="Arial" w:eastAsia="Times New Roman" w:hAnsi="Arial" w:cs="Arial"/>
          <w:color w:val="000000"/>
          <w:sz w:val="21"/>
          <w:szCs w:val="21"/>
          <w:bdr w:val="none" w:sz="0" w:space="0" w:color="auto" w:frame="1"/>
        </w:rPr>
        <w:br/>
        <w:t>Heading the girls second-team was Lacassine’s  Haley Cooley, Negreet’s Kelsey Thaxton, Stanley McKayla Williams, Weston’s Madison Brown and Florien’s Morgan Miller.</w:t>
      </w:r>
      <w:r w:rsidRPr="009F0CB9">
        <w:rPr>
          <w:rFonts w:ascii="Arial" w:eastAsia="Times New Roman" w:hAnsi="Arial" w:cs="Arial"/>
          <w:color w:val="000000"/>
          <w:sz w:val="21"/>
          <w:szCs w:val="21"/>
          <w:bdr w:val="none" w:sz="0" w:space="0" w:color="auto" w:frame="1"/>
        </w:rPr>
        <w:br/>
        <w:t>Simsboro’s Dee Levingston is joined on the boys second team by Weston’s Klayon Reeves, Hathaway’s Trenton Guidry, Glenmora’s Corderious Jones and Florien’s Keion Sweet.</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CLASS B ALL-STATE BASKETBALL CHARTS</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Brian Brown  Negreet  6-1  Sr.  27.2</w:t>
      </w:r>
      <w:r w:rsidRPr="009F0CB9">
        <w:rPr>
          <w:rFonts w:ascii="Arial" w:eastAsia="Times New Roman" w:hAnsi="Arial" w:cs="Arial"/>
          <w:color w:val="000000"/>
          <w:sz w:val="21"/>
          <w:szCs w:val="21"/>
          <w:bdr w:val="none" w:sz="0" w:space="0" w:color="auto" w:frame="1"/>
        </w:rPr>
        <w:br/>
        <w:t>Brent Cosio  Anacoco, 5-10, Sr., 24.7</w:t>
      </w:r>
      <w:r w:rsidRPr="009F0CB9">
        <w:rPr>
          <w:rFonts w:ascii="Arial" w:eastAsia="Times New Roman" w:hAnsi="Arial" w:cs="Arial"/>
          <w:color w:val="000000"/>
          <w:sz w:val="21"/>
          <w:szCs w:val="21"/>
          <w:bdr w:val="none" w:sz="0" w:space="0" w:color="auto" w:frame="1"/>
        </w:rPr>
        <w:br/>
        <w:t>Elijah Hampton  Grace Christian  6-5  Jr.   22.0</w:t>
      </w:r>
      <w:r w:rsidRPr="009F0CB9">
        <w:rPr>
          <w:rFonts w:ascii="Arial" w:eastAsia="Times New Roman" w:hAnsi="Arial" w:cs="Arial"/>
          <w:color w:val="000000"/>
          <w:sz w:val="21"/>
          <w:szCs w:val="21"/>
          <w:bdr w:val="none" w:sz="0" w:space="0" w:color="auto" w:frame="1"/>
        </w:rPr>
        <w:br/>
        <w:t>Quinn Perry  Zwolle  6-3  Jr.  16.3</w:t>
      </w:r>
      <w:r w:rsidRPr="009F0CB9">
        <w:rPr>
          <w:rFonts w:ascii="Arial" w:eastAsia="Times New Roman" w:hAnsi="Arial" w:cs="Arial"/>
          <w:color w:val="000000"/>
          <w:sz w:val="21"/>
          <w:szCs w:val="21"/>
          <w:bdr w:val="none" w:sz="0" w:space="0" w:color="auto" w:frame="1"/>
        </w:rPr>
        <w:br/>
        <w:t>Byron Joshua  Crescent City  5-10  Fr.  11.3</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Dee Levingston  Simsboro  6-2  Jr.  21.0</w:t>
      </w:r>
      <w:r w:rsidRPr="009F0CB9">
        <w:rPr>
          <w:rFonts w:ascii="Arial" w:eastAsia="Times New Roman" w:hAnsi="Arial" w:cs="Arial"/>
          <w:color w:val="000000"/>
          <w:sz w:val="21"/>
          <w:szCs w:val="21"/>
          <w:bdr w:val="none" w:sz="0" w:space="0" w:color="auto" w:frame="1"/>
        </w:rPr>
        <w:br/>
        <w:t>Klayton Reeves  Weston  5-10  Sr.  15.0</w:t>
      </w:r>
      <w:r w:rsidRPr="009F0CB9">
        <w:rPr>
          <w:rFonts w:ascii="Arial" w:eastAsia="Times New Roman" w:hAnsi="Arial" w:cs="Arial"/>
          <w:color w:val="000000"/>
          <w:sz w:val="21"/>
          <w:szCs w:val="21"/>
          <w:bdr w:val="none" w:sz="0" w:space="0" w:color="auto" w:frame="1"/>
        </w:rPr>
        <w:br/>
        <w:t>Trenton Guidry  Hathaway  6-6  Sr.  17.6</w:t>
      </w:r>
      <w:r w:rsidRPr="009F0CB9">
        <w:rPr>
          <w:rFonts w:ascii="Arial" w:eastAsia="Times New Roman" w:hAnsi="Arial" w:cs="Arial"/>
          <w:color w:val="000000"/>
          <w:sz w:val="21"/>
          <w:szCs w:val="21"/>
          <w:bdr w:val="none" w:sz="0" w:space="0" w:color="auto" w:frame="1"/>
        </w:rPr>
        <w:br/>
        <w:t>Corderious Jones   Glenmora  5-8  Sr.  17.7</w:t>
      </w:r>
      <w:r w:rsidRPr="009F0CB9">
        <w:rPr>
          <w:rFonts w:ascii="Arial" w:eastAsia="Times New Roman" w:hAnsi="Arial" w:cs="Arial"/>
          <w:color w:val="000000"/>
          <w:sz w:val="21"/>
          <w:szCs w:val="21"/>
          <w:bdr w:val="none" w:sz="0" w:space="0" w:color="auto" w:frame="1"/>
        </w:rPr>
        <w:br/>
        <w:t>Keion Sweet  Florien  5-10  Sr.  12.6</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BRIAN BROWN, NEGREET</w:t>
      </w:r>
      <w:r w:rsidRPr="009F0CB9">
        <w:rPr>
          <w:rFonts w:ascii="Arial" w:eastAsia="Times New Roman" w:hAnsi="Arial" w:cs="Arial"/>
          <w:color w:val="000000"/>
          <w:sz w:val="21"/>
          <w:szCs w:val="21"/>
          <w:bdr w:val="none" w:sz="0" w:space="0" w:color="auto" w:frame="1"/>
        </w:rPr>
        <w:br/>
        <w:t>COACH OF THE YEAR:  CARLO MAGGIO, HATHWAY</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Jakemin Abney, Simsboro; Hunter Tolar, Weston; Cole McKay, Episcopal-Acadiana; Trey Blanchard, Hathaway; Terrence Smith, Crescent City; Ben Preuett, Grace Christian; Beau Barbry, Avoyelles Charter; Jonathan Vaughan, Crescent City; Garrett Edwards, Pitkin.</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Callie Maddox, Fairview, 6-0, Sr., 36.0</w:t>
      </w:r>
      <w:r w:rsidRPr="009F0CB9">
        <w:rPr>
          <w:rFonts w:ascii="Arial" w:eastAsia="Times New Roman" w:hAnsi="Arial" w:cs="Arial"/>
          <w:color w:val="000000"/>
          <w:sz w:val="21"/>
          <w:szCs w:val="21"/>
          <w:bdr w:val="none" w:sz="0" w:space="0" w:color="auto" w:frame="1"/>
        </w:rPr>
        <w:br/>
        <w:t>Aja Law, Florien, 6-0, Jr., 26.2</w:t>
      </w:r>
      <w:r w:rsidRPr="009F0CB9">
        <w:rPr>
          <w:rFonts w:ascii="Arial" w:eastAsia="Times New Roman" w:hAnsi="Arial" w:cs="Arial"/>
          <w:color w:val="000000"/>
          <w:sz w:val="21"/>
          <w:szCs w:val="21"/>
          <w:bdr w:val="none" w:sz="0" w:space="0" w:color="auto" w:frame="1"/>
        </w:rPr>
        <w:br/>
        <w:t>Whitney Goins, Anacoco, 6-0, Sr., 15.0</w:t>
      </w:r>
      <w:r w:rsidRPr="009F0CB9">
        <w:rPr>
          <w:rFonts w:ascii="Arial" w:eastAsia="Times New Roman" w:hAnsi="Arial" w:cs="Arial"/>
          <w:color w:val="000000"/>
          <w:sz w:val="21"/>
          <w:szCs w:val="21"/>
          <w:bdr w:val="none" w:sz="0" w:space="0" w:color="auto" w:frame="1"/>
        </w:rPr>
        <w:br/>
        <w:t>Kaylee Hughes, Holden, 5-8, Jr., 16.0</w:t>
      </w:r>
      <w:r w:rsidRPr="009F0CB9">
        <w:rPr>
          <w:rFonts w:ascii="Arial" w:eastAsia="Times New Roman" w:hAnsi="Arial" w:cs="Arial"/>
          <w:color w:val="000000"/>
          <w:sz w:val="21"/>
          <w:szCs w:val="21"/>
          <w:bdr w:val="none" w:sz="0" w:space="0" w:color="auto" w:frame="1"/>
        </w:rPr>
        <w:br/>
        <w:t>Maddisen Martin, Fairview, 5-6, Jr., 21.0</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Haley Cooley, Lacassine, 5-6, Sr., 24.8</w:t>
      </w:r>
      <w:r w:rsidRPr="009F0CB9">
        <w:rPr>
          <w:rFonts w:ascii="Arial" w:eastAsia="Times New Roman" w:hAnsi="Arial" w:cs="Arial"/>
          <w:color w:val="000000"/>
          <w:sz w:val="21"/>
          <w:szCs w:val="21"/>
          <w:bdr w:val="none" w:sz="0" w:space="0" w:color="auto" w:frame="1"/>
        </w:rPr>
        <w:br/>
        <w:t>Kelsey Thaxton, Negreet, 5-7, Jr., 25.1</w:t>
      </w:r>
      <w:r w:rsidRPr="009F0CB9">
        <w:rPr>
          <w:rFonts w:ascii="Arial" w:eastAsia="Times New Roman" w:hAnsi="Arial" w:cs="Arial"/>
          <w:color w:val="000000"/>
          <w:sz w:val="21"/>
          <w:szCs w:val="21"/>
          <w:bdr w:val="none" w:sz="0" w:space="0" w:color="auto" w:frame="1"/>
        </w:rPr>
        <w:br/>
        <w:t>McKayla Williams, Stanley, 5-6, 8th, 20.1</w:t>
      </w:r>
      <w:r w:rsidRPr="009F0CB9">
        <w:rPr>
          <w:rFonts w:ascii="Arial" w:eastAsia="Times New Roman" w:hAnsi="Arial" w:cs="Arial"/>
          <w:color w:val="000000"/>
          <w:sz w:val="21"/>
          <w:szCs w:val="21"/>
          <w:bdr w:val="none" w:sz="0" w:space="0" w:color="auto" w:frame="1"/>
        </w:rPr>
        <w:br/>
        <w:t>Madison Brown, Weston, 5-7, Sr. 17.0</w:t>
      </w:r>
      <w:r w:rsidRPr="009F0CB9">
        <w:rPr>
          <w:rFonts w:ascii="Arial" w:eastAsia="Times New Roman" w:hAnsi="Arial" w:cs="Arial"/>
          <w:color w:val="000000"/>
          <w:sz w:val="21"/>
          <w:szCs w:val="21"/>
          <w:bdr w:val="none" w:sz="0" w:space="0" w:color="auto" w:frame="1"/>
        </w:rPr>
        <w:br/>
        <w:t>Morgan Miller, Florien, 5-4, So., 11.3</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CALLIE MADDOX, FAIRVIEW</w:t>
      </w:r>
      <w:r w:rsidRPr="009F0CB9">
        <w:rPr>
          <w:rFonts w:ascii="Arial" w:eastAsia="Times New Roman" w:hAnsi="Arial" w:cs="Arial"/>
          <w:color w:val="000000"/>
          <w:sz w:val="21"/>
          <w:szCs w:val="21"/>
          <w:bdr w:val="none" w:sz="0" w:space="0" w:color="auto" w:frame="1"/>
        </w:rPr>
        <w:br/>
        <w:t>COACH OF THE YEAR: DEWAIN STROTHER, FLORIEN</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Olivia Hennen, Choudrant; Maggie Manuel, Fairview; Kaitlyn Kropog, Holden; Bryuana Green, Glenmora; Jaycee Hughes, Holden; Ashlyn Etheridge, Converse.</w:t>
      </w:r>
      <w:r w:rsidRPr="009F0CB9">
        <w:rPr>
          <w:rFonts w:ascii="Arial" w:eastAsia="Times New Roman" w:hAnsi="Arial" w:cs="Arial"/>
          <w:color w:val="000000"/>
          <w:sz w:val="21"/>
          <w:szCs w:val="21"/>
          <w:bdr w:val="none" w:sz="0" w:space="0" w:color="auto" w:frame="1"/>
        </w:rPr>
        <w:br/>
      </w:r>
    </w:p>
    <w:p w14:paraId="2F01E5C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76D8051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584907D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LSWA CLASS C ALL-STATE BASKETBALL</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br/>
      </w:r>
    </w:p>
    <w:p w14:paraId="04BFC3D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By DANIEL GREEN</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Written for the LSWA</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When the final buzzer sounded in the Class C finals in both Hammond and Lake Charles, Summerfield and the Atlanta were LHSAA champions.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Summerfield junior Mercedes Coleman and Atlanta senior Tony Brown were the leaders for their respective teams, and as a result, topped the Class C all-state teams as selected by a panel of the Louisiana Sports Writers Association.</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Coleman was the only starter remaining from the Lady Rebels state championship run the past two years. With a bunch of youngsters, Coleman was dominant, averaging 25.2 points and 10.7 rebounds per game in leading Summerfield to its third straight championship, beating top-ranked Plainview by a bucket, 52-50.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Brown, one of several seniors for Atlanta, averaged 25 points per game during the season. He delivered the goods came when his team needed it the most, guiding the Bulldogs to a 50-49 win over Summerfield in the Class C finals as they entered the final frame down by 13 points.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Randy Carlisle of Summerfield was chosen as the girls Coach of the Year, Jehovah-Jireh’s Dirk Ricks won honors on the boys side for the teams made up of teams who competed for Class C and Division V LHSAA titles.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Carlisle coached Summerfield to its third straight girls title and led the Rebel boys team to a Class C runner-up spot. Ricks led Jehovah-Jireh to a runner-up finish in Division V in a season that saw the Warriors post wins over Division IV runner-up Southern Lab, Division I semifinalist McKinley and 2A semifinalist Riverside Academy.</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Joining Coleman as members of the girls' first-team were Atlanta senior Teashana Sapp (12.2 ppg), Plainview junior Kennedy Johnson (14 ppg), Dodson senior Erica Burnett (19.7 ppg) and New Living Word senior Jessica Onwuzulike (17.1 ppg).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Brown's teammate and fellow senior LaShard Powell (26 ppg) was named to the first team, along with Jehovah-Jireh senior Ja'Coby Carter (17 ppg) and Summerfield duo of senior Paul Corbin (12 ppg) and junior John Buggs (15.3 ppg).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The girls' second team is comprised of Pleasant Hill senior Samiah Scott (27 ppg), Simpson freshman Payton Miller (18 ppg), Johnson Bayou freshman Gracie Young (23 ppg) and the Saline senior duo of Meosha Barnum (16.5 ppg) and Katherine Reeves (15.3 ppg).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Summerfield's Patrick Browden (13 ppg) is joined on the boys' second team by Simpson senior Austin Williams (19 ppg), Jehovah-Jireh junior Donald Johnson III (18 ppg), Gibsland-Coleman junior Xavion Haulcy (21 ppg) and Grand Isle senior David McCurley (20.8 ppg).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LSWA CLASS C ALL-STATE CHARTS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Tony Brown  Atlanta  6-0  Sr.  25.0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LaShard Powell  Atlanta  6-0  Sr.  26.0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Ja'Coby Carter  Jehovah-Jireh  6-1  Sr.  17.0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Paul Corbin   Summerfield  5-8  Sr.  12.0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John Buggs   Summerfield   6-2  Jr.  15.3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Donald Johnson III  Jehovah-Jireh  6-2  Jr.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Austin Williams   Simpson  6-0  Sr.  19.8</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Xavion Haulcy  Gibsland-Coleman  6-1  Jr.  21.0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Patrick Browder  Summerfield   6-3  Sr.  13.0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David McCurley  Grand Isle  6-3  Sr.  20.8</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OUTSTANING  PLAYER: TONY BROWN, ATLANTA</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DIRK RICKS, JEHOVAH-JIREH</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Tanner Yates, Simpson; Zach Faircloth, Ebarb; Josh Pennywell, Atlanta; Logan Hampton, Claiborne Christian; Chris Lewis, Claiborne Christian; Trey Maddox, Elizabeth.</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Mercedes Coleman   Summerfield  5-7  Jr.  25.2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Teashana Sapp  Atlanta  5-6  Sr.  12.2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Kennedy Johnson  Plainview  5-3  Jr.  14.0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Erica Burnett  Dodson  5-5  Sr.  19.7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Jessica Onwuzulike  New Living Word  5-9  Sr.  17.1</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Payton Miller  Simpson  6-0  Fr.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Samiah Scott  Pleasant Hill  5-10  Sr.  27.0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Gracie Young  Johnson Bayou  5-9  Fr.  23.0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Meosha Barnum  Saline  6-2  Sr.  16.5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Katherine Reeves  Saline  5-6  Sr.  15.3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OUTSTANDING PLAYER: MERCEDES COLEMAN, SUMMERFIELD</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RANDY CARLISLE, SUMMERFIELD</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Torie Calcote, Simpson; Rayleigh Bennett, Claiborne Christian; Elizabeth Parker, Dodson; Casey Simon, Starks; Taylor Lilly, Claiborne Christian; Laken Rachal, Family Christian; Micaela Reed, Dodson; Kalu Stains, Starks.</w:t>
      </w:r>
    </w:p>
    <w:p w14:paraId="4BC9C48F"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1686828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414A7A6A" w14:textId="77777777" w:rsidR="009F0CB9" w:rsidRPr="009F0CB9" w:rsidRDefault="009F0CB9" w:rsidP="009F0CB9">
      <w:pPr>
        <w:shd w:val="clear" w:color="auto" w:fill="FFFFFF"/>
        <w:spacing w:after="0" w:line="240" w:lineRule="auto"/>
        <w:jc w:val="center"/>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2016 All-State Basketball Teams</w:t>
      </w:r>
    </w:p>
    <w:p w14:paraId="61471AA2" w14:textId="77777777" w:rsidR="009F0CB9" w:rsidRPr="009F0CB9" w:rsidRDefault="009F0CB9" w:rsidP="009F0CB9">
      <w:pPr>
        <w:shd w:val="clear" w:color="auto" w:fill="FFFFFF"/>
        <w:spacing w:after="0" w:line="240" w:lineRule="auto"/>
        <w:jc w:val="center"/>
        <w:textAlignment w:val="baseline"/>
        <w:rPr>
          <w:rFonts w:ascii="Arial" w:eastAsia="Times New Roman" w:hAnsi="Arial" w:cs="Arial"/>
          <w:color w:val="000000"/>
          <w:sz w:val="21"/>
          <w:szCs w:val="21"/>
        </w:rPr>
      </w:pPr>
    </w:p>
    <w:p w14:paraId="7FD5A8C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rPr>
        <w:t>LSWA CLASS 5A ALL-STATE BASKETBALL</w:t>
      </w:r>
      <w:r w:rsidRPr="009F0CB9">
        <w:rPr>
          <w:rFonts w:ascii="Arial" w:eastAsia="Times New Roman" w:hAnsi="Arial" w:cs="Arial"/>
          <w:color w:val="000000"/>
          <w:sz w:val="21"/>
          <w:szCs w:val="21"/>
          <w:bdr w:val="none" w:sz="0" w:space="0" w:color="auto" w:frame="1"/>
        </w:rPr>
        <w:br/>
      </w:r>
    </w:p>
    <w:p w14:paraId="42B95BD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Ja’Vonte Smart  Scotlandville   6-4     So.     22.4</w:t>
      </w:r>
      <w:r w:rsidRPr="009F0CB9">
        <w:rPr>
          <w:rFonts w:ascii="Arial" w:eastAsia="Times New Roman" w:hAnsi="Arial" w:cs="Arial"/>
          <w:color w:val="000000"/>
          <w:sz w:val="21"/>
          <w:szCs w:val="21"/>
          <w:bdr w:val="none" w:sz="0" w:space="0" w:color="auto" w:frame="1"/>
        </w:rPr>
        <w:br/>
        <w:t>Brandon Rachal  Natch Central   6-6     Jr.     15.0</w:t>
      </w:r>
      <w:r w:rsidRPr="009F0CB9">
        <w:rPr>
          <w:rFonts w:ascii="Arial" w:eastAsia="Times New Roman" w:hAnsi="Arial" w:cs="Arial"/>
          <w:color w:val="000000"/>
          <w:sz w:val="21"/>
          <w:szCs w:val="21"/>
          <w:bdr w:val="none" w:sz="0" w:space="0" w:color="auto" w:frame="1"/>
        </w:rPr>
        <w:br/>
        <w:t>Lamar Peters    Landry-Walker   6-0     Sr.     18.0</w:t>
      </w:r>
      <w:r w:rsidRPr="009F0CB9">
        <w:rPr>
          <w:rFonts w:ascii="Arial" w:eastAsia="Times New Roman" w:hAnsi="Arial" w:cs="Arial"/>
          <w:color w:val="000000"/>
          <w:sz w:val="21"/>
          <w:szCs w:val="21"/>
          <w:bdr w:val="none" w:sz="0" w:space="0" w:color="auto" w:frame="1"/>
        </w:rPr>
        <w:br/>
        <w:t>Mitchell Robinson       Chalmette       6-11    Jr.     20.9</w:t>
      </w:r>
      <w:r w:rsidRPr="009F0CB9">
        <w:rPr>
          <w:rFonts w:ascii="Arial" w:eastAsia="Times New Roman" w:hAnsi="Arial" w:cs="Arial"/>
          <w:color w:val="000000"/>
          <w:sz w:val="21"/>
          <w:szCs w:val="21"/>
          <w:bdr w:val="none" w:sz="0" w:space="0" w:color="auto" w:frame="1"/>
        </w:rPr>
        <w:br/>
        <w:t>Jay Head        Ouachita        6-6     Jr.     14.5</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Brian White     Nat. Central    5-9     So.     17.0</w:t>
      </w:r>
      <w:r w:rsidRPr="009F0CB9">
        <w:rPr>
          <w:rFonts w:ascii="Arial" w:eastAsia="Times New Roman" w:hAnsi="Arial" w:cs="Arial"/>
          <w:color w:val="000000"/>
          <w:sz w:val="21"/>
          <w:szCs w:val="21"/>
          <w:bdr w:val="none" w:sz="0" w:space="0" w:color="auto" w:frame="1"/>
        </w:rPr>
        <w:br/>
        <w:t>Le’Aaron Cain   East Ascension  6-2     Jr.     20.3</w:t>
      </w:r>
      <w:r w:rsidRPr="009F0CB9">
        <w:rPr>
          <w:rFonts w:ascii="Arial" w:eastAsia="Times New Roman" w:hAnsi="Arial" w:cs="Arial"/>
          <w:color w:val="000000"/>
          <w:sz w:val="21"/>
          <w:szCs w:val="21"/>
          <w:bdr w:val="none" w:sz="0" w:space="0" w:color="auto" w:frame="1"/>
        </w:rPr>
        <w:br/>
        <w:t>Caleb Daniels   St. Augustine   6-4     Jr.     20.0</w:t>
      </w:r>
      <w:r w:rsidRPr="009F0CB9">
        <w:rPr>
          <w:rFonts w:ascii="Arial" w:eastAsia="Times New Roman" w:hAnsi="Arial" w:cs="Arial"/>
          <w:color w:val="000000"/>
          <w:sz w:val="21"/>
          <w:szCs w:val="21"/>
          <w:bdr w:val="none" w:sz="0" w:space="0" w:color="auto" w:frame="1"/>
        </w:rPr>
        <w:br/>
        <w:t>Joseph Thompson Bonnabel        6-8     Jr.     21.2</w:t>
      </w:r>
      <w:r w:rsidRPr="009F0CB9">
        <w:rPr>
          <w:rFonts w:ascii="Arial" w:eastAsia="Times New Roman" w:hAnsi="Arial" w:cs="Arial"/>
          <w:color w:val="000000"/>
          <w:sz w:val="21"/>
          <w:szCs w:val="21"/>
          <w:bdr w:val="none" w:sz="0" w:space="0" w:color="auto" w:frame="1"/>
        </w:rPr>
        <w:br/>
        <w:t>Garrrick Green  Scotlandville   6-6     Sr.     15.9</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Ja’Vonte Smart, Scotlandville</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Coach of the Year: Barry Whittington, East Ascension</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Toronco Loston, Captain Shreve; Tykeem Anderson, Ruston; Shakelvin Calhoun, Southwood; Austin Guy, Natchitoches; Troy Green, East St. John; Timothy Bedford, St. Paul’s; Russell Daniels, McKinley; Lamont Berzat, Landry-Walker;  Devante Jones, St. Augustinel Kai Morgan, John Curtis; Jordan Adebutu, Scotlandville; Quindon Charles, Central Lafourche; Chance Gasery, H.L. Bourgeois; Mason Aucoin, Hahnville; Rontrell Sandolph, Thibodaux; Torez Kinchen, Denham Springs; Toliver Freeman, Catholic; Tyrece Radford, McKinley; Amari McCray, Ruston; Terrance Dotson, Ruston; Jay Gill, Ouachita; Rod Hall, Ouachita; Devaughn Gauno, Terrebonne; Harrison Prieto, St. Paul’s.</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Cara Ursin      Destrehan       5-8     Jr.     25.0</w:t>
      </w:r>
      <w:r w:rsidRPr="009F0CB9">
        <w:rPr>
          <w:rFonts w:ascii="Arial" w:eastAsia="Times New Roman" w:hAnsi="Arial" w:cs="Arial"/>
          <w:color w:val="000000"/>
          <w:sz w:val="21"/>
          <w:szCs w:val="21"/>
          <w:bdr w:val="none" w:sz="0" w:space="0" w:color="auto" w:frame="1"/>
        </w:rPr>
        <w:br/>
        <w:t>Kristen Nuss    Mt. Carmel      5-6     Sr.     20.0</w:t>
      </w:r>
      <w:r w:rsidRPr="009F0CB9">
        <w:rPr>
          <w:rFonts w:ascii="Arial" w:eastAsia="Times New Roman" w:hAnsi="Arial" w:cs="Arial"/>
          <w:color w:val="000000"/>
          <w:sz w:val="21"/>
          <w:szCs w:val="21"/>
          <w:bdr w:val="none" w:sz="0" w:space="0" w:color="auto" w:frame="1"/>
        </w:rPr>
        <w:br/>
        <w:t>Elise Reilly    Mandeville      5-7     Sr.     22.6</w:t>
      </w:r>
      <w:r w:rsidRPr="009F0CB9">
        <w:rPr>
          <w:rFonts w:ascii="Arial" w:eastAsia="Times New Roman" w:hAnsi="Arial" w:cs="Arial"/>
          <w:color w:val="000000"/>
          <w:sz w:val="21"/>
          <w:szCs w:val="21"/>
          <w:bdr w:val="none" w:sz="0" w:space="0" w:color="auto" w:frame="1"/>
        </w:rPr>
        <w:br/>
        <w:t>Danyale Bayonne Pineville       5-9     Sr.     19.2</w:t>
      </w:r>
      <w:r w:rsidRPr="009F0CB9">
        <w:rPr>
          <w:rFonts w:ascii="Arial" w:eastAsia="Times New Roman" w:hAnsi="Arial" w:cs="Arial"/>
          <w:color w:val="000000"/>
          <w:sz w:val="21"/>
          <w:szCs w:val="21"/>
          <w:bdr w:val="none" w:sz="0" w:space="0" w:color="auto" w:frame="1"/>
        </w:rPr>
        <w:br/>
        <w:t>Tiara Young     Evangel 5-9     Fr.     23.0</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Jolie Williams          Natch-Central   5-7     So.     13.4</w:t>
      </w:r>
      <w:r w:rsidRPr="009F0CB9">
        <w:rPr>
          <w:rFonts w:ascii="Arial" w:eastAsia="Times New Roman" w:hAnsi="Arial" w:cs="Arial"/>
          <w:color w:val="000000"/>
          <w:sz w:val="21"/>
          <w:szCs w:val="21"/>
          <w:bdr w:val="none" w:sz="0" w:space="0" w:color="auto" w:frame="1"/>
        </w:rPr>
        <w:br/>
        <w:t>Morgan Carrier  New Iberia      5-9     Jr.     13.0</w:t>
      </w:r>
      <w:r w:rsidRPr="009F0CB9">
        <w:rPr>
          <w:rFonts w:ascii="Arial" w:eastAsia="Times New Roman" w:hAnsi="Arial" w:cs="Arial"/>
          <w:color w:val="000000"/>
          <w:sz w:val="21"/>
          <w:szCs w:val="21"/>
          <w:bdr w:val="none" w:sz="0" w:space="0" w:color="auto" w:frame="1"/>
        </w:rPr>
        <w:br/>
        <w:t>Paige Franckiewicz       Mt. Carmel     5-8     Sr.     13.0</w:t>
      </w:r>
      <w:r w:rsidRPr="009F0CB9">
        <w:rPr>
          <w:rFonts w:ascii="Arial" w:eastAsia="Times New Roman" w:hAnsi="Arial" w:cs="Arial"/>
          <w:color w:val="000000"/>
          <w:sz w:val="21"/>
          <w:szCs w:val="21"/>
          <w:bdr w:val="none" w:sz="0" w:space="0" w:color="auto" w:frame="1"/>
        </w:rPr>
        <w:br/>
        <w:t>Jaiylan Brown   Southwood       5-7     Jr.     16.6</w:t>
      </w:r>
      <w:r w:rsidRPr="009F0CB9">
        <w:rPr>
          <w:rFonts w:ascii="Arial" w:eastAsia="Times New Roman" w:hAnsi="Arial" w:cs="Arial"/>
          <w:color w:val="000000"/>
          <w:sz w:val="21"/>
          <w:szCs w:val="21"/>
          <w:bdr w:val="none" w:sz="0" w:space="0" w:color="auto" w:frame="1"/>
        </w:rPr>
        <w:br/>
        <w:t>Dynah Jones     Curtis  5-8     So.     14.0</w:t>
      </w:r>
      <w:r w:rsidRPr="009F0CB9">
        <w:rPr>
          <w:rFonts w:ascii="Arial" w:eastAsia="Times New Roman" w:hAnsi="Arial" w:cs="Arial"/>
          <w:color w:val="000000"/>
          <w:sz w:val="21"/>
          <w:szCs w:val="21"/>
          <w:bdr w:val="none" w:sz="0" w:space="0" w:color="auto" w:frame="1"/>
        </w:rPr>
        <w:br/>
        <w:t>Outstanding Player: Cara Ursin, Destrehan</w:t>
      </w:r>
      <w:r w:rsidRPr="009F0CB9">
        <w:rPr>
          <w:rFonts w:ascii="Arial" w:eastAsia="Times New Roman" w:hAnsi="Arial" w:cs="Arial"/>
          <w:color w:val="000000"/>
          <w:sz w:val="21"/>
          <w:szCs w:val="21"/>
          <w:bdr w:val="none" w:sz="0" w:space="0" w:color="auto" w:frame="1"/>
        </w:rPr>
        <w:br/>
        <w:t>Coach of the Year:  Shelly Laprarie, Denham Springs</w:t>
      </w:r>
      <w:r w:rsidRPr="009F0CB9">
        <w:rPr>
          <w:rFonts w:ascii="Arial" w:eastAsia="Times New Roman" w:hAnsi="Arial" w:cs="Arial"/>
          <w:color w:val="000000"/>
          <w:sz w:val="21"/>
          <w:szCs w:val="21"/>
          <w:bdr w:val="none" w:sz="0" w:space="0" w:color="auto" w:frame="1"/>
        </w:rPr>
        <w:br/>
        <w:t>Honorable mention: Hailey Giaratano, Ponchatoula; Aeriyl Mass, Barbe; Jazmyn Womack, Ponchatoula; Courtney Clark, Thibodaux; Lexi McMorris, Denham Springs; Tremeeka Spikes, Denham Springs; Bryanna Langford, Zachary; Jasmyn Johnson, West Monroe; Jahquell Robinson, West Monroe; Keturah Bingham, Ouachita; Krystal Freeman, Pineville; Presley Wascom, Live Oak; Alexius Horne, McKinley.</w:t>
      </w:r>
      <w:r w:rsidRPr="009F0CB9">
        <w:rPr>
          <w:rFonts w:ascii="Arial" w:eastAsia="Times New Roman" w:hAnsi="Arial" w:cs="Arial"/>
          <w:color w:val="000000"/>
          <w:sz w:val="21"/>
          <w:szCs w:val="21"/>
          <w:bdr w:val="none" w:sz="0" w:space="0" w:color="auto" w:frame="1"/>
        </w:rPr>
        <w:br/>
      </w:r>
    </w:p>
    <w:p w14:paraId="5C046CA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30C9ACB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2016 Class 4A All-State Basketball Team</w:t>
      </w:r>
    </w:p>
    <w:p w14:paraId="43F4DFF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2440287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bdr w:val="none" w:sz="0" w:space="0" w:color="auto" w:frame="1"/>
        </w:rPr>
        <w:br/>
        <w:t>De’Jon Jarreau  McDonogh 35     6-5     Sr.     17.5</w:t>
      </w:r>
      <w:r w:rsidRPr="009F0CB9">
        <w:rPr>
          <w:rFonts w:ascii="Arial" w:eastAsia="Times New Roman" w:hAnsi="Arial" w:cs="Arial"/>
          <w:color w:val="000000"/>
          <w:sz w:val="21"/>
          <w:szCs w:val="21"/>
          <w:bdr w:val="none" w:sz="0" w:space="0" w:color="auto" w:frame="1"/>
        </w:rPr>
        <w:br/>
        <w:t>Quentin Scott   Ellender        6-6     Sr.     22.0</w:t>
      </w:r>
      <w:r w:rsidRPr="009F0CB9">
        <w:rPr>
          <w:rFonts w:ascii="Arial" w:eastAsia="Times New Roman" w:hAnsi="Arial" w:cs="Arial"/>
          <w:color w:val="000000"/>
          <w:sz w:val="21"/>
          <w:szCs w:val="21"/>
          <w:bdr w:val="none" w:sz="0" w:space="0" w:color="auto" w:frame="1"/>
        </w:rPr>
        <w:br/>
        <w:t>Devante Benjamin        St. Thomas More 6-3     Sr.     16.0</w:t>
      </w:r>
      <w:r w:rsidRPr="009F0CB9">
        <w:rPr>
          <w:rFonts w:ascii="Arial" w:eastAsia="Times New Roman" w:hAnsi="Arial" w:cs="Arial"/>
          <w:color w:val="000000"/>
          <w:sz w:val="21"/>
          <w:szCs w:val="21"/>
          <w:bdr w:val="none" w:sz="0" w:space="0" w:color="auto" w:frame="1"/>
        </w:rPr>
        <w:br/>
        <w:t>Christian Edwards, Washington-Marion    6-5     Jr.     15.7</w:t>
      </w:r>
      <w:r w:rsidRPr="009F0CB9">
        <w:rPr>
          <w:rFonts w:ascii="Arial" w:eastAsia="Times New Roman" w:hAnsi="Arial" w:cs="Arial"/>
          <w:color w:val="000000"/>
          <w:sz w:val="21"/>
          <w:szCs w:val="21"/>
          <w:bdr w:val="none" w:sz="0" w:space="0" w:color="auto" w:frame="1"/>
        </w:rPr>
        <w:br/>
        <w:t>Larry Robinson III      Bossier 6-0     Sr.     14.0</w:t>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Davontavean Martin      Ellender        6-5     Jr.     18.0</w:t>
      </w:r>
      <w:r w:rsidRPr="009F0CB9">
        <w:rPr>
          <w:rFonts w:ascii="Arial" w:eastAsia="Times New Roman" w:hAnsi="Arial" w:cs="Arial"/>
          <w:color w:val="000000"/>
          <w:sz w:val="21"/>
          <w:szCs w:val="21"/>
          <w:bdr w:val="none" w:sz="0" w:space="0" w:color="auto" w:frame="1"/>
        </w:rPr>
        <w:br/>
        <w:t>Vincent Phillips        Karr    6-2     Sr.     14.3</w:t>
      </w:r>
      <w:r w:rsidRPr="009F0CB9">
        <w:rPr>
          <w:rFonts w:ascii="Arial" w:eastAsia="Times New Roman" w:hAnsi="Arial" w:cs="Arial"/>
          <w:color w:val="000000"/>
          <w:sz w:val="21"/>
          <w:szCs w:val="21"/>
          <w:bdr w:val="none" w:sz="0" w:space="0" w:color="auto" w:frame="1"/>
        </w:rPr>
        <w:br/>
        <w:t>Darius Randell  Northside       6-0     Sr.     16.0</w:t>
      </w:r>
      <w:r w:rsidRPr="009F0CB9">
        <w:rPr>
          <w:rFonts w:ascii="Arial" w:eastAsia="Times New Roman" w:hAnsi="Arial" w:cs="Arial"/>
          <w:color w:val="000000"/>
          <w:sz w:val="21"/>
          <w:szCs w:val="21"/>
          <w:bdr w:val="none" w:sz="0" w:space="0" w:color="auto" w:frame="1"/>
        </w:rPr>
        <w:br/>
        <w:t>Saxton Becker   West Ouachita           6-3     Sr.     18.0</w:t>
      </w:r>
      <w:r w:rsidRPr="009F0CB9">
        <w:rPr>
          <w:rFonts w:ascii="Arial" w:eastAsia="Times New Roman" w:hAnsi="Arial" w:cs="Arial"/>
          <w:color w:val="000000"/>
          <w:sz w:val="21"/>
          <w:szCs w:val="21"/>
          <w:bdr w:val="none" w:sz="0" w:space="0" w:color="auto" w:frame="1"/>
        </w:rPr>
        <w:br/>
        <w:t>Telvin Thomas   Woodlawn-Shreve 5-8     Sr.     17.0</w:t>
      </w:r>
      <w:r w:rsidRPr="009F0CB9">
        <w:rPr>
          <w:rFonts w:ascii="Arial" w:eastAsia="Times New Roman" w:hAnsi="Arial" w:cs="Arial"/>
          <w:color w:val="000000"/>
          <w:sz w:val="21"/>
          <w:szCs w:val="21"/>
          <w:bdr w:val="none" w:sz="0" w:space="0" w:color="auto" w:frame="1"/>
        </w:rPr>
        <w:br/>
        <w:t>Outstanding Player: De’Jon Jarreau, McDonogh 35</w:t>
      </w:r>
      <w:r w:rsidRPr="009F0CB9">
        <w:rPr>
          <w:rFonts w:ascii="Arial" w:eastAsia="Times New Roman" w:hAnsi="Arial" w:cs="Arial"/>
          <w:color w:val="000000"/>
          <w:sz w:val="21"/>
          <w:szCs w:val="21"/>
          <w:bdr w:val="none" w:sz="0" w:space="0" w:color="auto" w:frame="1"/>
        </w:rPr>
        <w:br/>
        <w:t>Coach of the Year: Albert Hartwell, Washington-Marion</w:t>
      </w:r>
      <w:r w:rsidRPr="009F0CB9">
        <w:rPr>
          <w:rFonts w:ascii="Arial" w:eastAsia="Times New Roman" w:hAnsi="Arial" w:cs="Arial"/>
          <w:color w:val="000000"/>
          <w:sz w:val="21"/>
          <w:szCs w:val="21"/>
          <w:bdr w:val="none" w:sz="0" w:space="0" w:color="auto" w:frame="1"/>
        </w:rPr>
        <w:br/>
        <w:t>Honorable mention: Trevor Begue, St. Thomas More; J’Son Brooks, LaGrange; Brandon Ellis, Northside Tyrick Davis, Breaux Bridge; Tyree Thompson, Karr; Will Vincent, St. Thomas More; Ignatius Patt, Breaux Bridge; Terrance Johnson, Belaire; Keandre Randall, Plaquemine; Michael Alfred, St. Michael; Donny Perkins, Fair Park; Mark Moore, Bastrop; Bobby Newton, Neville; Shakerrin Dillon, South Lafourche; Trevor Rebstock, South Lafourche; Palmer Hill, Vandebilt Catholic; Makye Richard, Morgan City.</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Kourtney Weber  Ursuline        5-10    So.     19.0</w:t>
      </w:r>
      <w:r w:rsidRPr="009F0CB9">
        <w:rPr>
          <w:rFonts w:ascii="Arial" w:eastAsia="Times New Roman" w:hAnsi="Arial" w:cs="Arial"/>
          <w:color w:val="000000"/>
          <w:sz w:val="21"/>
          <w:szCs w:val="21"/>
          <w:bdr w:val="none" w:sz="0" w:space="0" w:color="auto" w:frame="1"/>
        </w:rPr>
        <w:br/>
        <w:t>Charlesha Dugas Rayne   5-9     Sr.     22.0</w:t>
      </w:r>
      <w:r w:rsidRPr="009F0CB9">
        <w:rPr>
          <w:rFonts w:ascii="Arial" w:eastAsia="Times New Roman" w:hAnsi="Arial" w:cs="Arial"/>
          <w:color w:val="000000"/>
          <w:sz w:val="21"/>
          <w:szCs w:val="21"/>
          <w:bdr w:val="none" w:sz="0" w:space="0" w:color="auto" w:frame="1"/>
        </w:rPr>
        <w:br/>
        <w:t>Paige Williams  Karr    6-0     Sr.     16.0</w:t>
      </w:r>
      <w:r w:rsidRPr="009F0CB9">
        <w:rPr>
          <w:rFonts w:ascii="Arial" w:eastAsia="Times New Roman" w:hAnsi="Arial" w:cs="Arial"/>
          <w:color w:val="000000"/>
          <w:sz w:val="21"/>
          <w:szCs w:val="21"/>
          <w:bdr w:val="none" w:sz="0" w:space="0" w:color="auto" w:frame="1"/>
        </w:rPr>
        <w:br/>
        <w:t>Rakell Spencer  Cabrini         5-11    Sr.     13.2</w:t>
      </w:r>
      <w:r w:rsidRPr="009F0CB9">
        <w:rPr>
          <w:rFonts w:ascii="Arial" w:eastAsia="Times New Roman" w:hAnsi="Arial" w:cs="Arial"/>
          <w:color w:val="000000"/>
          <w:sz w:val="21"/>
          <w:szCs w:val="21"/>
          <w:bdr w:val="none" w:sz="0" w:space="0" w:color="auto" w:frame="1"/>
        </w:rPr>
        <w:br/>
        <w:t>Mya Young       Loranger        5-9     Fr.     20.7</w:t>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Tyler Morrison  St. Michael     5-7     Sr.     11.2</w:t>
      </w:r>
      <w:r w:rsidRPr="009F0CB9">
        <w:rPr>
          <w:rFonts w:ascii="Arial" w:eastAsia="Times New Roman" w:hAnsi="Arial" w:cs="Arial"/>
          <w:color w:val="000000"/>
          <w:sz w:val="21"/>
          <w:szCs w:val="21"/>
          <w:bdr w:val="none" w:sz="0" w:space="0" w:color="auto" w:frame="1"/>
        </w:rPr>
        <w:br/>
        <w:t>Traya Bruce     South Lafourche 5-7     So.     20.0</w:t>
      </w:r>
      <w:r w:rsidRPr="009F0CB9">
        <w:rPr>
          <w:rFonts w:ascii="Arial" w:eastAsia="Times New Roman" w:hAnsi="Arial" w:cs="Arial"/>
          <w:color w:val="000000"/>
          <w:sz w:val="21"/>
          <w:szCs w:val="21"/>
          <w:bdr w:val="none" w:sz="0" w:space="0" w:color="auto" w:frame="1"/>
        </w:rPr>
        <w:br/>
        <w:t>Kechelle Figueroa       Warren Easton           5-6     Sr.     15.0</w:t>
      </w:r>
      <w:r w:rsidRPr="009F0CB9">
        <w:rPr>
          <w:rFonts w:ascii="Arial" w:eastAsia="Times New Roman" w:hAnsi="Arial" w:cs="Arial"/>
          <w:color w:val="000000"/>
          <w:sz w:val="21"/>
          <w:szCs w:val="21"/>
          <w:bdr w:val="none" w:sz="0" w:space="0" w:color="auto" w:frame="1"/>
        </w:rPr>
        <w:br/>
        <w:t>Brooklyn Mitchell       Ursuline        5-8     So.     15.0</w:t>
      </w:r>
      <w:r w:rsidRPr="009F0CB9">
        <w:rPr>
          <w:rFonts w:ascii="Arial" w:eastAsia="Times New Roman" w:hAnsi="Arial" w:cs="Arial"/>
          <w:color w:val="000000"/>
          <w:sz w:val="21"/>
          <w:szCs w:val="21"/>
          <w:bdr w:val="none" w:sz="0" w:space="0" w:color="auto" w:frame="1"/>
        </w:rPr>
        <w:br/>
        <w:t>Bailey Hemphill St. Thomas More 5-10    Sr.     18.0</w:t>
      </w:r>
      <w:r w:rsidRPr="009F0CB9">
        <w:rPr>
          <w:rFonts w:ascii="Arial" w:eastAsia="Times New Roman" w:hAnsi="Arial" w:cs="Arial"/>
          <w:color w:val="000000"/>
          <w:sz w:val="21"/>
          <w:szCs w:val="21"/>
          <w:bdr w:val="none" w:sz="0" w:space="0" w:color="auto" w:frame="1"/>
        </w:rPr>
        <w:br/>
        <w:t>Outstanding Player: Kourtney Weber, Ursuline</w:t>
      </w:r>
      <w:r w:rsidRPr="009F0CB9">
        <w:rPr>
          <w:rFonts w:ascii="Arial" w:eastAsia="Times New Roman" w:hAnsi="Arial" w:cs="Arial"/>
          <w:color w:val="000000"/>
          <w:sz w:val="21"/>
          <w:szCs w:val="21"/>
          <w:bdr w:val="none" w:sz="0" w:space="0" w:color="auto" w:frame="1"/>
        </w:rPr>
        <w:br/>
        <w:t>Coach of the Year: Andrea Williams, Ursuline</w:t>
      </w:r>
      <w:r w:rsidRPr="009F0CB9">
        <w:rPr>
          <w:rFonts w:ascii="Arial" w:eastAsia="Times New Roman" w:hAnsi="Arial" w:cs="Arial"/>
          <w:color w:val="000000"/>
          <w:sz w:val="21"/>
          <w:szCs w:val="21"/>
          <w:bdr w:val="none" w:sz="0" w:space="0" w:color="auto" w:frame="1"/>
        </w:rPr>
        <w:br/>
        <w:t>Honorable mention: Dalaisha Thomas, LaGrange; Caroline Guibeau, South Lafourche; Laqwaisha Bourgeois, Morgan City; Monet Cox, South Terrebonne; Katelyn Moore, Assumption; Sabree Wilson, St. Michael; Ty’Ronica Foster, Fair Park; Caitlin Davis, Breaux Bridge; Whitley Larry, Rayne; Tachiana Ledet, Northside; Terris McKay, Ellender; Natalie Kelly, Loranger; Oterica Witherspoon, Bastrop; Trinity Griffin, West Ouachita; Brandy Harris, Benton; Savannah Thomas, Fair Park. </w:t>
      </w:r>
      <w:r w:rsidRPr="009F0CB9">
        <w:rPr>
          <w:rFonts w:ascii="Arial" w:eastAsia="Times New Roman" w:hAnsi="Arial" w:cs="Arial"/>
          <w:color w:val="000000"/>
          <w:sz w:val="21"/>
          <w:szCs w:val="21"/>
          <w:bdr w:val="none" w:sz="0" w:space="0" w:color="auto" w:frame="1"/>
        </w:rPr>
        <w:br/>
      </w:r>
    </w:p>
    <w:p w14:paraId="4C5D707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37B05C2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3A ALL-STATE BASKETBALL</w:t>
      </w:r>
    </w:p>
    <w:p w14:paraId="03CBEC4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Jalen Johnson   University      6-7     Sr.     21.8</w:t>
      </w:r>
      <w:r w:rsidRPr="009F0CB9">
        <w:rPr>
          <w:rFonts w:ascii="Arial" w:eastAsia="Times New Roman" w:hAnsi="Arial" w:cs="Arial"/>
          <w:color w:val="000000"/>
          <w:sz w:val="21"/>
          <w:szCs w:val="21"/>
          <w:bdr w:val="none" w:sz="0" w:space="0" w:color="auto" w:frame="1"/>
        </w:rPr>
        <w:br/>
        <w:t>C.J. Jones      Wossman 5-10    Jr.     23.3</w:t>
      </w:r>
      <w:r w:rsidRPr="009F0CB9">
        <w:rPr>
          <w:rFonts w:ascii="Arial" w:eastAsia="Times New Roman" w:hAnsi="Arial" w:cs="Arial"/>
          <w:color w:val="000000"/>
          <w:sz w:val="21"/>
          <w:szCs w:val="21"/>
          <w:bdr w:val="none" w:sz="0" w:space="0" w:color="auto" w:frame="1"/>
        </w:rPr>
        <w:br/>
        <w:t>Wayde Sims      University      6-6     Sr.     21.2</w:t>
      </w:r>
      <w:r w:rsidRPr="009F0CB9">
        <w:rPr>
          <w:rFonts w:ascii="Arial" w:eastAsia="Times New Roman" w:hAnsi="Arial" w:cs="Arial"/>
          <w:color w:val="000000"/>
          <w:sz w:val="21"/>
          <w:szCs w:val="21"/>
          <w:bdr w:val="none" w:sz="0" w:space="0" w:color="auto" w:frame="1"/>
        </w:rPr>
        <w:br/>
        <w:t>Jacoby Ross     Peabody         5-11    Sr.     23.0</w:t>
      </w:r>
      <w:r w:rsidRPr="009F0CB9">
        <w:rPr>
          <w:rFonts w:ascii="Arial" w:eastAsia="Times New Roman" w:hAnsi="Arial" w:cs="Arial"/>
          <w:color w:val="000000"/>
          <w:sz w:val="21"/>
          <w:szCs w:val="21"/>
          <w:bdr w:val="none" w:sz="0" w:space="0" w:color="auto" w:frame="1"/>
        </w:rPr>
        <w:br/>
        <w:t>Larry Owens     Carroll 6-8     Jr.     21.0</w:t>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Cederic Russell Peabody 6-3     Jr.     23.0</w:t>
      </w:r>
      <w:r w:rsidRPr="009F0CB9">
        <w:rPr>
          <w:rFonts w:ascii="Arial" w:eastAsia="Times New Roman" w:hAnsi="Arial" w:cs="Arial"/>
          <w:color w:val="000000"/>
          <w:sz w:val="21"/>
          <w:szCs w:val="21"/>
          <w:bdr w:val="none" w:sz="0" w:space="0" w:color="auto" w:frame="1"/>
        </w:rPr>
        <w:br/>
        <w:t>P.J. Hardy      St. Louis       6-0     Sr.     22.3</w:t>
      </w:r>
      <w:r w:rsidRPr="009F0CB9">
        <w:rPr>
          <w:rFonts w:ascii="Arial" w:eastAsia="Times New Roman" w:hAnsi="Arial" w:cs="Arial"/>
          <w:color w:val="000000"/>
          <w:sz w:val="21"/>
          <w:szCs w:val="21"/>
          <w:bdr w:val="none" w:sz="0" w:space="0" w:color="auto" w:frame="1"/>
        </w:rPr>
        <w:br/>
        <w:t>Taylan Grogan   Patterson       5-11    Sr.     16.1</w:t>
      </w:r>
      <w:r w:rsidRPr="009F0CB9">
        <w:rPr>
          <w:rFonts w:ascii="Arial" w:eastAsia="Times New Roman" w:hAnsi="Arial" w:cs="Arial"/>
          <w:color w:val="000000"/>
          <w:sz w:val="21"/>
          <w:szCs w:val="21"/>
          <w:bdr w:val="none" w:sz="0" w:space="0" w:color="auto" w:frame="1"/>
        </w:rPr>
        <w:br/>
        <w:t>Kevin Norman            Peabody 6-5     Jr.     17.0</w:t>
      </w:r>
      <w:r w:rsidRPr="009F0CB9">
        <w:rPr>
          <w:rFonts w:ascii="Arial" w:eastAsia="Times New Roman" w:hAnsi="Arial" w:cs="Arial"/>
          <w:color w:val="000000"/>
          <w:sz w:val="21"/>
          <w:szCs w:val="21"/>
          <w:bdr w:val="none" w:sz="0" w:space="0" w:color="auto" w:frame="1"/>
        </w:rPr>
        <w:br/>
        <w:t>Jonathan Bell   Green Oaks      6-0     Sr.     21.7</w:t>
      </w:r>
      <w:r w:rsidRPr="009F0CB9">
        <w:rPr>
          <w:rFonts w:ascii="Arial" w:eastAsia="Times New Roman" w:hAnsi="Arial" w:cs="Arial"/>
          <w:color w:val="000000"/>
          <w:sz w:val="21"/>
          <w:szCs w:val="21"/>
          <w:bdr w:val="none" w:sz="0" w:space="0" w:color="auto" w:frame="1"/>
        </w:rPr>
        <w:br/>
        <w:t>Outstanding Player: Jalen Johnson, University</w:t>
      </w:r>
      <w:r w:rsidRPr="009F0CB9">
        <w:rPr>
          <w:rFonts w:ascii="Arial" w:eastAsia="Times New Roman" w:hAnsi="Arial" w:cs="Arial"/>
          <w:color w:val="000000"/>
          <w:sz w:val="21"/>
          <w:szCs w:val="21"/>
          <w:bdr w:val="none" w:sz="0" w:space="0" w:color="auto" w:frame="1"/>
        </w:rPr>
        <w:br/>
        <w:t>Coach of the Year: Casey Jones, Wossman</w:t>
      </w:r>
      <w:r w:rsidRPr="009F0CB9">
        <w:rPr>
          <w:rFonts w:ascii="Arial" w:eastAsia="Times New Roman" w:hAnsi="Arial" w:cs="Arial"/>
          <w:color w:val="000000"/>
          <w:sz w:val="21"/>
          <w:szCs w:val="21"/>
          <w:bdr w:val="none" w:sz="0" w:space="0" w:color="auto" w:frame="1"/>
        </w:rPr>
        <w:br/>
        <w:t>Honorable mention: Thomas Clement, Kevin Johnson, E.D. White Catholic; Blake Turner, North Vermilion; Jamison Lumar, Keaton Burham, St. James; Hayden Gunter, South Beauregard; Kelvin Henry, St. Louis; Dwayne Levi, Jennings; Kevin Williams, Eunice; Ignatius Patt, Breaux Bridge; Tony Dorsey, Loyola; Stephen Kelly, De La Salle; Marshall Graves, University; Nehemiah Augustus, Patterson; Nigel Allen, Port Allen; Sendarius Patt, Carroll; Anthony Caesar, Wossman; Zach Smith, Wossman; Justin Williams, Joseph Smith, Richwood.</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Bre’Ashlee Jones        Jewel Sumer     5-10    Sr.     14.7</w:t>
      </w:r>
      <w:r w:rsidRPr="009F0CB9">
        <w:rPr>
          <w:rFonts w:ascii="Arial" w:eastAsia="Times New Roman" w:hAnsi="Arial" w:cs="Arial"/>
          <w:color w:val="000000"/>
          <w:sz w:val="21"/>
          <w:szCs w:val="21"/>
          <w:bdr w:val="none" w:sz="0" w:space="0" w:color="auto" w:frame="1"/>
        </w:rPr>
        <w:br/>
        <w:t>Skyler Goodwin  Parkview Baptist        5-8     Jr.     25.0</w:t>
      </w:r>
      <w:r w:rsidRPr="009F0CB9">
        <w:rPr>
          <w:rFonts w:ascii="Arial" w:eastAsia="Times New Roman" w:hAnsi="Arial" w:cs="Arial"/>
          <w:color w:val="000000"/>
          <w:sz w:val="21"/>
          <w:szCs w:val="21"/>
          <w:bdr w:val="none" w:sz="0" w:space="0" w:color="auto" w:frame="1"/>
        </w:rPr>
        <w:br/>
        <w:t>Diamond Brooks  Jewel Sumner    6-2     Jr.     18.5</w:t>
      </w:r>
      <w:r w:rsidRPr="009F0CB9">
        <w:rPr>
          <w:rFonts w:ascii="Arial" w:eastAsia="Times New Roman" w:hAnsi="Arial" w:cs="Arial"/>
          <w:color w:val="000000"/>
          <w:sz w:val="21"/>
          <w:szCs w:val="21"/>
          <w:bdr w:val="none" w:sz="0" w:space="0" w:color="auto" w:frame="1"/>
        </w:rPr>
        <w:br/>
        <w:t>Amber Smith     Loyola          5-11    Sr.     21.9</w:t>
      </w:r>
      <w:r w:rsidRPr="009F0CB9">
        <w:rPr>
          <w:rFonts w:ascii="Arial" w:eastAsia="Times New Roman" w:hAnsi="Arial" w:cs="Arial"/>
          <w:color w:val="000000"/>
          <w:sz w:val="21"/>
          <w:szCs w:val="21"/>
          <w:bdr w:val="none" w:sz="0" w:space="0" w:color="auto" w:frame="1"/>
        </w:rPr>
        <w:br/>
        <w:t>Kaila Anderson  University      5-6     Jr.     11.3</w:t>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Destiny Ephrom  University      5-11    Sr.     19.3</w:t>
      </w:r>
      <w:r w:rsidRPr="009F0CB9">
        <w:rPr>
          <w:rFonts w:ascii="Arial" w:eastAsia="Times New Roman" w:hAnsi="Arial" w:cs="Arial"/>
          <w:color w:val="000000"/>
          <w:sz w:val="21"/>
          <w:szCs w:val="21"/>
          <w:bdr w:val="none" w:sz="0" w:space="0" w:color="auto" w:frame="1"/>
        </w:rPr>
        <w:br/>
        <w:t>Whitney Landry  Iota    5-9     Sr.     14.0</w:t>
      </w:r>
      <w:r w:rsidRPr="009F0CB9">
        <w:rPr>
          <w:rFonts w:ascii="Arial" w:eastAsia="Times New Roman" w:hAnsi="Arial" w:cs="Arial"/>
          <w:color w:val="000000"/>
          <w:sz w:val="21"/>
          <w:szCs w:val="21"/>
          <w:bdr w:val="none" w:sz="0" w:space="0" w:color="auto" w:frame="1"/>
        </w:rPr>
        <w:br/>
        <w:t>Jaden Towner    Westlake        5-9     Sr.     17.0</w:t>
      </w:r>
      <w:r w:rsidRPr="009F0CB9">
        <w:rPr>
          <w:rFonts w:ascii="Arial" w:eastAsia="Times New Roman" w:hAnsi="Arial" w:cs="Arial"/>
          <w:color w:val="000000"/>
          <w:sz w:val="21"/>
          <w:szCs w:val="21"/>
          <w:bdr w:val="none" w:sz="0" w:space="0" w:color="auto" w:frame="1"/>
        </w:rPr>
        <w:br/>
        <w:t>Kiara Williams  Jewel Sumner    5-8     Jr.     11.0</w:t>
      </w:r>
      <w:r w:rsidRPr="009F0CB9">
        <w:rPr>
          <w:rFonts w:ascii="Arial" w:eastAsia="Times New Roman" w:hAnsi="Arial" w:cs="Arial"/>
          <w:color w:val="000000"/>
          <w:sz w:val="21"/>
          <w:szCs w:val="21"/>
          <w:bdr w:val="none" w:sz="0" w:space="0" w:color="auto" w:frame="1"/>
        </w:rPr>
        <w:br/>
        <w:t>Michae Jones    E.D. White      5-9     Jr.     18.2</w:t>
      </w:r>
      <w:r w:rsidRPr="009F0CB9">
        <w:rPr>
          <w:rFonts w:ascii="Arial" w:eastAsia="Times New Roman" w:hAnsi="Arial" w:cs="Arial"/>
          <w:color w:val="000000"/>
          <w:sz w:val="21"/>
          <w:szCs w:val="21"/>
          <w:bdr w:val="none" w:sz="0" w:space="0" w:color="auto" w:frame="1"/>
        </w:rPr>
        <w:br/>
        <w:t>Outstanding Player: Bre’Ashlee Jones, Jewel Sumner</w:t>
      </w:r>
      <w:r w:rsidRPr="009F0CB9">
        <w:rPr>
          <w:rFonts w:ascii="Arial" w:eastAsia="Times New Roman" w:hAnsi="Arial" w:cs="Arial"/>
          <w:color w:val="000000"/>
          <w:sz w:val="21"/>
          <w:szCs w:val="21"/>
          <w:bdr w:val="none" w:sz="0" w:space="0" w:color="auto" w:frame="1"/>
        </w:rPr>
        <w:br/>
        <w:t>Coach of the Year: Kara Corkern, Jewel Sumner</w:t>
      </w:r>
      <w:r w:rsidRPr="009F0CB9">
        <w:rPr>
          <w:rFonts w:ascii="Arial" w:eastAsia="Times New Roman" w:hAnsi="Arial" w:cs="Arial"/>
          <w:color w:val="000000"/>
          <w:sz w:val="21"/>
          <w:szCs w:val="21"/>
          <w:bdr w:val="none" w:sz="0" w:space="0" w:color="auto" w:frame="1"/>
        </w:rPr>
        <w:br/>
        <w:t>Honorable mention: Avery Sanders, E.D. White Catholic, Gabby Harrington, Erath; Quanta Jones, Franklin; Keyonna Brown, Lauryn Scott, Nadia Braud, Charity Cooper, St. James. Arianna Dargin, Iowa; Alexandria Goodly, St. Louis; Chelsea Singleton, Episcopal; Ashlynn Derouen, South Beauregard; DeShea Vigers, Eunice; Mahogany Williams, Albany;  Ty’Jaliyah Shaw, Richwood; Lela Hill, St. Charles Catholic; Kayla King, Winnfield; Kerrigan Small, Jena; Kadeesha Gay, B.T. Washington; Necka Wynn, Bossier; Leah Collins, Parkview Baptist; Monette Bolden, Erath.</w:t>
      </w:r>
      <w:r w:rsidRPr="009F0CB9">
        <w:rPr>
          <w:rFonts w:ascii="Arial" w:eastAsia="Times New Roman" w:hAnsi="Arial" w:cs="Arial"/>
          <w:color w:val="000000"/>
          <w:sz w:val="21"/>
          <w:szCs w:val="21"/>
          <w:bdr w:val="none" w:sz="0" w:space="0" w:color="auto" w:frame="1"/>
        </w:rPr>
        <w:br/>
      </w:r>
    </w:p>
    <w:p w14:paraId="41335A4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6A1AEF0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2A ALL-STATE BASKETBALL</w:t>
      </w:r>
    </w:p>
    <w:p w14:paraId="26515B0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Robert Williams North Caddo     6-8     Sr.     25.0</w:t>
      </w:r>
      <w:r w:rsidRPr="009F0CB9">
        <w:rPr>
          <w:rFonts w:ascii="Arial" w:eastAsia="Times New Roman" w:hAnsi="Arial" w:cs="Arial"/>
          <w:color w:val="000000"/>
          <w:sz w:val="21"/>
          <w:szCs w:val="21"/>
          <w:bdr w:val="none" w:sz="0" w:space="0" w:color="auto" w:frame="1"/>
        </w:rPr>
        <w:br/>
        <w:t>Malik Crowfield Riverside       6-3     Sr.     20.0</w:t>
      </w:r>
      <w:r w:rsidRPr="009F0CB9">
        <w:rPr>
          <w:rFonts w:ascii="Arial" w:eastAsia="Times New Roman" w:hAnsi="Arial" w:cs="Arial"/>
          <w:color w:val="000000"/>
          <w:sz w:val="21"/>
          <w:szCs w:val="21"/>
          <w:bdr w:val="none" w:sz="0" w:space="0" w:color="auto" w:frame="1"/>
        </w:rPr>
        <w:br/>
        <w:t>Josh LeBlanc    Madison Prep    6-6     So.     17.3</w:t>
      </w:r>
      <w:r w:rsidRPr="009F0CB9">
        <w:rPr>
          <w:rFonts w:ascii="Arial" w:eastAsia="Times New Roman" w:hAnsi="Arial" w:cs="Arial"/>
          <w:color w:val="000000"/>
          <w:sz w:val="21"/>
          <w:szCs w:val="21"/>
          <w:bdr w:val="none" w:sz="0" w:space="0" w:color="auto" w:frame="1"/>
        </w:rPr>
        <w:br/>
        <w:t>Josh Anderson   Madison Prep    6-4     Jr.     18.1</w:t>
      </w:r>
      <w:r w:rsidRPr="009F0CB9">
        <w:rPr>
          <w:rFonts w:ascii="Arial" w:eastAsia="Times New Roman" w:hAnsi="Arial" w:cs="Arial"/>
          <w:color w:val="000000"/>
          <w:sz w:val="21"/>
          <w:szCs w:val="21"/>
          <w:bdr w:val="none" w:sz="0" w:space="0" w:color="auto" w:frame="1"/>
        </w:rPr>
        <w:br/>
        <w:t>Jared Butler    Riverside       6-2     So.     21.0</w:t>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Michael Corchiani       Country Day     6-0     Sr.     20.0</w:t>
      </w:r>
      <w:r w:rsidRPr="009F0CB9">
        <w:rPr>
          <w:rFonts w:ascii="Arial" w:eastAsia="Times New Roman" w:hAnsi="Arial" w:cs="Arial"/>
          <w:color w:val="000000"/>
          <w:sz w:val="21"/>
          <w:szCs w:val="21"/>
          <w:bdr w:val="none" w:sz="0" w:space="0" w:color="auto" w:frame="1"/>
        </w:rPr>
        <w:br/>
        <w:t>Adrio Bailey    Lakeview        6-8     Sr.     19.5</w:t>
      </w:r>
      <w:r w:rsidRPr="009F0CB9">
        <w:rPr>
          <w:rFonts w:ascii="Arial" w:eastAsia="Times New Roman" w:hAnsi="Arial" w:cs="Arial"/>
          <w:color w:val="000000"/>
          <w:sz w:val="21"/>
          <w:szCs w:val="21"/>
          <w:bdr w:val="none" w:sz="0" w:space="0" w:color="auto" w:frame="1"/>
        </w:rPr>
        <w:br/>
        <w:t>Herb Magee      Riverside       6-2     Sr.     17.0</w:t>
      </w:r>
      <w:r w:rsidRPr="009F0CB9">
        <w:rPr>
          <w:rFonts w:ascii="Arial" w:eastAsia="Times New Roman" w:hAnsi="Arial" w:cs="Arial"/>
          <w:color w:val="000000"/>
          <w:sz w:val="21"/>
          <w:szCs w:val="21"/>
          <w:bdr w:val="none" w:sz="0" w:space="0" w:color="auto" w:frame="1"/>
        </w:rPr>
        <w:br/>
        <w:t>Chris Beckman Jr.       Episcopal       6-1     Sr.     22.3</w:t>
      </w:r>
      <w:r w:rsidRPr="009F0CB9">
        <w:rPr>
          <w:rFonts w:ascii="Arial" w:eastAsia="Times New Roman" w:hAnsi="Arial" w:cs="Arial"/>
          <w:color w:val="000000"/>
          <w:sz w:val="21"/>
          <w:szCs w:val="21"/>
          <w:bdr w:val="none" w:sz="0" w:space="0" w:color="auto" w:frame="1"/>
        </w:rPr>
        <w:br/>
        <w:t>Romin Williams  Country Day     5-9     Jr.     21.0</w:t>
      </w:r>
      <w:r w:rsidRPr="009F0CB9">
        <w:rPr>
          <w:rFonts w:ascii="Arial" w:eastAsia="Times New Roman" w:hAnsi="Arial" w:cs="Arial"/>
          <w:color w:val="000000"/>
          <w:sz w:val="21"/>
          <w:szCs w:val="21"/>
          <w:bdr w:val="none" w:sz="0" w:space="0" w:color="auto" w:frame="1"/>
        </w:rPr>
        <w:br/>
        <w:t>Outstanding Player: Robert Williams, North Caddo</w:t>
      </w:r>
      <w:r w:rsidRPr="009F0CB9">
        <w:rPr>
          <w:rFonts w:ascii="Arial" w:eastAsia="Times New Roman" w:hAnsi="Arial" w:cs="Arial"/>
          <w:color w:val="000000"/>
          <w:sz w:val="21"/>
          <w:szCs w:val="21"/>
          <w:bdr w:val="none" w:sz="0" w:space="0" w:color="auto" w:frame="1"/>
        </w:rPr>
        <w:br/>
        <w:t>Coach of the Year: Damon West, Rayville</w:t>
      </w:r>
      <w:r w:rsidRPr="009F0CB9">
        <w:rPr>
          <w:rFonts w:ascii="Arial" w:eastAsia="Times New Roman" w:hAnsi="Arial" w:cs="Arial"/>
          <w:color w:val="000000"/>
          <w:sz w:val="21"/>
          <w:szCs w:val="21"/>
          <w:bdr w:val="none" w:sz="0" w:space="0" w:color="auto" w:frame="1"/>
        </w:rPr>
        <w:br/>
        <w:t>Honorable mention: Konner Cook, Rosepine; Jordan Wright, Dunham; Michael Williams, Rayville; Mylik Wilson, Rayville; Jeremy Touchet, Catholic-NI; Cherrod Hill, North Caddo; Desmond Green, Rapides; Rashad Naylor, Rayville; Semaj Colvin, Sterlington; Kevin Tripeaux, Episcopal; Ryan Guillory, Doyle; Tre’ Scott, Dunham; William Lloyd, Madison Prep.</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Jasmine Thomas  North Caddo     5-8     Sr.     20.0</w:t>
      </w:r>
      <w:r w:rsidRPr="009F0CB9">
        <w:rPr>
          <w:rFonts w:ascii="Arial" w:eastAsia="Times New Roman" w:hAnsi="Arial" w:cs="Arial"/>
          <w:color w:val="000000"/>
          <w:sz w:val="21"/>
          <w:szCs w:val="21"/>
          <w:bdr w:val="none" w:sz="0" w:space="0" w:color="auto" w:frame="1"/>
        </w:rPr>
        <w:br/>
        <w:t>Sherry Porter   Madison Prep    5-7     Jr.     19.0</w:t>
      </w:r>
      <w:r w:rsidRPr="009F0CB9">
        <w:rPr>
          <w:rFonts w:ascii="Arial" w:eastAsia="Times New Roman" w:hAnsi="Arial" w:cs="Arial"/>
          <w:color w:val="000000"/>
          <w:sz w:val="21"/>
          <w:szCs w:val="21"/>
          <w:bdr w:val="none" w:sz="0" w:space="0" w:color="auto" w:frame="1"/>
        </w:rPr>
        <w:br/>
        <w:t>Micaela Wilson  Rayville        6-1     Jr.     25.0</w:t>
      </w:r>
      <w:r w:rsidRPr="009F0CB9">
        <w:rPr>
          <w:rFonts w:ascii="Arial" w:eastAsia="Times New Roman" w:hAnsi="Arial" w:cs="Arial"/>
          <w:color w:val="000000"/>
          <w:sz w:val="21"/>
          <w:szCs w:val="21"/>
          <w:bdr w:val="none" w:sz="0" w:space="0" w:color="auto" w:frame="1"/>
        </w:rPr>
        <w:br/>
        <w:t>Jaeden Vaifanua Rapides 6-2     Fr.     21.2</w:t>
      </w:r>
      <w:r w:rsidRPr="009F0CB9">
        <w:rPr>
          <w:rFonts w:ascii="Arial" w:eastAsia="Times New Roman" w:hAnsi="Arial" w:cs="Arial"/>
          <w:color w:val="000000"/>
          <w:sz w:val="21"/>
          <w:szCs w:val="21"/>
          <w:bdr w:val="none" w:sz="0" w:space="0" w:color="auto" w:frame="1"/>
        </w:rPr>
        <w:br/>
        <w:t>Alexis Augustus Madison Prep    5-8     Sr.     18.0</w:t>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Maya Trench     West St. John   5-5     Sr.     19.2</w:t>
      </w:r>
      <w:r w:rsidRPr="009F0CB9">
        <w:rPr>
          <w:rFonts w:ascii="Arial" w:eastAsia="Times New Roman" w:hAnsi="Arial" w:cs="Arial"/>
          <w:color w:val="000000"/>
          <w:sz w:val="21"/>
          <w:szCs w:val="21"/>
          <w:bdr w:val="none" w:sz="0" w:space="0" w:color="auto" w:frame="1"/>
        </w:rPr>
        <w:br/>
        <w:t>Sumer Williams  North Caddo     5-7     Sr.     15.0</w:t>
      </w:r>
      <w:r w:rsidRPr="009F0CB9">
        <w:rPr>
          <w:rFonts w:ascii="Arial" w:eastAsia="Times New Roman" w:hAnsi="Arial" w:cs="Arial"/>
          <w:color w:val="000000"/>
          <w:sz w:val="21"/>
          <w:szCs w:val="21"/>
          <w:bdr w:val="none" w:sz="0" w:space="0" w:color="auto" w:frame="1"/>
        </w:rPr>
        <w:br/>
        <w:t>Courtney Dawsey St. Thomas Aquinas      5-7     Sr.     13.0</w:t>
      </w:r>
      <w:r w:rsidRPr="009F0CB9">
        <w:rPr>
          <w:rFonts w:ascii="Arial" w:eastAsia="Times New Roman" w:hAnsi="Arial" w:cs="Arial"/>
          <w:color w:val="000000"/>
          <w:sz w:val="21"/>
          <w:szCs w:val="21"/>
          <w:bdr w:val="none" w:sz="0" w:space="0" w:color="auto" w:frame="1"/>
        </w:rPr>
        <w:br/>
        <w:t>Regan Bolton    St. Thomas Aquinas      5-8     Sr.     18.4</w:t>
      </w:r>
      <w:r w:rsidRPr="009F0CB9">
        <w:rPr>
          <w:rFonts w:ascii="Arial" w:eastAsia="Times New Roman" w:hAnsi="Arial" w:cs="Arial"/>
          <w:color w:val="000000"/>
          <w:sz w:val="21"/>
          <w:szCs w:val="21"/>
          <w:bdr w:val="none" w:sz="0" w:space="0" w:color="auto" w:frame="1"/>
        </w:rPr>
        <w:br/>
        <w:t>Lakeya Lewis    Red River       5-6     Jr.     16.9</w:t>
      </w:r>
      <w:r w:rsidRPr="009F0CB9">
        <w:rPr>
          <w:rFonts w:ascii="Arial" w:eastAsia="Times New Roman" w:hAnsi="Arial" w:cs="Arial"/>
          <w:color w:val="000000"/>
          <w:sz w:val="21"/>
          <w:szCs w:val="21"/>
          <w:bdr w:val="none" w:sz="0" w:space="0" w:color="auto" w:frame="1"/>
        </w:rPr>
        <w:br/>
        <w:t>Outstanding Player: Jasmine Thomas, North Caddo</w:t>
      </w:r>
      <w:r w:rsidRPr="009F0CB9">
        <w:rPr>
          <w:rFonts w:ascii="Arial" w:eastAsia="Times New Roman" w:hAnsi="Arial" w:cs="Arial"/>
          <w:color w:val="000000"/>
          <w:sz w:val="21"/>
          <w:szCs w:val="21"/>
          <w:bdr w:val="none" w:sz="0" w:space="0" w:color="auto" w:frame="1"/>
        </w:rPr>
        <w:br/>
        <w:t>Coach of the Year: Dwayne Hayes, Madison Prep</w:t>
      </w:r>
      <w:r w:rsidRPr="009F0CB9">
        <w:rPr>
          <w:rFonts w:ascii="Arial" w:eastAsia="Times New Roman" w:hAnsi="Arial" w:cs="Arial"/>
          <w:color w:val="000000"/>
          <w:sz w:val="21"/>
          <w:szCs w:val="21"/>
          <w:bdr w:val="none" w:sz="0" w:space="0" w:color="auto" w:frame="1"/>
        </w:rPr>
        <w:br/>
        <w:t>Honorable mention: Ashlyn Trahan, Lake Arthur; Alyssa Williams, Notre Dame; Chloe Wallace, Sterlington; Kenzy Booth, Ouachita Christian; Naomi Lewis, Rapides; Kimberly Burton, Red River; Chelsea Singleton, Episcopal; Madison Watts, Doyle; Kennedi Moore, Madison Prep, Arkeiyana Thomas, Mamou.</w:t>
      </w:r>
    </w:p>
    <w:p w14:paraId="1A1CFF5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657BAAF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1A All-State Basketball </w:t>
      </w:r>
    </w:p>
    <w:p w14:paraId="545B2FE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Kalob LeDoux            Lafayette Christian     6-2     Sr.     21.0</w:t>
      </w:r>
      <w:r w:rsidRPr="009F0CB9">
        <w:rPr>
          <w:rFonts w:ascii="Arial" w:eastAsia="Times New Roman" w:hAnsi="Arial" w:cs="Arial"/>
          <w:color w:val="000000"/>
          <w:sz w:val="21"/>
          <w:szCs w:val="21"/>
          <w:bdr w:val="none" w:sz="0" w:space="0" w:color="auto" w:frame="1"/>
        </w:rPr>
        <w:br/>
        <w:t>Travious Fielding       Arcadia 6-1     Sr.     16.2</w:t>
      </w:r>
      <w:r w:rsidRPr="009F0CB9">
        <w:rPr>
          <w:rFonts w:ascii="Arial" w:eastAsia="Times New Roman" w:hAnsi="Arial" w:cs="Arial"/>
          <w:color w:val="000000"/>
          <w:sz w:val="21"/>
          <w:szCs w:val="21"/>
          <w:bdr w:val="none" w:sz="0" w:space="0" w:color="auto" w:frame="1"/>
        </w:rPr>
        <w:br/>
        <w:t>Michael Layssard        Northwood-Lena  6-8     Sr.     24.0</w:t>
      </w:r>
      <w:r w:rsidRPr="009F0CB9">
        <w:rPr>
          <w:rFonts w:ascii="Arial" w:eastAsia="Times New Roman" w:hAnsi="Arial" w:cs="Arial"/>
          <w:color w:val="000000"/>
          <w:sz w:val="21"/>
          <w:szCs w:val="21"/>
          <w:bdr w:val="none" w:sz="0" w:space="0" w:color="auto" w:frame="1"/>
        </w:rPr>
        <w:br/>
        <w:t>Danquarian Fields       Arcadia 6-3     Sr.     16.2</w:t>
      </w:r>
      <w:r w:rsidRPr="009F0CB9">
        <w:rPr>
          <w:rFonts w:ascii="Arial" w:eastAsia="Times New Roman" w:hAnsi="Arial" w:cs="Arial"/>
          <w:color w:val="000000"/>
          <w:sz w:val="21"/>
          <w:szCs w:val="21"/>
          <w:bdr w:val="none" w:sz="0" w:space="0" w:color="auto" w:frame="1"/>
        </w:rPr>
        <w:br/>
        <w:t>Jacob LeDoux    Lafayette Christian     6-3     Sr.     15.0</w:t>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Dexter Dennis   Southern Lab    6-3     Jr.     14.0</w:t>
      </w:r>
      <w:r w:rsidRPr="009F0CB9">
        <w:rPr>
          <w:rFonts w:ascii="Arial" w:eastAsia="Times New Roman" w:hAnsi="Arial" w:cs="Arial"/>
          <w:color w:val="000000"/>
          <w:sz w:val="21"/>
          <w:szCs w:val="21"/>
          <w:bdr w:val="none" w:sz="0" w:space="0" w:color="auto" w:frame="1"/>
        </w:rPr>
        <w:br/>
        <w:t>Devion Dunbar   Sicily Island   6-2     Jr.     25.9</w:t>
      </w:r>
      <w:r w:rsidRPr="009F0CB9">
        <w:rPr>
          <w:rFonts w:ascii="Arial" w:eastAsia="Times New Roman" w:hAnsi="Arial" w:cs="Arial"/>
          <w:color w:val="000000"/>
          <w:sz w:val="21"/>
          <w:szCs w:val="21"/>
          <w:bdr w:val="none" w:sz="0" w:space="0" w:color="auto" w:frame="1"/>
        </w:rPr>
        <w:br/>
        <w:t>Greg Williams   Lafayette Christian     6-3     So.     11.0</w:t>
      </w:r>
      <w:r w:rsidRPr="009F0CB9">
        <w:rPr>
          <w:rFonts w:ascii="Arial" w:eastAsia="Times New Roman" w:hAnsi="Arial" w:cs="Arial"/>
          <w:color w:val="000000"/>
          <w:sz w:val="21"/>
          <w:szCs w:val="21"/>
          <w:bdr w:val="none" w:sz="0" w:space="0" w:color="auto" w:frame="1"/>
        </w:rPr>
        <w:br/>
        <w:t>Kenan Fontenot  Hamilton Christian      6-0     Jr.     16.3</w:t>
      </w:r>
      <w:r w:rsidRPr="009F0CB9">
        <w:rPr>
          <w:rFonts w:ascii="Arial" w:eastAsia="Times New Roman" w:hAnsi="Arial" w:cs="Arial"/>
          <w:color w:val="000000"/>
          <w:sz w:val="21"/>
          <w:szCs w:val="21"/>
          <w:bdr w:val="none" w:sz="0" w:space="0" w:color="auto" w:frame="1"/>
        </w:rPr>
        <w:br/>
        <w:t>Jaimarkeis Percy        Delhi   6-2     Sr.     19.0</w:t>
      </w:r>
      <w:r w:rsidRPr="009F0CB9">
        <w:rPr>
          <w:rFonts w:ascii="Arial" w:eastAsia="Times New Roman" w:hAnsi="Arial" w:cs="Arial"/>
          <w:color w:val="000000"/>
          <w:sz w:val="21"/>
          <w:szCs w:val="21"/>
          <w:bdr w:val="none" w:sz="0" w:space="0" w:color="auto" w:frame="1"/>
        </w:rPr>
        <w:br/>
        <w:t>Outstanding Player: Kaleb LeDoux, Lafayette Christian</w:t>
      </w:r>
      <w:r w:rsidRPr="009F0CB9">
        <w:rPr>
          <w:rFonts w:ascii="Arial" w:eastAsia="Times New Roman" w:hAnsi="Arial" w:cs="Arial"/>
          <w:color w:val="000000"/>
          <w:sz w:val="21"/>
          <w:szCs w:val="21"/>
          <w:bdr w:val="none" w:sz="0" w:space="0" w:color="auto" w:frame="1"/>
        </w:rPr>
        <w:br/>
        <w:t>Coach of the Year: Marcus Jackson, Arcadia</w:t>
      </w:r>
      <w:r w:rsidRPr="009F0CB9">
        <w:rPr>
          <w:rFonts w:ascii="Arial" w:eastAsia="Times New Roman" w:hAnsi="Arial" w:cs="Arial"/>
          <w:color w:val="000000"/>
          <w:sz w:val="21"/>
          <w:szCs w:val="21"/>
          <w:bdr w:val="none" w:sz="0" w:space="0" w:color="auto" w:frame="1"/>
        </w:rPr>
        <w:br/>
        <w:t>Honorable mention: Dakari Johnson, Covenant Christian Academy; Delrick Adams, Varnado; Deroldrick Abrams, Varnado; Andre Jones, Varnado; Tre Washington, Houma Christian School, Trent Washington, Houma Christian School, Tom Washington, Houma Christian School; Terrance Smith, Crescent City Christian, Byron Joshua, Crescent City Christian, Kevin Byrd, St. Martin’s; KeShawn Lyons, Elton; Ja’Tyre Carter, White Castle; Camren Hare, Hamilton Christian; Keldrick Carper, Plain Dealing; Tylan Dean, Grambling; Shaviarre Murray, Haynesville; A.J. Barber, Block; Trey Turner, Montgomery;  Marquel Daigle, Covenant Christian; Jalen Johnson, Central Catholic; Tyreke Tolliver, Sicily Island; Carlos Espinosa, Cedar Creek.</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Andrea Cournoyer        Merryville      5-7     So.     32.7</w:t>
      </w:r>
      <w:r w:rsidRPr="009F0CB9">
        <w:rPr>
          <w:rFonts w:ascii="Arial" w:eastAsia="Times New Roman" w:hAnsi="Arial" w:cs="Arial"/>
          <w:color w:val="000000"/>
          <w:sz w:val="21"/>
          <w:szCs w:val="21"/>
          <w:bdr w:val="none" w:sz="0" w:space="0" w:color="auto" w:frame="1"/>
        </w:rPr>
        <w:br/>
        <w:t>Khelsea Foster          Arcadia 5-11    Sr.     12.9</w:t>
      </w:r>
      <w:r w:rsidRPr="009F0CB9">
        <w:rPr>
          <w:rFonts w:ascii="Arial" w:eastAsia="Times New Roman" w:hAnsi="Arial" w:cs="Arial"/>
          <w:color w:val="000000"/>
          <w:sz w:val="21"/>
          <w:szCs w:val="21"/>
          <w:bdr w:val="none" w:sz="0" w:space="0" w:color="auto" w:frame="1"/>
        </w:rPr>
        <w:br/>
        <w:t>Cailain Williams        Southern Lab    6-2     So.     20.0</w:t>
      </w:r>
      <w:r w:rsidRPr="009F0CB9">
        <w:rPr>
          <w:rFonts w:ascii="Arial" w:eastAsia="Times New Roman" w:hAnsi="Arial" w:cs="Arial"/>
          <w:color w:val="000000"/>
          <w:sz w:val="21"/>
          <w:szCs w:val="21"/>
          <w:bdr w:val="none" w:sz="0" w:space="0" w:color="auto" w:frame="1"/>
        </w:rPr>
        <w:br/>
        <w:t>Quaniqua Joseph North Central   5-6     Jr.     15.9</w:t>
      </w:r>
      <w:r w:rsidRPr="009F0CB9">
        <w:rPr>
          <w:rFonts w:ascii="Arial" w:eastAsia="Times New Roman" w:hAnsi="Arial" w:cs="Arial"/>
          <w:color w:val="000000"/>
          <w:sz w:val="21"/>
          <w:szCs w:val="21"/>
          <w:bdr w:val="none" w:sz="0" w:space="0" w:color="auto" w:frame="1"/>
        </w:rPr>
        <w:br/>
        <w:t>Karlee Teddlie          Montgomery      5-7     Sr.     22.0</w:t>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Brooklyn Falcon White Castle    5-9     Jr.     18.5</w:t>
      </w:r>
      <w:r w:rsidRPr="009F0CB9">
        <w:rPr>
          <w:rFonts w:ascii="Arial" w:eastAsia="Times New Roman" w:hAnsi="Arial" w:cs="Arial"/>
          <w:color w:val="000000"/>
          <w:sz w:val="21"/>
          <w:szCs w:val="21"/>
          <w:bdr w:val="none" w:sz="0" w:space="0" w:color="auto" w:frame="1"/>
        </w:rPr>
        <w:br/>
        <w:t>Aliyah Cooper   Kentwood        5-8     Sr.     19.0</w:t>
      </w:r>
      <w:r w:rsidRPr="009F0CB9">
        <w:rPr>
          <w:rFonts w:ascii="Arial" w:eastAsia="Times New Roman" w:hAnsi="Arial" w:cs="Arial"/>
          <w:color w:val="000000"/>
          <w:sz w:val="21"/>
          <w:szCs w:val="21"/>
          <w:bdr w:val="none" w:sz="0" w:space="0" w:color="auto" w:frame="1"/>
        </w:rPr>
        <w:br/>
        <w:t>Ajia Robinson   Lafayette Christian     5-7     Sr.     18.0</w:t>
      </w:r>
      <w:r w:rsidRPr="009F0CB9">
        <w:rPr>
          <w:rFonts w:ascii="Arial" w:eastAsia="Times New Roman" w:hAnsi="Arial" w:cs="Arial"/>
          <w:color w:val="000000"/>
          <w:sz w:val="21"/>
          <w:szCs w:val="21"/>
          <w:bdr w:val="none" w:sz="0" w:space="0" w:color="auto" w:frame="1"/>
        </w:rPr>
        <w:br/>
        <w:t>Naja Mayers     Oak Grove       5-11    Sr.     20.6</w:t>
      </w:r>
      <w:r w:rsidRPr="009F0CB9">
        <w:rPr>
          <w:rFonts w:ascii="Arial" w:eastAsia="Times New Roman" w:hAnsi="Arial" w:cs="Arial"/>
          <w:color w:val="000000"/>
          <w:sz w:val="21"/>
          <w:szCs w:val="21"/>
          <w:bdr w:val="none" w:sz="0" w:space="0" w:color="auto" w:frame="1"/>
        </w:rPr>
        <w:br/>
        <w:t>Le’Shenae Stubblefield  Delhi   5-7     So.     21.0</w:t>
      </w:r>
      <w:r w:rsidRPr="009F0CB9">
        <w:rPr>
          <w:rFonts w:ascii="Arial" w:eastAsia="Times New Roman" w:hAnsi="Arial" w:cs="Arial"/>
          <w:color w:val="000000"/>
          <w:sz w:val="21"/>
          <w:szCs w:val="21"/>
          <w:bdr w:val="none" w:sz="0" w:space="0" w:color="auto" w:frame="1"/>
        </w:rPr>
        <w:br/>
        <w:t>Outstanding Player: Andrea Cournoyer, Merryville</w:t>
      </w:r>
      <w:r w:rsidRPr="009F0CB9">
        <w:rPr>
          <w:rFonts w:ascii="Arial" w:eastAsia="Times New Roman" w:hAnsi="Arial" w:cs="Arial"/>
          <w:color w:val="000000"/>
          <w:sz w:val="21"/>
          <w:szCs w:val="21"/>
          <w:bdr w:val="none" w:sz="0" w:space="0" w:color="auto" w:frame="1"/>
        </w:rPr>
        <w:br/>
        <w:t>Coach of the Year: Philip George, Montgomery</w:t>
      </w:r>
      <w:r w:rsidRPr="009F0CB9">
        <w:rPr>
          <w:rFonts w:ascii="Arial" w:eastAsia="Times New Roman" w:hAnsi="Arial" w:cs="Arial"/>
          <w:color w:val="000000"/>
          <w:sz w:val="21"/>
          <w:szCs w:val="21"/>
          <w:bdr w:val="none" w:sz="0" w:space="0" w:color="auto" w:frame="1"/>
        </w:rPr>
        <w:br/>
        <w:t>Honorable mention: Dee Thomas, Houma Christian School; Marianna Charles, Covenant Christian Academy; Alisia Johnson, Houma Christian School; Tarralyn Moses, Varnado; Yeinna Kemp, Varnado; Rylie James, Basile; Jada Duncantell, North Central; Alanna Arvie, Oberlin; Kelsey Williams, Merryville; Kenyetta Jackson, East Iberville; Jamilyn Robinson, Ascension Christian.</w:t>
      </w:r>
      <w:r w:rsidRPr="009F0CB9">
        <w:rPr>
          <w:rFonts w:ascii="Arial" w:eastAsia="Times New Roman" w:hAnsi="Arial" w:cs="Arial"/>
          <w:color w:val="000000"/>
          <w:sz w:val="21"/>
          <w:szCs w:val="21"/>
          <w:bdr w:val="none" w:sz="0" w:space="0" w:color="auto" w:frame="1"/>
        </w:rPr>
        <w:br/>
      </w:r>
    </w:p>
    <w:p w14:paraId="4948BCA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067949E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7615CFF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2016 Class C All-State Basketball Teams</w:t>
      </w:r>
    </w:p>
    <w:p w14:paraId="3DD8A39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B ALL-STATE BASKETBALL</w:t>
      </w:r>
    </w:p>
    <w:p w14:paraId="3B08450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Will Reese      Anacoco 6-4     Sr.     26.7</w:t>
      </w:r>
      <w:r w:rsidRPr="009F0CB9">
        <w:rPr>
          <w:rFonts w:ascii="Arial" w:eastAsia="Times New Roman" w:hAnsi="Arial" w:cs="Arial"/>
          <w:color w:val="000000"/>
          <w:sz w:val="21"/>
          <w:szCs w:val="21"/>
          <w:bdr w:val="none" w:sz="0" w:space="0" w:color="auto" w:frame="1"/>
        </w:rPr>
        <w:br/>
        <w:t>Zach Taylor     Simsboro        6-4     Sr.     21.5</w:t>
      </w:r>
      <w:r w:rsidRPr="009F0CB9">
        <w:rPr>
          <w:rFonts w:ascii="Arial" w:eastAsia="Times New Roman" w:hAnsi="Arial" w:cs="Arial"/>
          <w:color w:val="000000"/>
          <w:sz w:val="21"/>
          <w:szCs w:val="21"/>
          <w:bdr w:val="none" w:sz="0" w:space="0" w:color="auto" w:frame="1"/>
        </w:rPr>
        <w:br/>
        <w:t>Brennan Maddox  Fairview        6-1     Sr.     29.4</w:t>
      </w:r>
      <w:r w:rsidRPr="009F0CB9">
        <w:rPr>
          <w:rFonts w:ascii="Arial" w:eastAsia="Times New Roman" w:hAnsi="Arial" w:cs="Arial"/>
          <w:color w:val="000000"/>
          <w:sz w:val="21"/>
          <w:szCs w:val="21"/>
          <w:bdr w:val="none" w:sz="0" w:space="0" w:color="auto" w:frame="1"/>
        </w:rPr>
        <w:br/>
        <w:t>Lane Hartley    Weston  6-0     Sr.     20.0</w:t>
      </w:r>
      <w:r w:rsidRPr="009F0CB9">
        <w:rPr>
          <w:rFonts w:ascii="Arial" w:eastAsia="Times New Roman" w:hAnsi="Arial" w:cs="Arial"/>
          <w:color w:val="000000"/>
          <w:sz w:val="21"/>
          <w:szCs w:val="21"/>
          <w:bdr w:val="none" w:sz="0" w:space="0" w:color="auto" w:frame="1"/>
        </w:rPr>
        <w:br/>
        <w:t>Elijah Hampton  Grace Christian 6-4     So.     19.5</w:t>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Brent Cosio     Anacoco 5-6     Jr.     18.0</w:t>
      </w:r>
      <w:r w:rsidRPr="009F0CB9">
        <w:rPr>
          <w:rFonts w:ascii="Arial" w:eastAsia="Times New Roman" w:hAnsi="Arial" w:cs="Arial"/>
          <w:color w:val="000000"/>
          <w:sz w:val="21"/>
          <w:szCs w:val="21"/>
          <w:bdr w:val="none" w:sz="0" w:space="0" w:color="auto" w:frame="1"/>
        </w:rPr>
        <w:br/>
        <w:t>Quinn Perry     Zwolle          6-4     So.     14.2</w:t>
      </w:r>
      <w:r w:rsidRPr="009F0CB9">
        <w:rPr>
          <w:rFonts w:ascii="Arial" w:eastAsia="Times New Roman" w:hAnsi="Arial" w:cs="Arial"/>
          <w:color w:val="000000"/>
          <w:sz w:val="21"/>
          <w:szCs w:val="21"/>
          <w:bdr w:val="none" w:sz="0" w:space="0" w:color="auto" w:frame="1"/>
        </w:rPr>
        <w:br/>
        <w:t>Dagan Patin     Midland 6-1     Jr.     15.5</w:t>
      </w:r>
      <w:r w:rsidRPr="009F0CB9">
        <w:rPr>
          <w:rFonts w:ascii="Arial" w:eastAsia="Times New Roman" w:hAnsi="Arial" w:cs="Arial"/>
          <w:color w:val="000000"/>
          <w:sz w:val="21"/>
          <w:szCs w:val="21"/>
          <w:bdr w:val="none" w:sz="0" w:space="0" w:color="auto" w:frame="1"/>
        </w:rPr>
        <w:br/>
        <w:t>Deonte Levingston       Simsboro        6-2     So.     15.2</w:t>
      </w:r>
      <w:r w:rsidRPr="009F0CB9">
        <w:rPr>
          <w:rFonts w:ascii="Arial" w:eastAsia="Times New Roman" w:hAnsi="Arial" w:cs="Arial"/>
          <w:color w:val="000000"/>
          <w:sz w:val="21"/>
          <w:szCs w:val="21"/>
          <w:bdr w:val="none" w:sz="0" w:space="0" w:color="auto" w:frame="1"/>
        </w:rPr>
        <w:br/>
        <w:t>Ben Preuett     Grace Christian 5-6     So.     16.0</w:t>
      </w:r>
      <w:r w:rsidRPr="009F0CB9">
        <w:rPr>
          <w:rFonts w:ascii="Arial" w:eastAsia="Times New Roman" w:hAnsi="Arial" w:cs="Arial"/>
          <w:color w:val="000000"/>
          <w:sz w:val="21"/>
          <w:szCs w:val="21"/>
          <w:bdr w:val="none" w:sz="0" w:space="0" w:color="auto" w:frame="1"/>
        </w:rPr>
        <w:br/>
        <w:t>OUTSTANDING PLAYER: Will Reese, Anacoco</w:t>
      </w:r>
      <w:r w:rsidRPr="009F0CB9">
        <w:rPr>
          <w:rFonts w:ascii="Arial" w:eastAsia="Times New Roman" w:hAnsi="Arial" w:cs="Arial"/>
          <w:color w:val="000000"/>
          <w:sz w:val="21"/>
          <w:szCs w:val="21"/>
          <w:bdr w:val="none" w:sz="0" w:space="0" w:color="auto" w:frame="1"/>
        </w:rPr>
        <w:br/>
        <w:t>COACH OF THE YEAR: Martin Ramirez, Grace Christian</w:t>
      </w:r>
      <w:r w:rsidRPr="009F0CB9">
        <w:rPr>
          <w:rFonts w:ascii="Arial" w:eastAsia="Times New Roman" w:hAnsi="Arial" w:cs="Arial"/>
          <w:color w:val="000000"/>
          <w:sz w:val="21"/>
          <w:szCs w:val="21"/>
          <w:bdr w:val="none" w:sz="0" w:space="0" w:color="auto" w:frame="1"/>
        </w:rPr>
        <w:br/>
        <w:t>Honorable mention: Tevin Bradford, King Charter; Tyreke Houston, Choudrant</w:t>
      </w:r>
      <w:r w:rsidRPr="009F0CB9">
        <w:rPr>
          <w:rFonts w:ascii="Arial" w:eastAsia="Times New Roman" w:hAnsi="Arial" w:cs="Arial"/>
          <w:color w:val="000000"/>
          <w:sz w:val="21"/>
          <w:szCs w:val="21"/>
          <w:bdr w:val="none" w:sz="0" w:space="0" w:color="auto" w:frame="1"/>
        </w:rPr>
        <w:br/>
        <w:t>Cody Bailey, Pitkin; Dylan Boudreaux, Midland; Brock Booker, Florien; Alize Elam, Stanley; J.T. Silas, Vision Academy; Matthew Beebe, Lacassine.</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r>
    </w:p>
    <w:p w14:paraId="474DC6D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Madyson Brasseaux       Lacassine       5-9     Sr.     19.8</w:t>
      </w:r>
      <w:r w:rsidRPr="009F0CB9">
        <w:rPr>
          <w:rFonts w:ascii="Arial" w:eastAsia="Times New Roman" w:hAnsi="Arial" w:cs="Arial"/>
          <w:color w:val="000000"/>
          <w:sz w:val="21"/>
          <w:szCs w:val="21"/>
          <w:bdr w:val="none" w:sz="0" w:space="0" w:color="auto" w:frame="1"/>
        </w:rPr>
        <w:br/>
        <w:t>Sydney Hayden   Holden          5-9     Sr.     15.5</w:t>
      </w:r>
      <w:r w:rsidRPr="009F0CB9">
        <w:rPr>
          <w:rFonts w:ascii="Arial" w:eastAsia="Times New Roman" w:hAnsi="Arial" w:cs="Arial"/>
          <w:color w:val="000000"/>
          <w:sz w:val="21"/>
          <w:szCs w:val="21"/>
          <w:bdr w:val="none" w:sz="0" w:space="0" w:color="auto" w:frame="1"/>
        </w:rPr>
        <w:br/>
        <w:t>Aja Law Florien         6-0     So.     20.0</w:t>
      </w:r>
      <w:r w:rsidRPr="009F0CB9">
        <w:rPr>
          <w:rFonts w:ascii="Arial" w:eastAsia="Times New Roman" w:hAnsi="Arial" w:cs="Arial"/>
          <w:color w:val="000000"/>
          <w:sz w:val="21"/>
          <w:szCs w:val="21"/>
          <w:bdr w:val="none" w:sz="0" w:space="0" w:color="auto" w:frame="1"/>
        </w:rPr>
        <w:br/>
        <w:t>Whitney Goins   Anacoco 5-11    Jr.     15.0</w:t>
      </w:r>
      <w:r w:rsidRPr="009F0CB9">
        <w:rPr>
          <w:rFonts w:ascii="Arial" w:eastAsia="Times New Roman" w:hAnsi="Arial" w:cs="Arial"/>
          <w:color w:val="000000"/>
          <w:sz w:val="21"/>
          <w:szCs w:val="21"/>
          <w:bdr w:val="none" w:sz="0" w:space="0" w:color="auto" w:frame="1"/>
        </w:rPr>
        <w:br/>
        <w:t>Maddisen Martin Fairview        5-6     So.     24.0</w:t>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Lindsey Priola          Lacassine       5-8     Jr.     16.2</w:t>
      </w:r>
      <w:r w:rsidRPr="009F0CB9">
        <w:rPr>
          <w:rFonts w:ascii="Arial" w:eastAsia="Times New Roman" w:hAnsi="Arial" w:cs="Arial"/>
          <w:color w:val="000000"/>
          <w:sz w:val="21"/>
          <w:szCs w:val="21"/>
          <w:bdr w:val="none" w:sz="0" w:space="0" w:color="auto" w:frame="1"/>
        </w:rPr>
        <w:br/>
        <w:t>Haley Cooley    Lacassine       5-6     Jr.     13.7</w:t>
      </w:r>
      <w:r w:rsidRPr="009F0CB9">
        <w:rPr>
          <w:rFonts w:ascii="Arial" w:eastAsia="Times New Roman" w:hAnsi="Arial" w:cs="Arial"/>
          <w:color w:val="000000"/>
          <w:sz w:val="21"/>
          <w:szCs w:val="21"/>
          <w:bdr w:val="none" w:sz="0" w:space="0" w:color="auto" w:frame="1"/>
        </w:rPr>
        <w:br/>
        <w:t>Kaylee Hughes   Holden          5-10    So.     10.4</w:t>
      </w:r>
      <w:r w:rsidRPr="009F0CB9">
        <w:rPr>
          <w:rFonts w:ascii="Arial" w:eastAsia="Times New Roman" w:hAnsi="Arial" w:cs="Arial"/>
          <w:color w:val="000000"/>
          <w:sz w:val="21"/>
          <w:szCs w:val="21"/>
          <w:bdr w:val="none" w:sz="0" w:space="0" w:color="auto" w:frame="1"/>
        </w:rPr>
        <w:br/>
        <w:t>Megan Sistrunk  Converse        5-8     Jr.     20.0</w:t>
      </w:r>
      <w:r w:rsidRPr="009F0CB9">
        <w:rPr>
          <w:rFonts w:ascii="Arial" w:eastAsia="Times New Roman" w:hAnsi="Arial" w:cs="Arial"/>
          <w:color w:val="000000"/>
          <w:sz w:val="21"/>
          <w:szCs w:val="21"/>
          <w:bdr w:val="none" w:sz="0" w:space="0" w:color="auto" w:frame="1"/>
        </w:rPr>
        <w:br/>
        <w:t>Morgan Miller           Florien         5-4     Fr.     12.0</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Madyson Brasseaux, Lacassine</w:t>
      </w:r>
      <w:r w:rsidRPr="009F0CB9">
        <w:rPr>
          <w:rFonts w:ascii="Arial" w:eastAsia="Times New Roman" w:hAnsi="Arial" w:cs="Arial"/>
          <w:color w:val="000000"/>
          <w:sz w:val="21"/>
          <w:szCs w:val="21"/>
          <w:bdr w:val="none" w:sz="0" w:space="0" w:color="auto" w:frame="1"/>
        </w:rPr>
        <w:br/>
        <w:t>COACH OF THE YEAR: Pam Forbes, Holden</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Brianna Perkins, Pitkin; Madison Brown, Weston; Mia Harper, Avoyelles Charter.</w:t>
      </w:r>
      <w:r w:rsidRPr="009F0CB9">
        <w:rPr>
          <w:rFonts w:ascii="Arial" w:eastAsia="Times New Roman" w:hAnsi="Arial" w:cs="Arial"/>
          <w:color w:val="000000"/>
          <w:sz w:val="21"/>
          <w:szCs w:val="21"/>
          <w:bdr w:val="none" w:sz="0" w:space="0" w:color="auto" w:frame="1"/>
        </w:rPr>
        <w:br/>
      </w:r>
    </w:p>
    <w:p w14:paraId="0DD2B62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67A37E1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2016 Class C All-State Basketball Teams</w:t>
      </w:r>
    </w:p>
    <w:p w14:paraId="062821F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4CAC387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LSWA CLASS C ALL-STATE BASKETBALL CHARTS</w:t>
      </w:r>
    </w:p>
    <w:p w14:paraId="05FEA2A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Paul Corbin     Summerfield     6-6     Jr.     12.8</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Lashard Powell  Atlanta         6-0     Jr.     22.0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Rashaan Proctor New Living Word 6-6     Sr.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Kolby Friday    Elizabeth       6-3     Sr.     24.2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Roman Redfearn  Simpson 6-3     Sr.     17.2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Trenton Payne           Jehovah-Jireh   6-3     So.     23.0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Trey Washington Summerfield     5-10    Jr.     13.0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Donald Johnson III      Jehovah-Jireh   6-2     So.     20.0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Justin Onwuzlike        New Living Word 5-10    Jr.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Taren Sapp      Atlanta         6-1     Sr.     12.0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MVP: Paul Corbin, Summerfield</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Randy Carlisle, Summerfield</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Chayce Hurst, Elizabeth; Trey Maddox, Elizabeth; John Buggs, Summerfield.</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Nicole Bursey   Summerfield     5-7     Sr.     14.2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Alexus Holt     Epps    5-7     Sr.     20.0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Mercedes Coleman        Summerfield     5-6     So.     13.9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Ayana Smith     Pleasant Hill   5-10    Jr.     13.7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Lauren Rasmussen        Plainview       5-6     Jr.     14.0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T'Keyah Henson  Atlanta         5-8     Sr.     17.9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Brayleigh Brown Pleasant Hill   5-11    Jr.     15.4</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Samiah Scott    Pleasant Hill   5-10    Jr.     14.9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Dallas Burns    Simpson 5-6     Sr.     14.4</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Skylar Drungo           Epps    5-7     So.     10.0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MVP: Nicole Bursey, Summerfield</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Randy Carlisle, Summerfield</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Baylee Doyle, Singer; Lacy Loupe, Maurepas; Katie Jo McBride, Elizabeth; Tirea Henson, Atlanta; Rayleigh Bennett, Claiborne Christian.</w:t>
      </w:r>
    </w:p>
    <w:p w14:paraId="14B33C83"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3B251E85" w14:textId="77777777" w:rsidR="009F0CB9" w:rsidRPr="009F0CB9" w:rsidRDefault="009F0CB9" w:rsidP="009F0CB9">
      <w:pPr>
        <w:shd w:val="clear" w:color="auto" w:fill="FFFFFF"/>
        <w:spacing w:after="0" w:line="240" w:lineRule="auto"/>
        <w:jc w:val="center"/>
        <w:textAlignment w:val="baseline"/>
        <w:rPr>
          <w:rFonts w:ascii="Arial" w:eastAsia="Times New Roman" w:hAnsi="Arial" w:cs="Arial"/>
          <w:color w:val="000000"/>
          <w:sz w:val="21"/>
          <w:szCs w:val="21"/>
        </w:rPr>
      </w:pPr>
    </w:p>
    <w:p w14:paraId="1A109F3F" w14:textId="77777777" w:rsidR="009F0CB9" w:rsidRPr="009F0CB9" w:rsidRDefault="009F0CB9" w:rsidP="009F0CB9">
      <w:pPr>
        <w:shd w:val="clear" w:color="auto" w:fill="FFFFFF"/>
        <w:spacing w:after="0" w:line="240" w:lineRule="auto"/>
        <w:jc w:val="center"/>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2015 All-State Basketball Teams</w:t>
      </w:r>
    </w:p>
    <w:p w14:paraId="0AB9FFF1" w14:textId="77777777" w:rsidR="009F0CB9" w:rsidRPr="009F0CB9" w:rsidRDefault="009F0CB9" w:rsidP="009F0CB9">
      <w:pPr>
        <w:shd w:val="clear" w:color="auto" w:fill="FFFFFF"/>
        <w:spacing w:after="0" w:line="240" w:lineRule="auto"/>
        <w:jc w:val="center"/>
        <w:textAlignment w:val="baseline"/>
        <w:rPr>
          <w:rFonts w:ascii="Arial" w:eastAsia="Times New Roman" w:hAnsi="Arial" w:cs="Arial"/>
          <w:color w:val="000000"/>
          <w:sz w:val="21"/>
          <w:szCs w:val="21"/>
        </w:rPr>
      </w:pPr>
    </w:p>
    <w:p w14:paraId="1C9C820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5A</w:t>
      </w:r>
    </w:p>
    <w:p w14:paraId="3B358A08" w14:textId="77777777" w:rsidR="009F0CB9" w:rsidRPr="009F0CB9" w:rsidRDefault="009F0CB9" w:rsidP="009F0CB9">
      <w:pPr>
        <w:shd w:val="clear" w:color="auto" w:fill="FFFFFF"/>
        <w:spacing w:after="24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Marlain Veal    Helen Cox    5-9    Sr.    15.3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Melvin Frazier       Higgins    6-6    Sr.    17.3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Chad Lott    Byrd    6-3    Sr.    23.0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Danny Cohen    Natchitoches Cent.    6-1    Sr.    14.5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Ja’Vonte Smart    Scotlandville    6-3    Fr.    15.8</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LaMarcus Lee    Scotlandville    6-1    Sr.    13.6</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Corey Davis    Lafayette    6-0    Sr.    14.0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Cameron Lard    Natchitoches Cent.    6-9    Jr.    16.5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Isaiah Buggs    Ruston    6-4    Sr.    17.0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Cephus Gix    Ouachita    6-0    So.    20.4</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OUTSTANDING PLAYER: Marlain Veal, Helen Cox</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Marshall Jackson, Higgins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Tre’Von Jasmine, East St. John; Roydell Brown, Helen Cox; Trevanta Robertson, West Jefferson; Quindon Charles, Central Lafourche; Daterrius Hubbard, Southwood; Toronco Loston, Captain Shreve; Montrey Thomas, Byrd; Zach Davidson, Denham Springs; Garrick Green, Scotlandville; Toliver Freeman, Catholic; Keion Brown, McKinley; Hunter Dugas, Mandeville; Charles Brown, St. Augustine; Lionel Batiste, Central Lafourche; Artayvious Lynn, Parkway; Courtney Julien, St. Amant; Austin Guy, Natchitoches Central.</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Jyar Francis    Ponchatoula    6-1    Sr.    20.2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Jamie Gibson    Walker       5-10    Sr.    22.3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Kierra Anthony    New Iberia    5-7    Sr.    24.5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Cara Ursin    Destrehan    5-7    So.    26.3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Abby Lee    West Monroe    5-2    Sr.    16.0 </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Princess Cohen    Natchitoches Cent.    5-8    Sr.    17.0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Taylor Berry    Mount Carmel       5-9    Sr.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Arianna Hamilton    Ponchatoula    5-7    Sr.    19.3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Miracle Simon       Sam Houston    5-8    Jr.    18.2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Danayea Charles    Helen Cox    5-7    Sr.    22.3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OUTSTANDING PLAYER: Jyar Francis, Ponchatoula</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Patricia Landaiche, Ponchatoula</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Myia Tate, Ponchatoula; Kristen Nuss, Mount Carmel; Jasmine Morris, Destrehan; Jaclyn Scholvin, Fontainebleau; Da’Rae Taylor, East St. John; Gabby Sperber, Dominican; Paige Franckiewicz, Mount Carmel; Breionne Cooper, West Jefferson; Baylie Stears, Walker; Kara Gremillion, St. Amant; Celica Sterling, Scotlandville; Caroline Guilbeau, South Lafourche; Jewel Triggs, Thibodaux; Kei McCoy, Airline; A’Lexus Dean, Byrd; Jaiylan Brown, Southwood; Danyale, Bayonne, Pineville; Krystal Freeman, Pineville.</w:t>
      </w:r>
    </w:p>
    <w:p w14:paraId="0FFD2AE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7E648DA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4A</w:t>
      </w:r>
    </w:p>
    <w:p w14:paraId="729B2B69" w14:textId="77777777" w:rsidR="009F0CB9" w:rsidRPr="009F0CB9" w:rsidRDefault="009F0CB9" w:rsidP="009F0CB9">
      <w:pPr>
        <w:shd w:val="clear" w:color="auto" w:fill="FFFFFF"/>
        <w:spacing w:after="24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Lamar Peters    Landry-Walker    6-1    Jr.    19.7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DeJon Jarreau    McDonogh 35    6-6    Jr.    16.9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Leland Alexander    Ellender    6-5    Sr.    23.0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Jeremy Wiltz    Cecilia    6-4    Sr.    28.6</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Jacob Evans    St. Michael    6-6    Sr.    23.9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Kavontae Turpin    Neville       5-9    Sr.    15.9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Keytaon Thompson    Landry-Walker    6-5    So.    14.7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Chris Vickers    Salmen       6-6    Sr.    17.0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Kevin Hicks    Warren Easton       5-11    Sr.    22.6</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DaShawn Lewis    Leesville    6-4    Sr.    14.0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OUTSTANDING PLAYER: Lamar Peters, Landry-Walker</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Jay Carlin, Salmen</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Blake Paul, Landry-Walker, Sr.; Bryson Gresham, McDonogh 35, Jr.; Raekwon Bush, Karr, Jr.; Vincent Phillips, Karr, Jr. Payton Barrios, Vandebilt Catholic; Jaylen Johnson, Morgan City; Denzell Johnson, Assumption; Bradley Savoy, St. Martinville; Cedric Russell, Peabody; Jeremiah Warren, Washington-Marion; Quentin Scott, Ellender; Dominique Kennedy, Loyola; Denzel Austin, Beau Chene; Cole Kelley, Teurlings Catholic; D.J. Marshall, Plaquemine; Brison Gresham, McDonogh 35; Jalen Jones, Morgan City; Shacoby Thomas, Fair Park; Saxton Becker, West Ouachita; Jacoby Ross, Peabody; Caleb Hebert, Tioga; </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Kalani Brown    Salmen       6-6    Sr.    23.0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Rakell Spencer    Cabrini       5-11    Jr.    15.0 </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Caitlin Jones    Huntington    6-3    Sr.    30.1</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Kechell Figueroa    Warren Easton       5-5    Jr.    14.9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Jasmine LeBlanc    Breaux Bridge       5-9    Sr.    25.0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Amber Smith    Loyola       5-11    Jr.    20.6</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Rehema Franklin    Karr    5-4    Sr.    18.2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Cassidy Barrios    Vandebilt    5-11    Sr.    25.0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Kiara Scott    Ellender    5-11    Sr.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Sabrina Banks    Warren Easton       5-11    Sr.    14.2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OUTSTANDING PLAYER: Kalani Brown, Salmen</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Darius Mimms, Warren Easton</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Sky Jasper, Ellender, Casey Chenevert, Morgan City; Kevreion Ward, Assumption, Monet Cox, South Terrebonne; Shaniqua Tobias, Warren Easton; Tiara Warren, Salmen; Kourtney Weber, Ursuline; Brooklyn Mitchell, Ursuline; Imani Mulmore, Karr; Tyler Morrison, St. Michael; Ty’Ronica Foster, Fair Park; Brittany Myles, Fair Park; Brandy Harris, Benton; Gabby Jackson, Benton; Megan Abrams, St. Thomas More; Mallory Crawford, Grant; KeShyra Culbert, Leesville; Caitlin Davis, Breaux Bridge; Trinity Griffin, West Ouachita; Rebecca Skains, West Ouachita; Brittany Freeman, Grant; Linda Rogers, Leesville; Charlesha Dugas, Rayne.</w:t>
      </w:r>
    </w:p>
    <w:p w14:paraId="45DD632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593129A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3A</w:t>
      </w:r>
    </w:p>
    <w:p w14:paraId="4E16DF40" w14:textId="77777777" w:rsidR="009F0CB9" w:rsidRPr="009F0CB9" w:rsidRDefault="009F0CB9" w:rsidP="009F0CB9">
      <w:pPr>
        <w:shd w:val="clear" w:color="auto" w:fill="FFFFFF"/>
        <w:spacing w:after="24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Kai Morgan    John Curtis    6-2    So.    20.9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Jamarion Johnson    Rayville    6-4    Sr.    18.3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Ishmael Lane    Port Allen    6-8    Sr.    19.0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Wayde Sims    University    6-6    Jr.    17.6</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Skylar Mays    University    6-3    Jr.    9.1</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Richard Durant    John Curtis    5-11    Sr.    15.7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Larry Owens    Carroll    6-7    So.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Christian Fontenot    St. Louis    5-11    Sr.    17.2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Calvin Daniels       Evangel    6-2    Sr.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Braxton Bernard    Donadsonville    6-4    So.    24.6</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OUTSTANDING PLAYER: Wayde Sims, University</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Rick LaBato, St. Louis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Joseph Davis, Clark, Sr.; Miles Smart, De La Salle, Sr.; James Harvey, Amite; Daylon Charlot, Patterson; Lyntravious Gipson, North Webster; Kentrell Hardy, Bossier; Jordan Windmon, North Vermilion; Draylon Perkins, Jennings; Hayden Gunter, South Beauregard; London Vinson, Westlake; Stephen Sullivan, Donaldsonville; Jordan Windmon, North Vermilion; Troy Nisby, De La Salle; C’Anthony Murphy, Rayville; Taylan Grogan, Patterson; Kevin Johnson, E.D. White; Jacobe Escolovon, Westlake; Marvontae Alexander, Booker T. Washington; Deondre Pierite, Marksville</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Bre’Ashlee Jones    Sumner    5-10    Jr.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Sissy Saucer    South Beauregard    5-9    So.    16.9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Ashlyn Jacobs       Mansfield    5-2    Sr.    20.2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Deja McKinney    Ville Platte    5-9    Sr.    24.3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Destiny Ephrom    University    5-10    Jr.    14.2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Diamond Brooks    Sumner    6-2    So.    15.0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Michae Jones    E.D. White    5-9    So.    13.6</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Dynah Jones    John Curtis    5-8    Fr.    14.0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Madelyn LeJeune    Notre Dame    5-8    Sr.    18.9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Rachel Johnson    Evangel    5-5    Sr.    16.0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OUTSTANDING PLAYER: Ashlyn Jacobs, Mansfield</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Kendra Neal, Mansfield</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Jasmin Evans, Patterson, Fabian Small, Franklin; Farryn Wallow, Curtis; Lela Hill, St. Charles Catholic; Claire Moreau, Sacred Heart; Alanie Fisher, University; Kaila Anderson, University; Shay Thomas, Richwood; Micaela Wilson, Rayville; Michelle Riviere, E.D. White; Ashuanti Allen, St. Katharine Drexel; Shanna Barrow, South Beauregard; Miya McKinney, Ville Platte; Carrie Woodley, Mansfield; Mikayla Bates, University; Hazel Young, Marksville; Tiara Young, Evangel.</w:t>
      </w:r>
    </w:p>
    <w:p w14:paraId="5E7F8B5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2A</w:t>
      </w:r>
    </w:p>
    <w:p w14:paraId="5E107FE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Herb McGee    Riverside    6-2    Jr.    18.9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Malik Crowfield    Riverside    6-4    Jr.    17.5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Tivonte Hardy    Lakeview    6-3    Sr.    22.7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Spencer Kleinpeter    Episcopal    5-10    Sr.    17.9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Ka’Davion Evans    North Caddo    5-11    Sr.    26.0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Von Julien    Riverside    6-1    Sr.    11.4</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Cody Cambre    French Settlement    6-3    Sr.    32.4</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Chris Beckman Jr.    Episcopal    6-1    Jr.    16.3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Adrio Bailey    Lakeview    6-7    Jr.    14.8</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Ashton Washington    Rapides    6-1    Sr.    17.0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OUTSTANDING PLAYER: Herb McGee, Riverside Academy</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Chris Beckman Sr., Episcopal </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Leviticus Bradley, Dunham; Robert Williams, North Caddo; Jordan Andrews, Riverside Academy; Nick Brown, Catholic-New Iberia; Tabarius Garner, Many; Jessie Pouncey, Mount Hermon; Peter Drennan, Newman; Trevin Gros, St. James; Lowell Narcisse, St. James; Kolby Cook, Rosepine; Jerrion Moore, Welsh.</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Ashley McKellar    Pickering    5-3    Sr.    14.0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Courtney Dawsey    St. Thomas Aquinas    5-8    Jr.    14.0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Jasmine Thomas    North Caddo    5-7    Jr.    19.5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Chelsea Singleton    Redemptorist    5-8    Jr.    17.7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Sumer Williams    North Caddo    5-8    Jr.    19.5       </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Jaeden Vaifanua    Rapides    5-11    8th    21.3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Ja’Keyra Gautreaux    Riverside    5-8    Fr.    12.6</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Ny’Keria Jones    Lakeview    5-10    So.    10.0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Anna Shaw    Lake Arthur    5-6    Sr.    13.9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Darneisha McCallister    Capitol       5-8    Sr.    22.1</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OUTSTANDING PLAYER: Jasmine Thomas, North Caddo</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Vickie Sketoe, Pickering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Ashley Sheppard, Pickering; Terrinisha Mosley, Pickering; Ballie Favorite, St. James, Nadia Braud, St. James. Haley Gauthier, Sacred Heart-GC; Pearl Jones, Northeast; Tytana Brown, East Feliciana; Amy McKellar, Pickering; Regan Bolton St. Thomas Aquinas; Kennedy White, Riverside; Cantasia Smith, South Plaquemines; Keyarrea Easter, North Caddo; Bre’ Brown, Pine; Kimberly Burton, Red River; Margo Pleze, Calvary.</w:t>
      </w:r>
    </w:p>
    <w:p w14:paraId="3A08E80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02BA96E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1A</w:t>
      </w:r>
    </w:p>
    <w:p w14:paraId="4B3C22D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J.C. Younger    Country Day    6-4    Jr.    17.3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Eric Brown    Arcadia    6-0    Sr.    17.2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Kalob LeDoux    Lafayette Chr.    6-2    Jr.    16.9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Michael Layssard    Northwood-Lena    6-8    Jr.    20.0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Brandon Sampson    Madison Prep    6-5    Sr.    15.9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Thomas Drane       Covenant Chr.    6-3    Sr.    20.9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Michael Corchiani    Country Day    6-0    Jr.    14.5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Christion Thompson    Madison Prep    6-4    Sr.    12.1</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Jacob LeDoux    Lafayette Chr.    6-2    Jr.    17.2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Justin Bartie    Hamilton Chr.    6-2    Sr.    21.5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OUTSTANDING PLAYER: Brandon Sampson, Madison Prep</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Jeffery Jones, Madison Prep</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Morell Bartholomew, West St. John, Sr.; Romin Williams, Country Day; Tylan Dean, Grambling Lab; Chiner Long, Plain Dealing; Greg Williams, Lafayette Christian; Drake Duplechain, North Central; Joshua Anderson, Madison Prep; Jalen Johnson, Central Catholic; Kenan Fontenot, Hamilton Christian; Brandon Blackwell, Hamilton Christian; Brandon Womack, St. Martin’s; Jordan Booker, Southern Lab; Quantae Johnson, East Iberville;   Ja’Tyre Carter, White Castle.</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Andrea Cournoyer    Merryville    5-5    Fr.    34.3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Jazlyn Robertson    North Central    5-10    Sr.    </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Maya Trench    West St. John    5-5    Jr.    12.9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Skylar O’Beard    White Castle    5-7    Sr.    18.9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Ashailee Brailey    Vermilion Catholic    5-7    Sr.    24.0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Dionjhae Thomas    Houma Chr.    5-7    So.    12.0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JaJuan Nicholas    West St. John    5-8    Sr.    11.7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Quaniqua Joseph    North Central    5-6    Fr.    15.7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Sherry Porter    Madison Prep    5-7    Jr.    21.0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Chelsea Foster       Arcadia    5-8    Jr.    13.1</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OUTSTANDING PLAYER: Jazlyn Robertson, North Central</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Vanessa Taylor, North Central</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Rylie James, Basile; Caroline Perlis, Country Day; Breanna Harding, Houma Christian School; Sydney Martin, North Central; Kaylen Collins, Vermilion Catholic; Rae’Shaun Malancon, Ascension Catholic; Jasmine Mosby, East Iberville; Shylar O’Bear, White Castle; Dranautika Thomas, Plain Dealing; Teunna Perry, Plain Dealing; Cailain Williams, Southern Lab. </w:t>
      </w:r>
    </w:p>
    <w:p w14:paraId="5D12574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23ABD56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Class B</w:t>
      </w:r>
    </w:p>
    <w:p w14:paraId="1225AAC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Will Reese, Anacoco, 6-4, Jr., 21.0 ppg</w:t>
      </w:r>
      <w:r w:rsidRPr="009F0CB9">
        <w:rPr>
          <w:rFonts w:ascii="Arial" w:eastAsia="Times New Roman" w:hAnsi="Arial" w:cs="Arial"/>
          <w:color w:val="000000"/>
          <w:sz w:val="21"/>
          <w:szCs w:val="21"/>
          <w:bdr w:val="none" w:sz="0" w:space="0" w:color="auto" w:frame="1"/>
        </w:rPr>
        <w:br/>
        <w:t>Brennan Maddox, Fairview, 6-1, Jr., 26.0 ppg</w:t>
      </w:r>
      <w:r w:rsidRPr="009F0CB9">
        <w:rPr>
          <w:rFonts w:ascii="Arial" w:eastAsia="Times New Roman" w:hAnsi="Arial" w:cs="Arial"/>
          <w:color w:val="000000"/>
          <w:sz w:val="21"/>
          <w:szCs w:val="21"/>
          <w:bdr w:val="none" w:sz="0" w:space="0" w:color="auto" w:frame="1"/>
        </w:rPr>
        <w:br/>
        <w:t>Bailey Walker, Florien, 6-1, Sr., 17.2 ppg</w:t>
      </w:r>
      <w:r w:rsidRPr="009F0CB9">
        <w:rPr>
          <w:rFonts w:ascii="Arial" w:eastAsia="Times New Roman" w:hAnsi="Arial" w:cs="Arial"/>
          <w:color w:val="000000"/>
          <w:sz w:val="21"/>
          <w:szCs w:val="21"/>
          <w:bdr w:val="none" w:sz="0" w:space="0" w:color="auto" w:frame="1"/>
        </w:rPr>
        <w:br/>
        <w:t>Lane Hartley, Weston, 6-2, Jr., 17.0 ppg</w:t>
      </w:r>
      <w:r w:rsidRPr="009F0CB9">
        <w:rPr>
          <w:rFonts w:ascii="Arial" w:eastAsia="Times New Roman" w:hAnsi="Arial" w:cs="Arial"/>
          <w:color w:val="000000"/>
          <w:sz w:val="21"/>
          <w:szCs w:val="21"/>
          <w:bdr w:val="none" w:sz="0" w:space="0" w:color="auto" w:frame="1"/>
        </w:rPr>
        <w:br/>
        <w:t>Devin Gautreaux, Midland, 5-9, Sr., 16 ppg</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Roman Redfearn, Simpson, 6-4, Jr., 20 ppg</w:t>
      </w:r>
      <w:r w:rsidRPr="009F0CB9">
        <w:rPr>
          <w:rFonts w:ascii="Arial" w:eastAsia="Times New Roman" w:hAnsi="Arial" w:cs="Arial"/>
          <w:color w:val="000000"/>
          <w:sz w:val="21"/>
          <w:szCs w:val="21"/>
          <w:bdr w:val="none" w:sz="0" w:space="0" w:color="auto" w:frame="1"/>
        </w:rPr>
        <w:br/>
        <w:t>Samuel Turnipseed, Anacoco, 6-1, Sr., 10 ppg</w:t>
      </w:r>
      <w:r w:rsidRPr="009F0CB9">
        <w:rPr>
          <w:rFonts w:ascii="Arial" w:eastAsia="Times New Roman" w:hAnsi="Arial" w:cs="Arial"/>
          <w:color w:val="000000"/>
          <w:sz w:val="21"/>
          <w:szCs w:val="21"/>
          <w:bdr w:val="none" w:sz="0" w:space="0" w:color="auto" w:frame="1"/>
        </w:rPr>
        <w:br/>
        <w:t>Tanner Lee, Dodson, 5-11, Sr., 18.5 ppg</w:t>
      </w:r>
      <w:r w:rsidRPr="009F0CB9">
        <w:rPr>
          <w:rFonts w:ascii="Arial" w:eastAsia="Times New Roman" w:hAnsi="Arial" w:cs="Arial"/>
          <w:color w:val="000000"/>
          <w:sz w:val="21"/>
          <w:szCs w:val="21"/>
          <w:bdr w:val="none" w:sz="0" w:space="0" w:color="auto" w:frame="1"/>
        </w:rPr>
        <w:br/>
        <w:t>Keaton Booker, Florien, 6-1, Sr. 15.6 ppg</w:t>
      </w:r>
      <w:r w:rsidRPr="009F0CB9">
        <w:rPr>
          <w:rFonts w:ascii="Arial" w:eastAsia="Times New Roman" w:hAnsi="Arial" w:cs="Arial"/>
          <w:color w:val="000000"/>
          <w:sz w:val="21"/>
          <w:szCs w:val="21"/>
          <w:bdr w:val="none" w:sz="0" w:space="0" w:color="auto" w:frame="1"/>
        </w:rPr>
        <w:br/>
        <w:t>Zac Miller, Bell City, 6-0, Sr., 22.6 ppg</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Will Reese, Anacoco</w:t>
      </w:r>
      <w:r w:rsidRPr="009F0CB9">
        <w:rPr>
          <w:rFonts w:ascii="Arial" w:eastAsia="Times New Roman" w:hAnsi="Arial" w:cs="Arial"/>
          <w:color w:val="000000"/>
          <w:sz w:val="21"/>
          <w:szCs w:val="21"/>
          <w:bdr w:val="none" w:sz="0" w:space="0" w:color="auto" w:frame="1"/>
        </w:rPr>
        <w:br/>
        <w:t>Coach of the Year: William Stanley, Midland</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Kyle Reeves, Weston; Jade Thompson, Dodson; Deonte Levingston, Simsboro; Reynaldo Dade, Choudrant; Alize Elam, Stanley; Jacob Stark, Fairview; Randy Primeaux, Midland; Zachary Taylor, Simsboro; Josh LaPierre, Zwolle; Tyler Johnson, Florien; Eric Baker, Glenmora; Morgan Quinn, Hornbeck</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Aja Law, Florien, 5-11, Fr., 18.7 ppg</w:t>
      </w:r>
      <w:r w:rsidRPr="009F0CB9">
        <w:rPr>
          <w:rFonts w:ascii="Arial" w:eastAsia="Times New Roman" w:hAnsi="Arial" w:cs="Arial"/>
          <w:color w:val="000000"/>
          <w:sz w:val="21"/>
          <w:szCs w:val="21"/>
          <w:bdr w:val="none" w:sz="0" w:space="0" w:color="auto" w:frame="1"/>
        </w:rPr>
        <w:br/>
        <w:t>Callie Maddox, Fairview, 5-10, Soph., 28.8 ppg</w:t>
      </w:r>
      <w:r w:rsidRPr="009F0CB9">
        <w:rPr>
          <w:rFonts w:ascii="Arial" w:eastAsia="Times New Roman" w:hAnsi="Arial" w:cs="Arial"/>
          <w:color w:val="000000"/>
          <w:sz w:val="21"/>
          <w:szCs w:val="21"/>
          <w:bdr w:val="none" w:sz="0" w:space="0" w:color="auto" w:frame="1"/>
        </w:rPr>
        <w:br/>
        <w:t>Madyson Brasseaux, Lacassine, 5-8, Jr. 18.5 ppg</w:t>
      </w:r>
      <w:r w:rsidRPr="009F0CB9">
        <w:rPr>
          <w:rFonts w:ascii="Arial" w:eastAsia="Times New Roman" w:hAnsi="Arial" w:cs="Arial"/>
          <w:color w:val="000000"/>
          <w:sz w:val="21"/>
          <w:szCs w:val="21"/>
          <w:bdr w:val="none" w:sz="0" w:space="0" w:color="auto" w:frame="1"/>
        </w:rPr>
        <w:br/>
        <w:t>Sara Housley, Stanley, 5-10, Sr., 12.0 ppg</w:t>
      </w:r>
      <w:r w:rsidRPr="009F0CB9">
        <w:rPr>
          <w:rFonts w:ascii="Arial" w:eastAsia="Times New Roman" w:hAnsi="Arial" w:cs="Arial"/>
          <w:color w:val="000000"/>
          <w:sz w:val="21"/>
          <w:szCs w:val="21"/>
          <w:bdr w:val="none" w:sz="0" w:space="0" w:color="auto" w:frame="1"/>
        </w:rPr>
        <w:br/>
        <w:t>Sydney Hayden, Holden, 5-10, Jr., 14 ppg</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Maddisen Martin, Fairview, 5-6, Fr., 19.0 ppp</w:t>
      </w:r>
      <w:r w:rsidRPr="009F0CB9">
        <w:rPr>
          <w:rFonts w:ascii="Arial" w:eastAsia="Times New Roman" w:hAnsi="Arial" w:cs="Arial"/>
          <w:color w:val="000000"/>
          <w:sz w:val="21"/>
          <w:szCs w:val="21"/>
          <w:bdr w:val="none" w:sz="0" w:space="0" w:color="auto" w:frame="1"/>
        </w:rPr>
        <w:br/>
        <w:t>Haley Cooley, Lacassine, 5-6, Soph., 13.5 ppg</w:t>
      </w:r>
      <w:r w:rsidRPr="009F0CB9">
        <w:rPr>
          <w:rFonts w:ascii="Arial" w:eastAsia="Times New Roman" w:hAnsi="Arial" w:cs="Arial"/>
          <w:color w:val="000000"/>
          <w:sz w:val="21"/>
          <w:szCs w:val="21"/>
          <w:bdr w:val="none" w:sz="0" w:space="0" w:color="auto" w:frame="1"/>
        </w:rPr>
        <w:br/>
        <w:t>Michee Alexander, Stanley, 5-7, Sr., 16.0 ppg</w:t>
      </w:r>
      <w:r w:rsidRPr="009F0CB9">
        <w:rPr>
          <w:rFonts w:ascii="Arial" w:eastAsia="Times New Roman" w:hAnsi="Arial" w:cs="Arial"/>
          <w:color w:val="000000"/>
          <w:sz w:val="21"/>
          <w:szCs w:val="21"/>
          <w:bdr w:val="none" w:sz="0" w:space="0" w:color="auto" w:frame="1"/>
        </w:rPr>
        <w:br/>
        <w:t>Shelby McElveen, Anacoco, 5-8, Sr., 13 ppg</w:t>
      </w:r>
      <w:r w:rsidRPr="009F0CB9">
        <w:rPr>
          <w:rFonts w:ascii="Arial" w:eastAsia="Times New Roman" w:hAnsi="Arial" w:cs="Arial"/>
          <w:color w:val="000000"/>
          <w:sz w:val="21"/>
          <w:szCs w:val="21"/>
          <w:bdr w:val="none" w:sz="0" w:space="0" w:color="auto" w:frame="1"/>
        </w:rPr>
        <w:br/>
        <w:t>Alyssa Driskill, Hornbeck, 5-10, Jr., 11.5 ppg</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Madyson Brasseaux, Lacassine</w:t>
      </w:r>
      <w:r w:rsidRPr="009F0CB9">
        <w:rPr>
          <w:rFonts w:ascii="Arial" w:eastAsia="Times New Roman" w:hAnsi="Arial" w:cs="Arial"/>
          <w:color w:val="000000"/>
          <w:sz w:val="21"/>
          <w:szCs w:val="21"/>
          <w:bdr w:val="none" w:sz="0" w:space="0" w:color="auto" w:frame="1"/>
        </w:rPr>
        <w:br/>
        <w:t>Coach of the Year: Jeremy Hollier, Lacassine</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Lindsey Priola, Lacassine; Amber Griffin, Glenmora; Whitney Goins, Anacoco; Morgan Miller, Florien; Megan Sistrunk, Converse; Brianne Perkins, Pitkin; Headyn Reeves, Fairview.</w:t>
      </w:r>
    </w:p>
    <w:p w14:paraId="4A1470A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0D32758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Class C </w:t>
      </w:r>
    </w:p>
    <w:p w14:paraId="63D3CB7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Javier Roper, New Living Word, 6-6, Sr., 19.0 ppg</w:t>
      </w:r>
      <w:r w:rsidRPr="009F0CB9">
        <w:rPr>
          <w:rFonts w:ascii="Arial" w:eastAsia="Times New Roman" w:hAnsi="Arial" w:cs="Arial"/>
          <w:color w:val="000000"/>
          <w:sz w:val="21"/>
          <w:szCs w:val="21"/>
          <w:bdr w:val="none" w:sz="0" w:space="0" w:color="auto" w:frame="1"/>
        </w:rPr>
        <w:br/>
        <w:t>Colby Lafauci, Elizabeth, 6-3, Sr., 19.2 ppg</w:t>
      </w:r>
      <w:r w:rsidRPr="009F0CB9">
        <w:rPr>
          <w:rFonts w:ascii="Arial" w:eastAsia="Times New Roman" w:hAnsi="Arial" w:cs="Arial"/>
          <w:color w:val="000000"/>
          <w:sz w:val="21"/>
          <w:szCs w:val="21"/>
          <w:bdr w:val="none" w:sz="0" w:space="0" w:color="auto" w:frame="1"/>
        </w:rPr>
        <w:br/>
        <w:t>Travis Schultz, Reeves, 6-5, Sr., 20.5 ppg</w:t>
      </w:r>
      <w:r w:rsidRPr="009F0CB9">
        <w:rPr>
          <w:rFonts w:ascii="Arial" w:eastAsia="Times New Roman" w:hAnsi="Arial" w:cs="Arial"/>
          <w:color w:val="000000"/>
          <w:sz w:val="21"/>
          <w:szCs w:val="21"/>
          <w:bdr w:val="none" w:sz="0" w:space="0" w:color="auto" w:frame="1"/>
        </w:rPr>
        <w:br/>
        <w:t>Taren Sapp I, Atlanta, 5-10, Sr., 20 ppg</w:t>
      </w:r>
      <w:r w:rsidRPr="009F0CB9">
        <w:rPr>
          <w:rFonts w:ascii="Arial" w:eastAsia="Times New Roman" w:hAnsi="Arial" w:cs="Arial"/>
          <w:color w:val="000000"/>
          <w:sz w:val="21"/>
          <w:szCs w:val="21"/>
          <w:bdr w:val="none" w:sz="0" w:space="0" w:color="auto" w:frame="1"/>
        </w:rPr>
        <w:br/>
        <w:t>Xavious Williams, New Living Word, 6-2, Sr., 12 ppg</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Lashard Powell, Atlanta, 6-0, Soph., 19 ppg</w:t>
      </w:r>
      <w:r w:rsidRPr="009F0CB9">
        <w:rPr>
          <w:rFonts w:ascii="Arial" w:eastAsia="Times New Roman" w:hAnsi="Arial" w:cs="Arial"/>
          <w:color w:val="000000"/>
          <w:sz w:val="21"/>
          <w:szCs w:val="21"/>
          <w:bdr w:val="none" w:sz="0" w:space="0" w:color="auto" w:frame="1"/>
        </w:rPr>
        <w:br/>
        <w:t>Camren Hare, Johnson Bayou, 6-2, So., 25.0 ppg</w:t>
      </w:r>
      <w:r w:rsidRPr="009F0CB9">
        <w:rPr>
          <w:rFonts w:ascii="Arial" w:eastAsia="Times New Roman" w:hAnsi="Arial" w:cs="Arial"/>
          <w:color w:val="000000"/>
          <w:sz w:val="21"/>
          <w:szCs w:val="21"/>
          <w:bdr w:val="none" w:sz="0" w:space="0" w:color="auto" w:frame="1"/>
        </w:rPr>
        <w:br/>
        <w:t>Carlos Coleman, Gibsland-Coleman, 6-4, Sr., 16 ppg</w:t>
      </w:r>
      <w:r w:rsidRPr="009F0CB9">
        <w:rPr>
          <w:rFonts w:ascii="Arial" w:eastAsia="Times New Roman" w:hAnsi="Arial" w:cs="Arial"/>
          <w:color w:val="000000"/>
          <w:sz w:val="21"/>
          <w:szCs w:val="21"/>
          <w:bdr w:val="none" w:sz="0" w:space="0" w:color="auto" w:frame="1"/>
        </w:rPr>
        <w:br/>
        <w:t>Kolby Friday, Elizabeth, 6-3, Jr., 15.6 ppg</w:t>
      </w:r>
      <w:r w:rsidRPr="009F0CB9">
        <w:rPr>
          <w:rFonts w:ascii="Arial" w:eastAsia="Times New Roman" w:hAnsi="Arial" w:cs="Arial"/>
          <w:color w:val="000000"/>
          <w:sz w:val="21"/>
          <w:szCs w:val="21"/>
          <w:bdr w:val="none" w:sz="0" w:space="0" w:color="auto" w:frame="1"/>
        </w:rPr>
        <w:br/>
        <w:t>Alijwon Mason, New Living Word, 5-9, Sr., 14.5 ppg</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Javier Roper, New Living Word</w:t>
      </w:r>
      <w:r w:rsidRPr="009F0CB9">
        <w:rPr>
          <w:rFonts w:ascii="Arial" w:eastAsia="Times New Roman" w:hAnsi="Arial" w:cs="Arial"/>
          <w:color w:val="000000"/>
          <w:sz w:val="21"/>
          <w:szCs w:val="21"/>
          <w:bdr w:val="none" w:sz="0" w:space="0" w:color="auto" w:frame="1"/>
        </w:rPr>
        <w:br/>
        <w:t>Coach of the Year: Tyler Johnson, Atlanta</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Jalen Scott, Pleasant Hill; Arthur Reddick Phoenix; Jaron Davis, Jehovah-Jireh; Cade Paul, Plainview; Taren Sapp II, Atlanta; Deiontra Sapp, Atlanta; Cade Badon, Johnson Bayou; Donald Johnson III, Jehovah-Jireh,</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Girls</w:t>
      </w:r>
      <w:r w:rsidRPr="009F0CB9">
        <w:rPr>
          <w:rFonts w:ascii="Arial" w:eastAsia="Times New Roman" w:hAnsi="Arial" w:cs="Arial"/>
          <w:color w:val="000000"/>
          <w:sz w:val="21"/>
          <w:szCs w:val="21"/>
          <w:bdr w:val="none" w:sz="0" w:space="0" w:color="auto" w:frame="1"/>
        </w:rPr>
        <w:br/>
        <w:t>FIRST TEAM</w:t>
      </w:r>
      <w:r w:rsidRPr="009F0CB9">
        <w:rPr>
          <w:rFonts w:ascii="Arial" w:eastAsia="Times New Roman" w:hAnsi="Arial" w:cs="Arial"/>
          <w:color w:val="000000"/>
          <w:sz w:val="21"/>
          <w:szCs w:val="21"/>
          <w:bdr w:val="none" w:sz="0" w:space="0" w:color="auto" w:frame="1"/>
        </w:rPr>
        <w:br/>
        <w:t>Samiah Scott, Pleasant Hill, 5-9, Soph., 23.5 ppg</w:t>
      </w:r>
      <w:r w:rsidRPr="009F0CB9">
        <w:rPr>
          <w:rFonts w:ascii="Arial" w:eastAsia="Times New Roman" w:hAnsi="Arial" w:cs="Arial"/>
          <w:color w:val="000000"/>
          <w:sz w:val="21"/>
          <w:szCs w:val="21"/>
          <w:bdr w:val="none" w:sz="0" w:space="0" w:color="auto" w:frame="1"/>
        </w:rPr>
        <w:br/>
        <w:t>Nicole Bursey, Summerfield, 5-6, Jr., 16.1 ppg</w:t>
      </w:r>
      <w:r w:rsidRPr="009F0CB9">
        <w:rPr>
          <w:rFonts w:ascii="Arial" w:eastAsia="Times New Roman" w:hAnsi="Arial" w:cs="Arial"/>
          <w:color w:val="000000"/>
          <w:sz w:val="21"/>
          <w:szCs w:val="21"/>
          <w:bdr w:val="none" w:sz="0" w:space="0" w:color="auto" w:frame="1"/>
        </w:rPr>
        <w:br/>
        <w:t>Alexus Holt, Epps, 5-7, Jr., 22.9 ppg</w:t>
      </w:r>
      <w:r w:rsidRPr="009F0CB9">
        <w:rPr>
          <w:rFonts w:ascii="Arial" w:eastAsia="Times New Roman" w:hAnsi="Arial" w:cs="Arial"/>
          <w:color w:val="000000"/>
          <w:sz w:val="21"/>
          <w:szCs w:val="21"/>
          <w:bdr w:val="none" w:sz="0" w:space="0" w:color="auto" w:frame="1"/>
        </w:rPr>
        <w:br/>
        <w:t>Kelli Crager, Plainview, 5-6, Sr., 18.6 ppg</w:t>
      </w:r>
      <w:r w:rsidRPr="009F0CB9">
        <w:rPr>
          <w:rFonts w:ascii="Arial" w:eastAsia="Times New Roman" w:hAnsi="Arial" w:cs="Arial"/>
          <w:color w:val="000000"/>
          <w:sz w:val="21"/>
          <w:szCs w:val="21"/>
          <w:bdr w:val="none" w:sz="0" w:space="0" w:color="auto" w:frame="1"/>
        </w:rPr>
        <w:br/>
        <w:t>Mercedes Coleman, Summerfield, 5-3, Fr., 16.0 ppg</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SECOND TEAM</w:t>
      </w:r>
      <w:r w:rsidRPr="009F0CB9">
        <w:rPr>
          <w:rFonts w:ascii="Arial" w:eastAsia="Times New Roman" w:hAnsi="Arial" w:cs="Arial"/>
          <w:color w:val="000000"/>
          <w:sz w:val="21"/>
          <w:szCs w:val="21"/>
          <w:bdr w:val="none" w:sz="0" w:space="0" w:color="auto" w:frame="1"/>
        </w:rPr>
        <w:br/>
        <w:t>Ayana Smith, Pleasant Hill, 5-10, Soph., 13.5 ppg</w:t>
      </w:r>
      <w:r w:rsidRPr="009F0CB9">
        <w:rPr>
          <w:rFonts w:ascii="Arial" w:eastAsia="Times New Roman" w:hAnsi="Arial" w:cs="Arial"/>
          <w:color w:val="000000"/>
          <w:sz w:val="21"/>
          <w:szCs w:val="21"/>
          <w:bdr w:val="none" w:sz="0" w:space="0" w:color="auto" w:frame="1"/>
        </w:rPr>
        <w:br/>
        <w:t>Alexis Williams, Singer, 5-3, Sr., 12.2 ppg</w:t>
      </w:r>
      <w:r w:rsidRPr="009F0CB9">
        <w:rPr>
          <w:rFonts w:ascii="Arial" w:eastAsia="Times New Roman" w:hAnsi="Arial" w:cs="Arial"/>
          <w:color w:val="000000"/>
          <w:sz w:val="21"/>
          <w:szCs w:val="21"/>
          <w:bdr w:val="none" w:sz="0" w:space="0" w:color="auto" w:frame="1"/>
        </w:rPr>
        <w:br/>
        <w:t>Sharnesia Levingston, Summerfield, 5-1, Jr., 14 ppg</w:t>
      </w:r>
      <w:r w:rsidRPr="009F0CB9">
        <w:rPr>
          <w:rFonts w:ascii="Arial" w:eastAsia="Times New Roman" w:hAnsi="Arial" w:cs="Arial"/>
          <w:color w:val="000000"/>
          <w:sz w:val="21"/>
          <w:szCs w:val="21"/>
          <w:bdr w:val="none" w:sz="0" w:space="0" w:color="auto" w:frame="1"/>
        </w:rPr>
        <w:br/>
        <w:t>Lauren Rasmussen, Plainview, 5-7, Soph., 18.1 ppg</w:t>
      </w:r>
      <w:r w:rsidRPr="009F0CB9">
        <w:rPr>
          <w:rFonts w:ascii="Arial" w:eastAsia="Times New Roman" w:hAnsi="Arial" w:cs="Arial"/>
          <w:color w:val="000000"/>
          <w:sz w:val="21"/>
          <w:szCs w:val="21"/>
          <w:bdr w:val="none" w:sz="0" w:space="0" w:color="auto" w:frame="1"/>
        </w:rPr>
        <w:br/>
        <w:t>T'Keyah Henson, Atlanta, 5-7, Sr., 15.0 ppg.</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Outstanding Player: Alexus Holt, Epps</w:t>
      </w:r>
      <w:r w:rsidRPr="009F0CB9">
        <w:rPr>
          <w:rFonts w:ascii="Arial" w:eastAsia="Times New Roman" w:hAnsi="Arial" w:cs="Arial"/>
          <w:color w:val="000000"/>
          <w:sz w:val="21"/>
          <w:szCs w:val="21"/>
          <w:bdr w:val="none" w:sz="0" w:space="0" w:color="auto" w:frame="1"/>
        </w:rPr>
        <w:br/>
        <w:t>Coach of the Year: Randy Carlisle, Summerfield</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t>Honorable mention: Kennedy Sutterfield, Elizabeth; Chase Cronce, Singer; Skylar Drungo, Epps; Shy Thompson, Plainview; Victoria Humes, Epps; Carley Stewart, Ebarb; Laura Spann, Pleasant Hill; Teashana Sapp, Atlanta.</w:t>
      </w:r>
      <w:r w:rsidRPr="009F0CB9">
        <w:rPr>
          <w:rFonts w:ascii="Arial" w:eastAsia="Times New Roman" w:hAnsi="Arial" w:cs="Arial"/>
          <w:color w:val="000000"/>
          <w:sz w:val="21"/>
          <w:szCs w:val="21"/>
          <w:bdr w:val="none" w:sz="0" w:space="0" w:color="auto" w:frame="1"/>
        </w:rPr>
        <w:br/>
      </w:r>
      <w:r w:rsidRPr="009F0CB9">
        <w:rPr>
          <w:rFonts w:ascii="Arial" w:eastAsia="Times New Roman" w:hAnsi="Arial" w:cs="Arial"/>
          <w:color w:val="000000"/>
          <w:sz w:val="21"/>
          <w:szCs w:val="21"/>
          <w:bdr w:val="none" w:sz="0" w:space="0" w:color="auto" w:frame="1"/>
        </w:rPr>
        <w:br/>
      </w:r>
    </w:p>
    <w:p w14:paraId="4F31144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br/>
      </w:r>
    </w:p>
    <w:p w14:paraId="28E4D525" w14:textId="77777777" w:rsidR="009F0CB9" w:rsidRPr="009F0CB9" w:rsidRDefault="009F0CB9" w:rsidP="009F0CB9">
      <w:pPr>
        <w:shd w:val="clear" w:color="auto" w:fill="FFFFFF"/>
        <w:spacing w:after="0" w:line="240" w:lineRule="auto"/>
        <w:jc w:val="center"/>
        <w:textAlignment w:val="baseline"/>
        <w:rPr>
          <w:rFonts w:ascii="Arial" w:eastAsia="Times New Roman" w:hAnsi="Arial" w:cs="Arial"/>
          <w:color w:val="000000"/>
          <w:sz w:val="21"/>
          <w:szCs w:val="21"/>
        </w:rPr>
      </w:pPr>
    </w:p>
    <w:p w14:paraId="6DD1B9FD" w14:textId="77777777" w:rsidR="009F0CB9" w:rsidRPr="009F0CB9" w:rsidRDefault="009F0CB9" w:rsidP="009F0CB9">
      <w:pPr>
        <w:shd w:val="clear" w:color="auto" w:fill="FFFFFF"/>
        <w:spacing w:after="0" w:line="240" w:lineRule="auto"/>
        <w:jc w:val="center"/>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2014 All-State Basketball Teams</w:t>
      </w:r>
    </w:p>
    <w:p w14:paraId="21D91F0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21888D7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5A </w:t>
      </w:r>
    </w:p>
    <w:p w14:paraId="0EA8B97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Greg White-Pittman Holy Cross 6-2 Sr. 25.3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Ezekiel Brown Scotlandville 5-9 Sr. 16.2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Ja’Cardo Hawkins East Ascension 6-7 Sr. 16.2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Chad Lott Byrd 6-2 Jr. 23.0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Dominic Magee Helen Cox 6-3 Sr. 22.3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Bryce Washington St. Augustine 6-5 Sr. 15.0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Xavier Ledet Comeaux 6-3 Sr. 20.9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Austin Guy Natchitoches Central 6-4 So. 13.1</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Isaiah Buggs Ruston 6-3 Jr. 15.0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Edwin Winston East St. John 6-5 Sr. 19.2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Most Valuable Player: Greg White-Pittman, Holy Cross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Micah Coleman, Natchitoches Central</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Josh Joseph, Central Lafourche; Devin Weber, Hammond; Jesse McWright, Captain Shreve. Brodrick Jefferson, Parkway; Juwan Green, Hahnville; Jordan Cornish, Brother Martin; Shawn Jones, Higgins; Melvin Frazier, Higgins; Marcel Daniels, St. Augustine; Toliver Freeman, Catholic; Christion Thompson, Dutchtown; Michael Sam, New Iberia; Trey Brown, Ruston; Cephus Gix, Ouachita; Andre Jackson, Natchitoches Central; Marlin Bonvillain, H.L. Bourgeois; Natron Nora, Thibodaux; Jordan Adebutu, Scotlandville; Marquise Kaigler, McKinley; Tre’Con Winston, East St. John.</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Deja Chase Ouachita 5-9 Sr. 15.0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Abby Lee West Monroe 5-11 Sr. 15.0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Becca Brooks Sulphur 5-6 Sr. 16.3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Cara Ursin Destrehan 5-7 Fr. 17.2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Jennifer Clark Mount Carmel 5-6 Sr. 10.4</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T’Erika Bell Ouachita 5-6 Sr. 12.0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Jyar Francis Ponchatoula 5-9 Jr. 20.9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Caletria Curtis Denham Springs 5-9 Sr. 16.0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Jamie Gibson Walker 5-10 Jr. 18.2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Chelsea Tieuel Southwood 5-8 Sr. 21.0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Most Valuable Player: Jennifer Clark, Mount Carmel</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Barbara Weary-Cox, Helen Cox</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Eris Stove, Thibodaux; Elise Plaisance, Thibodaux; Carlisha Kinchen, Denham Springs; Wendion Bibbins, Helen Cox; Kristen Nuss, Mount Carmel; Rondolyn Bryant, McKinley; Gabriella Cortez, Natchitoches Central, Jewel Triggs, Thibodaux, Sam Logan Sam Houston; Jordan Dabney Destrehan; Jasmyn Carswell, Airline; Halie Matthews, East Jefferson; Danayea Charles, Helen Cox; Rondolyn Bryant, McKinley; Mariah Wright, Zachary; Kara Gremillion, St. Amant; Danyale Bayonne, Pineville; Kierra Anthony, New Iberia.</w:t>
      </w:r>
      <w:r w:rsidRPr="009F0CB9">
        <w:rPr>
          <w:rFonts w:ascii="Arial" w:eastAsia="Times New Roman" w:hAnsi="Arial" w:cs="Arial"/>
          <w:color w:val="000000"/>
          <w:sz w:val="21"/>
          <w:szCs w:val="21"/>
        </w:rPr>
        <w:t> </w:t>
      </w:r>
    </w:p>
    <w:p w14:paraId="79E102B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4833296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4A</w:t>
      </w:r>
    </w:p>
    <w:p w14:paraId="6DC87AA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3F1767B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Aaron Epps Tioga 6-9 Sr. 22.3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Mark Vital Washington-Marion 6-5 So. 21.3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Tyree Griffin Landry Walker 5-11 Sr. 17.2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Trey Touchet St. Thomas More 6-2 Sr. 18.5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Shaquille Preston East Jefferson 6-3 Sr.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Gerard Andrus Northside  6-4 Sr. 18.8</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Gabriel Jordan Peabody 6-3 Sr. 18.5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LaQuentin Collins Wossman 6-4 Sr. 24.0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Tyrian Davis Tara 6-2 Sr. 19.5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Kavontae Turpin Neville 5-8 Jr. 12.0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Most Valuable Player: Tyree Griffin, Landry-Wlker</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Brian K. Gibson, Landry-Walker</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Jordan Andrew, Assumption; Kenyatta Charles, Assumption, Da’Vontavean Martin, South Terrebonne; Eric Welch, Ellender; DeAngelo McClinton, Fair Park; Chris Vickers, Salmen; LaMicah Harris, Bastrop; Saxton Becker, West Ouachita; Vidall Corbin, Leesville; Terrence Cobb, Tioga; Leland Alexander, Ellender; C.J. Elkins, Minden; Branden Sheppard, Huntington; Curtiss Anderson, East Jefferson; Jacob Evans, St. Michael; Lamar Peters, Landry-Walker; Corey Wells. Jr., Landry-Walker;  C.J. Young, Plaquemine.</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Kalani Brown Salmen 6-6 Jr. 21.0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Lawriell Wilson Easton 5-7 Sr. 21.0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Diamante Martinez Karr 6-3 22.0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Megan Brown Salmen 5-9 Sr. 17.0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Cassidy Barrios Vandebilt Catholic 5-11 Jr. 24.0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Courney Chain St. Thomas More 5-8 Sr.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Breannah Bretches DeRidder 5-7 Sr. 16.2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Tyler Morrison St. Michael 5-5 So. 14.8</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Rakell Spencer Cabrini 5-10 So. 14.3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Rebecaa Skains West Ouachita 5-6 Jr. 15.0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Most Valuable Player: Kalani Brown, Salmen</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Tammie Gibson, DeRidder</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Amanda Gianelloni, Assumption; Casey Chenevert, Morgan City; Amari Banks, Ellender; Briane Miller, DeRidder;  Ashley Cherry, Washington-Marion; Asia Nelson, Plaquemine; Shaniqua Tobias, Easton; Kiara Scott, Ellender; Amber Smith, Loyola; Ty’Ronica Foster, Fair Park; Dominique Johnson, Fair Park; Amber Cook, Woodlawn-Shreveport; JaCourtney Neloms, Minden; Asia Nelson, Plaquemine.</w:t>
      </w:r>
      <w:r w:rsidRPr="009F0CB9">
        <w:rPr>
          <w:rFonts w:ascii="Arial" w:eastAsia="Times New Roman" w:hAnsi="Arial" w:cs="Arial"/>
          <w:color w:val="000000"/>
          <w:sz w:val="21"/>
          <w:szCs w:val="21"/>
        </w:rPr>
        <w:t> </w:t>
      </w:r>
    </w:p>
    <w:p w14:paraId="7FF3815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3BB5017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3A</w:t>
      </w:r>
    </w:p>
    <w:p w14:paraId="2A0590E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329434D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Boys</w:t>
      </w:r>
    </w:p>
    <w:p w14:paraId="7ABB4CC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7E7C7A9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Reginal Johnson Jr.           Richwood</w:t>
      </w:r>
    </w:p>
    <w:p w14:paraId="087854C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Wayde Sims                    University</w:t>
      </w:r>
    </w:p>
    <w:p w14:paraId="0B58AF8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Devonte Hall                     Bossier</w:t>
      </w:r>
    </w:p>
    <w:p w14:paraId="6453B7F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James Thompson             Parkview Baptist</w:t>
      </w:r>
    </w:p>
    <w:p w14:paraId="7AC4A53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Skylar Mays                     University</w:t>
      </w:r>
    </w:p>
    <w:p w14:paraId="65022051"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1D9EA34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Nick Parker                      Port Allen</w:t>
      </w:r>
    </w:p>
    <w:p w14:paraId="69EA010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Kelvin Henry                     St. Louis</w:t>
      </w:r>
    </w:p>
    <w:p w14:paraId="5136528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Richard Durant                 John Curtis</w:t>
      </w:r>
    </w:p>
    <w:p w14:paraId="2C087E27"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Deandra Elliott,                 Union Parish</w:t>
      </w:r>
    </w:p>
    <w:p w14:paraId="5CDC5CB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Deunzay Wyatt                 Richwood</w:t>
      </w:r>
    </w:p>
    <w:p w14:paraId="0CDE657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Most Valuable Player: Reginal Johnson Jr., Richwood</w:t>
      </w:r>
    </w:p>
    <w:p w14:paraId="4AE7B03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Joe Spencer, University</w:t>
      </w:r>
    </w:p>
    <w:p w14:paraId="356119D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 Logan Gravois, E.D. White Catholic;Nehemiah Augustus, Patterson; Larry Turner, Patterson. Taray Martin, Iowa; Micah McElhaney, South Beauregard; Erwin Whitaker, West Feliciana; Montavious Smith, North Webster. Karim El-Amin, Booker T. Washington; Jermaine Long, Lusher; Fredrell Jenkins, Clark; Nathaniel Criff, Richwood; Ben Fields, Union Parish; Isiah Thompson, Vidalia; James Harvey, Amite; Jeremy Hayes, Amite; Draylon Perkins, Jennings; Jacobe Escolovon, Westlake; Ben Vanderslice, Caldwell Parish.</w:t>
      </w:r>
    </w:p>
    <w:p w14:paraId="6928DC04"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5F8D64E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Girls</w:t>
      </w:r>
    </w:p>
    <w:p w14:paraId="4E65283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First Team</w:t>
      </w:r>
    </w:p>
    <w:p w14:paraId="19C4C39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Kolby Morgan                   John Curtis</w:t>
      </w:r>
    </w:p>
    <w:p w14:paraId="2C8F2F4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Deja McKinney                 Ville Platte</w:t>
      </w:r>
    </w:p>
    <w:p w14:paraId="0C15609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Alanie Fisher                    University</w:t>
      </w:r>
    </w:p>
    <w:p w14:paraId="2B27DB6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Arielle Richardson             Rayville</w:t>
      </w:r>
    </w:p>
    <w:p w14:paraId="3319922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Terriel Ross                      University</w:t>
      </w:r>
    </w:p>
    <w:p w14:paraId="7708CCCA"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Second Team</w:t>
      </w:r>
    </w:p>
    <w:p w14:paraId="27A54D6E"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Ashlyn Jacobs                  Mansfield</w:t>
      </w:r>
    </w:p>
    <w:p w14:paraId="0B984C1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Tia Charles                       John Curtis</w:t>
      </w:r>
    </w:p>
    <w:p w14:paraId="6CAC64C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Tyreonna Doucet               Ville Platte</w:t>
      </w:r>
    </w:p>
    <w:p w14:paraId="2CA3E0C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Sissy Saucier                   South Beauregard</w:t>
      </w:r>
    </w:p>
    <w:p w14:paraId="25F2A66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Alayah Mitchell                 Richwood</w:t>
      </w:r>
    </w:p>
    <w:p w14:paraId="68E5B5A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Most Valuable Player: Kolby Morgan, John Curtis</w:t>
      </w:r>
    </w:p>
    <w:p w14:paraId="4F76760C"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Coach of the Year: Bonita Branch Johnson, University</w:t>
      </w:r>
    </w:p>
    <w:p w14:paraId="0E9B94E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Honorable mention: Ireyon Keith, Independence; Michelle Riviere, E.D. White Catholic; Emily Weimer, E.D. White Catholic; Fabian Small, Franklin; JerMaya Young, Bogalusa; Jillian Bone, Iota; Frances Thompson, St. Louis; Shanna Barrow, South Beauregard; Eugenea James, Baker; Cha’Von Foxhall, St. Katharine Drexel; Aleia Hobbs, McMain; Katlin Isidore, Thomas Jefferson; Amber Walker, St. Katharine Drexel; Alex Miller, Notre Dame; Dameisha Daniels, Rayville; Micaela Wilson, Rayville; TyJallyah Shaw, Richwood; Michae Jones,E.D. White Catholic; Lauren Thompson, Albany; Princess Davis, Green Oaks; Sam Lyons, Notre Dame.</w:t>
      </w:r>
    </w:p>
    <w:p w14:paraId="01AC6D5D" w14:textId="77777777" w:rsidR="009F0CB9" w:rsidRPr="009F0CB9" w:rsidRDefault="009F0CB9" w:rsidP="009F0CB9">
      <w:pPr>
        <w:spacing w:after="0" w:line="240" w:lineRule="auto"/>
        <w:rPr>
          <w:rFonts w:ascii="Times New Roman" w:eastAsia="Times New Roman" w:hAnsi="Times New Roman" w:cs="Times New Roman"/>
          <w:sz w:val="24"/>
          <w:szCs w:val="24"/>
        </w:rPr>
      </w:pPr>
      <w:r w:rsidRPr="009F0CB9">
        <w:rPr>
          <w:rFonts w:ascii="Arial" w:eastAsia="Times New Roman" w:hAnsi="Arial" w:cs="Arial"/>
          <w:color w:val="000000"/>
          <w:sz w:val="21"/>
          <w:szCs w:val="21"/>
        </w:rPr>
        <w:br/>
      </w:r>
    </w:p>
    <w:p w14:paraId="4EEC3D89"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580185D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2A</w:t>
      </w:r>
    </w:p>
    <w:p w14:paraId="4D7773A0"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7A9B8CA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Malik Crowfield Riverside Academy 6-4 So. 18.2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Von Julien Riverside Academy 6-1 Jr. 14.1</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Herb McGee Riverside Academy 6-2 So. 14.2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Tray Kirkendoll Lakeview 6-3 Sr.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Quinton Thomas Dunham 6-2 Sr. 22.4</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Justin Lobell French Settlement 6-1 Sr. 22.0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Tay Hardy Lakeview 6-2 Jr. 19.0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Romalas Walker Carver 5-9 Jr. 26.3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Spencer Kleinpeter Episcopal 6-0 Jr. 21.7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Evan Smith Winnfield 6-1 Sr. 22.3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Most Valuable Player: Malik Crowfield, Riverside Academy</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Joshua Hancock, Lakeview</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D’Kwan Sandolph, St. James; Brandius Batiste, Welsh; Antwan Budwine, Vinton; Tony Curtis, Cohen; Chris Beckman Jr., Episcopal; Tabarius Garner, Many; Semaj Colvin, Sterlington; A.J. Bruce, General Trass; Josh O’Rear, Northlake Christian; Montavion Blue, Rapides; Jason Favorite, St. James; James Darwin, Many.</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Taylin Underwood Doyle 5-9 Sr. 26.0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Ledetriha Sheppard North Caddo 5-7 Sr. 19.0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Sami Thomas Pickering 5-6 Sr. 20.0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Elizabeth Guidry Lake Arthur 5-11 Sr. 20.3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Darneisha McCallister Capitol 5-8 Jr.  25.0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Lou Compton Rapides 5-6 Sr. 14.7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Ny Keria Jones Lakeview 5-9      Fr. 16.0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Jasmine Thomas North Caddo 5-6 So. 17.0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LaParis Robinson Jonesboro-Hodge 5-5 Sr. 22.0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Jada Griggs Ferriday 5-6 So. 21.0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Most Valuable Player: Taylin Underwood, Doyle</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Valencia Wilson, Redemptorist</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Amira Kargic, Haynes Academy; Latasha English, Sterlington; BreAnna Wayne, Jonesboro-Hodge; Shakeria Kelly, Ferriday; Ashley McKellar, Pickering; ReJayla Williams, Rapides; Gabby Guidry, Lake Arthur; Kimberly Burton, Red River; Channon Simmons, Riverside Academy; Alexis Augustus, Redemptorist; Bria Johnson, Episcopal.</w:t>
      </w:r>
      <w:r w:rsidRPr="009F0CB9">
        <w:rPr>
          <w:rFonts w:ascii="Arial" w:eastAsia="Times New Roman" w:hAnsi="Arial" w:cs="Arial"/>
          <w:color w:val="000000"/>
          <w:sz w:val="21"/>
          <w:szCs w:val="21"/>
        </w:rPr>
        <w:t> </w:t>
      </w:r>
    </w:p>
    <w:p w14:paraId="3C6FC01B"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262992C5"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1A </w:t>
      </w:r>
    </w:p>
    <w:p w14:paraId="23F04392"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535CEDC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Scott Plaisance Country Day 6-9 Sr. 16.5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Johnathan Stove Christian Life 6-4 Sr. 25.9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Brandon Sampson Madison Prep 6-4 Jr. 24.3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Antwine Baker Arcadia 6-4 Sr. 20.0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Michael Layssard Northwood 6-8 So. 21.5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Cameron Bigham Delhi 5-9 Sr. 14.0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Kenan Fontenot Hamilton Christian 6-0 Fr. 14.3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Jacob Broussard Lafayette Christian 5-10 Sr. 13.5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Delmond Landry Ascension Catholic 6-4 Jr. 23.7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Davauhnte Turner Grambling 6-0 Sr. 23.9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Most Valuable Player: Johnathan Stove, Christian Life</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Byron Starks, Lafayette Christian</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Kendric Cole, Oberlin; Guy Campbell, Houma Christian; Thomas Drane, Covenant Christian Academy; Datren Williams; Covenant Christian Academy; Marquel Daigle, Covenant Christian Academy; Eric Brown, Arcadia; Jamel Robinson, Madison Prep; J.C. Younger, Country Day; Jacob LeDoux, Lafayette Christian; Asanti Griffin. Delhi; Javonta Gill, Tensas; Trei Criff, Mangham; Stephen Guidry, Pointe Coupee Central; Swayne Edwards, White Castle; Kent McGuire, Country Day.</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Cheyenne South Tensas 5-6 Sr. 28.0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Ty Henderson Arcadia 5-6 Sr. 23.0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Randi Brown Central Catholic 5-8 Sr. 24.7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Meoshonti Knight Central Catholic 5-8 Sr. 18.3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Andrea Cournoyer Merryville 5-4 8th 28.9</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Katie Frith Vermilion Catholic 5-10 Sr. 18.5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Jazlyn Robertson North Central 5-11 Jr. 17.3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Kelsey Booth Ouachita Christian 5-7 Jr. 17.0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Doneisha Young Southern Lab 5-8 Sr. 18.3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Maya Trench West St. John 5-4 Sr. 17.7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Most Valuable Player: Meo Knight, Central Catholic</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Jamarr Garrett, Central Catholic</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Alisia Johnson, Houma Christian, Kira Coleman, Houma Christian, Hannah Naquin, Houma Christian; Kendric Cole, Oberlin; Peyton Cournoyer, Merryville; Carlee Herrington, East Beauregard; Maddie Leger, Country Day; Skylar O’Bear, White Castle; Rae’shaun Malancon, Ascension Catholic; Ashailee Brailey, Vermilion Catholic; McKenzie Simmons, Ouachita Christian; Amber Sellers, St. Frederick.</w:t>
      </w:r>
      <w:r w:rsidRPr="009F0CB9">
        <w:rPr>
          <w:rFonts w:ascii="Arial" w:eastAsia="Times New Roman" w:hAnsi="Arial" w:cs="Arial"/>
          <w:color w:val="000000"/>
          <w:sz w:val="21"/>
          <w:szCs w:val="21"/>
        </w:rPr>
        <w:t> </w:t>
      </w:r>
    </w:p>
    <w:p w14:paraId="2F1A34BF"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1B66543D"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t>Class C</w:t>
      </w:r>
    </w:p>
    <w:p w14:paraId="3FBA5B43"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p>
    <w:p w14:paraId="6B4BEE88"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bdr w:val="none" w:sz="0" w:space="0" w:color="auto" w:frame="1"/>
        </w:rPr>
        <w:t>Class C Boys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Devion Dunbar Sicily Island 6-1 8th 19.2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Colby LaFauci Elizabeth 6-3 Jr. 20.0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Javier Roper New Living Word 6-6 Jr. 19.0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Kentrel Sapp Atlanta 6-0 Sr.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Gummie Williams Family Christian 6-2 Sr. 17.8</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Most Valuable Player: Javier Roper, New Living Word</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Curtis Shavers, Sicily Island</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Colby Friday Elizabeth 6-3 So. 14.0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Matthew Jiles Phoenix 5-10 Sr. 25.6</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Larry Plummer Sicily Island 6-1 So. 14.7</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Taren Sapp I Atlanta 5-11 Jr. 15.2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Xavious Williams New Living Word 6-2 Jr. 20.0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Bradley Barnes, Claiborne Christian; Jacquez Coleman, Summerfield; Demarcus Evans, Pleasant Hill; Michael Ferguson, Ebarb; Cameron Hare, Johnson Bayou; Jacolby Holmes, Pleasant Hill; Alijwon Mason, New Living Word; Collin McClellan, Elizabeth; Larry Plummer, Sicily Island; Lashard Powell, Atlanta; Jaleen Scott, Pleasant Hill; Javante Smith, Sicily Island; Travis Schultz, Reeves; Zack James, Plainview; Quiante Scott, Family Christian; Lyric Turner, Phoenix.</w:t>
      </w:r>
    </w:p>
    <w:p w14:paraId="5B0AC566" w14:textId="77777777" w:rsidR="009F0CB9" w:rsidRPr="009F0CB9" w:rsidRDefault="009F0CB9" w:rsidP="009F0CB9">
      <w:pPr>
        <w:shd w:val="clear" w:color="auto" w:fill="FFFFFF"/>
        <w:spacing w:after="0" w:line="240" w:lineRule="auto"/>
        <w:textAlignment w:val="baseline"/>
        <w:rPr>
          <w:rFonts w:ascii="Arial" w:eastAsia="Times New Roman" w:hAnsi="Arial" w:cs="Arial"/>
          <w:color w:val="000000"/>
          <w:sz w:val="21"/>
          <w:szCs w:val="21"/>
        </w:rPr>
      </w:pP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Class C Girls</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First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Nicole Bursey Summerfield 5-7 So. 10.1</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Erin Maddox Elizabeth 5-7 Sr. 12.0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Destiny Simon Hackberry 5-11 Sr. 21.6</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Shy Thompson Plainview 5-5 So. 14.0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Jolie Trahan Hackberry 5-8 Sr. 11.3</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Most Valuable Player: Destiny Simon, Hackberry</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Coach of the Year: Jay Bergeron, Hackberry</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Second Team</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Player School Ht. Cl. Avg.</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Kelli Crager Plainview 5-7 Jr. 12.0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Shelby Etheridge Ebarb 5-7 Sr. 17.2</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T’Keyah Henson Atlanta 5-8 So. 13.5</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Alexus Holt Epps 5-6 So. 18.0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Samiah Scott Pleasant Hill 5-8 Fr. 20.0</w:t>
      </w:r>
      <w:r w:rsidRPr="009F0CB9">
        <w:rPr>
          <w:rFonts w:ascii="Arial" w:eastAsia="Times New Roman" w:hAnsi="Arial" w:cs="Arial"/>
          <w:color w:val="000000"/>
          <w:sz w:val="21"/>
          <w:szCs w:val="21"/>
        </w:rPr>
        <w:br/>
      </w:r>
      <w:r w:rsidRPr="009F0CB9">
        <w:rPr>
          <w:rFonts w:ascii="Arial" w:eastAsia="Times New Roman" w:hAnsi="Arial" w:cs="Arial"/>
          <w:color w:val="000000"/>
          <w:sz w:val="21"/>
          <w:szCs w:val="21"/>
          <w:bdr w:val="none" w:sz="0" w:space="0" w:color="auto" w:frame="1"/>
        </w:rPr>
        <w:t>Honorable Mention: Tirea Henson, Atlanta; JaNell Holmes, Pleasant Hill; Daria Jinks, Johnson Bayou; Sydney LaFauci, Elizabeth; Tanner Maxwell, Georgetown; Angel Penny, Atlanta; Jarquesha Washington, Epps; Avonna Wilson, Calvin</w:t>
      </w:r>
      <w:r w:rsidRPr="009F0CB9">
        <w:rPr>
          <w:rFonts w:ascii="Arial" w:eastAsia="Times New Roman" w:hAnsi="Arial" w:cs="Arial"/>
          <w:color w:val="000000"/>
          <w:sz w:val="21"/>
          <w:szCs w:val="21"/>
        </w:rPr>
        <w:t> </w:t>
      </w:r>
    </w:p>
    <w:p w14:paraId="359B85F6" w14:textId="77777777" w:rsidR="009F0CB9" w:rsidRDefault="009F0CB9"/>
    <w:sectPr w:rsidR="009F0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B9"/>
    <w:rsid w:val="000B1A1C"/>
    <w:rsid w:val="000E0B48"/>
    <w:rsid w:val="002D399E"/>
    <w:rsid w:val="002E435E"/>
    <w:rsid w:val="0030743D"/>
    <w:rsid w:val="00310153"/>
    <w:rsid w:val="003866E4"/>
    <w:rsid w:val="004C59D4"/>
    <w:rsid w:val="00504BDD"/>
    <w:rsid w:val="005169B4"/>
    <w:rsid w:val="005A7E96"/>
    <w:rsid w:val="00626512"/>
    <w:rsid w:val="006D0959"/>
    <w:rsid w:val="00902608"/>
    <w:rsid w:val="00924E35"/>
    <w:rsid w:val="0098738A"/>
    <w:rsid w:val="009A6E2B"/>
    <w:rsid w:val="009F0CB9"/>
    <w:rsid w:val="00BD6357"/>
    <w:rsid w:val="00C51720"/>
    <w:rsid w:val="00D95E35"/>
    <w:rsid w:val="00E26F0E"/>
    <w:rsid w:val="00E842B7"/>
    <w:rsid w:val="00FF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FF7C"/>
  <w15:chartTrackingRefBased/>
  <w15:docId w15:val="{6E7F77D6-C2A0-4A09-819D-0E25657D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0C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9F0C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256">
      <w:bodyDiv w:val="1"/>
      <w:marLeft w:val="0"/>
      <w:marRight w:val="0"/>
      <w:marTop w:val="0"/>
      <w:marBottom w:val="0"/>
      <w:divBdr>
        <w:top w:val="none" w:sz="0" w:space="0" w:color="auto"/>
        <w:left w:val="none" w:sz="0" w:space="0" w:color="auto"/>
        <w:bottom w:val="none" w:sz="0" w:space="0" w:color="auto"/>
        <w:right w:val="none" w:sz="0" w:space="0" w:color="auto"/>
      </w:divBdr>
    </w:div>
    <w:div w:id="183983915">
      <w:bodyDiv w:val="1"/>
      <w:marLeft w:val="0"/>
      <w:marRight w:val="0"/>
      <w:marTop w:val="0"/>
      <w:marBottom w:val="0"/>
      <w:divBdr>
        <w:top w:val="none" w:sz="0" w:space="0" w:color="auto"/>
        <w:left w:val="none" w:sz="0" w:space="0" w:color="auto"/>
        <w:bottom w:val="none" w:sz="0" w:space="0" w:color="auto"/>
        <w:right w:val="none" w:sz="0" w:space="0" w:color="auto"/>
      </w:divBdr>
    </w:div>
    <w:div w:id="273948190">
      <w:bodyDiv w:val="1"/>
      <w:marLeft w:val="0"/>
      <w:marRight w:val="0"/>
      <w:marTop w:val="0"/>
      <w:marBottom w:val="0"/>
      <w:divBdr>
        <w:top w:val="none" w:sz="0" w:space="0" w:color="auto"/>
        <w:left w:val="none" w:sz="0" w:space="0" w:color="auto"/>
        <w:bottom w:val="none" w:sz="0" w:space="0" w:color="auto"/>
        <w:right w:val="none" w:sz="0" w:space="0" w:color="auto"/>
      </w:divBdr>
    </w:div>
    <w:div w:id="526527499">
      <w:bodyDiv w:val="1"/>
      <w:marLeft w:val="0"/>
      <w:marRight w:val="0"/>
      <w:marTop w:val="0"/>
      <w:marBottom w:val="0"/>
      <w:divBdr>
        <w:top w:val="none" w:sz="0" w:space="0" w:color="auto"/>
        <w:left w:val="none" w:sz="0" w:space="0" w:color="auto"/>
        <w:bottom w:val="none" w:sz="0" w:space="0" w:color="auto"/>
        <w:right w:val="none" w:sz="0" w:space="0" w:color="auto"/>
      </w:divBdr>
    </w:div>
    <w:div w:id="548342628">
      <w:bodyDiv w:val="1"/>
      <w:marLeft w:val="0"/>
      <w:marRight w:val="0"/>
      <w:marTop w:val="0"/>
      <w:marBottom w:val="0"/>
      <w:divBdr>
        <w:top w:val="none" w:sz="0" w:space="0" w:color="auto"/>
        <w:left w:val="none" w:sz="0" w:space="0" w:color="auto"/>
        <w:bottom w:val="none" w:sz="0" w:space="0" w:color="auto"/>
        <w:right w:val="none" w:sz="0" w:space="0" w:color="auto"/>
      </w:divBdr>
      <w:divsChild>
        <w:div w:id="942886068">
          <w:marLeft w:val="0"/>
          <w:marRight w:val="0"/>
          <w:marTop w:val="0"/>
          <w:marBottom w:val="0"/>
          <w:divBdr>
            <w:top w:val="none" w:sz="0" w:space="0" w:color="auto"/>
            <w:left w:val="none" w:sz="0" w:space="0" w:color="auto"/>
            <w:bottom w:val="none" w:sz="0" w:space="0" w:color="auto"/>
            <w:right w:val="none" w:sz="0" w:space="0" w:color="auto"/>
          </w:divBdr>
          <w:divsChild>
            <w:div w:id="1900941791">
              <w:marLeft w:val="0"/>
              <w:marRight w:val="0"/>
              <w:marTop w:val="0"/>
              <w:marBottom w:val="0"/>
              <w:divBdr>
                <w:top w:val="none" w:sz="0" w:space="0" w:color="auto"/>
                <w:left w:val="none" w:sz="0" w:space="0" w:color="auto"/>
                <w:bottom w:val="none" w:sz="0" w:space="0" w:color="auto"/>
                <w:right w:val="none" w:sz="0" w:space="0" w:color="auto"/>
              </w:divBdr>
              <w:divsChild>
                <w:div w:id="145128012">
                  <w:marLeft w:val="0"/>
                  <w:marRight w:val="0"/>
                  <w:marTop w:val="0"/>
                  <w:marBottom w:val="0"/>
                  <w:divBdr>
                    <w:top w:val="none" w:sz="0" w:space="0" w:color="auto"/>
                    <w:left w:val="none" w:sz="0" w:space="0" w:color="auto"/>
                    <w:bottom w:val="none" w:sz="0" w:space="0" w:color="auto"/>
                    <w:right w:val="none" w:sz="0" w:space="0" w:color="auto"/>
                  </w:divBdr>
                  <w:divsChild>
                    <w:div w:id="20622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7865">
          <w:marLeft w:val="0"/>
          <w:marRight w:val="0"/>
          <w:marTop w:val="0"/>
          <w:marBottom w:val="0"/>
          <w:divBdr>
            <w:top w:val="none" w:sz="0" w:space="0" w:color="auto"/>
            <w:left w:val="none" w:sz="0" w:space="0" w:color="auto"/>
            <w:bottom w:val="none" w:sz="0" w:space="0" w:color="auto"/>
            <w:right w:val="none" w:sz="0" w:space="0" w:color="auto"/>
          </w:divBdr>
          <w:divsChild>
            <w:div w:id="1592350218">
              <w:marLeft w:val="0"/>
              <w:marRight w:val="0"/>
              <w:marTop w:val="0"/>
              <w:marBottom w:val="0"/>
              <w:divBdr>
                <w:top w:val="none" w:sz="0" w:space="0" w:color="auto"/>
                <w:left w:val="none" w:sz="0" w:space="0" w:color="auto"/>
                <w:bottom w:val="none" w:sz="0" w:space="0" w:color="auto"/>
                <w:right w:val="none" w:sz="0" w:space="0" w:color="auto"/>
              </w:divBdr>
              <w:divsChild>
                <w:div w:id="676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15732">
          <w:marLeft w:val="0"/>
          <w:marRight w:val="0"/>
          <w:marTop w:val="0"/>
          <w:marBottom w:val="0"/>
          <w:divBdr>
            <w:top w:val="none" w:sz="0" w:space="0" w:color="auto"/>
            <w:left w:val="none" w:sz="0" w:space="0" w:color="auto"/>
            <w:bottom w:val="none" w:sz="0" w:space="0" w:color="auto"/>
            <w:right w:val="none" w:sz="0" w:space="0" w:color="auto"/>
          </w:divBdr>
        </w:div>
        <w:div w:id="2103798572">
          <w:marLeft w:val="0"/>
          <w:marRight w:val="0"/>
          <w:marTop w:val="0"/>
          <w:marBottom w:val="0"/>
          <w:divBdr>
            <w:top w:val="none" w:sz="0" w:space="0" w:color="auto"/>
            <w:left w:val="none" w:sz="0" w:space="0" w:color="auto"/>
            <w:bottom w:val="none" w:sz="0" w:space="0" w:color="auto"/>
            <w:right w:val="none" w:sz="0" w:space="0" w:color="auto"/>
          </w:divBdr>
        </w:div>
      </w:divsChild>
    </w:div>
    <w:div w:id="582421951">
      <w:bodyDiv w:val="1"/>
      <w:marLeft w:val="0"/>
      <w:marRight w:val="0"/>
      <w:marTop w:val="0"/>
      <w:marBottom w:val="0"/>
      <w:divBdr>
        <w:top w:val="none" w:sz="0" w:space="0" w:color="auto"/>
        <w:left w:val="none" w:sz="0" w:space="0" w:color="auto"/>
        <w:bottom w:val="none" w:sz="0" w:space="0" w:color="auto"/>
        <w:right w:val="none" w:sz="0" w:space="0" w:color="auto"/>
      </w:divBdr>
    </w:div>
    <w:div w:id="589434543">
      <w:bodyDiv w:val="1"/>
      <w:marLeft w:val="0"/>
      <w:marRight w:val="0"/>
      <w:marTop w:val="0"/>
      <w:marBottom w:val="0"/>
      <w:divBdr>
        <w:top w:val="none" w:sz="0" w:space="0" w:color="auto"/>
        <w:left w:val="none" w:sz="0" w:space="0" w:color="auto"/>
        <w:bottom w:val="none" w:sz="0" w:space="0" w:color="auto"/>
        <w:right w:val="none" w:sz="0" w:space="0" w:color="auto"/>
      </w:divBdr>
    </w:div>
    <w:div w:id="953555346">
      <w:bodyDiv w:val="1"/>
      <w:marLeft w:val="0"/>
      <w:marRight w:val="0"/>
      <w:marTop w:val="0"/>
      <w:marBottom w:val="0"/>
      <w:divBdr>
        <w:top w:val="none" w:sz="0" w:space="0" w:color="auto"/>
        <w:left w:val="none" w:sz="0" w:space="0" w:color="auto"/>
        <w:bottom w:val="none" w:sz="0" w:space="0" w:color="auto"/>
        <w:right w:val="none" w:sz="0" w:space="0" w:color="auto"/>
      </w:divBdr>
    </w:div>
    <w:div w:id="973366704">
      <w:bodyDiv w:val="1"/>
      <w:marLeft w:val="0"/>
      <w:marRight w:val="0"/>
      <w:marTop w:val="0"/>
      <w:marBottom w:val="0"/>
      <w:divBdr>
        <w:top w:val="none" w:sz="0" w:space="0" w:color="auto"/>
        <w:left w:val="none" w:sz="0" w:space="0" w:color="auto"/>
        <w:bottom w:val="none" w:sz="0" w:space="0" w:color="auto"/>
        <w:right w:val="none" w:sz="0" w:space="0" w:color="auto"/>
      </w:divBdr>
      <w:divsChild>
        <w:div w:id="1605964427">
          <w:marLeft w:val="0"/>
          <w:marRight w:val="0"/>
          <w:marTop w:val="0"/>
          <w:marBottom w:val="0"/>
          <w:divBdr>
            <w:top w:val="none" w:sz="0" w:space="0" w:color="auto"/>
            <w:left w:val="none" w:sz="0" w:space="0" w:color="auto"/>
            <w:bottom w:val="none" w:sz="0" w:space="0" w:color="auto"/>
            <w:right w:val="none" w:sz="0" w:space="0" w:color="auto"/>
          </w:divBdr>
          <w:divsChild>
            <w:div w:id="1439637272">
              <w:marLeft w:val="0"/>
              <w:marRight w:val="0"/>
              <w:marTop w:val="0"/>
              <w:marBottom w:val="0"/>
              <w:divBdr>
                <w:top w:val="none" w:sz="0" w:space="0" w:color="auto"/>
                <w:left w:val="none" w:sz="0" w:space="0" w:color="auto"/>
                <w:bottom w:val="none" w:sz="0" w:space="0" w:color="auto"/>
                <w:right w:val="none" w:sz="0" w:space="0" w:color="auto"/>
              </w:divBdr>
              <w:divsChild>
                <w:div w:id="824475339">
                  <w:marLeft w:val="0"/>
                  <w:marRight w:val="0"/>
                  <w:marTop w:val="0"/>
                  <w:marBottom w:val="0"/>
                  <w:divBdr>
                    <w:top w:val="none" w:sz="0" w:space="0" w:color="auto"/>
                    <w:left w:val="none" w:sz="0" w:space="0" w:color="auto"/>
                    <w:bottom w:val="none" w:sz="0" w:space="0" w:color="auto"/>
                    <w:right w:val="none" w:sz="0" w:space="0" w:color="auto"/>
                  </w:divBdr>
                  <w:divsChild>
                    <w:div w:id="1702626359">
                      <w:marLeft w:val="0"/>
                      <w:marRight w:val="0"/>
                      <w:marTop w:val="0"/>
                      <w:marBottom w:val="0"/>
                      <w:divBdr>
                        <w:top w:val="none" w:sz="0" w:space="0" w:color="auto"/>
                        <w:left w:val="none" w:sz="0" w:space="0" w:color="auto"/>
                        <w:bottom w:val="none" w:sz="0" w:space="0" w:color="auto"/>
                        <w:right w:val="none" w:sz="0" w:space="0" w:color="auto"/>
                      </w:divBdr>
                      <w:divsChild>
                        <w:div w:id="204342542">
                          <w:marLeft w:val="0"/>
                          <w:marRight w:val="0"/>
                          <w:marTop w:val="0"/>
                          <w:marBottom w:val="0"/>
                          <w:divBdr>
                            <w:top w:val="single" w:sz="2" w:space="0" w:color="EFEFEF"/>
                            <w:left w:val="none" w:sz="0" w:space="0" w:color="auto"/>
                            <w:bottom w:val="none" w:sz="0" w:space="0" w:color="auto"/>
                            <w:right w:val="none" w:sz="0" w:space="0" w:color="auto"/>
                          </w:divBdr>
                          <w:divsChild>
                            <w:div w:id="488062997">
                              <w:marLeft w:val="0"/>
                              <w:marRight w:val="0"/>
                              <w:marTop w:val="0"/>
                              <w:marBottom w:val="0"/>
                              <w:divBdr>
                                <w:top w:val="none" w:sz="0" w:space="0" w:color="auto"/>
                                <w:left w:val="none" w:sz="0" w:space="0" w:color="auto"/>
                                <w:bottom w:val="none" w:sz="0" w:space="0" w:color="auto"/>
                                <w:right w:val="none" w:sz="0" w:space="0" w:color="auto"/>
                              </w:divBdr>
                              <w:divsChild>
                                <w:div w:id="743070530">
                                  <w:marLeft w:val="0"/>
                                  <w:marRight w:val="0"/>
                                  <w:marTop w:val="0"/>
                                  <w:marBottom w:val="0"/>
                                  <w:divBdr>
                                    <w:top w:val="none" w:sz="0" w:space="0" w:color="auto"/>
                                    <w:left w:val="none" w:sz="0" w:space="0" w:color="auto"/>
                                    <w:bottom w:val="none" w:sz="0" w:space="0" w:color="auto"/>
                                    <w:right w:val="none" w:sz="0" w:space="0" w:color="auto"/>
                                  </w:divBdr>
                                  <w:divsChild>
                                    <w:div w:id="518853387">
                                      <w:marLeft w:val="0"/>
                                      <w:marRight w:val="0"/>
                                      <w:marTop w:val="0"/>
                                      <w:marBottom w:val="0"/>
                                      <w:divBdr>
                                        <w:top w:val="none" w:sz="0" w:space="0" w:color="auto"/>
                                        <w:left w:val="none" w:sz="0" w:space="0" w:color="auto"/>
                                        <w:bottom w:val="none" w:sz="0" w:space="0" w:color="auto"/>
                                        <w:right w:val="none" w:sz="0" w:space="0" w:color="auto"/>
                                      </w:divBdr>
                                      <w:divsChild>
                                        <w:div w:id="1098333689">
                                          <w:marLeft w:val="0"/>
                                          <w:marRight w:val="0"/>
                                          <w:marTop w:val="0"/>
                                          <w:marBottom w:val="0"/>
                                          <w:divBdr>
                                            <w:top w:val="none" w:sz="0" w:space="0" w:color="auto"/>
                                            <w:left w:val="none" w:sz="0" w:space="0" w:color="auto"/>
                                            <w:bottom w:val="none" w:sz="0" w:space="0" w:color="auto"/>
                                            <w:right w:val="none" w:sz="0" w:space="0" w:color="auto"/>
                                          </w:divBdr>
                                          <w:divsChild>
                                            <w:div w:id="1507986174">
                                              <w:marLeft w:val="0"/>
                                              <w:marRight w:val="0"/>
                                              <w:marTop w:val="0"/>
                                              <w:marBottom w:val="0"/>
                                              <w:divBdr>
                                                <w:top w:val="none" w:sz="0" w:space="0" w:color="auto"/>
                                                <w:left w:val="none" w:sz="0" w:space="0" w:color="auto"/>
                                                <w:bottom w:val="none" w:sz="0" w:space="0" w:color="auto"/>
                                                <w:right w:val="none" w:sz="0" w:space="0" w:color="auto"/>
                                              </w:divBdr>
                                              <w:divsChild>
                                                <w:div w:id="2117827495">
                                                  <w:marLeft w:val="0"/>
                                                  <w:marRight w:val="0"/>
                                                  <w:marTop w:val="0"/>
                                                  <w:marBottom w:val="0"/>
                                                  <w:divBdr>
                                                    <w:top w:val="none" w:sz="0" w:space="0" w:color="auto"/>
                                                    <w:left w:val="none" w:sz="0" w:space="0" w:color="auto"/>
                                                    <w:bottom w:val="none" w:sz="0" w:space="0" w:color="auto"/>
                                                    <w:right w:val="none" w:sz="0" w:space="0" w:color="auto"/>
                                                  </w:divBdr>
                                                  <w:divsChild>
                                                    <w:div w:id="718746270">
                                                      <w:marLeft w:val="0"/>
                                                      <w:marRight w:val="0"/>
                                                      <w:marTop w:val="120"/>
                                                      <w:marBottom w:val="0"/>
                                                      <w:divBdr>
                                                        <w:top w:val="none" w:sz="0" w:space="0" w:color="auto"/>
                                                        <w:left w:val="none" w:sz="0" w:space="0" w:color="auto"/>
                                                        <w:bottom w:val="none" w:sz="0" w:space="0" w:color="auto"/>
                                                        <w:right w:val="none" w:sz="0" w:space="0" w:color="auto"/>
                                                      </w:divBdr>
                                                      <w:divsChild>
                                                        <w:div w:id="973019199">
                                                          <w:marLeft w:val="0"/>
                                                          <w:marRight w:val="0"/>
                                                          <w:marTop w:val="0"/>
                                                          <w:marBottom w:val="0"/>
                                                          <w:divBdr>
                                                            <w:top w:val="none" w:sz="0" w:space="0" w:color="auto"/>
                                                            <w:left w:val="none" w:sz="0" w:space="0" w:color="auto"/>
                                                            <w:bottom w:val="none" w:sz="0" w:space="0" w:color="auto"/>
                                                            <w:right w:val="none" w:sz="0" w:space="0" w:color="auto"/>
                                                          </w:divBdr>
                                                          <w:divsChild>
                                                            <w:div w:id="7671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161063">
                                          <w:marLeft w:val="0"/>
                                          <w:marRight w:val="0"/>
                                          <w:marTop w:val="0"/>
                                          <w:marBottom w:val="0"/>
                                          <w:divBdr>
                                            <w:top w:val="none" w:sz="0" w:space="0" w:color="auto"/>
                                            <w:left w:val="none" w:sz="0" w:space="0" w:color="auto"/>
                                            <w:bottom w:val="none" w:sz="0" w:space="0" w:color="auto"/>
                                            <w:right w:val="none" w:sz="0" w:space="0" w:color="auto"/>
                                          </w:divBdr>
                                          <w:divsChild>
                                            <w:div w:id="2115242211">
                                              <w:marLeft w:val="0"/>
                                              <w:marRight w:val="0"/>
                                              <w:marTop w:val="0"/>
                                              <w:marBottom w:val="0"/>
                                              <w:divBdr>
                                                <w:top w:val="none" w:sz="0" w:space="0" w:color="auto"/>
                                                <w:left w:val="none" w:sz="0" w:space="0" w:color="auto"/>
                                                <w:bottom w:val="none" w:sz="0" w:space="0" w:color="auto"/>
                                                <w:right w:val="none" w:sz="0" w:space="0" w:color="auto"/>
                                              </w:divBdr>
                                              <w:divsChild>
                                                <w:div w:id="2048530036">
                                                  <w:marLeft w:val="0"/>
                                                  <w:marRight w:val="0"/>
                                                  <w:marTop w:val="0"/>
                                                  <w:marBottom w:val="0"/>
                                                  <w:divBdr>
                                                    <w:top w:val="none" w:sz="0" w:space="0" w:color="auto"/>
                                                    <w:left w:val="none" w:sz="0" w:space="0" w:color="auto"/>
                                                    <w:bottom w:val="none" w:sz="0" w:space="0" w:color="auto"/>
                                                    <w:right w:val="none" w:sz="0" w:space="0" w:color="auto"/>
                                                  </w:divBdr>
                                                  <w:divsChild>
                                                    <w:div w:id="2086339077">
                                                      <w:marLeft w:val="0"/>
                                                      <w:marRight w:val="0"/>
                                                      <w:marTop w:val="0"/>
                                                      <w:marBottom w:val="0"/>
                                                      <w:divBdr>
                                                        <w:top w:val="none" w:sz="0" w:space="0" w:color="auto"/>
                                                        <w:left w:val="none" w:sz="0" w:space="0" w:color="auto"/>
                                                        <w:bottom w:val="none" w:sz="0" w:space="0" w:color="auto"/>
                                                        <w:right w:val="none" w:sz="0" w:space="0" w:color="auto"/>
                                                      </w:divBdr>
                                                      <w:divsChild>
                                                        <w:div w:id="74984483">
                                                          <w:marLeft w:val="0"/>
                                                          <w:marRight w:val="0"/>
                                                          <w:marTop w:val="0"/>
                                                          <w:marBottom w:val="0"/>
                                                          <w:divBdr>
                                                            <w:top w:val="none" w:sz="0" w:space="0" w:color="auto"/>
                                                            <w:left w:val="none" w:sz="0" w:space="0" w:color="auto"/>
                                                            <w:bottom w:val="none" w:sz="0" w:space="0" w:color="auto"/>
                                                            <w:right w:val="none" w:sz="0" w:space="0" w:color="auto"/>
                                                          </w:divBdr>
                                                          <w:divsChild>
                                                            <w:div w:id="131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874855">
      <w:bodyDiv w:val="1"/>
      <w:marLeft w:val="0"/>
      <w:marRight w:val="0"/>
      <w:marTop w:val="0"/>
      <w:marBottom w:val="0"/>
      <w:divBdr>
        <w:top w:val="none" w:sz="0" w:space="0" w:color="auto"/>
        <w:left w:val="none" w:sz="0" w:space="0" w:color="auto"/>
        <w:bottom w:val="none" w:sz="0" w:space="0" w:color="auto"/>
        <w:right w:val="none" w:sz="0" w:space="0" w:color="auto"/>
      </w:divBdr>
    </w:div>
    <w:div w:id="1531838915">
      <w:bodyDiv w:val="1"/>
      <w:marLeft w:val="0"/>
      <w:marRight w:val="0"/>
      <w:marTop w:val="0"/>
      <w:marBottom w:val="0"/>
      <w:divBdr>
        <w:top w:val="none" w:sz="0" w:space="0" w:color="auto"/>
        <w:left w:val="none" w:sz="0" w:space="0" w:color="auto"/>
        <w:bottom w:val="none" w:sz="0" w:space="0" w:color="auto"/>
        <w:right w:val="none" w:sz="0" w:space="0" w:color="auto"/>
      </w:divBdr>
    </w:div>
    <w:div w:id="1723676231">
      <w:bodyDiv w:val="1"/>
      <w:marLeft w:val="0"/>
      <w:marRight w:val="0"/>
      <w:marTop w:val="0"/>
      <w:marBottom w:val="0"/>
      <w:divBdr>
        <w:top w:val="none" w:sz="0" w:space="0" w:color="auto"/>
        <w:left w:val="none" w:sz="0" w:space="0" w:color="auto"/>
        <w:bottom w:val="none" w:sz="0" w:space="0" w:color="auto"/>
        <w:right w:val="none" w:sz="0" w:space="0" w:color="auto"/>
      </w:divBdr>
    </w:div>
    <w:div w:id="1751459201">
      <w:bodyDiv w:val="1"/>
      <w:marLeft w:val="0"/>
      <w:marRight w:val="0"/>
      <w:marTop w:val="0"/>
      <w:marBottom w:val="0"/>
      <w:divBdr>
        <w:top w:val="none" w:sz="0" w:space="0" w:color="auto"/>
        <w:left w:val="none" w:sz="0" w:space="0" w:color="auto"/>
        <w:bottom w:val="none" w:sz="0" w:space="0" w:color="auto"/>
        <w:right w:val="none" w:sz="0" w:space="0" w:color="auto"/>
      </w:divBdr>
      <w:divsChild>
        <w:div w:id="76874041">
          <w:marLeft w:val="0"/>
          <w:marRight w:val="0"/>
          <w:marTop w:val="0"/>
          <w:marBottom w:val="0"/>
          <w:divBdr>
            <w:top w:val="none" w:sz="0" w:space="0" w:color="auto"/>
            <w:left w:val="none" w:sz="0" w:space="0" w:color="auto"/>
            <w:bottom w:val="none" w:sz="0" w:space="0" w:color="auto"/>
            <w:right w:val="none" w:sz="0" w:space="0" w:color="auto"/>
          </w:divBdr>
          <w:divsChild>
            <w:div w:id="1900479495">
              <w:marLeft w:val="0"/>
              <w:marRight w:val="0"/>
              <w:marTop w:val="0"/>
              <w:marBottom w:val="0"/>
              <w:divBdr>
                <w:top w:val="none" w:sz="0" w:space="0" w:color="auto"/>
                <w:left w:val="none" w:sz="0" w:space="0" w:color="auto"/>
                <w:bottom w:val="none" w:sz="0" w:space="0" w:color="auto"/>
                <w:right w:val="none" w:sz="0" w:space="0" w:color="auto"/>
              </w:divBdr>
              <w:divsChild>
                <w:div w:id="1796363032">
                  <w:marLeft w:val="0"/>
                  <w:marRight w:val="0"/>
                  <w:marTop w:val="0"/>
                  <w:marBottom w:val="0"/>
                  <w:divBdr>
                    <w:top w:val="none" w:sz="0" w:space="0" w:color="auto"/>
                    <w:left w:val="none" w:sz="0" w:space="0" w:color="auto"/>
                    <w:bottom w:val="none" w:sz="0" w:space="0" w:color="auto"/>
                    <w:right w:val="none" w:sz="0" w:space="0" w:color="auto"/>
                  </w:divBdr>
                  <w:divsChild>
                    <w:div w:id="1525636525">
                      <w:marLeft w:val="0"/>
                      <w:marRight w:val="0"/>
                      <w:marTop w:val="0"/>
                      <w:marBottom w:val="0"/>
                      <w:divBdr>
                        <w:top w:val="none" w:sz="0" w:space="0" w:color="auto"/>
                        <w:left w:val="none" w:sz="0" w:space="0" w:color="auto"/>
                        <w:bottom w:val="none" w:sz="0" w:space="0" w:color="auto"/>
                        <w:right w:val="none" w:sz="0" w:space="0" w:color="auto"/>
                      </w:divBdr>
                      <w:divsChild>
                        <w:div w:id="1789811981">
                          <w:marLeft w:val="0"/>
                          <w:marRight w:val="0"/>
                          <w:marTop w:val="0"/>
                          <w:marBottom w:val="0"/>
                          <w:divBdr>
                            <w:top w:val="single" w:sz="2" w:space="0" w:color="EFEFEF"/>
                            <w:left w:val="none" w:sz="0" w:space="0" w:color="auto"/>
                            <w:bottom w:val="none" w:sz="0" w:space="0" w:color="auto"/>
                            <w:right w:val="none" w:sz="0" w:space="0" w:color="auto"/>
                          </w:divBdr>
                          <w:divsChild>
                            <w:div w:id="1396584674">
                              <w:marLeft w:val="0"/>
                              <w:marRight w:val="0"/>
                              <w:marTop w:val="0"/>
                              <w:marBottom w:val="0"/>
                              <w:divBdr>
                                <w:top w:val="none" w:sz="0" w:space="0" w:color="auto"/>
                                <w:left w:val="none" w:sz="0" w:space="0" w:color="auto"/>
                                <w:bottom w:val="none" w:sz="0" w:space="0" w:color="auto"/>
                                <w:right w:val="none" w:sz="0" w:space="0" w:color="auto"/>
                              </w:divBdr>
                              <w:divsChild>
                                <w:div w:id="979262426">
                                  <w:marLeft w:val="0"/>
                                  <w:marRight w:val="0"/>
                                  <w:marTop w:val="0"/>
                                  <w:marBottom w:val="0"/>
                                  <w:divBdr>
                                    <w:top w:val="none" w:sz="0" w:space="0" w:color="auto"/>
                                    <w:left w:val="none" w:sz="0" w:space="0" w:color="auto"/>
                                    <w:bottom w:val="none" w:sz="0" w:space="0" w:color="auto"/>
                                    <w:right w:val="none" w:sz="0" w:space="0" w:color="auto"/>
                                  </w:divBdr>
                                  <w:divsChild>
                                    <w:div w:id="495924316">
                                      <w:marLeft w:val="0"/>
                                      <w:marRight w:val="0"/>
                                      <w:marTop w:val="0"/>
                                      <w:marBottom w:val="0"/>
                                      <w:divBdr>
                                        <w:top w:val="none" w:sz="0" w:space="0" w:color="auto"/>
                                        <w:left w:val="none" w:sz="0" w:space="0" w:color="auto"/>
                                        <w:bottom w:val="none" w:sz="0" w:space="0" w:color="auto"/>
                                        <w:right w:val="none" w:sz="0" w:space="0" w:color="auto"/>
                                      </w:divBdr>
                                      <w:divsChild>
                                        <w:div w:id="11733988">
                                          <w:marLeft w:val="0"/>
                                          <w:marRight w:val="0"/>
                                          <w:marTop w:val="0"/>
                                          <w:marBottom w:val="0"/>
                                          <w:divBdr>
                                            <w:top w:val="none" w:sz="0" w:space="0" w:color="auto"/>
                                            <w:left w:val="none" w:sz="0" w:space="0" w:color="auto"/>
                                            <w:bottom w:val="none" w:sz="0" w:space="0" w:color="auto"/>
                                            <w:right w:val="none" w:sz="0" w:space="0" w:color="auto"/>
                                          </w:divBdr>
                                          <w:divsChild>
                                            <w:div w:id="81031483">
                                              <w:marLeft w:val="0"/>
                                              <w:marRight w:val="0"/>
                                              <w:marTop w:val="0"/>
                                              <w:marBottom w:val="0"/>
                                              <w:divBdr>
                                                <w:top w:val="none" w:sz="0" w:space="0" w:color="auto"/>
                                                <w:left w:val="none" w:sz="0" w:space="0" w:color="auto"/>
                                                <w:bottom w:val="none" w:sz="0" w:space="0" w:color="auto"/>
                                                <w:right w:val="none" w:sz="0" w:space="0" w:color="auto"/>
                                              </w:divBdr>
                                              <w:divsChild>
                                                <w:div w:id="402458651">
                                                  <w:marLeft w:val="0"/>
                                                  <w:marRight w:val="0"/>
                                                  <w:marTop w:val="0"/>
                                                  <w:marBottom w:val="0"/>
                                                  <w:divBdr>
                                                    <w:top w:val="none" w:sz="0" w:space="0" w:color="auto"/>
                                                    <w:left w:val="none" w:sz="0" w:space="0" w:color="auto"/>
                                                    <w:bottom w:val="none" w:sz="0" w:space="0" w:color="auto"/>
                                                    <w:right w:val="none" w:sz="0" w:space="0" w:color="auto"/>
                                                  </w:divBdr>
                                                  <w:divsChild>
                                                    <w:div w:id="252711934">
                                                      <w:marLeft w:val="0"/>
                                                      <w:marRight w:val="0"/>
                                                      <w:marTop w:val="120"/>
                                                      <w:marBottom w:val="0"/>
                                                      <w:divBdr>
                                                        <w:top w:val="none" w:sz="0" w:space="0" w:color="auto"/>
                                                        <w:left w:val="none" w:sz="0" w:space="0" w:color="auto"/>
                                                        <w:bottom w:val="none" w:sz="0" w:space="0" w:color="auto"/>
                                                        <w:right w:val="none" w:sz="0" w:space="0" w:color="auto"/>
                                                      </w:divBdr>
                                                      <w:divsChild>
                                                        <w:div w:id="17465313">
                                                          <w:marLeft w:val="0"/>
                                                          <w:marRight w:val="0"/>
                                                          <w:marTop w:val="0"/>
                                                          <w:marBottom w:val="0"/>
                                                          <w:divBdr>
                                                            <w:top w:val="none" w:sz="0" w:space="0" w:color="auto"/>
                                                            <w:left w:val="none" w:sz="0" w:space="0" w:color="auto"/>
                                                            <w:bottom w:val="none" w:sz="0" w:space="0" w:color="auto"/>
                                                            <w:right w:val="none" w:sz="0" w:space="0" w:color="auto"/>
                                                          </w:divBdr>
                                                          <w:divsChild>
                                                            <w:div w:id="8807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286396">
                                          <w:marLeft w:val="0"/>
                                          <w:marRight w:val="0"/>
                                          <w:marTop w:val="0"/>
                                          <w:marBottom w:val="0"/>
                                          <w:divBdr>
                                            <w:top w:val="none" w:sz="0" w:space="0" w:color="auto"/>
                                            <w:left w:val="none" w:sz="0" w:space="0" w:color="auto"/>
                                            <w:bottom w:val="none" w:sz="0" w:space="0" w:color="auto"/>
                                            <w:right w:val="none" w:sz="0" w:space="0" w:color="auto"/>
                                          </w:divBdr>
                                          <w:divsChild>
                                            <w:div w:id="105926550">
                                              <w:marLeft w:val="0"/>
                                              <w:marRight w:val="0"/>
                                              <w:marTop w:val="0"/>
                                              <w:marBottom w:val="0"/>
                                              <w:divBdr>
                                                <w:top w:val="none" w:sz="0" w:space="0" w:color="auto"/>
                                                <w:left w:val="none" w:sz="0" w:space="0" w:color="auto"/>
                                                <w:bottom w:val="none" w:sz="0" w:space="0" w:color="auto"/>
                                                <w:right w:val="none" w:sz="0" w:space="0" w:color="auto"/>
                                              </w:divBdr>
                                              <w:divsChild>
                                                <w:div w:id="1603100472">
                                                  <w:marLeft w:val="0"/>
                                                  <w:marRight w:val="0"/>
                                                  <w:marTop w:val="0"/>
                                                  <w:marBottom w:val="0"/>
                                                  <w:divBdr>
                                                    <w:top w:val="none" w:sz="0" w:space="0" w:color="auto"/>
                                                    <w:left w:val="none" w:sz="0" w:space="0" w:color="auto"/>
                                                    <w:bottom w:val="none" w:sz="0" w:space="0" w:color="auto"/>
                                                    <w:right w:val="none" w:sz="0" w:space="0" w:color="auto"/>
                                                  </w:divBdr>
                                                  <w:divsChild>
                                                    <w:div w:id="822769351">
                                                      <w:marLeft w:val="0"/>
                                                      <w:marRight w:val="0"/>
                                                      <w:marTop w:val="0"/>
                                                      <w:marBottom w:val="0"/>
                                                      <w:divBdr>
                                                        <w:top w:val="none" w:sz="0" w:space="0" w:color="auto"/>
                                                        <w:left w:val="none" w:sz="0" w:space="0" w:color="auto"/>
                                                        <w:bottom w:val="none" w:sz="0" w:space="0" w:color="auto"/>
                                                        <w:right w:val="none" w:sz="0" w:space="0" w:color="auto"/>
                                                      </w:divBdr>
                                                      <w:divsChild>
                                                        <w:div w:id="1735087161">
                                                          <w:marLeft w:val="0"/>
                                                          <w:marRight w:val="0"/>
                                                          <w:marTop w:val="0"/>
                                                          <w:marBottom w:val="0"/>
                                                          <w:divBdr>
                                                            <w:top w:val="none" w:sz="0" w:space="0" w:color="auto"/>
                                                            <w:left w:val="none" w:sz="0" w:space="0" w:color="auto"/>
                                                            <w:bottom w:val="none" w:sz="0" w:space="0" w:color="auto"/>
                                                            <w:right w:val="none" w:sz="0" w:space="0" w:color="auto"/>
                                                          </w:divBdr>
                                                          <w:divsChild>
                                                            <w:div w:id="9063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2568969">
      <w:bodyDiv w:val="1"/>
      <w:marLeft w:val="0"/>
      <w:marRight w:val="0"/>
      <w:marTop w:val="0"/>
      <w:marBottom w:val="0"/>
      <w:divBdr>
        <w:top w:val="none" w:sz="0" w:space="0" w:color="auto"/>
        <w:left w:val="none" w:sz="0" w:space="0" w:color="auto"/>
        <w:bottom w:val="none" w:sz="0" w:space="0" w:color="auto"/>
        <w:right w:val="none" w:sz="0" w:space="0" w:color="auto"/>
      </w:divBdr>
    </w:div>
    <w:div w:id="1886602749">
      <w:bodyDiv w:val="1"/>
      <w:marLeft w:val="0"/>
      <w:marRight w:val="0"/>
      <w:marTop w:val="0"/>
      <w:marBottom w:val="0"/>
      <w:divBdr>
        <w:top w:val="none" w:sz="0" w:space="0" w:color="auto"/>
        <w:left w:val="none" w:sz="0" w:space="0" w:color="auto"/>
        <w:bottom w:val="none" w:sz="0" w:space="0" w:color="auto"/>
        <w:right w:val="none" w:sz="0" w:space="0" w:color="auto"/>
      </w:divBdr>
    </w:div>
    <w:div w:id="19538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28569</Words>
  <Characters>162846</Characters>
  <Application>Microsoft Office Word</Application>
  <DocSecurity>0</DocSecurity>
  <Lines>1357</Lines>
  <Paragraphs>382</Paragraphs>
  <ScaleCrop>false</ScaleCrop>
  <Company/>
  <LinksUpToDate>false</LinksUpToDate>
  <CharactersWithSpaces>191033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Lyons</dc:creator>
  <cp:keywords/>
  <dc:description/>
  <cp:lastModifiedBy>Lori Lyons</cp:lastModifiedBy>
  <cp:revision>22</cp:revision>
  <dcterms:created xsi:type="dcterms:W3CDTF">2020-05-29T01:36:00Z</dcterms:created>
  <dcterms:modified xsi:type="dcterms:W3CDTF">2026-04-16T00:59:00Z</dcterms:modified>
</cp:coreProperties>
</file>