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E941" w14:textId="77777777" w:rsidR="004D009A" w:rsidRDefault="004D009A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4E198BB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2022 LOUISIANA SPORTS WRITERS ASSOCIATION COLLEGE BASEBALL TEAM </w:t>
      </w:r>
    </w:p>
    <w:p w14:paraId="4DAD0B8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2A14DB0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HITTER OF THE YEAR –</w:t>
      </w:r>
      <w:r>
        <w:rPr>
          <w:rFonts w:ascii="Calibri" w:hAnsi="Calibri" w:cs="Calibri"/>
          <w:color w:val="000000"/>
          <w:sz w:val="22"/>
          <w:szCs w:val="22"/>
        </w:rPr>
        <w:t> Dylan Crews, LSU </w:t>
      </w:r>
    </w:p>
    <w:p w14:paraId="012DF929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PITCHER OF THE YEAR –</w:t>
      </w:r>
      <w:r>
        <w:rPr>
          <w:rFonts w:ascii="Calibri" w:hAnsi="Calibri" w:cs="Calibri"/>
          <w:color w:val="000000"/>
          <w:sz w:val="22"/>
          <w:szCs w:val="22"/>
        </w:rPr>
        <w:t> Cameron Foster, McNeese </w:t>
      </w:r>
    </w:p>
    <w:p w14:paraId="5BBC516B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FRESHMAN OF THE YEAR –</w:t>
      </w:r>
      <w:r>
        <w:rPr>
          <w:rFonts w:ascii="Calibri" w:hAnsi="Calibri" w:cs="Calibri"/>
          <w:color w:val="000000"/>
          <w:sz w:val="22"/>
          <w:szCs w:val="22"/>
        </w:rPr>
        <w:t> Ryan Harland, Louisiana Tech </w:t>
      </w:r>
    </w:p>
    <w:p w14:paraId="628C5732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NEWCOMER OF THE YEAR –</w:t>
      </w:r>
      <w:r>
        <w:rPr>
          <w:rFonts w:ascii="Calibri" w:hAnsi="Calibri" w:cs="Calibri"/>
          <w:color w:val="000000"/>
          <w:sz w:val="22"/>
          <w:szCs w:val="22"/>
        </w:rPr>
        <w:t> Jacob Berry, LSU </w:t>
      </w:r>
    </w:p>
    <w:p w14:paraId="3CFA0463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COACH OF THE YEAR –</w:t>
      </w:r>
      <w:r>
        <w:rPr>
          <w:rFonts w:ascii="Calibri" w:hAnsi="Calibri" w:cs="Calibri"/>
          <w:color w:val="000000"/>
          <w:sz w:val="22"/>
          <w:szCs w:val="22"/>
        </w:rPr>
        <w:t xml:space="preserve"> Brad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Neffendorf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LSU-Shreveport </w:t>
      </w:r>
    </w:p>
    <w:p w14:paraId="5E872108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0B0C4C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FIRST TEAM </w:t>
      </w:r>
    </w:p>
    <w:p w14:paraId="1FE371AA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 – Kyle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Crigger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Louisiana Tech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First-Team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All C-USA; ABCA/Rawlings South All-Region Team </w:t>
      </w:r>
    </w:p>
    <w:p w14:paraId="738C471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 – Cameron Foster, McNeese – NCBWA Third-Team All-America; SLC Relief Pitcher of the Year  </w:t>
      </w:r>
    </w:p>
    <w:p w14:paraId="679156B9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Ma’Khail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Hilliard, LSU – ABCA/Rawlings South All-Region Team </w:t>
      </w:r>
    </w:p>
    <w:p w14:paraId="4DB8F35D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 – Kevin Miranda, LSU-Shreveport – NAIA Second-Team All-America; RRAC Pitcher of the Year </w:t>
      </w:r>
    </w:p>
    <w:p w14:paraId="4B5D0FCD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 – John Garcia, Grambling – ABCA/Rawlings South All-Region Team; First-Team All-SWAC </w:t>
      </w:r>
    </w:p>
    <w:p w14:paraId="4C33FD38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1B – Carson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Roccaforte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Louisiana – ABCA/Rawlings South All-Region Team; First-Team All-Sun Belt </w:t>
      </w:r>
    </w:p>
    <w:p w14:paraId="01862DB5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2B – Amani Larry, New Orleans – ABCA/Rawlings South All-Region Team; SLC Newcomer of the Year </w:t>
      </w:r>
    </w:p>
    <w:p w14:paraId="13941C7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3B – Jacob Berry, LSU – 4x All-America; ABCA/Rawlings South All-Region Team </w:t>
      </w:r>
    </w:p>
    <w:p w14:paraId="34160044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SS – Taylor Young, Louisiana Tech – ABCA/Rawlings First-Team All-America; C-USA Tournament MVP </w:t>
      </w:r>
    </w:p>
    <w:p w14:paraId="4B1504A9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– Dylan Crews, LSU – 4x All-America; SEC Co-Player of the Year </w:t>
      </w:r>
    </w:p>
    <w:p w14:paraId="0060A253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– Ethan Groff, Tulane – ABCA/Rawlings South All-Region Team </w:t>
      </w:r>
    </w:p>
    <w:p w14:paraId="163FFA8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– Cole McConnell, Louisiana Tech - ABCA/Rawlings South All-Region Team; First-Team All C-USA </w:t>
      </w:r>
    </w:p>
    <w:p w14:paraId="2F7C0077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DH – Luke Clement, Loyola (N.O.) – First-Team All-SSAC; SSAC All-Tournament Team </w:t>
      </w:r>
    </w:p>
    <w:p w14:paraId="432AA622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Utility – Shemar Page, Grambling – Second-Team All-America; SWAC Pitcher of the Year </w:t>
      </w:r>
    </w:p>
    <w:p w14:paraId="56344EA7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FBA3084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SECOND TEAM </w:t>
      </w:r>
    </w:p>
    <w:p w14:paraId="14E3F53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 – Bo Bonds, Louisiana  </w:t>
      </w:r>
    </w:p>
    <w:p w14:paraId="08443BB2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 – Jonathan Fincher, Louisiana Tech  </w:t>
      </w:r>
    </w:p>
    <w:p w14:paraId="3CB2CBEB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 – Paul Gervase, LSU  </w:t>
      </w:r>
    </w:p>
    <w:p w14:paraId="3245CF50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 – Bobby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LSU-Shreveport </w:t>
      </w:r>
    </w:p>
    <w:p w14:paraId="3B2EFAD7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 – Julian Brock, Louisiana </w:t>
      </w:r>
    </w:p>
    <w:p w14:paraId="1459EE96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1B – Preston Faulkner, Southeastern </w:t>
      </w:r>
    </w:p>
    <w:p w14:paraId="5922BA38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2B – Cade Doughty, LSU </w:t>
      </w:r>
    </w:p>
    <w:p w14:paraId="244EEC5C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3B – Julian Flores, LSU-Shreveport </w:t>
      </w:r>
    </w:p>
    <w:p w14:paraId="02CE3C20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SS – Austin McNicholas, LSU-Shreveport </w:t>
      </w:r>
    </w:p>
    <w:p w14:paraId="3CE53BAB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– Payton Harden, McNeese </w:t>
      </w:r>
    </w:p>
    <w:p w14:paraId="412ED0C3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– Pearce Howard, New Orleans </w:t>
      </w:r>
    </w:p>
    <w:p w14:paraId="3C0B97D1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 – Steele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Netterville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Louisiana Tech </w:t>
      </w:r>
    </w:p>
    <w:p w14:paraId="23CBF1A3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DH – Connor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Kimple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Louisiana </w:t>
      </w:r>
    </w:p>
    <w:p w14:paraId="6201C358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Utility – Preston Ludwick, Centenary College </w:t>
      </w:r>
    </w:p>
    <w:p w14:paraId="78AFEB98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FEE2440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Honorable Mention </w:t>
      </w:r>
    </w:p>
    <w:p w14:paraId="3DF172CF" w14:textId="77777777" w:rsidR="004D009A" w:rsidRDefault="004D009A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 – Tyler Herrera, Centenary; Patrick Vienne, LSU-Eunice; C – Jorge Corona, Louisiana Tech; 1B – Tre’ Morgan, LSU; 2B – Brad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Burckel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McNeese; 3B – Allen Dennis, Loyola; OF – Mason Holt, ULM; Ryan Major, LSU-Shreveport; DH – Brayden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Jobert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LSU. </w:t>
      </w:r>
    </w:p>
    <w:p w14:paraId="41B94F52" w14:textId="77777777" w:rsidR="00A47D58" w:rsidRDefault="00A47D58" w:rsidP="004D00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AB5201" w14:textId="29BFCAB2" w:rsidR="00120461" w:rsidRDefault="00120461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2021 All-Louisiana College Baseball Team</w:t>
      </w:r>
    </w:p>
    <w:p w14:paraId="03E7DA21" w14:textId="77777777" w:rsidR="00120461" w:rsidRDefault="00120461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CE4AF32" w14:textId="52759527" w:rsidR="004D3507" w:rsidRDefault="004D3507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Hitter of the Year – Hunter Wells, Louisiana Tech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Pitcher of the Year – Landon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Marceaux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LSU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Freshman of the Year – Dylan Crews, LSU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Newcomer of the Year – Drake Osborn, Louisiana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Coach of the Year – Lane Burroughs, Louisiana Tech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FIRST TEAM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 – Connor Cooke, Louisiana – 6-3, 2.00 ERA, First-Team All-Sun Belt Conference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 – Will Dion, McNeese – 9-4, 3.07 ERA, Southland Conference Pitcher of the Year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 – Jonathan Fincher, Louisiana Tech – 8-3, 3.05 ERA, First-Team All-Conference USA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 – Landon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Marceaux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LSU – 7-7, 2.54 ERA, Third-Team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 – Bennett Lee, Tulane – .440 Avg., 4 HR, 28 RBI, CB/NCBWA Freshman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1B – Tre’ Morgan, LSU – .357 Avg., 6 HR, 42 RBI, CB Freshman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2B – Taylor Young, Louisiana Tech – .331 Avg., 7 HR, 36 RBI, Third-Team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SS – Collin Burns, Tulane – .353 Avg., 8 HR, 50 RBI, Third-Team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3B – Hunter Wells, Louisiana Tech – .385 Avg., 14 HR, 61 RBI, First-Team All-Conference USA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OF – Parker Bates, Louisiana Tech – .346 Avg., 11 HR, 62 RBI, First-Team All-Conference USA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OF – Dylan Crews, LSU – .362 Avg., 18 HR, 42 RBI, Third-Team All-America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OF – Clayton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Rasbeary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McNeese – .353 Avg., 12 HR, 42 RBI, First-Team All-SLC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DH – Jarrett McDonald, LSU-Eunice – .370 Avg., 11 HR, 53 RBI, NJCAA All-American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UT – Brayden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Jobert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Delgado CC – .394 Avg., 16 HR, 71 RBI, NJCAA All-American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SECOND TEAM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 – Jerry Couch, LSU-Eunice – 12-1, 3.82 ERA, NJCAA All-American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 – Keagan Gillies, Tulane – 1-1, 0.96 ERA, 5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Sv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., 28.0 IP, 44 K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 –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Ma’Khail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Hilliard, LSU – 6-0, 4.31 ERA, 54.1 IP, 53 K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 – Joe Taylor, Nicholls – 1-3, 0.56 ERA, 10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Sv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., 32.1 IP, 42 K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 – Will Warren, Southeastern Louisiana – 7-2, 2.57 ERA, First-Team All-SLC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 – Drake Osborn, Louisiana – .336 Avg., 2 HR, 20 RBI, SBC Newcomer of the Year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1B – Andrew Mills, Bossier Parish CC – .353 Avg., 13 HR, 53 RBI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2B – Jack Merrifield, LSU-Eunice – .396 Avg., 6 HR, 68 RBI, NJCAA All-American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SS – Jordan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Ardoin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LSU-Alexandria – .348 Avg., 2 HR, 53 RBI, First-Team RRAC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3B – Cade Doughty, LSU – .308 Avg., 13 HR, 55 RBI, ABCA All-South Region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OF – Gavin Dugas, LSU – .295 Avg., 19 HR, 66 RBI, NCAA Eugene Regional MVP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OF – Pearce Howard, New Orleans – .333 Avg., 7 HR, 56 RBI, Second-Team All-SLC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OF – Steele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Netterville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Louisiana Tech – .283 Avg., 12 HR, 57 RBI, Conference USA All-Tournament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DH – Ben Fitzgerald, Louisiana – .301 Avg., 12 HR, 30 RBI, First-Team All-Sun Belt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UT – Manny Garcia, Louisiana Tech – .309 Avg., 9 HR, 53 RBI, First-Team All-Conference USA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* – five pitchers on the second team due to tie in voting 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HONORABLE MENTION </w:t>
      </w:r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P – Brennan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Stuprich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Southeastern Louisiana. 1B – Michael Calamari, Loyola. 2B – Payton Alexander, Loyola; Nate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Fisbeck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McNeese. OF – Kody Kolb, LSU-Shreveport; William </w:t>
      </w:r>
      <w:proofErr w:type="spellStart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Veillon</w:t>
      </w:r>
      <w:proofErr w:type="spellEnd"/>
      <w:r w:rsidRPr="004D3507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Baton Rouge CC. DH – Taylor Fajardo, LSU-Shreveport. UT – Preston Ludwick, Centenary College. </w:t>
      </w:r>
    </w:p>
    <w:p w14:paraId="5FB98F12" w14:textId="77777777" w:rsidR="004D3507" w:rsidRDefault="004D3507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B1AEAF6" w14:textId="1C220229" w:rsidR="00EA432E" w:rsidRPr="00120461" w:rsidRDefault="00EA432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120461">
        <w:rPr>
          <w:rStyle w:val="wz-bold"/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  <w:t>NOTE: No team was selected in 2020 due to COVID-19</w:t>
      </w:r>
    </w:p>
    <w:p w14:paraId="66FBFF61" w14:textId="77777777" w:rsidR="00EA432E" w:rsidRDefault="00EA432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9BC1D3B" w14:textId="5856D9C4" w:rsidR="00EA432E" w:rsidRDefault="00EA432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AA02030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2019 ALL-LOUISIANA COLLEGE BASEBALL TEAM</w:t>
      </w:r>
    </w:p>
    <w:p w14:paraId="7BFFB4FA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HITTER OF THE YEAR – </w:t>
      </w:r>
      <w:r>
        <w:rPr>
          <w:rFonts w:ascii="Arial" w:hAnsi="Arial" w:cs="Arial"/>
          <w:color w:val="000000"/>
          <w:sz w:val="21"/>
          <w:szCs w:val="21"/>
        </w:rPr>
        <w:t xml:space="preserve">Kody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Tulane</w:t>
      </w:r>
    </w:p>
    <w:p w14:paraId="1BCED3C2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PITCHER OF THE YEAR – </w:t>
      </w:r>
      <w:r>
        <w:rPr>
          <w:rFonts w:ascii="Arial" w:hAnsi="Arial" w:cs="Arial"/>
          <w:color w:val="000000"/>
          <w:sz w:val="21"/>
          <w:szCs w:val="21"/>
        </w:rPr>
        <w:t xml:space="preserve">Corey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Gaconi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Southeastern Louisiana</w:t>
      </w:r>
    </w:p>
    <w:p w14:paraId="689E738B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– </w:t>
      </w:r>
      <w:r>
        <w:rPr>
          <w:rFonts w:ascii="Arial" w:hAnsi="Arial" w:cs="Arial"/>
          <w:color w:val="000000"/>
          <w:sz w:val="21"/>
          <w:szCs w:val="21"/>
        </w:rPr>
        <w:t>Trent Tingelstad, ULM</w:t>
      </w:r>
    </w:p>
    <w:p w14:paraId="21C392EF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 – </w:t>
      </w:r>
      <w:r>
        <w:rPr>
          <w:rFonts w:ascii="Arial" w:hAnsi="Arial" w:cs="Arial"/>
          <w:color w:val="000000"/>
          <w:sz w:val="21"/>
          <w:szCs w:val="21"/>
        </w:rPr>
        <w:t>Hudson Haskin, Tulane</w:t>
      </w:r>
    </w:p>
    <w:p w14:paraId="66E8A2D4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–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Kerrick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Jackson, Southern</w:t>
      </w:r>
    </w:p>
    <w:p w14:paraId="05BB8E37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</w:p>
    <w:p w14:paraId="074B7660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 xml:space="preserve"> Corey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Gaconi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Southeastern Louisiana – Sr., 7-3, 2.57 ERA; Southland Pitcher of the Year</w:t>
      </w:r>
    </w:p>
    <w:p w14:paraId="750902A9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Nathan Jones, Northwestern State – Sr., 7-4, 2.78 ERA; Second-Team All-Southland Conference</w:t>
      </w:r>
    </w:p>
    <w:p w14:paraId="75B7F9AA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Reeves Martin, New Orleans – Jr., 4-0, 1.03 ERA, 14 SV.; Third-Team All-America (Collegiate Baseball)</w:t>
      </w:r>
    </w:p>
    <w:p w14:paraId="2DF1DABB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Matt Miller, Louisiana Tech – Sr., 6-1, 3.40 ERA; Second-Team All-Conference USA</w:t>
      </w:r>
    </w:p>
    <w:p w14:paraId="32610808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C –</w:t>
      </w:r>
      <w:r>
        <w:rPr>
          <w:rFonts w:ascii="Arial" w:hAnsi="Arial" w:cs="Arial"/>
          <w:color w:val="000000"/>
          <w:sz w:val="21"/>
          <w:szCs w:val="21"/>
        </w:rPr>
        <w:t> Saul Garza, LSU – Soph., .309, 5 HR, 27 RBI; SEC All-Tournament Team</w:t>
      </w:r>
    </w:p>
    <w:p w14:paraId="4F7DFB6A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1B – </w:t>
      </w:r>
      <w:r>
        <w:rPr>
          <w:rFonts w:ascii="Arial" w:hAnsi="Arial" w:cs="Arial"/>
          <w:color w:val="000000"/>
          <w:sz w:val="21"/>
          <w:szCs w:val="21"/>
        </w:rPr>
        <w:t>Mason Mallard, Louisiana Tech – Sr., .374, 7 HR, 34 RBI; First Team All-Conference USA</w:t>
      </w:r>
    </w:p>
    <w:p w14:paraId="2F22E98D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2B – </w:t>
      </w:r>
      <w:r>
        <w:rPr>
          <w:rFonts w:ascii="Arial" w:hAnsi="Arial" w:cs="Arial"/>
          <w:color w:val="000000"/>
          <w:sz w:val="21"/>
          <w:szCs w:val="21"/>
        </w:rPr>
        <w:t xml:space="preserve">Nate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Fisbeck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McNeese – Jr., .304, 12 HR, 50 RBI; Second-Team All-Southland Conference</w:t>
      </w:r>
    </w:p>
    <w:p w14:paraId="69668A1B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3B – </w:t>
      </w:r>
      <w:r>
        <w:rPr>
          <w:rFonts w:ascii="Arial" w:hAnsi="Arial" w:cs="Arial"/>
          <w:color w:val="000000"/>
          <w:sz w:val="21"/>
          <w:szCs w:val="21"/>
        </w:rPr>
        <w:t xml:space="preserve">Kody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Tulane – Jr., .391, 23 HR, 61 RBI; American Athletic Conference Player of the Year</w:t>
      </w:r>
    </w:p>
    <w:p w14:paraId="1DCD1D61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SS – </w:t>
      </w:r>
      <w:r>
        <w:rPr>
          <w:rFonts w:ascii="Arial" w:hAnsi="Arial" w:cs="Arial"/>
          <w:color w:val="000000"/>
          <w:sz w:val="21"/>
          <w:szCs w:val="21"/>
        </w:rPr>
        <w:t>Josh Smith, LSU – Jr., .346, 9 HR, 41 RBI; SEC All-Tournament Team</w:t>
      </w:r>
    </w:p>
    <w:p w14:paraId="60ECD778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 </w:t>
      </w:r>
      <w:r>
        <w:rPr>
          <w:rFonts w:ascii="Arial" w:hAnsi="Arial" w:cs="Arial"/>
          <w:color w:val="000000"/>
          <w:sz w:val="21"/>
          <w:szCs w:val="21"/>
        </w:rPr>
        <w:t>Antoine Duplantis, LSU – Sr., .319, 11 HR, 64 RBI; Second-Team All-SEC; all-time LSU hits leader</w:t>
      </w:r>
    </w:p>
    <w:p w14:paraId="79131080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</w:t>
      </w:r>
      <w:r>
        <w:rPr>
          <w:rFonts w:ascii="Arial" w:hAnsi="Arial" w:cs="Arial"/>
          <w:color w:val="000000"/>
          <w:sz w:val="21"/>
          <w:szCs w:val="21"/>
        </w:rPr>
        <w:t> Hudson Haskin, Tulane – Fr., .372, 10 HR, 52 RBI; Collegiate Baseball Freshman All-America</w:t>
      </w:r>
    </w:p>
    <w:p w14:paraId="6B6CECA4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Javeyan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Williams, Southern – Sr., .404, 4 HR, 44 RBI; First-Team All-SWAC</w:t>
      </w:r>
    </w:p>
    <w:p w14:paraId="4CBF5061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UT – </w:t>
      </w:r>
      <w:r>
        <w:rPr>
          <w:rFonts w:ascii="Arial" w:hAnsi="Arial" w:cs="Arial"/>
          <w:color w:val="000000"/>
          <w:sz w:val="21"/>
          <w:szCs w:val="21"/>
        </w:rPr>
        <w:t>Logan Constantine, LSU Alexandria – Sr., .377, 7 HR, 43 RBI; First-Team All-RRAC</w:t>
      </w:r>
    </w:p>
    <w:p w14:paraId="627B7C5E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DH – </w:t>
      </w:r>
      <w:r>
        <w:rPr>
          <w:rFonts w:ascii="Arial" w:hAnsi="Arial" w:cs="Arial"/>
          <w:color w:val="000000"/>
          <w:sz w:val="21"/>
          <w:szCs w:val="21"/>
        </w:rPr>
        <w:t>Todd Lott, Louisiana – Jr., .332, 8 HR, 48 RBI; First Team All-Sun Belt Conference</w:t>
      </w:r>
    </w:p>
    <w:p w14:paraId="365F07E7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</w:t>
      </w:r>
    </w:p>
    <w:p w14:paraId="76BEF604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 </w:t>
      </w:r>
      <w:r>
        <w:rPr>
          <w:rFonts w:ascii="Arial" w:hAnsi="Arial" w:cs="Arial"/>
          <w:color w:val="000000"/>
          <w:sz w:val="21"/>
          <w:szCs w:val="21"/>
        </w:rPr>
        <w:t>Aidan Anderson, McNeese – Sr., 7-6, 3.29 ERA; SLC Tournament MVP</w:t>
      </w:r>
    </w:p>
    <w:p w14:paraId="16F0F423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Will Dion, McNeese – Fr., 5-0, 1.98 ERA, 6 SV; Second-Team NCBWA Freshman All-America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Dane Dixon, LSU Eunice – Soph., 13-0, 2.28 ERA; All-Region 23 First Team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Clayton Doyle, LSU Alexandria – Sr., 10-3, 4.67 ERA; NAIA Honorable Mention All-America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C – </w:t>
      </w:r>
      <w:r>
        <w:rPr>
          <w:rFonts w:ascii="Arial" w:hAnsi="Arial" w:cs="Arial"/>
          <w:color w:val="000000"/>
          <w:sz w:val="21"/>
          <w:szCs w:val="21"/>
        </w:rPr>
        <w:t xml:space="preserve">Adrian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Minjares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Bossier Parish CC – Fr., .411, 3 HR, 24 RBI; First-Team All-Region XIV</w:t>
      </w:r>
    </w:p>
    <w:p w14:paraId="34D29FC8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1B –</w:t>
      </w:r>
      <w:r>
        <w:rPr>
          <w:rFonts w:ascii="Arial" w:hAnsi="Arial" w:cs="Arial"/>
          <w:color w:val="000000"/>
          <w:sz w:val="21"/>
          <w:szCs w:val="21"/>
        </w:rPr>
        <w:t> Jordan Trahan, LSU Shreveport – Sr., .361, 17 HR, 70 RBI; NAIA Honorable Mention All-America</w:t>
      </w:r>
    </w:p>
    <w:p w14:paraId="0F4896EC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2B – </w:t>
      </w:r>
      <w:r>
        <w:rPr>
          <w:rFonts w:ascii="Arial" w:hAnsi="Arial" w:cs="Arial"/>
          <w:color w:val="000000"/>
          <w:sz w:val="21"/>
          <w:szCs w:val="21"/>
        </w:rPr>
        <w:t xml:space="preserve">Hunter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Kasuls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Louisiana – Sr., .338, 7 HR, 38 RBI</w:t>
      </w:r>
    </w:p>
    <w:p w14:paraId="6ED29859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3B – </w:t>
      </w:r>
      <w:r>
        <w:rPr>
          <w:rFonts w:ascii="Arial" w:hAnsi="Arial" w:cs="Arial"/>
          <w:color w:val="000000"/>
          <w:sz w:val="21"/>
          <w:szCs w:val="21"/>
        </w:rPr>
        <w:t>Chad Bell, ULM – Sr., .333, 21 HR, 61 RBI; First Team All-Sun Belt Conference</w:t>
      </w:r>
    </w:p>
    <w:p w14:paraId="202B8C83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SS – </w:t>
      </w:r>
      <w:r>
        <w:rPr>
          <w:rFonts w:ascii="Arial" w:hAnsi="Arial" w:cs="Arial"/>
          <w:color w:val="000000"/>
          <w:sz w:val="21"/>
          <w:szCs w:val="21"/>
        </w:rPr>
        <w:t xml:space="preserve">Hayden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Cantrelle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Louisiana – Soph., .309, 9 HR, 31 RBI; First Team All-Sun Belt Conference</w:t>
      </w:r>
    </w:p>
    <w:p w14:paraId="41BA52EF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 </w:t>
      </w:r>
      <w:r>
        <w:rPr>
          <w:rFonts w:ascii="Arial" w:hAnsi="Arial" w:cs="Arial"/>
          <w:color w:val="000000"/>
          <w:sz w:val="21"/>
          <w:szCs w:val="21"/>
        </w:rPr>
        <w:t>Trent Tingelstad, ULM – Jr., .353, 7 HR, 46 RBI</w:t>
      </w:r>
    </w:p>
    <w:p w14:paraId="240C7065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 </w:t>
      </w:r>
      <w:r>
        <w:rPr>
          <w:rFonts w:ascii="Arial" w:hAnsi="Arial" w:cs="Arial"/>
          <w:color w:val="000000"/>
          <w:sz w:val="21"/>
          <w:szCs w:val="21"/>
        </w:rPr>
        <w:t>Zach Watson, LSU – Jr., .310, 7 HR, 41 RBI; 2019 All-SEC Defensive Team</w:t>
      </w:r>
    </w:p>
    <w:p w14:paraId="0C4096CE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</w:t>
      </w:r>
      <w:r>
        <w:rPr>
          <w:rFonts w:ascii="Arial" w:hAnsi="Arial" w:cs="Arial"/>
          <w:color w:val="000000"/>
          <w:sz w:val="21"/>
          <w:szCs w:val="21"/>
        </w:rPr>
        <w:t xml:space="preserve"> Tristan Welch, LSU Eunice – Soph., .380, 5 HR, 73 RBI; 2019 All-Region 23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First-Team</w:t>
      </w:r>
      <w:proofErr w:type="gramEnd"/>
    </w:p>
    <w:p w14:paraId="24E61496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UT – </w:t>
      </w:r>
      <w:r>
        <w:rPr>
          <w:rFonts w:ascii="Arial" w:hAnsi="Arial" w:cs="Arial"/>
          <w:color w:val="000000"/>
          <w:sz w:val="21"/>
          <w:szCs w:val="21"/>
        </w:rPr>
        <w:t xml:space="preserve">Andrew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Beesley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ULM – Jr., .329, 3 HR, 37 RBI; Second Team All-Sun Belt Conference</w:t>
      </w:r>
    </w:p>
    <w:p w14:paraId="29B0775D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DH – </w:t>
      </w:r>
      <w:r>
        <w:rPr>
          <w:rFonts w:ascii="Arial" w:hAnsi="Arial" w:cs="Arial"/>
          <w:color w:val="000000"/>
          <w:sz w:val="21"/>
          <w:szCs w:val="21"/>
        </w:rPr>
        <w:t xml:space="preserve">Clayton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Rasbeary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McNeese – Jr., .304, 10 HR, 49 RBI; First-team All-Southland Conference</w:t>
      </w:r>
    </w:p>
    <w:p w14:paraId="71DFFF74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</w:p>
    <w:p w14:paraId="3957E8B9" w14:textId="7C87C41D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P –</w:t>
      </w:r>
      <w:r>
        <w:rPr>
          <w:rFonts w:ascii="Arial" w:hAnsi="Arial" w:cs="Arial"/>
          <w:color w:val="000000"/>
          <w:sz w:val="21"/>
          <w:szCs w:val="21"/>
        </w:rPr>
        <w:t> Devin Fontenot, LSU; Andrew Sheridan, LSU Eunice; Braxton Smith, Louisiana Tech. </w:t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C –</w:t>
      </w:r>
      <w:r>
        <w:rPr>
          <w:rFonts w:ascii="Arial" w:hAnsi="Arial" w:cs="Arial"/>
          <w:color w:val="000000"/>
          <w:sz w:val="21"/>
          <w:szCs w:val="21"/>
        </w:rPr>
        <w:t xml:space="preserve"> Drexler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Macaay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Grambling. </w:t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OF –</w:t>
      </w:r>
      <w:r>
        <w:rPr>
          <w:rFonts w:ascii="Arial" w:hAnsi="Arial" w:cs="Arial"/>
          <w:color w:val="000000"/>
          <w:sz w:val="21"/>
          <w:szCs w:val="21"/>
        </w:rPr>
        <w:t> Grant Mathews, Tulane. </w:t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UT –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Deauton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Delgado, Louisiana College; Michael Toscano, Loyola. </w:t>
      </w:r>
      <w:r>
        <w:rPr>
          <w:rStyle w:val="wz-bold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DH –</w:t>
      </w:r>
      <w:r>
        <w:rPr>
          <w:rFonts w:ascii="Arial" w:hAnsi="Arial" w:cs="Arial"/>
          <w:color w:val="000000"/>
          <w:sz w:val="21"/>
          <w:szCs w:val="21"/>
        </w:rPr>
        <w:t xml:space="preserve">Cade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Beloso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LSU.</w:t>
      </w:r>
    </w:p>
    <w:p w14:paraId="7F7B949A" w14:textId="4300D2C1" w:rsidR="00881DBE" w:rsidRPr="00264255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E1E8A86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642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2018 LSWA COLLEGE BASEBALL TEAM</w:t>
      </w:r>
    </w:p>
    <w:p w14:paraId="14B4F5D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Hitter of the Year – David Fry, Northwestern State</w:t>
      </w:r>
    </w:p>
    <w:p w14:paraId="7D483E0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Pitcher of the Year – Colten Schmidt, UL Lafayette</w:t>
      </w:r>
    </w:p>
    <w:p w14:paraId="5780753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Newcomer of the Year – Jerry Maddox, Northwestern State</w:t>
      </w:r>
    </w:p>
    <w:p w14:paraId="761DEE1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Freshman of the Year – Daniel Cabrera, LSU</w:t>
      </w:r>
    </w:p>
    <w:p w14:paraId="7543AEC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Coach of the Year – Bobby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Barbier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Northwestern State</w:t>
      </w:r>
    </w:p>
    <w:p w14:paraId="40954B5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A77CE87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FIRST TEAM</w:t>
      </w:r>
    </w:p>
    <w:p w14:paraId="213AD1EF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 - Logan Bailey, Louisiana Tech – Jr., 8-1, 2.24 ERA, First-Team All-CUSA</w:t>
      </w:r>
    </w:p>
    <w:p w14:paraId="68947CD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 - Carlisle Koestler, Southeastern Louisiana – Jr., 7-1, 2.68 ERA, Second-Team All-Southland</w:t>
      </w:r>
    </w:p>
    <w:p w14:paraId="238614B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 - Jerry Maddox, Northwestern State – Jr., 7-3, 2.03 ERA, Southland Newcomer of the Year</w:t>
      </w:r>
    </w:p>
    <w:p w14:paraId="69D60E7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 - Colten Schmidt, UL Lafayette – Sr., 7-0, 2.45 ERA, Sun Belt Pitcher of the Year</w:t>
      </w:r>
    </w:p>
    <w:p w14:paraId="53F6D95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 - Beau Bratton, New Orleans – Soph., .315, 2 HR, 41 RBI, Second-Team All-Southland</w:t>
      </w:r>
    </w:p>
    <w:p w14:paraId="3FFC586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1B - David Fry, Northwestern State – Sr., .336, 12 HR, 55 RBI, Third-Team All-American</w:t>
      </w:r>
    </w:p>
    <w:p w14:paraId="4ED7A4E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2B - Joe Provenzano, McNeese – Sr., .336, 5 HR, 35 RBI, Third-Team All-Southland</w:t>
      </w:r>
    </w:p>
    <w:p w14:paraId="41DD408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3B - Owen Magee, New Orleans – Sr., .321, 8 HR, 41 RBI, First-Team All-Southland</w:t>
      </w:r>
    </w:p>
    <w:p w14:paraId="600241E1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SS - Marshawn Taylor, Grambling – Sr., .404, 44 RBI, First-Team All-SWAC</w:t>
      </w:r>
    </w:p>
    <w:p w14:paraId="51A63AB7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 - Drew Avans, Southeastern Louisiana – Sr., .330, 10 HR, 44 RBI, First-Team All-Southland</w:t>
      </w:r>
    </w:p>
    <w:p w14:paraId="7127607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 - Antoine Duplantis, LSU – Jr., .337, 2 HR, 47 RBI</w:t>
      </w:r>
    </w:p>
    <w:p w14:paraId="0EAD655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 - Grant Witherspoon, Tulane – Jr., .330, 12 HR, 53 RBI, First-Team All-American Conference</w:t>
      </w:r>
    </w:p>
    <w:p w14:paraId="2D16856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UT - Austin Bain, LSU – Sr., .307, 3 HR, 42 RBI; 1-2, 3.00 ERA 4 Saves</w:t>
      </w:r>
    </w:p>
    <w:p w14:paraId="54090B2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DH - Daniel Cabrera, LSU – Fr., .330, 8 HR, 52 RBI, College Baseball Freshman All-America</w:t>
      </w:r>
    </w:p>
    <w:p w14:paraId="79FE84C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SECOND TEAM</w:t>
      </w:r>
    </w:p>
    <w:p w14:paraId="3437BDE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 -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Ma’Khail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Hilliard, LSU – Fr., 9-5, 3.79 ERA, Freshman All-SEC</w:t>
      </w:r>
    </w:p>
    <w:p w14:paraId="597DF07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 - David Leal, Louisiana Tech – Jr., 4-4, 2.27 ERA, Second-Team All-CUSA</w:t>
      </w:r>
    </w:p>
    <w:p w14:paraId="4F7E9DA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 -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Renny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Tolentino, LSU Shreveport – Sr., 11-3, 2.81 ERA, First-Team All-RRAC</w:t>
      </w:r>
    </w:p>
    <w:p w14:paraId="4773181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 - Bryan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Warzek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New Orleans – Jr., 5-2, 2.82 ERA, First-Team All-Southland</w:t>
      </w:r>
    </w:p>
    <w:p w14:paraId="2570E17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 - Jake Gray, LSU Shreveport – Fr., .377, 2 HR, 29 RBI, RRAC Freshman of the Year</w:t>
      </w:r>
    </w:p>
    <w:p w14:paraId="768625EF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1B - Trevor Jensen, Tulane – Jr., .306, 9 HR, 35 RBI</w:t>
      </w:r>
    </w:p>
    <w:p w14:paraId="136A394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2B - Cody Grosse, Southeastern Louisiana – Jr., .314, 29 RBI, Second-Team All-Southland</w:t>
      </w:r>
    </w:p>
    <w:p w14:paraId="6D23877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3B - Bryce Laird, LSU Alexandria – Sr., .400, 1 HR, 32 RBI, First-Team All-RRAC</w:t>
      </w:r>
    </w:p>
    <w:p w14:paraId="0711E9E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SS - Joey Morales, Nicholls – Sr., .341, 2 HR, 38 RBI, Second-Team All-Southland</w:t>
      </w:r>
    </w:p>
    <w:p w14:paraId="554729F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 - Parker Bates, Louisiana Tech – Soph., .310, 4 HR, 50 RBI, Second-Team All-CUSA</w:t>
      </w:r>
    </w:p>
    <w:p w14:paraId="2620F96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OF - Daniel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Lahare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UL Lafayette – Jr., .321, 4 HR, 21 RBI, Second-Team All-Sun Belt</w:t>
      </w:r>
    </w:p>
    <w:p w14:paraId="5A0C27F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 - Zach Watson, LSU – Soph., .304, 6 HR, 32 RBI</w:t>
      </w:r>
    </w:p>
    <w:p w14:paraId="1F657F1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UT - Logan Constantine, LSU Alexandria – Jr., .358, 6 HR, 43 RBI, First-Team All-RRAC</w:t>
      </w:r>
    </w:p>
    <w:p w14:paraId="13C8E807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DH - Rafael Ramirez, Grambling – Soph., .353, 16 HR, 60 RBI, Second-Team All-SWAC</w:t>
      </w:r>
    </w:p>
    <w:p w14:paraId="1D7A0C2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HONORABLE MENTION</w:t>
      </w:r>
    </w:p>
    <w:p w14:paraId="6E30925F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 – Hogan Harris, UL Lafayette; Ridge Heisler, Northwestern State; Logan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Stoelke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, UL Lafayette. C – Richard Ortiz, Grambling. 1B – Matthew Hammock, LSU Shreveport. 2B – Jonathan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Artigues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Tulane. SS – Dalton Skelton, Louisiana Tech. OF – Chet Niehaus, Nicholls. DH – Hunter Wells, Louisiana Tech.</w:t>
      </w:r>
    </w:p>
    <w:p w14:paraId="586C49C9" w14:textId="77777777" w:rsidR="00881DBE" w:rsidRPr="00881DBE" w:rsidRDefault="00881DBE" w:rsidP="0088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4D5786D9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642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2017 ALL-LOUISIANA BASEBALL TEAM</w:t>
      </w:r>
    </w:p>
    <w:p w14:paraId="31DD231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HITTER OF THE YEAR: Greg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Deichmann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PITCHER OF THE YEAR: Alex Lange,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NEWCOMER OF THE YEAR: Robbie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Podorsky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McNeese State</w:t>
      </w:r>
    </w:p>
    <w:p w14:paraId="0B976D7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FRESHMAN OF THE YEAR: Eric Walker, LSU</w:t>
      </w:r>
    </w:p>
    <w:p w14:paraId="4B50293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 COACH OF THE YEAR: Paul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Mainieri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LSU</w:t>
      </w:r>
    </w:p>
    <w:p w14:paraId="5D4A879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Pitchers - Nate Harris, Louisiana Tech; Alex Lange, LSU; Gunner Leger, UL Lafayette; Mac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Sceroler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Catcher – Brent Diaz, Louisiana Tech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First Base – Hunter Williams, Tulane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Second Base – Joe Provenzano, McNeese State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Third Base – Taylor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Schwaner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Shortstop – Kramer Robertson,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Outfield – Greg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Deichmann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LSU; Raphael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Gladu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Tech; Shane Selman, McNeese State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Utility – Drew Avans, Southeastern Louisiana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Designated Hitter - Hezekiah Randolph, New Orleans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SECOND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Pitchers – Zack Hess, LSU; Wyatt Marks, UL Lafayette; Jared Poche’, LSU; Eric Walker,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Catcher – Michael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Papierski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First Base – David Fry, Northwestern State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Second Base – Cole Freeman,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Third Base - Matt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Gallier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McNeese State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Shortstop – Kevin Rosario, LSU-Shreveport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Outfield - Antoine Duplantis, LSU; Michael Schimpf, Centenary; Steven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Sensley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UL Lafayette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Utility - Jonathan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Washam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Tech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Designated Hitter - Jarret Dehart, Tulane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HONORABLE MENTION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 - John Cable, New Orleans; 2B - Jordan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Washam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Louisiana Tech; OF - Robbie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Podorsky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McNeese; Zach Watson, LSU; UTIL - Ricky Ramirez, Jr., McNeese State; Seth Stevens, Louisiana College.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F40667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4A7254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0B4D733B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64255">
        <w:rPr>
          <w:rFonts w:ascii="Arial" w:eastAsia="Times New Roman" w:hAnsi="Arial" w:cs="Arial"/>
          <w:b/>
          <w:bCs/>
          <w:color w:val="000000"/>
          <w:sz w:val="21"/>
          <w:szCs w:val="21"/>
        </w:rPr>
        <w:t>2016 LSWA All-LOUISIANA COLLEGE BASEBALL TEAM</w:t>
      </w:r>
    </w:p>
    <w:p w14:paraId="354A438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Coach of the Year – Greg Goff, Louisiana Tech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Hitter of the Year – 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>Jameson Fisher</w:t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Pitcher of the Year – Adam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Oller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Northwestern State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Newcomer of the Year – Jeremy Montalbano, Tulane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Freshman of the Year – Ross Massey, Tulane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  <w:t>First Team </w:t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(All stats through conference tournament)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Alex Lange, LSU - So., 7-3, 3.56 ERA, 15 GS, 2 CG, 98.2 IP, 80 H, 42 R, 39 ER, 45 BB, 107 K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Dylan Moore, UL Lafayette - Soph., 6-1, 0.94 ERA, 47.2 IP, 13 SV, 56 SO, All-Sun Belt 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P, Adam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Oller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Northwestern State - Jr., 8-1, 1.23 ERA, Second-team Louisville Slugger All-American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Casey Sutton, Louisiana Tech - Jr., 8-1, 1.91 ERA, First Team All-Conference USA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C, Jake Rogers, Tulane - Jr., .261, 7 HR, 28 RBI, American Athletic Conference All-First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1B, 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>Jameson Fisher</w:t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 - Jr., .437 Avg., 11 HR, 66 RBI, SLC Player of the Year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2B, 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>Carson Crites</w:t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 - Jr., .307 Avg., 8 HR, 34 RBI, First-Team All-Southland Conference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SS, Stephen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Alemais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Tulane - Jr., .311, 1 HR, 28 RBI, 2016 American Athletic Conference 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3B, Alex Montero, LSU Shreveport - Sr., .461 avg., 16 HR, 67 RBI, 43-game hitting streak, RRAC POY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OF, Kyle Clement, UL Lafayette – Sr., .355 avg., 3 HR, 22 RBI, All-Sun Belt 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OF, Antoine Duplantis, LSU Fr., .340 Avg., 2 HR, 36 RBI, 2016 Freshman All-SEC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OF, Jake Fraley, LSU - Jr., .321 avg., 3 HR, 31 RBI, 26-34 SB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DH, Jeremy Montalbano, Tulane - Jr., .269, 12 HR, 45 RBI, 2016 American Athletic Conference 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UT, Dakota Brown, Centenary - Sr., .363 avg., 19 RBI, 2-2 W-L, 3.55 ERA, 2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Svs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  <w:t>Second Team</w:t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(All stats through conference tournament)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Adam Atkins, Louisiana Tech - Sr., 6-1, 1.20 ERA, 9 SV, 45.0 IP, 56 K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Emerson Gibbs, Tulane - Sr., 6-4, 2.61 ERA, 2016 American Athletic Conference All-First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 Ross Massey, Tulane - Fr., 10-3, 2.29 ERA, 2016 Louisville Slugger Freshman All-American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P, 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Mac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Sceroler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 - So., 10-3, 2.18 ERA, 90.2 IP, 92 K, First-Team All-SLC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C, Jordan Romero, LSU - Jr., .301 avg., 9 HR, 41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1B, Luis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Anguizola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Loyola - Jr., .428 BA, 9 HR, 55 RBI, NAIA Honorable Mention All-America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2B, Cole Freeman, LSU - Jr., .325 avg., 1 HR, 25 RBI, 24-33 SB, SEC All-Defensive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SS, Kramer Robertson, LSU - Jr., .316 avg., 1 HR, 36 RBI, First-Team All-SEC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3B, Chase Lunceford, Louisiana Tech - Jr., .312 BA, 11 HR, 51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OF, Raphael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Gladu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Tech – Jr., .339 BA, 2 HR, 29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OF, Lewis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Guilbeau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McNeese State - Sr., .353 BA, 1 HR, 31 RBI, All-Southland Conference Second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OF, Michael Schimpf, Centenary - Jr., .425 BA, 4 HR, 32 RBI, All-Region by ABCA and D3baseball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DH, Bryce Jordan, LSU - Fr., .307 avg., 5 HR, 31 RBI, First-Team All-SEC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UT, PJ Leto, LSU-A - Sr., .297 avg., 1 HR, 30 RBI, 5-5 W-L, 3.39 ERA, 12 GS, 4 CG, 69.0 IP, Second-Team All-RRAC.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  <w:t>Honorable Mention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 – Kaleb Fontenot, McNeese State, C – Kyle Bracey, New Orleans. 1B – Connor Crane, McNeese State. 3B – Hunter Hope, Tulane. OF – Logan Constantine, LSU Alexandria. DH – Hezekiah Randolph, New Orleans. Utility – </w:t>
      </w:r>
      <w:hyperlink r:id="rId4" w:history="1">
        <w:r w:rsidRPr="00881DBE">
          <w:rPr>
            <w:rFonts w:ascii="Arial" w:eastAsia="Times New Roman" w:hAnsi="Arial" w:cs="Arial"/>
            <w:color w:val="B53F00"/>
            <w:sz w:val="21"/>
            <w:szCs w:val="21"/>
            <w:u w:val="single"/>
            <w:bdr w:val="none" w:sz="0" w:space="0" w:color="auto" w:frame="1"/>
          </w:rPr>
          <w:t>Drew Avans</w:t>
        </w:r>
      </w:hyperlink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Southeastern Louisiana.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7D0D4225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0AF76D0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64255">
        <w:rPr>
          <w:rFonts w:ascii="Arial" w:eastAsia="Times New Roman" w:hAnsi="Arial" w:cs="Arial"/>
          <w:b/>
          <w:bCs/>
          <w:color w:val="000000"/>
          <w:sz w:val="21"/>
          <w:szCs w:val="21"/>
        </w:rPr>
        <w:t>2015 LSWA ALL-LOUISIANA COLLEGE BASEBALL TEAMS</w:t>
      </w:r>
    </w:p>
    <w:p w14:paraId="666DB64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19F745F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(Stats based on games played through conference tournaments)</w:t>
      </w:r>
    </w:p>
    <w:p w14:paraId="3E432D0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FIRST TEAM</w:t>
      </w:r>
    </w:p>
    <w:p w14:paraId="322356C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POS/NAME, SCHOOL/CL/HOMETOWN/NOTES</w:t>
      </w:r>
    </w:p>
    <w:p w14:paraId="10C43BE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P/Adam Hines, LSU-Alexandria/Jr./Bunkie, La./10-1, 0.96 ERA, 76 K, RRAC Pitcher of the Year</w:t>
      </w:r>
    </w:p>
    <w:p w14:paraId="533BB8B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P/Alex Lange, LSU/Fr./Lee's Summit, Mo./10-0, 1.94 ERA, SEC Freshman of the Year</w:t>
      </w:r>
    </w:p>
    <w:p w14:paraId="3529C7C7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P/Tate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Scioneaux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La./Jr./Reserve, La./9-3, 2.53 ERA, 96 K, 1st Team All-Southland</w:t>
      </w:r>
    </w:p>
    <w:p w14:paraId="1EE1F6D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P/Justin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Sinibaldi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Nicholls St./Jr./Kenner, La./10-1, 1.40 ERA, Southland Pitcher of the Year</w:t>
      </w:r>
    </w:p>
    <w:p w14:paraId="5DC7258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C/Kade Scivicque, LSU/Sr./Maurepas, La./.356 BA, 19 2B, 42 RBI, 1st Team All-SEC, All-Defensive Team</w:t>
      </w:r>
    </w:p>
    <w:p w14:paraId="3BF8090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1B/Chris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Chinea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LSU/Jr./Miami, Fla./.363 BA, 16 2B, 11 HR, 55 RBI, 2nd Team All-SEC</w:t>
      </w:r>
    </w:p>
    <w:p w14:paraId="357E5E7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2B/Stefan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Trosclair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UL-Lafayette/Jr./Sulphur, La./.358 BA, 15 2B, 16 HR, 53 RBI, 1st Team All-Sun Belt</w:t>
      </w:r>
    </w:p>
    <w:p w14:paraId="4BFA61F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SS/Alex Bregman, LSU/Jr./Albuquerque, N.M./.329 BA, 22 2B, 9 HR, 47 RBI, 32 SB, 1st Team All-SEC</w:t>
      </w:r>
    </w:p>
    <w:p w14:paraId="5F8DABD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3B/Conner Hale, LSU/Sr./New Port Richey, Fla./.352 BA, 17 2B, 53 RBI, 1st Team All-SEC</w:t>
      </w:r>
    </w:p>
    <w:p w14:paraId="5906C9F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OF/Cort Brinson, Northwestern St./Jr./Hattiesburg, Miss./.350 BA, 9 HR, 42 RBI, SLC Hitter of the Year</w:t>
      </w:r>
    </w:p>
    <w:p w14:paraId="747E3D8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OF/Jacob Seward, Southeastern La./So./New Orleans, La./.350 BA, 35 RBI, 19 SB, SLC Player of the Year</w:t>
      </w:r>
    </w:p>
    <w:p w14:paraId="2A0A499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OF/Andrew Stevenson, LSU/Jr./Youngsville, La./.361 BA, 10 2B, 5 3B, 20 RBI, 24 SB, 1st Team All-SEC</w:t>
      </w:r>
    </w:p>
    <w:p w14:paraId="67B6FE7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UTIL/Tyler Girouard, UL-Lafayette/Sr./Lafayette, La./.337 BA, 18 2B, 3 HR, 28 RBI, 2nd Team All-Sun Belt</w:t>
      </w:r>
    </w:p>
    <w:p w14:paraId="724C69A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PLAYER OF THE YEAR – Alex Bregman, LSU</w:t>
      </w:r>
    </w:p>
    <w:p w14:paraId="787D15E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Vote totals – Bregman (19), Seward (3), Brinson (1), Rasch (1), No vote (1)</w:t>
      </w:r>
    </w:p>
    <w:p w14:paraId="71BD7B8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PITCHER OF THE YEAR – Alex Lange, LSU</w:t>
      </w:r>
    </w:p>
    <w:p w14:paraId="0D39EB8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– Lange (16),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Sinibaldi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(4), Hines (3),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Scioneaux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(2)</w:t>
      </w:r>
    </w:p>
    <w:p w14:paraId="020E488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FRESHMAN OF THE YEAR – Alex Lange, LSU</w:t>
      </w:r>
    </w:p>
    <w:p w14:paraId="790147B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Vote totals – Lange (22), Leger (2), Hemphill (1)</w:t>
      </w:r>
    </w:p>
    <w:p w14:paraId="412A490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NEWCOMER OF THE YEAR – Stefan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Trosclair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UL-Lafayette</w:t>
      </w:r>
    </w:p>
    <w:p w14:paraId="0E40457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–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Trosclair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(19), Reese (3),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Duester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(1), Johnson (1), No vote (1)</w:t>
      </w:r>
    </w:p>
    <w:p w14:paraId="52B5E1B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COACH OF THE YEAR – Paul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Mainieri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LSU</w:t>
      </w:r>
    </w:p>
    <w:p w14:paraId="26A0EA2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–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Mainieri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(14), Robichaux (5), Pierce (3), Riser (3)</w:t>
      </w:r>
    </w:p>
    <w:p w14:paraId="06435DE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176B6F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SECOND TEAM</w:t>
      </w:r>
    </w:p>
    <w:p w14:paraId="2257181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POS/NAME, SCHOOL/CL/HOMETOWN/NOTES</w:t>
      </w:r>
    </w:p>
    <w:p w14:paraId="024356A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P/Kyle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Cedotal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La./Jr./Denham Springs, La./9-2, 2.08 ERA, 95 K, 2nd Team All-Southland</w:t>
      </w:r>
    </w:p>
    <w:p w14:paraId="6C606F5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P/Stuart Holmes, Nicholls St./Sr./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Vancleave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Miss./1.11 ERA, 27 APP, 15 SV, SLC Relief Pitcher of the Year</w:t>
      </w:r>
    </w:p>
    <w:p w14:paraId="4A9CC75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P/Gunner Leger, UL-Lafayette/Fr./Lake Charles, La./6-4, 2.95 ERA, 79 K, Sun Belt Freshman of the Year</w:t>
      </w:r>
    </w:p>
    <w:p w14:paraId="7B98E1F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P/Jared Poche', LSU/So./Lutcher, La./7-1, 3.35 ERA, 15 GS, 88.2 IP, 54 K, .257 B/AVG.</w:t>
      </w:r>
    </w:p>
    <w:p w14:paraId="3321E73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C/Garrett Parsons, Louisiana College/Sr./Channelview, Texas/.359 BA, 10 2B, 34 RBI, 2nd Team All-ASC</w:t>
      </w:r>
    </w:p>
    <w:p w14:paraId="36B0409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1B/Kevin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Carr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La./Sr./Chandler, Ariz./.336 BA, 15 2B, 4 HR, 36 RBI, 1st Team All-Southland</w:t>
      </w:r>
    </w:p>
    <w:p w14:paraId="22A9996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2B/Mitch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Huckabay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LSU-Alexandria/Sr./Mansfield, Texas/.365 BA, 42 RBI, 18 SB, 1st Team All-RRAC</w:t>
      </w:r>
    </w:p>
    <w:p w14:paraId="5F6EA3A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SS/Blake Trahan, UL-Lafayette/Jr./Kinder, La./.336 BA, 15 2B, 28 RBI, 17 SB, Sun Belt Player of the Year</w:t>
      </w:r>
    </w:p>
    <w:p w14:paraId="328980C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3B/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Keelin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Rasch, ULM/Sr./Harrisburg, Ill./.359 BA, 13 2B, 9 HR, 41 RBI, 2nd Team All-Sun Belt</w:t>
      </w:r>
    </w:p>
    <w:p w14:paraId="601E523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OF/Kyle Clement, UL-Lafayette/Jr./Jeanerette, La./.358 BA, 17 2B, 8 HR, 29 RBI, 2nd Team All-Sun Belt</w:t>
      </w:r>
    </w:p>
    <w:p w14:paraId="0644245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OF/Mark Laird, LSU/Jr./Monroe, La./.323 BA, 9 2B, 22 RBI, 23-27 SB-ATT, SEC All-Defensive Team</w:t>
      </w:r>
    </w:p>
    <w:p w14:paraId="7F326E0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*OF/Kade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Billeaudeaux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LSU-Shreveport/Sr./Welsh, La./.335 BA, 13 2B, 37 RBI, 14 SB, 1st Team All-RRAC</w:t>
      </w:r>
    </w:p>
    <w:p w14:paraId="4CB3CF4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*OF/Andrew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Guillotte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McNeese St./Sr./Moss Bluff, La./.313 BA, 14 2B, 21 SB, 2nd Team All-Southland</w:t>
      </w:r>
    </w:p>
    <w:p w14:paraId="292363E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UTIL/Daniel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Midyett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La./Jr./Shreveport, La./.306 BA, 8 HR, 46 RBI, 1st Team All-Southland</w:t>
      </w:r>
    </w:p>
    <w:p w14:paraId="4DBC8CF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*Tied for position</w:t>
      </w:r>
    </w:p>
    <w:p w14:paraId="55784607" w14:textId="77777777" w:rsidR="00881DBE" w:rsidRPr="00881DBE" w:rsidRDefault="00A47D58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="00881DBE" w:rsidRPr="00881DBE">
          <w:rPr>
            <w:rFonts w:ascii="Arial" w:eastAsia="Times New Roman" w:hAnsi="Arial" w:cs="Arial"/>
            <w:color w:val="B53F00"/>
            <w:sz w:val="21"/>
            <w:szCs w:val="21"/>
            <w:u w:val="single"/>
            <w:bdr w:val="none" w:sz="0" w:space="0" w:color="auto" w:frame="1"/>
          </w:rPr>
          <w:br/>
        </w:r>
      </w:hyperlink>
    </w:p>
    <w:p w14:paraId="02236F23" w14:textId="77777777" w:rsidR="00881DBE" w:rsidRPr="00264255" w:rsidRDefault="00A47D58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6" w:history="1">
        <w:r w:rsidR="00881DBE" w:rsidRPr="00881DBE">
          <w:rPr>
            <w:rFonts w:ascii="Arial" w:eastAsia="Times New Roman" w:hAnsi="Arial" w:cs="Arial"/>
            <w:color w:val="B53F00"/>
            <w:sz w:val="21"/>
            <w:szCs w:val="21"/>
            <w:u w:val="single"/>
            <w:bdr w:val="none" w:sz="0" w:space="0" w:color="auto" w:frame="1"/>
          </w:rPr>
          <w:br/>
        </w:r>
      </w:hyperlink>
    </w:p>
    <w:p w14:paraId="246B371B" w14:textId="77777777" w:rsidR="00881DBE" w:rsidRPr="00264255" w:rsidRDefault="00A47D58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7" w:history="1">
        <w:r w:rsidR="00881DBE" w:rsidRPr="00264255">
          <w:rPr>
            <w:rFonts w:ascii="Arial" w:eastAsia="Times New Roman" w:hAnsi="Arial" w:cs="Arial"/>
            <w:b/>
            <w:bCs/>
            <w:color w:val="B53F00"/>
            <w:sz w:val="21"/>
            <w:szCs w:val="21"/>
            <w:u w:val="single"/>
            <w:bdr w:val="none" w:sz="0" w:space="0" w:color="auto" w:frame="1"/>
          </w:rPr>
          <w:t>2</w:t>
        </w:r>
      </w:hyperlink>
      <w:r w:rsidR="00881DBE" w:rsidRPr="00264255">
        <w:rPr>
          <w:rFonts w:ascii="Arial" w:eastAsia="Times New Roman" w:hAnsi="Arial" w:cs="Arial"/>
          <w:b/>
          <w:bCs/>
          <w:color w:val="000000"/>
          <w:sz w:val="21"/>
          <w:szCs w:val="21"/>
        </w:rPr>
        <w:t>014 All-Louisiana College Baseball Team</w:t>
      </w:r>
    </w:p>
    <w:p w14:paraId="402DD2C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8FC60E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FIRST TEAM</w:t>
      </w:r>
    </w:p>
    <w:p w14:paraId="451E6FB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P/Carson Baranik, Louisiana-Lafayette/Jr./Bossier City, La./10-1, 3.30 ERA, Sun Belt Pitcher of the Year</w:t>
      </w:r>
    </w:p>
    <w:p w14:paraId="3BB155C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P/Taylor Byrd, Nicholls State/Sr./Petal, Miss./8-3, 1.92 ERA, 80 K, Southland Pitcher of the Year</w:t>
      </w:r>
    </w:p>
    <w:p w14:paraId="1D340B3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P/Andro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Cutura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La./Jr./Pearl River, La./10-2, 1.72 ERA, 95 K, .212 Opp. BA</w:t>
      </w:r>
    </w:p>
    <w:p w14:paraId="709EC34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P/Aaron Nola, LSU/Jr./Baton Rouge, La./10-1, 1.49 ERA, SEC Pitcher of the Year, 1st team All-American</w:t>
      </w:r>
    </w:p>
    <w:p w14:paraId="15B6382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C/Jameson Fisher, Southeastern La./So./Zachary, La./.394 BA, 16 2b, 37 RBI</w:t>
      </w:r>
    </w:p>
    <w:p w14:paraId="0A954DBF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1B/Chayse Marion, McNeese State/Sr./Red Deer, AB, Canada/.322 BA, 12 2b, 40 RBI, 11-17 SB-ATT</w:t>
      </w:r>
    </w:p>
    <w:p w14:paraId="1CD44B7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2B/Jace Conrad, Louisiana-Lafayette/Jr./Lafayette, La./.367 BA, 19 2b, 7 HR, 1st team All-American</w:t>
      </w:r>
    </w:p>
    <w:p w14:paraId="1760CF9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SS/Blake Trahan, Louisiana-Lafayette/So./Kinder, La./.339 BA, 11 2b, .443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obp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1st team All-Sun Belt</w:t>
      </w:r>
    </w:p>
    <w:p w14:paraId="780934F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3B/Chase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Daughdrill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, Northwestern State/Jr./Bossier City, La./.324 BA, 9 2b, 2 HR, 38 RBI, .410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obp</w:t>
      </w:r>
      <w:proofErr w:type="spellEnd"/>
    </w:p>
    <w:p w14:paraId="1440CDE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OF/Caleb Adams, Louisiana-Lafayette/Jr./Texarkana, Texas/.386 BA, 17 2b, 7 3b, 11 HR, 39 RBI, .711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slg</w:t>
      </w:r>
      <w:proofErr w:type="spellEnd"/>
    </w:p>
    <w:p w14:paraId="1527F45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OF/Andrew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Godbold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La./Jr./Oak Park, Ill./.348 BA, 8 HR, 57 RBI, SLC Newcomer of Year</w:t>
      </w:r>
    </w:p>
    <w:p w14:paraId="38D60DF1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OF/Andrew Stevenson, LSU/So./Youngsville, La./.328 BA, 6 2b, 5 3b, 8 SB, SEC All-Defensive Team</w:t>
      </w:r>
    </w:p>
    <w:p w14:paraId="06E1A9F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DH/Tyler Girouard, Louisiana-Lafayette/Jr./Lafayette, La./.338 BA, 10 2b, 2 3b, 2 HR, 25 RBI, .433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obp</w:t>
      </w:r>
      <w:proofErr w:type="spellEnd"/>
    </w:p>
    <w:p w14:paraId="1A41892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HITTER OF THE YEAR - Jace Conrad, Louisiana-Lafayette</w:t>
      </w:r>
    </w:p>
    <w:p w14:paraId="5F364CC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Vote totals - Conrad (24), Fisher (4)</w:t>
      </w:r>
    </w:p>
    <w:p w14:paraId="412CDC1E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PITCHER OF THE YEAR - Aaron Nola, LSU</w:t>
      </w:r>
    </w:p>
    <w:p w14:paraId="7105329A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- Nola (25),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Cutura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(3)</w:t>
      </w:r>
    </w:p>
    <w:p w14:paraId="6F7337A0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FRESHMAN OF THE YEAR - Jared Poche', LSU</w:t>
      </w:r>
    </w:p>
    <w:p w14:paraId="3229F4B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- Poche' (19),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Oller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(7), Bazar (1),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Capielano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(1)</w:t>
      </w:r>
    </w:p>
    <w:p w14:paraId="0E9E6A4D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NEWCOMER OF THE YEAR - Andrew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Godbold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Southeastern Louisiana</w:t>
      </w:r>
    </w:p>
    <w:p w14:paraId="6E60C09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-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Godbold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(20),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Daughdrill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(3), Scivicque (2), No vote (3)</w:t>
      </w:r>
    </w:p>
    <w:p w14:paraId="10C88E8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COACH OF THE YEAR - Tony Robichaux, Louisiana-Lafayette</w:t>
      </w:r>
    </w:p>
    <w:p w14:paraId="790FF99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Vote totals - Robichaux (22), Thibodeaux (4),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Gautreau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 (1), Riser (1)</w:t>
      </w:r>
    </w:p>
    <w:p w14:paraId="74E763C1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SECOND TEAM</w:t>
      </w:r>
    </w:p>
    <w:p w14:paraId="6BEAE902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P/Cody Boutte, Louisiana-Lafayette/Sr./Eunice, La./8-0, 2.75 ERA, 50 K, 1st team All-Sun Belt</w:t>
      </w:r>
    </w:p>
    <w:p w14:paraId="2DF9E25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P/Joe Broussard, LSU/Jr./Gretna, La./3-1, 0.89 ERA, .157 Opp. BA, 30 APP, 8 SV</w:t>
      </w:r>
    </w:p>
    <w:p w14:paraId="666D241B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P/Jared Poche', LSU/Fr./Lutcher, La./9-3, 2.21 ERA, 51 K, .214 Opp. BA, SEC All-Tournament Team</w:t>
      </w:r>
    </w:p>
    <w:p w14:paraId="040F0D5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P/Austin Robichaux, Louisiana-Lafayette/Jr./Crowley, La./7-2, 3.01 ERA, 70 K, .212 Opp. BA</w:t>
      </w:r>
    </w:p>
    <w:p w14:paraId="508024F7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C/Kade Scivicque, LSU/Jr./Maurepas, La./.310 BA, 8 2b, 6 HR, SEC All-Tournament Team</w:t>
      </w:r>
    </w:p>
    <w:p w14:paraId="5F16E77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(tie)C/Michael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Strentz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Louisiana-Lafayette/Jr./Lafayette, La./.236 BA, 10 2b, 9 HR, 38 RBI</w:t>
      </w:r>
    </w:p>
    <w:p w14:paraId="0CBA312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1B/Tyler Moore, LSU/Jr./Baton Rouge, La./.307 BA, 10 2b, 5 HR, 34 RBI, SEC Tournament MVP</w:t>
      </w:r>
    </w:p>
    <w:p w14:paraId="5DFD2B4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2B/Andrew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Guillotte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McNeese State/Jr./Moss Bluff, La./.316 BA, 14 2b, 20 SB, 1st team All-Southland</w:t>
      </w:r>
    </w:p>
    <w:p w14:paraId="5471B814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SS/Alex Bregman, LSU/So./Albuquerque, N.M./.301 BA, 14 2b, 6 HR, 44 RBI, 2nd team All-SEC</w:t>
      </w:r>
    </w:p>
    <w:p w14:paraId="29AFB215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 xml:space="preserve">3B/Ryan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</w:rPr>
        <w:t>Leonards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</w:rPr>
        <w:t>, Louisiana-Lafayette/Sr./Crowley, La./.320 BA, 12 2b, 4 HR, 2nd team All-Sun Belt</w:t>
      </w:r>
    </w:p>
    <w:p w14:paraId="544F88CC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OF/Jake Fraley, LSU/Fr./Middletown, Del./.385 BA, 7 2b, 1 3b, 3 HR, 29 RBI, 29 R, 6 SB</w:t>
      </w:r>
    </w:p>
    <w:p w14:paraId="0A3FEAA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OF/Jackson Gooch, McNeese State/Sr./Delta, BC, Canada/.319 BA, 12 2b, 41 RBI, 1st team All-Southland</w:t>
      </w:r>
    </w:p>
    <w:p w14:paraId="5119DBC3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OF/Seth Harrison, Louisiana-Lafayette/Jr./Cypress, Texas/.317 BA, 15 2b, 5 3b, 9 HR, 58 RBI, 15 SB</w:t>
      </w:r>
    </w:p>
    <w:p w14:paraId="6810B289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</w:rPr>
        <w:t>DH/Sean McMullen, LSU/Sr./Metairie, La./.286 BA, 17 2b, 3 3b, 6 HR, 34 RBI, SEC All-Tournament Team</w:t>
      </w:r>
    </w:p>
    <w:p w14:paraId="639E24C8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44F605E4" w14:textId="77777777" w:rsidR="00881DBE" w:rsidRPr="00264255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64255">
        <w:rPr>
          <w:rFonts w:ascii="Arial" w:eastAsia="Times New Roman" w:hAnsi="Arial" w:cs="Arial"/>
          <w:b/>
          <w:bCs/>
          <w:color w:val="000000"/>
          <w:sz w:val="21"/>
          <w:szCs w:val="21"/>
        </w:rPr>
        <w:t>2013 All-Louisiana College Baseball Team</w:t>
      </w:r>
    </w:p>
    <w:p w14:paraId="2D4CD19F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71299C6" w14:textId="77777777" w:rsidR="00881DBE" w:rsidRPr="00881DBE" w:rsidRDefault="00881DBE" w:rsidP="00881D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POS/NAME, SCHOOL/CL/HOMETOWN/NOTES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P/Chris Cotton, LSU/Sr./Shreveport, La./15 SV, 1.38 ERA, SEC Tourney MVP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P/Ryan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Eades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LSU/Jr./Slidell, La./8-1, 2.69 ERA, 75K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P/Aaron Nola, LSU/So./Baton Rouge, La./10-0, 1.94 ERA, 2013 SEC POY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P/Austin Robichaux, Louisiana-Lafayette/So./Crowley, La./9-2, 88 K, SBC First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C/Michael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Strentz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Louisiana-Lafayette/So./Lafayette, La./.311 BA, 23 2B, 7 HR,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1B/Mason Katz, LSU/Sr./Harahan, La./First Team All-SEC, .377 BA, 14 HR, 64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2B/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JaCoby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Jones, LSU/Jr./Richton, Miss./Second Team All-SEC, .290 BA, 29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SS/Alex Bregman, LSU/Fr./Albuquerque, N.M./SEC FOY; .378 BA, 3rd in nation hits (96)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3B/Tyler Girouard, Louisiana-Lafayette/So./Lafayette, La./Second Team All-SBC, .360 BA, 7 HR, 41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OF/Seth Harrison, Louisiana-Lafayette/So./Cypress, Texas/First Team All-SBC, .338, 9 HR, 45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OF/Dex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Kjerstad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Louisiana-Lafayette/Jr./Amarillo, Texas/First Team All-SBC, .388, 12 HR, 44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OF/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Raph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Rhymes, LSU/Sr./Monroe, La./First Team All-SEC, .335 BA, 43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DH/Caleb Adams, Louisiana-Lafayette/So./Texarkana, Texas/Second Team All-SBC, 16 HR, 55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UTIL/Ryan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Leonards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Louisiana-Lafayette/Jr./Crowley, La./Second Team All-SBC, .326 BA, 30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HITTER OF THE YEAR - Mason Katz,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  Vote totals - Katz (20),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Kjerstad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(7)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PITCHER OF THE YEAR - Aaron Nola,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 Vote totals - Nola (25), Robichaux (1), No vote (1)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FRESHMAN OF THE YEAR - Alex Bregman,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  Vote totals - Bregman (22), Klotz (2), Trahan (2),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Gibaut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(1)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NEWCOMER OF THE YEAR - Dex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Kjerstad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Louisiana-Lafayette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  Vote totals -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Kjerstad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(22),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Rizzotti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(1), Gooch (1), Webster (1),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Semien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(1), Tromba (1)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COACH OF THE YEAR - Paul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Mainieri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LSU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  Vote totals -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Mainieri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(11), Robichaux (9),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Porche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(6), Byrnes (1)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SECOND TEAM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POS/NAME, SCHOOL/CL/HOMETOWN/NOTES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P/Mason Klotz, Southeastern Louisiana/Fr./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Maringoin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La./3-0, 2.63 ERA, 11 SVs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P/Phil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Maton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Tech/So./Chatham, Ill./First team All-WAC, 2.70 ERA, 89K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P/Corey Thomas, LSU-Alexandria/Jr./Chalmette, La./First Team All-Conference, 10-2, 2.94 ERA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*P/Seth Webster, Louisiana College/Sr./Deville, La./ASC East POY, 10-3, 1.77 ERA, 65K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*P/David Napoli, Tulane/St./New Orleans, La./5-3, 3.00 ERA, 2nd in NCAA hits per 9 IP-5.32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C/Kyle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Feazell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College/Jr./Elmer, La./First Team All-ASC East, .301 BA, 4 HR, 25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1B/Kyle Pearson, LSU-Shreveport/Sr./Stonewall, La./First Team All-RRAC, .337, 7 HR, 55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2B/Cary Myers, Louisiana College/So./Zachary, La./Second Team All-ASC East, .374 BA, 22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SS/Blake Trahan, Louisiana-Lafayette/Fr./Kinder, La./SBC FOY, .319 BA, 4 HR, 38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3B/Christian Ibarra, LSU/Jr./La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Piente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Calif./First Team All-SEC, .335 BA, 6 HR, 37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OF/Tyler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Clarkley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Centenary/Sr./Tyler, Texas/First Team All-SCAC, .373 BA, 48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OF/Darren Farmer, Grambling/Sr./Bailey, Miss./SWAC HOY, .358 BA, 35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OF/K. J.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Semien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LSU-Shreveport/Jr./Houston, Texas/First Team All-RRAC, .394 BA, 25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DH/Nick Jones, LSU-Alexandria/Sr./Slidell, La./A.I.I. POY, NAIA A-A HM, .315 BA, 8 HR, 40 RBI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UTIL/Taylor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Terrasas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Tech/Sr./Santa Fe, Texas/.292 BA, 16 2B, 24 RBI.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HONORABLE MENTION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 - Cody Glenn, LSU, So., Houston, Texas (7-2, 2.41 ERA); Ian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Gibaut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Tulane, Fr., Houston, Texas (2.66 ERA, 12 SVs).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 - Reed Lavallee, LSU-Shreveport, So., North Delta, British Columbia (.326, Second Team All-RRAC).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3B -- Craig Littman, Centenary, Sr.,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Lechee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Ariz. (.367 BA, 35 RBI, SCAC Co-POY).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DH - Cole </w:t>
      </w:r>
      <w:proofErr w:type="spellStart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Bagbey</w:t>
      </w:r>
      <w:proofErr w:type="spellEnd"/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Louisiana College, Sr., Monroe, La. (.348 BA, 27 RBI, 25 SB).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1D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*Tied for position</w:t>
      </w:r>
      <w:r w:rsidRPr="00881D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1A204DE" w14:textId="77777777" w:rsidR="00881DBE" w:rsidRDefault="00881DBE" w:rsidP="00881D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4402FF2" w14:textId="77777777" w:rsidR="00881DBE" w:rsidRDefault="00881DBE"/>
    <w:sectPr w:rsidR="0088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120461"/>
    <w:rsid w:val="00264255"/>
    <w:rsid w:val="004D009A"/>
    <w:rsid w:val="004D3507"/>
    <w:rsid w:val="00881DBE"/>
    <w:rsid w:val="00A47D58"/>
    <w:rsid w:val="00D030A1"/>
    <w:rsid w:val="00E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9C9A"/>
  <w15:chartTrackingRefBased/>
  <w15:docId w15:val="{0D0C29EC-E01E-46EB-A16C-7823A7D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881DBE"/>
  </w:style>
  <w:style w:type="character" w:customStyle="1" w:styleId="wz-italic">
    <w:name w:val="wz-italic"/>
    <w:basedOn w:val="DefaultParagraphFont"/>
    <w:rsid w:val="00881DBE"/>
  </w:style>
  <w:style w:type="character" w:styleId="Hyperlink">
    <w:name w:val="Hyperlink"/>
    <w:basedOn w:val="DefaultParagraphFont"/>
    <w:uiPriority w:val="99"/>
    <w:semiHidden/>
    <w:unhideWhenUsed/>
    <w:rsid w:val="0088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shareArticle?url=http%3A//www.theadvertiser.com/story/sports/college/baseball/2015/06/18/lsu-ul-players-named-lswa-louisiana-baseball-teams/28885179/&amp;mini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shareArticle?url=http%3A//www.theadvertiser.com/story/sports/college/baseball/2015/06/18/lsu-ul-players-named-lswa-louisiana-baseball-teams/28885179/&amp;mini=true" TargetMode="External"/><Relationship Id="rId5" Type="http://schemas.openxmlformats.org/officeDocument/2006/relationships/hyperlink" Target="http://www.linkedin.com/shareArticle?url=http%3A//www.theadvertiser.com/story/sports/college/baseball/2015/06/18/lsu-ul-players-named-lswa-louisiana-baseball-teams/28885179/&amp;mini=true" TargetMode="External"/><Relationship Id="rId4" Type="http://schemas.openxmlformats.org/officeDocument/2006/relationships/hyperlink" Target="http://www.lionsports.net/roster.aspx?rp_id=30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3959</Words>
  <Characters>22570</Characters>
  <Application>Microsoft Office Word</Application>
  <DocSecurity>0</DocSecurity>
  <Lines>188</Lines>
  <Paragraphs>52</Paragraphs>
  <ScaleCrop>false</ScaleCrop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8</cp:revision>
  <dcterms:created xsi:type="dcterms:W3CDTF">2020-05-29T01:25:00Z</dcterms:created>
  <dcterms:modified xsi:type="dcterms:W3CDTF">2023-07-07T22:30:00Z</dcterms:modified>
</cp:coreProperties>
</file>