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A714" w14:textId="225BCA5B" w:rsidR="00C1182B" w:rsidRPr="00E246E5" w:rsidRDefault="00C1182B">
      <w:pPr>
        <w:rPr>
          <w:b/>
          <w:bCs/>
        </w:rPr>
      </w:pPr>
      <w:r w:rsidRPr="00E246E5">
        <w:rPr>
          <w:b/>
          <w:bCs/>
        </w:rPr>
        <w:t>Archive: All-Louisiana Men’s and Women’s Cross Country Teams</w:t>
      </w:r>
    </w:p>
    <w:p w14:paraId="5DA35A3B" w14:textId="77777777" w:rsidR="000F6836" w:rsidRDefault="000F6836" w:rsidP="00C41E36">
      <w:pPr>
        <w:pStyle w:val="font8"/>
        <w:spacing w:before="0" w:beforeAutospacing="0" w:after="0" w:afterAutospacing="0"/>
        <w:textAlignment w:val="baseline"/>
        <w:rPr>
          <w:rStyle w:val="wixui-rich-texttext"/>
          <w:b/>
          <w:bCs/>
          <w:sz w:val="21"/>
          <w:szCs w:val="21"/>
          <w:bdr w:val="none" w:sz="0" w:space="0" w:color="auto" w:frame="1"/>
        </w:rPr>
      </w:pPr>
      <w:r>
        <w:rPr>
          <w:rStyle w:val="wixui-rich-texttext"/>
          <w:b/>
          <w:bCs/>
          <w:sz w:val="21"/>
          <w:szCs w:val="21"/>
          <w:bdr w:val="none" w:sz="0" w:space="0" w:color="auto" w:frame="1"/>
        </w:rPr>
        <w:t>2022</w:t>
      </w:r>
    </w:p>
    <w:p w14:paraId="104E923E" w14:textId="48DCE754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ui-rich-texttext"/>
          <w:b/>
          <w:bCs/>
          <w:sz w:val="21"/>
          <w:szCs w:val="21"/>
          <w:bdr w:val="none" w:sz="0" w:space="0" w:color="auto" w:frame="1"/>
        </w:rPr>
        <w:t>Women's Runner of the Year - Sophie Daigle, Louisiana </w:t>
      </w:r>
    </w:p>
    <w:p w14:paraId="314D163D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ui-rich-texttext"/>
          <w:b/>
          <w:bCs/>
          <w:sz w:val="21"/>
          <w:szCs w:val="21"/>
          <w:bdr w:val="none" w:sz="0" w:space="0" w:color="auto" w:frame="1"/>
        </w:rPr>
        <w:t>Women's Freshman of the Year - Michaela Rose, LSU </w:t>
      </w:r>
    </w:p>
    <w:p w14:paraId="755AE119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ui-rich-texttext"/>
          <w:b/>
          <w:bCs/>
          <w:sz w:val="21"/>
          <w:szCs w:val="21"/>
          <w:bdr w:val="none" w:sz="0" w:space="0" w:color="auto" w:frame="1"/>
        </w:rPr>
        <w:t xml:space="preserve">Women's Newcomer of the Year - </w:t>
      </w:r>
      <w:proofErr w:type="spellStart"/>
      <w:r>
        <w:rPr>
          <w:rStyle w:val="wixui-rich-texttext"/>
          <w:b/>
          <w:bCs/>
          <w:sz w:val="21"/>
          <w:szCs w:val="21"/>
          <w:bdr w:val="none" w:sz="0" w:space="0" w:color="auto" w:frame="1"/>
        </w:rPr>
        <w:t>Tshwanelo</w:t>
      </w:r>
      <w:proofErr w:type="spellEnd"/>
      <w:r>
        <w:rPr>
          <w:rStyle w:val="wixui-rich-texttext"/>
          <w:b/>
          <w:bCs/>
          <w:sz w:val="21"/>
          <w:szCs w:val="21"/>
          <w:bdr w:val="none" w:sz="0" w:space="0" w:color="auto" w:frame="1"/>
        </w:rPr>
        <w:t xml:space="preserve"> Maruping, New Orleans </w:t>
      </w:r>
    </w:p>
    <w:p w14:paraId="3A7A6C1A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ui-rich-texttext"/>
          <w:b/>
          <w:bCs/>
          <w:sz w:val="21"/>
          <w:szCs w:val="21"/>
          <w:bdr w:val="none" w:sz="0" w:space="0" w:color="auto" w:frame="1"/>
        </w:rPr>
        <w:t>Women's Coach of the Year - Brock Moreaux, New Orleans </w:t>
      </w:r>
    </w:p>
    <w:p w14:paraId="0591EA34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ui-rich-texttext"/>
          <w:b/>
          <w:bCs/>
          <w:sz w:val="21"/>
          <w:szCs w:val="21"/>
          <w:bdr w:val="none" w:sz="0" w:space="0" w:color="auto" w:frame="1"/>
        </w:rPr>
        <w:t> </w:t>
      </w:r>
    </w:p>
    <w:p w14:paraId="49D28EAD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ui-rich-texttext"/>
          <w:b/>
          <w:bCs/>
          <w:sz w:val="21"/>
          <w:szCs w:val="21"/>
          <w:bdr w:val="none" w:sz="0" w:space="0" w:color="auto" w:frame="1"/>
        </w:rPr>
        <w:t>2022 LSWA Women's Cross Country Team</w:t>
      </w:r>
      <w:r>
        <w:rPr>
          <w:sz w:val="21"/>
          <w:szCs w:val="21"/>
        </w:rPr>
        <w:t> </w:t>
      </w:r>
    </w:p>
    <w:p w14:paraId="2DB86F1F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Name                                 School                    Time (6K) </w:t>
      </w:r>
    </w:p>
    <w:p w14:paraId="178BBDCC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Lorena Rangel Batres          LSU                        20:20.7 </w:t>
      </w:r>
    </w:p>
    <w:p w14:paraId="66FD042A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Sophie Daigle                      Louisiana                20:22.2 </w:t>
      </w:r>
    </w:p>
    <w:p w14:paraId="13959CEC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Michalea Rose                    LSU                        20:32.3 </w:t>
      </w:r>
    </w:p>
    <w:p w14:paraId="6DB1BF28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Mackenzie Callahan            Tulane                    20:51.4 </w:t>
      </w:r>
    </w:p>
    <w:p w14:paraId="56FF4EED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Ariana Jimenez                   New Orleans           20:52.0 </w:t>
      </w:r>
    </w:p>
    <w:p w14:paraId="1B83BB6F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proofErr w:type="spellStart"/>
      <w:r>
        <w:rPr>
          <w:sz w:val="21"/>
          <w:szCs w:val="21"/>
        </w:rPr>
        <w:t>Tshwanelo</w:t>
      </w:r>
      <w:proofErr w:type="spellEnd"/>
      <w:r>
        <w:rPr>
          <w:sz w:val="21"/>
          <w:szCs w:val="21"/>
        </w:rPr>
        <w:t xml:space="preserve"> Maruping           New Orleans           20:57.0 </w:t>
      </w:r>
    </w:p>
    <w:p w14:paraId="27BA42EE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Alexandra Weir                   New Orleans           21:11.8 </w:t>
      </w:r>
    </w:p>
    <w:p w14:paraId="2FA66161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1CF29391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ui-rich-texttext"/>
          <w:b/>
          <w:bCs/>
          <w:sz w:val="21"/>
          <w:szCs w:val="21"/>
          <w:bdr w:val="none" w:sz="0" w:space="0" w:color="auto" w:frame="1"/>
        </w:rPr>
        <w:t>Men's Co-Runner of the Year - Bradley Makuvire, Tulane; Kolyn Saltzman, New Orleans </w:t>
      </w:r>
    </w:p>
    <w:p w14:paraId="2113E689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ui-rich-texttext"/>
          <w:b/>
          <w:bCs/>
          <w:sz w:val="21"/>
          <w:szCs w:val="21"/>
          <w:bdr w:val="none" w:sz="0" w:space="0" w:color="auto" w:frame="1"/>
        </w:rPr>
        <w:t>Men's Freshman of the Year - Lajaune George, Xavier </w:t>
      </w:r>
    </w:p>
    <w:p w14:paraId="137FECD7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ui-rich-texttext"/>
          <w:b/>
          <w:bCs/>
          <w:sz w:val="21"/>
          <w:szCs w:val="21"/>
          <w:bdr w:val="none" w:sz="0" w:space="0" w:color="auto" w:frame="1"/>
        </w:rPr>
        <w:t>Men's Co-Coach of the Year - Adrian Myers, Tulane; Lon Badeaux, Louisiana </w:t>
      </w:r>
    </w:p>
    <w:p w14:paraId="2DADAA21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 </w:t>
      </w:r>
    </w:p>
    <w:p w14:paraId="7A648C67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rStyle w:val="wixui-rich-texttext"/>
          <w:b/>
          <w:bCs/>
          <w:sz w:val="21"/>
          <w:szCs w:val="21"/>
          <w:bdr w:val="none" w:sz="0" w:space="0" w:color="auto" w:frame="1"/>
        </w:rPr>
        <w:t>2022 LSWA Men's Cross Country Team </w:t>
      </w:r>
    </w:p>
    <w:p w14:paraId="7E6B3224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Name                                 School                    Time (8K) </w:t>
      </w:r>
    </w:p>
    <w:p w14:paraId="716F907A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Bradley Makuvire                Tulane                    23:25.5 </w:t>
      </w:r>
    </w:p>
    <w:p w14:paraId="60068CD5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Kolyn Saltzman                   New Orleans           23:55.0 </w:t>
      </w:r>
    </w:p>
    <w:p w14:paraId="7655B299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Omar El-Fadl                       McNeese                24:13.0 </w:t>
      </w:r>
    </w:p>
    <w:p w14:paraId="50B19503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Evans Kipchumba                Tulane                    24:13.5 </w:t>
      </w:r>
    </w:p>
    <w:p w14:paraId="47AE70A0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Jaden Forester                    New Orleans           24:18.0 </w:t>
      </w:r>
    </w:p>
    <w:p w14:paraId="0A23907B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Jackson </w:t>
      </w:r>
      <w:proofErr w:type="spellStart"/>
      <w:r>
        <w:rPr>
          <w:sz w:val="21"/>
          <w:szCs w:val="21"/>
        </w:rPr>
        <w:t>Martingayle</w:t>
      </w:r>
      <w:proofErr w:type="spellEnd"/>
      <w:r>
        <w:rPr>
          <w:sz w:val="21"/>
          <w:szCs w:val="21"/>
        </w:rPr>
        <w:t xml:space="preserve">            LSU                        24:22.0 </w:t>
      </w:r>
    </w:p>
    <w:p w14:paraId="116A76CF" w14:textId="77777777" w:rsidR="00C41E36" w:rsidRDefault="00C41E36" w:rsidP="00C41E36">
      <w:pPr>
        <w:pStyle w:val="font8"/>
        <w:spacing w:before="0" w:beforeAutospacing="0" w:after="0" w:afterAutospacing="0"/>
        <w:textAlignment w:val="baseline"/>
        <w:rPr>
          <w:sz w:val="21"/>
          <w:szCs w:val="21"/>
        </w:rPr>
      </w:pPr>
      <w:r>
        <w:rPr>
          <w:sz w:val="21"/>
          <w:szCs w:val="21"/>
        </w:rPr>
        <w:t>Jacob Kipkogei                    McNeese                24:24.0 </w:t>
      </w:r>
    </w:p>
    <w:p w14:paraId="16773E9C" w14:textId="3C5C988C" w:rsidR="00C41E36" w:rsidRDefault="00C41E36" w:rsidP="00E246E5">
      <w:pPr>
        <w:rPr>
          <w:b/>
          <w:bCs/>
        </w:rPr>
      </w:pPr>
    </w:p>
    <w:p w14:paraId="42C77BBE" w14:textId="77777777" w:rsidR="00C41E36" w:rsidRDefault="00C41E36" w:rsidP="00E246E5">
      <w:pPr>
        <w:rPr>
          <w:b/>
          <w:bCs/>
        </w:rPr>
      </w:pPr>
    </w:p>
    <w:p w14:paraId="0D1FFAB9" w14:textId="77A9A90E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2021 All Louisiana Cross Country Teams</w:t>
      </w:r>
    </w:p>
    <w:p w14:paraId="6B7F8F3B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Men's Co-Runner of the Year: Davis Bove, LSU</w:t>
      </w:r>
    </w:p>
    <w:p w14:paraId="17A6C086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Men's Co-Runner of the Year: Bradley Makuvire, Southeastern Louisiana</w:t>
      </w:r>
    </w:p>
    <w:p w14:paraId="73349258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Men's Freshman of the Year: Omer El-Fadl, McNeese</w:t>
      </w:r>
    </w:p>
    <w:p w14:paraId="42DF269D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Men's Newcomer of the Year: Jacob Kipkogei, McNeese</w:t>
      </w:r>
    </w:p>
    <w:p w14:paraId="05D93D90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Men's Coach of the Year: Brendon Gilroy, McNeese</w:t>
      </w:r>
    </w:p>
    <w:p w14:paraId="7A1B7FB2" w14:textId="77777777" w:rsidR="00E246E5" w:rsidRPr="00E246E5" w:rsidRDefault="00E246E5" w:rsidP="00E246E5">
      <w:pPr>
        <w:rPr>
          <w:b/>
          <w:bCs/>
        </w:rPr>
      </w:pPr>
    </w:p>
    <w:p w14:paraId="0BFECD53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Women's Co-Runner of the Year: Katy McDonald, LSU</w:t>
      </w:r>
    </w:p>
    <w:p w14:paraId="49178DCB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 xml:space="preserve">Women's Co-Runner of the Year: Arina </w:t>
      </w:r>
      <w:proofErr w:type="spellStart"/>
      <w:r w:rsidRPr="00E246E5">
        <w:rPr>
          <w:b/>
          <w:bCs/>
        </w:rPr>
        <w:t>Kleshchukova</w:t>
      </w:r>
      <w:proofErr w:type="spellEnd"/>
      <w:r w:rsidRPr="00E246E5">
        <w:rPr>
          <w:b/>
          <w:bCs/>
        </w:rPr>
        <w:t>, New Orleans</w:t>
      </w:r>
    </w:p>
    <w:p w14:paraId="27A777C5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Women's Freshman of the Year: Lorena Rangel, LSU</w:t>
      </w:r>
    </w:p>
    <w:p w14:paraId="5EAA7DEE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Women's Newcomer of the Year: Alexandra Weir, New Orleans</w:t>
      </w:r>
    </w:p>
    <w:p w14:paraId="4DAE0A99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Women's Coach of the Year: Houston Franks, LSU</w:t>
      </w:r>
    </w:p>
    <w:p w14:paraId="28D96214" w14:textId="77777777" w:rsidR="00E246E5" w:rsidRPr="00E246E5" w:rsidRDefault="00E246E5" w:rsidP="00E246E5">
      <w:pPr>
        <w:rPr>
          <w:b/>
          <w:bCs/>
        </w:rPr>
      </w:pPr>
    </w:p>
    <w:p w14:paraId="36947295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The 7-member team includes the following athletes ...</w:t>
      </w:r>
    </w:p>
    <w:p w14:paraId="77FC8562" w14:textId="77777777" w:rsidR="00E246E5" w:rsidRPr="00E246E5" w:rsidRDefault="00E246E5" w:rsidP="00E246E5">
      <w:pPr>
        <w:rPr>
          <w:b/>
          <w:bCs/>
        </w:rPr>
      </w:pPr>
    </w:p>
    <w:p w14:paraId="2D95F6D7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All-LSWA Women's Cross Country Team</w:t>
      </w:r>
    </w:p>
    <w:p w14:paraId="6D2B61DB" w14:textId="77777777" w:rsidR="00E246E5" w:rsidRPr="00E246E5" w:rsidRDefault="00E246E5" w:rsidP="00E246E5">
      <w:pPr>
        <w:rPr>
          <w:b/>
          <w:bCs/>
        </w:rPr>
      </w:pPr>
    </w:p>
    <w:p w14:paraId="345600E6" w14:textId="77777777" w:rsidR="00E246E5" w:rsidRPr="00E246E5" w:rsidRDefault="00E246E5" w:rsidP="00E246E5">
      <w:pPr>
        <w:rPr>
          <w:b/>
          <w:bCs/>
        </w:rPr>
      </w:pPr>
      <w:proofErr w:type="spellStart"/>
      <w:r w:rsidRPr="00E246E5">
        <w:rPr>
          <w:b/>
          <w:bCs/>
        </w:rPr>
        <w:t>NameSchoolTime</w:t>
      </w:r>
      <w:proofErr w:type="spellEnd"/>
      <w:r w:rsidRPr="00E246E5">
        <w:rPr>
          <w:b/>
          <w:bCs/>
        </w:rPr>
        <w:t xml:space="preserve"> (6K)</w:t>
      </w:r>
    </w:p>
    <w:p w14:paraId="626D5896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Katy-Ann McDonaldLSU20:55.0</w:t>
      </w:r>
    </w:p>
    <w:p w14:paraId="17EC54F3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Ashley LaJociesLSU20:56.2</w:t>
      </w:r>
    </w:p>
    <w:p w14:paraId="6083BBAD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Arina KleshchukovaUNO21:11.3</w:t>
      </w:r>
    </w:p>
    <w:p w14:paraId="38C3CE0A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Therese OlshanskiTulane21:11.9</w:t>
      </w:r>
    </w:p>
    <w:p w14:paraId="4AC42894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Ariana JimenezUNO21:14.0</w:t>
      </w:r>
    </w:p>
    <w:p w14:paraId="62559286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Lorena RangelLSU21:16.1</w:t>
      </w:r>
    </w:p>
    <w:p w14:paraId="07E319F1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Alexandra WeirUNO21:28.3</w:t>
      </w:r>
    </w:p>
    <w:p w14:paraId="2E66DE4F" w14:textId="77777777" w:rsidR="00E246E5" w:rsidRPr="00E246E5" w:rsidRDefault="00E246E5" w:rsidP="00E246E5">
      <w:pPr>
        <w:rPr>
          <w:b/>
          <w:bCs/>
        </w:rPr>
      </w:pPr>
    </w:p>
    <w:p w14:paraId="3B6B5989" w14:textId="77777777" w:rsidR="00E246E5" w:rsidRPr="00E246E5" w:rsidRDefault="00E246E5" w:rsidP="00E246E5">
      <w:pPr>
        <w:rPr>
          <w:b/>
          <w:bCs/>
        </w:rPr>
      </w:pPr>
    </w:p>
    <w:p w14:paraId="2056B8A2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All-Louisiana Men's Cross Country Team</w:t>
      </w:r>
    </w:p>
    <w:p w14:paraId="39F5ECDA" w14:textId="77777777" w:rsidR="00E246E5" w:rsidRPr="00E246E5" w:rsidRDefault="00E246E5" w:rsidP="00E246E5">
      <w:pPr>
        <w:rPr>
          <w:b/>
          <w:bCs/>
        </w:rPr>
      </w:pPr>
    </w:p>
    <w:p w14:paraId="2A8C4468" w14:textId="77777777" w:rsidR="00E246E5" w:rsidRPr="00E246E5" w:rsidRDefault="00E246E5" w:rsidP="00E246E5">
      <w:pPr>
        <w:rPr>
          <w:b/>
          <w:bCs/>
        </w:rPr>
      </w:pPr>
      <w:proofErr w:type="spellStart"/>
      <w:r w:rsidRPr="00E246E5">
        <w:rPr>
          <w:b/>
          <w:bCs/>
        </w:rPr>
        <w:t>NameSchoolTime</w:t>
      </w:r>
      <w:proofErr w:type="spellEnd"/>
      <w:r w:rsidRPr="00E246E5">
        <w:rPr>
          <w:b/>
          <w:bCs/>
        </w:rPr>
        <w:t xml:space="preserve"> (8K)</w:t>
      </w:r>
    </w:p>
    <w:p w14:paraId="6229221F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Davis BoveLSU23:28.6</w:t>
      </w:r>
    </w:p>
    <w:p w14:paraId="5F0EDF05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Bradley MakuvireSLU23:50.8</w:t>
      </w:r>
    </w:p>
    <w:p w14:paraId="588EA1E6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Gideon CheplakMcNeese24:04.0</w:t>
      </w:r>
    </w:p>
    <w:p w14:paraId="72E5E1A6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Eric CostonLSU24:05.6</w:t>
      </w:r>
    </w:p>
    <w:p w14:paraId="780E8920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Aaron GilliamMcNeese24:09.5</w:t>
      </w:r>
    </w:p>
    <w:p w14:paraId="60AF7926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Jackson MartingayleLSU24:15.3</w:t>
      </w:r>
    </w:p>
    <w:p w14:paraId="46C78FA1" w14:textId="77777777" w:rsidR="00E246E5" w:rsidRPr="00E246E5" w:rsidRDefault="00E246E5" w:rsidP="00E246E5">
      <w:pPr>
        <w:rPr>
          <w:b/>
          <w:bCs/>
        </w:rPr>
      </w:pPr>
      <w:r w:rsidRPr="00E246E5">
        <w:rPr>
          <w:b/>
          <w:bCs/>
        </w:rPr>
        <w:t>Kolyn SaltzmanUNO24:24.2</w:t>
      </w:r>
    </w:p>
    <w:p w14:paraId="45068496" w14:textId="77777777" w:rsidR="00E246E5" w:rsidRDefault="00E246E5" w:rsidP="00C1182B">
      <w:pPr>
        <w:rPr>
          <w:b/>
          <w:bCs/>
        </w:rPr>
      </w:pPr>
    </w:p>
    <w:p w14:paraId="30B9D06B" w14:textId="77777777" w:rsidR="00E246E5" w:rsidRDefault="00E246E5" w:rsidP="00C1182B">
      <w:pPr>
        <w:rPr>
          <w:b/>
          <w:bCs/>
        </w:rPr>
      </w:pPr>
    </w:p>
    <w:p w14:paraId="5B9E64B5" w14:textId="77777777" w:rsidR="00E246E5" w:rsidRDefault="00E246E5" w:rsidP="00C1182B">
      <w:pPr>
        <w:rPr>
          <w:b/>
          <w:bCs/>
        </w:rPr>
      </w:pPr>
    </w:p>
    <w:p w14:paraId="670894F5" w14:textId="637D5E7A" w:rsidR="00C1182B" w:rsidRPr="00C1182B" w:rsidRDefault="00C1182B" w:rsidP="00C1182B">
      <w:r w:rsidRPr="00C1182B">
        <w:rPr>
          <w:b/>
          <w:bCs/>
        </w:rPr>
        <w:t>2020-2021 All Louisiana Cross Country Teams</w:t>
      </w:r>
    </w:p>
    <w:p w14:paraId="01FB6CB3" w14:textId="0DFC672D" w:rsidR="00C1182B" w:rsidRPr="00C1182B" w:rsidRDefault="00C1182B" w:rsidP="00C1182B">
      <w:pPr>
        <w:pStyle w:val="NoSpacing"/>
      </w:pPr>
      <w:r w:rsidRPr="00C1182B">
        <w:rPr>
          <w:b/>
          <w:bCs/>
        </w:rPr>
        <w:t>Women</w:t>
      </w:r>
      <w:r w:rsidRPr="00C1182B">
        <w:rPr>
          <w:b/>
          <w:bCs/>
        </w:rPr>
        <w:br/>
        <w:t>Runner of the Year - Katy-Ann McDonald, LSU</w:t>
      </w:r>
      <w:r w:rsidRPr="00C1182B">
        <w:rPr>
          <w:b/>
          <w:bCs/>
        </w:rPr>
        <w:br/>
        <w:t>Freshman of the Year - Shelby Spoor, LSU</w:t>
      </w:r>
      <w:r w:rsidRPr="00C1182B">
        <w:rPr>
          <w:b/>
          <w:bCs/>
        </w:rPr>
        <w:br/>
        <w:t>Newcomer of the Year - Anna Dohmen, New Orleans</w:t>
      </w:r>
      <w:r w:rsidRPr="00C1182B">
        <w:rPr>
          <w:b/>
          <w:bCs/>
        </w:rPr>
        <w:br/>
        <w:t xml:space="preserve">Coach of the Year - </w:t>
      </w:r>
      <w:proofErr w:type="spellStart"/>
      <w:r w:rsidRPr="00C1182B">
        <w:rPr>
          <w:b/>
          <w:bCs/>
        </w:rPr>
        <w:t>Yhann</w:t>
      </w:r>
      <w:proofErr w:type="spellEnd"/>
      <w:r w:rsidRPr="00C1182B">
        <w:rPr>
          <w:b/>
          <w:bCs/>
        </w:rPr>
        <w:t xml:space="preserve"> Plummer, Xavier</w:t>
      </w:r>
      <w:r w:rsidRPr="00C1182B">
        <w:t xml:space="preserve"> (N.O.)</w:t>
      </w:r>
      <w:r w:rsidRPr="00C1182B">
        <w:br/>
        <w:t> </w:t>
      </w:r>
      <w:r w:rsidRPr="00C1182B">
        <w:br/>
      </w:r>
      <w:r w:rsidRPr="00C1182B">
        <w:rPr>
          <w:b/>
          <w:bCs/>
        </w:rPr>
        <w:t>Men</w:t>
      </w:r>
      <w:r w:rsidRPr="00C1182B">
        <w:rPr>
          <w:b/>
          <w:bCs/>
        </w:rPr>
        <w:br/>
        <w:t>Runner of the Year - Shea Foster, Southeastern Louisiana</w:t>
      </w:r>
      <w:r w:rsidRPr="00C1182B">
        <w:rPr>
          <w:b/>
          <w:bCs/>
        </w:rPr>
        <w:br/>
        <w:t>Freshman of the Year - Jaden Forester, New Orleans</w:t>
      </w:r>
      <w:r w:rsidRPr="00C1182B">
        <w:rPr>
          <w:b/>
          <w:bCs/>
        </w:rPr>
        <w:br/>
        <w:t>Newcomer of the Year -</w:t>
      </w:r>
      <w:r w:rsidRPr="00C1182B">
        <w:rPr>
          <w:b/>
          <w:bCs/>
          <w:u w:val="single"/>
        </w:rPr>
        <w:t> Bradley Makuvire</w:t>
      </w:r>
      <w:r w:rsidRPr="00C1182B">
        <w:rPr>
          <w:b/>
          <w:bCs/>
        </w:rPr>
        <w:t>, Southeastern Louisiana</w:t>
      </w:r>
      <w:r w:rsidRPr="00C1182B">
        <w:rPr>
          <w:b/>
          <w:bCs/>
        </w:rPr>
        <w:br/>
        <w:t>Coach of the Year - Corey Mistretta, Southeastern Louisiana</w:t>
      </w:r>
      <w:r w:rsidRPr="00C1182B">
        <w:br/>
        <w:t> </w:t>
      </w:r>
      <w:r w:rsidRPr="00C1182B">
        <w:br/>
        <w:t>2020-21 All-Louisiana Men's Team (based on 8K results –</w:t>
      </w:r>
      <w:r w:rsidRPr="00C1182B">
        <w:br/>
        <w:t>(Times are from TFRRS)</w:t>
      </w:r>
    </w:p>
    <w:p w14:paraId="2585CB1F" w14:textId="77777777" w:rsidR="00C1182B" w:rsidRPr="00C1182B" w:rsidRDefault="00C1182B" w:rsidP="00C1182B">
      <w:pPr>
        <w:pStyle w:val="NoSpacing"/>
      </w:pPr>
      <w:r w:rsidRPr="00C1182B">
        <w:t>Shea Foster   SLU   22:41.2</w:t>
      </w:r>
    </w:p>
    <w:p w14:paraId="18CE31AB" w14:textId="77777777" w:rsidR="00C1182B" w:rsidRPr="00C1182B" w:rsidRDefault="00C1182B" w:rsidP="00C1182B">
      <w:pPr>
        <w:pStyle w:val="NoSpacing"/>
      </w:pPr>
      <w:r w:rsidRPr="00C1182B">
        <w:t>Kolyn Saltzman   UNO    23:44.9</w:t>
      </w:r>
    </w:p>
    <w:p w14:paraId="39542997" w14:textId="77777777" w:rsidR="00C1182B" w:rsidRPr="00C1182B" w:rsidRDefault="00C1182B" w:rsidP="00C1182B">
      <w:pPr>
        <w:pStyle w:val="NoSpacing"/>
      </w:pPr>
      <w:r w:rsidRPr="00C1182B">
        <w:t>Grant O'Callaghan   SLU   23:46.7</w:t>
      </w:r>
    </w:p>
    <w:p w14:paraId="6CCC4FBB" w14:textId="77777777" w:rsidR="00C1182B" w:rsidRPr="00C1182B" w:rsidRDefault="00C1182B" w:rsidP="00C1182B">
      <w:pPr>
        <w:pStyle w:val="NoSpacing"/>
      </w:pPr>
      <w:r w:rsidRPr="00C1182B">
        <w:t>Jaden Forester   UNO   23:49.9</w:t>
      </w:r>
    </w:p>
    <w:p w14:paraId="751BBCE1" w14:textId="77777777" w:rsidR="00C1182B" w:rsidRPr="00C1182B" w:rsidRDefault="00C1182B" w:rsidP="00C1182B">
      <w:pPr>
        <w:pStyle w:val="NoSpacing"/>
      </w:pPr>
      <w:r w:rsidRPr="00C1182B">
        <w:t>Adam Cortez   SLU   23:52.9</w:t>
      </w:r>
    </w:p>
    <w:p w14:paraId="4429FEFF" w14:textId="77777777" w:rsidR="00C1182B" w:rsidRPr="00C1182B" w:rsidRDefault="00C1182B" w:rsidP="00C1182B">
      <w:pPr>
        <w:pStyle w:val="NoSpacing"/>
      </w:pPr>
      <w:r w:rsidRPr="00C1182B">
        <w:t>Davis Bove   LSU   23:59.8</w:t>
      </w:r>
    </w:p>
    <w:p w14:paraId="1A284ED6" w14:textId="77777777" w:rsidR="00C1182B" w:rsidRPr="00C1182B" w:rsidRDefault="00C1182B" w:rsidP="00C1182B">
      <w:pPr>
        <w:pStyle w:val="NoSpacing"/>
      </w:pPr>
      <w:r w:rsidRPr="00C1182B">
        <w:t>Bradley Makuvire   SLU   24:03.2</w:t>
      </w:r>
    </w:p>
    <w:p w14:paraId="17652530" w14:textId="77777777" w:rsidR="00C1182B" w:rsidRPr="00C1182B" w:rsidRDefault="00C1182B" w:rsidP="00C1182B">
      <w:pPr>
        <w:pStyle w:val="NoSpacing"/>
      </w:pPr>
      <w:r w:rsidRPr="00C1182B">
        <w:t> </w:t>
      </w:r>
      <w:r w:rsidRPr="00C1182B">
        <w:br/>
        <w:t>2020-21 All-Louisiana Women's Team (based on 6K results –</w:t>
      </w:r>
      <w:r w:rsidRPr="00C1182B">
        <w:br/>
        <w:t>(Times are from TFRRS)</w:t>
      </w:r>
    </w:p>
    <w:p w14:paraId="1E5053D1" w14:textId="77777777" w:rsidR="00C1182B" w:rsidRPr="00C1182B" w:rsidRDefault="00C1182B" w:rsidP="00C1182B">
      <w:pPr>
        <w:pStyle w:val="NoSpacing"/>
      </w:pPr>
      <w:r w:rsidRPr="00C1182B">
        <w:t>Katy-Ann McDonald   LSU   20:33.8</w:t>
      </w:r>
    </w:p>
    <w:p w14:paraId="0AAC474E" w14:textId="77777777" w:rsidR="00C1182B" w:rsidRPr="00C1182B" w:rsidRDefault="00C1182B" w:rsidP="00C1182B">
      <w:pPr>
        <w:pStyle w:val="NoSpacing"/>
      </w:pPr>
      <w:r w:rsidRPr="00C1182B">
        <w:t>Julia Palin   LSU   20:44.9</w:t>
      </w:r>
    </w:p>
    <w:p w14:paraId="0E382EAA" w14:textId="77777777" w:rsidR="00C1182B" w:rsidRPr="00C1182B" w:rsidRDefault="00C1182B" w:rsidP="00C1182B">
      <w:pPr>
        <w:pStyle w:val="NoSpacing"/>
      </w:pPr>
      <w:r w:rsidRPr="00C1182B">
        <w:t xml:space="preserve">Arina </w:t>
      </w:r>
      <w:proofErr w:type="spellStart"/>
      <w:r w:rsidRPr="00C1182B">
        <w:t>Kleshchukova</w:t>
      </w:r>
      <w:proofErr w:type="spellEnd"/>
      <w:r w:rsidRPr="00C1182B">
        <w:t>   UNO   20:47.0</w:t>
      </w:r>
    </w:p>
    <w:p w14:paraId="1C62F37F" w14:textId="77777777" w:rsidR="00C1182B" w:rsidRPr="00C1182B" w:rsidRDefault="00C1182B" w:rsidP="00C1182B">
      <w:pPr>
        <w:pStyle w:val="NoSpacing"/>
      </w:pPr>
      <w:r w:rsidRPr="00C1182B">
        <w:t>Sophie Daigle   SLU   21:01.7</w:t>
      </w:r>
    </w:p>
    <w:p w14:paraId="1B240A68" w14:textId="77777777" w:rsidR="00C1182B" w:rsidRPr="00C1182B" w:rsidRDefault="00C1182B" w:rsidP="00C1182B">
      <w:pPr>
        <w:pStyle w:val="NoSpacing"/>
      </w:pPr>
      <w:r w:rsidRPr="00C1182B">
        <w:t>Alicia Stamey   LSU   21:07.8</w:t>
      </w:r>
    </w:p>
    <w:p w14:paraId="50B00542" w14:textId="77777777" w:rsidR="00C1182B" w:rsidRPr="00C1182B" w:rsidRDefault="00C1182B" w:rsidP="00C1182B">
      <w:pPr>
        <w:pStyle w:val="NoSpacing"/>
      </w:pPr>
      <w:r w:rsidRPr="00C1182B">
        <w:t>Shelby Spoor   LSU   21:16.3</w:t>
      </w:r>
    </w:p>
    <w:p w14:paraId="0BC687C7" w14:textId="555C1447" w:rsidR="00C1182B" w:rsidRDefault="00C1182B" w:rsidP="00C1182B">
      <w:pPr>
        <w:pStyle w:val="NoSpacing"/>
      </w:pPr>
      <w:r w:rsidRPr="00C1182B">
        <w:t xml:space="preserve">Elsa </w:t>
      </w:r>
      <w:proofErr w:type="spellStart"/>
      <w:r w:rsidRPr="00C1182B">
        <w:t>Rijpstra</w:t>
      </w:r>
      <w:proofErr w:type="spellEnd"/>
      <w:r w:rsidRPr="00C1182B">
        <w:t>   NICH   21:23.2</w:t>
      </w:r>
    </w:p>
    <w:p w14:paraId="4882B891" w14:textId="59EF652C" w:rsidR="00C1182B" w:rsidRDefault="00C1182B" w:rsidP="00C1182B">
      <w:pPr>
        <w:pStyle w:val="NoSpacing"/>
      </w:pPr>
    </w:p>
    <w:p w14:paraId="5009224C" w14:textId="77777777" w:rsidR="00C1182B" w:rsidRPr="00C1182B" w:rsidRDefault="00C1182B" w:rsidP="00C1182B">
      <w:pPr>
        <w:pStyle w:val="NoSpacing"/>
      </w:pPr>
    </w:p>
    <w:p w14:paraId="509161EF" w14:textId="77777777" w:rsidR="00C1182B" w:rsidRDefault="00C1182B" w:rsidP="00C1182B">
      <w:pPr>
        <w:pStyle w:val="NoSpacing"/>
      </w:pPr>
    </w:p>
    <w:sectPr w:rsidR="00C1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2B"/>
    <w:rsid w:val="000F6836"/>
    <w:rsid w:val="00BC649F"/>
    <w:rsid w:val="00C1182B"/>
    <w:rsid w:val="00C41E36"/>
    <w:rsid w:val="00E2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958C"/>
  <w15:chartTrackingRefBased/>
  <w15:docId w15:val="{48D64216-DC20-4307-B35C-4605232E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82B"/>
    <w:pPr>
      <w:spacing w:after="0" w:line="240" w:lineRule="auto"/>
    </w:pPr>
  </w:style>
  <w:style w:type="paragraph" w:customStyle="1" w:styleId="font8">
    <w:name w:val="font_8"/>
    <w:basedOn w:val="Normal"/>
    <w:rsid w:val="00C4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C4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Lyons</dc:creator>
  <cp:keywords/>
  <dc:description/>
  <cp:lastModifiedBy>Lori Lyons</cp:lastModifiedBy>
  <cp:revision>4</cp:revision>
  <dcterms:created xsi:type="dcterms:W3CDTF">2023-12-29T22:41:00Z</dcterms:created>
  <dcterms:modified xsi:type="dcterms:W3CDTF">2023-12-29T22:42:00Z</dcterms:modified>
</cp:coreProperties>
</file>