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F5B3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2022 All-Louisiana Men's College Basketball Team</w:t>
      </w:r>
    </w:p>
    <w:p w14:paraId="704BB548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​</w:t>
      </w:r>
    </w:p>
    <w:p w14:paraId="237682AB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Selected by the Louisiana Sports Writers Association (LSWA) </w:t>
      </w:r>
    </w:p>
    <w:p w14:paraId="147FA92C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0089C8AB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FIRST TEAM </w:t>
      </w:r>
    </w:p>
    <w:p w14:paraId="40E3E6C4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Tari Eason, LSU – SEC Sixth Man of the Year, All-SEC First Team, AP Honorable Mention All-America </w:t>
      </w:r>
    </w:p>
    <w:p w14:paraId="0218D236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Jordan Brown, Louisiana – Second Team All-SBC, First-Team NABC All-District </w:t>
      </w:r>
    </w:p>
    <w:p w14:paraId="0D451ADE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Kenneth Lofton, Jr., Louisiana Tech – First Team All-Conference USA, First-Team NABC All-District </w:t>
      </w:r>
    </w:p>
    <w:p w14:paraId="2F246170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Ty Gordon, Nicholls – SLC Player of the Year, CollegeInsider.com Lou Henson All-America Team </w:t>
      </w:r>
    </w:p>
    <w:p w14:paraId="21BAC54B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Zach Wrightsil, Loyola – NAIA/NABC National Player of the Year, SSAC Player of the Year </w:t>
      </w:r>
    </w:p>
    <w:p w14:paraId="152FA102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5F4081E2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SECOND TEAM </w:t>
      </w:r>
    </w:p>
    <w:p w14:paraId="48C3AD7B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Kae'Ron Baker, Louisiana Christian – NAIA Second Team All-American, RRAC Player of the Year </w:t>
      </w:r>
    </w:p>
    <w:p w14:paraId="15E318E9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Kendal Coleman, Northwestern State – First-Team All-SLC, SLC All-Defensive Team  </w:t>
      </w:r>
    </w:p>
    <w:p w14:paraId="443F5239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Jalen Cook, Tulane – First-Team All-AAC </w:t>
      </w:r>
    </w:p>
    <w:p w14:paraId="4C423BA8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Darius Days, LSU - All-SEC Second team </w:t>
      </w:r>
    </w:p>
    <w:p w14:paraId="23F78BE7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Troy Green, New Orleans – First-Team All-SLC </w:t>
      </w:r>
    </w:p>
    <w:p w14:paraId="6ABED7A9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366457D2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THIRD TEAM </w:t>
      </w:r>
    </w:p>
    <w:p w14:paraId="4289DC92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Myles Burns, Loyola – NAIA National Championship Tournament MVP, NAIA Second-Team All-America </w:t>
      </w:r>
    </w:p>
    <w:p w14:paraId="3DDF993E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Jaylen Forbes, Tulane – Second-Team All-ACC </w:t>
      </w:r>
    </w:p>
    <w:p w14:paraId="4606AEF3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Jalyn Hinton, Southeastern – SLC Defensive Player of the Year, Second-Team All-SLC </w:t>
      </w:r>
    </w:p>
    <w:p w14:paraId="09726870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Andre Jones, ULM – Third-Team All-SBC </w:t>
      </w:r>
    </w:p>
    <w:p w14:paraId="051D4118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Derek St. Hilaire, New Orleans – First-Team All-SLC, NABC All-District </w:t>
      </w:r>
    </w:p>
    <w:p w14:paraId="4E56F63B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79311E54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HONORABLE MENTION </w:t>
      </w:r>
    </w:p>
    <w:p w14:paraId="6C65881B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Gus Okafor, Southeastern; Makye Richard, Xavier; Leondre Washington, LSU Shreveport </w:t>
      </w:r>
    </w:p>
    <w:p w14:paraId="0E235CF0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7DB110AA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Player of the Year – Tari Eason, LSU </w:t>
      </w:r>
    </w:p>
    <w:p w14:paraId="0CD953C7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Newcomer of the Year – Tari Eason, LSU </w:t>
      </w:r>
    </w:p>
    <w:p w14:paraId="086FC340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Freshman of the Year – Brandon Murray, LSU </w:t>
      </w:r>
    </w:p>
    <w:p w14:paraId="42A22C71" w14:textId="77777777" w:rsidR="005D185E" w:rsidRPr="005D185E" w:rsidRDefault="005D185E" w:rsidP="005D185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D185E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Coach of the Year – Stacy Hollowell, Loyola </w:t>
      </w:r>
    </w:p>
    <w:p w14:paraId="0579CEF5" w14:textId="156FCE1E" w:rsidR="006D1DF0" w:rsidRDefault="00ED2B9F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="00B7492B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LSWA 2020-21 All-Louisiana Men’s College Basketball Team</w:t>
      </w:r>
    </w:p>
    <w:p w14:paraId="7D431170" w14:textId="1100ECE7" w:rsidR="00B7492B" w:rsidRDefault="00B7492B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3C38F829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Player of the Year: Cameron Thomas, LSU </w:t>
      </w:r>
    </w:p>
    <w:p w14:paraId="7095062C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Newcomer of the Year: Theo Akwuba, Louisiana </w:t>
      </w:r>
    </w:p>
    <w:p w14:paraId="201AB88D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Freshman of the Year: Cameron Thomas, LSU </w:t>
      </w:r>
    </w:p>
    <w:p w14:paraId="3C26C8B9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Coach of the Year: Eric Konkol, Louisiana Tech </w:t>
      </w:r>
    </w:p>
    <w:p w14:paraId="36EF3055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111DFF87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First-Team All-Louisiana </w:t>
      </w:r>
    </w:p>
    <w:p w14:paraId="46E09EEE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Kadavion Evans, LSU-Shreveport </w:t>
      </w:r>
    </w:p>
    <w:p w14:paraId="323DF5D7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Cedric Russell, Louisiana </w:t>
      </w:r>
    </w:p>
    <w:p w14:paraId="0E0D09BB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Javonte Smart, LSU </w:t>
      </w:r>
    </w:p>
    <w:p w14:paraId="253B0F7F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Cameron Thomas, LSU </w:t>
      </w:r>
    </w:p>
    <w:p w14:paraId="65CE3654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Trendon Watford, LSU </w:t>
      </w:r>
    </w:p>
    <w:p w14:paraId="33072163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3398A9E2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Second-Team All-Louisiana </w:t>
      </w:r>
    </w:p>
    <w:p w14:paraId="02BA118E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Theo Akwuba, Louisiana </w:t>
      </w:r>
    </w:p>
    <w:p w14:paraId="37402EE2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Jaylen Forbes, Tulane </w:t>
      </w:r>
    </w:p>
    <w:p w14:paraId="345353B8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Ty Gordon, Nicholls </w:t>
      </w:r>
    </w:p>
    <w:p w14:paraId="7BBF8C7D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Kenneth Lofton, Jr., Louisiana Tech </w:t>
      </w:r>
    </w:p>
    <w:p w14:paraId="7E7D7EA8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Rayshawn Mart, Xavier </w:t>
      </w:r>
    </w:p>
    <w:p w14:paraId="2F70FEEC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1CF0825F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Third-Team All-Louisiana </w:t>
      </w:r>
    </w:p>
    <w:p w14:paraId="51C639CC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Kae'Ron Baker, Louisiana College </w:t>
      </w:r>
    </w:p>
    <w:p w14:paraId="3CA4254B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Jonathan Cisse, LSU-Eunice </w:t>
      </w:r>
    </w:p>
    <w:p w14:paraId="00379474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Darius Days, LSU </w:t>
      </w:r>
    </w:p>
    <w:p w14:paraId="6F46D053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Damion Rosser, New Orleans </w:t>
      </w:r>
    </w:p>
    <w:p w14:paraId="0AB2E41D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Zach Wrightsil, Loyola </w:t>
      </w:r>
    </w:p>
    <w:p w14:paraId="0BE5D3E0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0AFDF9B7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Honorable Mention </w:t>
      </w:r>
    </w:p>
    <w:p w14:paraId="4C61A3F1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Malik Amos, Dillard </w:t>
      </w:r>
    </w:p>
    <w:p w14:paraId="58DB32CF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Isaiah Crawford, Louisiana Tech </w:t>
      </w:r>
    </w:p>
    <w:p w14:paraId="6C391C5E" w14:textId="77777777" w:rsidR="00840465" w:rsidRPr="00840465" w:rsidRDefault="00840465" w:rsidP="008404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840465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Seth Thomas, Centenary </w:t>
      </w:r>
    </w:p>
    <w:p w14:paraId="6B8D0D17" w14:textId="40B161BE" w:rsidR="00B7492B" w:rsidRDefault="00B7492B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6FFF7D21" w14:textId="3770434A" w:rsidR="003B06C9" w:rsidRDefault="003B06C9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089B817" w14:textId="372D4DFA" w:rsidR="005D185E" w:rsidRDefault="005D185E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2021 – NONE SELECTED DUE TO COVID-19</w:t>
      </w:r>
    </w:p>
    <w:p w14:paraId="34E2478F" w14:textId="77777777" w:rsidR="005D185E" w:rsidRDefault="005D185E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18635665" w14:textId="77777777" w:rsidR="005D185E" w:rsidRDefault="005D185E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67ED32C9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LSWA 2020 All-Louisiana Men's College Basketball Team</w:t>
      </w:r>
    </w:p>
    <w:p w14:paraId="11C22B41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PLAYER OF THE YEAR – Skylar Mays, LSU</w:t>
      </w:r>
    </w:p>
    <w:p w14:paraId="6102151C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NEWCOMER OF THE YEAR – Jalen Johnson, UL-Lafayette</w:t>
      </w:r>
    </w:p>
    <w:p w14:paraId="27F0AB5D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FRESHMAN OF THE YEAR – Trendon Watford, LSU</w:t>
      </w:r>
    </w:p>
    <w:p w14:paraId="56EAE09B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COACH OF THE YEAR – Eric Konkol, Louisiana Tech</w:t>
      </w:r>
    </w:p>
    <w:p w14:paraId="0BB781A3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FIRST TEAM</w:t>
      </w:r>
    </w:p>
    <w:p w14:paraId="19F51033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DaQuan Bracey, Louisiana Tech – G, Sr., Baltimore, Md., 12.9 ppg., 2.9 apg., 1.1 spg.,</w:t>
      </w:r>
    </w:p>
    <w:p w14:paraId="697B4107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Cedric Harris, Centenary – G, Sr., Shreveport, La., 20.2 ppg., 8.7 rpg.</w:t>
      </w:r>
    </w:p>
    <w:p w14:paraId="387A94D7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Sha'Markus Kennedy, McNeese – F, Sr., Tuscaloosa, Ala., 18.6 ppg., 10.9 rpg., 2.6 bpg.</w:t>
      </w:r>
    </w:p>
    <w:p w14:paraId="51ACDA24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Skylar Mays, LSU – G, Sr., Baton Rouge, La., 16.7 ppg., 5.0 rpg., 3.2 rpg.</w:t>
      </w:r>
    </w:p>
    <w:p w14:paraId="6F396F57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Bryson Robinson, New Orleans – G, Sr., Mesquite, Texas, 17.9 ppg., 4.1 rpg., 2.6 apg.</w:t>
      </w:r>
    </w:p>
    <w:p w14:paraId="09715BC3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SECOND TEAM</w:t>
      </w:r>
    </w:p>
    <w:p w14:paraId="5CDA04C1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Malik Amos, Dillard – G, Jr., Missouri City, Texas, 19.1 ppg., 2.6 rpg.</w:t>
      </w:r>
    </w:p>
    <w:p w14:paraId="32F553CE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Michael Ertel, ULM – G, Jr., Indianapolis, Ind., 16.2 ppg., 3.3 rpg., 2.8 apg.</w:t>
      </w:r>
    </w:p>
    <w:p w14:paraId="089CCAB3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Jalen Johnson, UL-Lafayette – F, Jr., Baton Rouge, La., 15.5 ppg., 6.6 rpg.</w:t>
      </w:r>
    </w:p>
    <w:p w14:paraId="0218E5BC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William Loyd, Xavier – F, Sr., Baton Rouge, La., 16.5 ppg, 7.6 rpg.</w:t>
      </w:r>
    </w:p>
    <w:p w14:paraId="10321353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Trendon Watford, LSU – F, Fr., Birmingham, Ala., 13.6 ppg., 7.2 rpg., 1.7 apg.</w:t>
      </w:r>
    </w:p>
    <w:p w14:paraId="6C1C0934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THIRD TEAM</w:t>
      </w:r>
    </w:p>
    <w:p w14:paraId="0A9A0DA0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Kae'Ron Baker, Louisiana College – G, Jr., Navasota, Texas, 19.8 ppg., 5.3 rpg., 3.0 apg.</w:t>
      </w:r>
    </w:p>
    <w:p w14:paraId="53095ECF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Chudier Bile, Northwestern State – F, Jr., Denver, Colo., 14.3 ppg., 7.6 rpg.</w:t>
      </w:r>
    </w:p>
    <w:p w14:paraId="29870112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Myles Burns, Loyola – G/F, Soph., Houston, Texas, 14.1 ppg., 8.0 rpg.</w:t>
      </w:r>
    </w:p>
    <w:p w14:paraId="3B40C929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Javonte Smart, LSU – G, Soph., Baton Rouge, La., 12.5 ppg., 3.5 rpg., 4.2 apg.</w:t>
      </w:r>
    </w:p>
    <w:p w14:paraId="3F71F785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Christion Thompson, Tulane – G, Sr., Gonzales, La., 14.1 ppg., 6.3 rpg., 2.8 apg.</w:t>
      </w:r>
    </w:p>
    <w:p w14:paraId="12318A0D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HONORABLE MENTION</w:t>
      </w:r>
    </w:p>
    <w:p w14:paraId="1189DB4F" w14:textId="77777777" w:rsidR="003B06C9" w:rsidRPr="003B06C9" w:rsidRDefault="003B06C9" w:rsidP="003B0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3B06C9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Traquan Knight, LSU Shreveport; Ivy Smith, Jr., Grambling, Mylik Wilson, UL-Lafayette</w:t>
      </w:r>
    </w:p>
    <w:p w14:paraId="68D241BA" w14:textId="65306039" w:rsidR="003B06C9" w:rsidRDefault="003B06C9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0BE85AE1" w14:textId="77777777" w:rsidR="003B06C9" w:rsidRDefault="003B06C9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63EF5A5B" w14:textId="25F442B5" w:rsidR="00B7492B" w:rsidRDefault="00585C0A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2018-2019 All-Louisiana Men’s College Basketball Team</w:t>
      </w:r>
    </w:p>
    <w:p w14:paraId="20D7D8E9" w14:textId="77777777" w:rsidR="00585C0A" w:rsidRPr="00585C0A" w:rsidRDefault="00585C0A" w:rsidP="00585C0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FIRST TEAM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JaKeenan Gant, Louisiana-Lafayette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Jeff Garrett, LSU-Shreveport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Moses Greenwood, Southeastern Louisiana 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Daishon Smith, ULM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Tremont Waters, LSU</w:t>
      </w:r>
    </w:p>
    <w:p w14:paraId="7533D88B" w14:textId="77777777" w:rsidR="00585C0A" w:rsidRPr="00585C0A" w:rsidRDefault="00585C0A" w:rsidP="00585C0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SECOND TEAM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Daquan Bracey, Louisiana Tech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Caleb Daniels, Tulane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Ishmael Lane, Northwestern State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Skylar Mays, LSU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Naz Reid, LSU</w:t>
      </w:r>
    </w:p>
    <w:p w14:paraId="61074DE5" w14:textId="77777777" w:rsidR="00585C0A" w:rsidRPr="00585C0A" w:rsidRDefault="00585C0A" w:rsidP="00585C0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THIRD TEAM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Myles Burns, Loyola-New Orleans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William Claiborne, LSU-Alexandria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Marcus Stroman, Louisiana-Lafayette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Zach Wrightsil, Loyola-New Orleans</w:t>
      </w:r>
    </w:p>
    <w:p w14:paraId="70443EB4" w14:textId="77777777" w:rsidR="00585C0A" w:rsidRPr="00585C0A" w:rsidRDefault="00585C0A" w:rsidP="00585C0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HONORABLE MENTION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Ezekiel Charles, New Orleans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Michael Ertel, ULM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Jeremiah Jefferson, Nicholls State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Eric Parrish, Bossier Parish CC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Javonte Smart, LSU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Ivy Smith, Grambling State</w:t>
      </w:r>
    </w:p>
    <w:p w14:paraId="05266A8B" w14:textId="77777777" w:rsidR="00585C0A" w:rsidRPr="00585C0A" w:rsidRDefault="00585C0A" w:rsidP="00585C0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PLAYER OF THE YEAR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Tremont Waters, LSU</w:t>
      </w:r>
    </w:p>
    <w:p w14:paraId="2DD20062" w14:textId="77777777" w:rsidR="00585C0A" w:rsidRPr="00585C0A" w:rsidRDefault="00585C0A" w:rsidP="00585C0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NEWCOMER OF THE YEAR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Daishon Smith, ULM</w:t>
      </w:r>
    </w:p>
    <w:p w14:paraId="6C6577AE" w14:textId="77777777" w:rsidR="00585C0A" w:rsidRPr="00585C0A" w:rsidRDefault="00585C0A" w:rsidP="00585C0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FRESHMAN OF THE YEAR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Naz Reid, LSU</w:t>
      </w:r>
    </w:p>
    <w:p w14:paraId="0BAD4460" w14:textId="77777777" w:rsidR="00585C0A" w:rsidRPr="00585C0A" w:rsidRDefault="00585C0A" w:rsidP="00585C0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COACH OF THE YEAR</w:t>
      </w:r>
      <w:r w:rsidRPr="00585C0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Larry Cordaro, LSU-Alexandria</w:t>
      </w:r>
    </w:p>
    <w:p w14:paraId="26AFEA01" w14:textId="77777777" w:rsidR="00585C0A" w:rsidRDefault="00585C0A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3DA43F10" w14:textId="65189D4E" w:rsidR="006D1DF0" w:rsidRDefault="006D1DF0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55115787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LSWA 2018 All-Louisiana Men's College Basketball Team</w:t>
      </w:r>
    </w:p>
    <w:p w14:paraId="1557B282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PLAYER OF THE YEAR – Frank Bartley, Louisiana</w:t>
      </w:r>
    </w:p>
    <w:p w14:paraId="6067DE3F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NEWCOMER OF THE YEAR – Roddy Peters, Nicholls</w:t>
      </w:r>
    </w:p>
    <w:p w14:paraId="0BC5F97F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FRESHMAN OF THE YEAR – Tremont Waters, LSU</w:t>
      </w:r>
    </w:p>
    <w:p w14:paraId="4501321C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COACH OF THE YEAR – Bob Marlin, Louisiana</w:t>
      </w:r>
    </w:p>
    <w:p w14:paraId="59EC461F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FIRST TEAM</w:t>
      </w:r>
    </w:p>
    <w:p w14:paraId="584AE6F5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Frank Bartley, Louisiana – 17.8 ppg., 4.3 rpg., 2.6 apg., First-team All-Sun Belt Conference</w:t>
      </w:r>
    </w:p>
    <w:p w14:paraId="4C8B1AB9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Stevie Clark, LSU Shreveport – 20.8 ppg., 4.1 rpg., 4.2 apg., RRAC Player/Newcomer of the Year</w:t>
      </w:r>
    </w:p>
    <w:p w14:paraId="0F8CFD42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Melvin Frazier, Tulane – 15.9 ppg., 5.6 rpg., 2.9 apg., Second-team All-American Athletic Conference</w:t>
      </w:r>
    </w:p>
    <w:p w14:paraId="2EDC7C7C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Roddy Peters, Nicholls – 19.7 ppg., 5.9 rpg., 4.2 apg., SLC Newcomer of the Year, First-team All-SLC</w:t>
      </w:r>
    </w:p>
    <w:p w14:paraId="5BA05AAA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Tremont Waters, LSU – 15.9 ppg., 6.0 apg., 3.4 rpg., SEC All-Freshman Team</w:t>
      </w:r>
    </w:p>
    <w:p w14:paraId="31C31FBF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SECOND TEAM</w:t>
      </w:r>
    </w:p>
    <w:p w14:paraId="25A5C31F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Jacobi Boykins, Louisiana Tech – 14.7 ppg., 4.8 rpg., 1.0 spg., Third-team All-Conference USA</w:t>
      </w:r>
    </w:p>
    <w:p w14:paraId="633B42D8" w14:textId="77777777" w:rsidR="00984398" w:rsidRPr="00984398" w:rsidRDefault="00000000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hyperlink r:id="rId4" w:tgtFrame="_blank" w:history="1">
        <w:r w:rsidR="00984398" w:rsidRPr="00984398">
          <w:rPr>
            <w:rStyle w:val="Hyperlink"/>
            <w:rFonts w:ascii="inherit" w:eastAsia="Times New Roman" w:hAnsi="inherit" w:cs="Arial"/>
            <w:b/>
            <w:bCs/>
            <w:sz w:val="21"/>
            <w:szCs w:val="21"/>
            <w:bdr w:val="none" w:sz="0" w:space="0" w:color="auto" w:frame="1"/>
          </w:rPr>
          <w:t>Ivy Smith, Jr.</w:t>
        </w:r>
      </w:hyperlink>
      <w:r w:rsidR="00984398"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, Grambling – 16.7 ppg., 4.5 rpg., 5.0 apg., First-team All-SWAC</w:t>
      </w:r>
    </w:p>
    <w:p w14:paraId="7380365A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Marlain Veal, Southeastern Louisiana – 12.6 ppg; 5.3 rpg; 6.1 apg; First-team All-Southland</w:t>
      </w:r>
    </w:p>
    <w:p w14:paraId="18B20B64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Bryce Washington, Louisiana – 10.4 ppg., 10.5 rpg., 2.2 apg., First-team All-Sun Belt Conference</w:t>
      </w:r>
    </w:p>
    <w:p w14:paraId="016BB600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Jordin Williams, LSU Alexandria – 19.8 ppg., 3.6 rpg., 4.1 apg., NAIA First-team All-America</w:t>
      </w:r>
    </w:p>
    <w:p w14:paraId="1C31DA18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THIRD TEAM</w:t>
      </w:r>
    </w:p>
    <w:p w14:paraId="3F88981F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JaKeenan Gant, Louisiana – 13.7 ppg., 5.8 rpg., 2.3 bpg., Sun Belt Conference Newcomer of the Year</w:t>
      </w:r>
    </w:p>
    <w:p w14:paraId="7640B496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Travion Kirkendoll, Centenary – 22.2 ppg., 5.0 rpg., 3.4 apg., First-team All-SCAC</w:t>
      </w:r>
    </w:p>
    <w:p w14:paraId="2B5CE66A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Brandon Moss, LSU Alexandria – 17.1 ppg., 8.0 rpg., 2.5 apg., NAIA Second-team All-America</w:t>
      </w:r>
    </w:p>
    <w:p w14:paraId="2600372B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Travis Munnings, ULM – 15.9 ppg., 7.3 rpg., 2.4 apg., Second-team All-Sun Belt Conference</w:t>
      </w:r>
    </w:p>
    <w:p w14:paraId="71512B1C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Joshua Simmons, Dillard - 17.4 ppg., 12.0 rpg., 3.9 apg., First-team All-Gulf Coast Athletic Conference</w:t>
      </w:r>
    </w:p>
    <w:p w14:paraId="51EFBDBE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HONORABLE MENTION</w:t>
      </w:r>
    </w:p>
    <w:p w14:paraId="754F0381" w14:textId="77777777" w:rsidR="00984398" w:rsidRPr="00984398" w:rsidRDefault="00984398" w:rsidP="0098439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984398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Nick Parker, Loyola (N.O.); Tevon Saddler, Nicholls; Jared Sam, Southern</w:t>
      </w:r>
    </w:p>
    <w:p w14:paraId="7C579C63" w14:textId="4817871D" w:rsidR="00984398" w:rsidRDefault="00984398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9A734D5" w14:textId="77777777" w:rsidR="00984398" w:rsidRDefault="00984398" w:rsidP="00ED2B9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5314C760" w14:textId="2D05413B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LSWA 2016-17 All-Louisiana Men's College Basketball Team</w:t>
      </w:r>
    </w:p>
    <w:p w14:paraId="5F319D11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FIRST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Antonio Blakeney, LSU - 17.2 ppg, 4.8 rpg, 1.7 apg, 2016-17 Second Team All-SEC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Erik McCree, Louisiana Tech - 17.7 ppg., 8.9 rpg., First Team All-Conference USA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James Sapp, Centenary - 21.5 ppg., 10.1 rpg., 2017 SCAC Player of the Year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Erik Thomas, New Orleans - 19.5 ppg, 7.8 rpg, Southland Conference Player of the Year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Jay Wright, UL Lafayette - 16.2 ppg., 2.5 rpg., 3.9 apg., SBC Defensive Player of the Year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SECOND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Demetric Austin, Dillard - 20.8 ppg., 8.5 rpg., 2017 First-Team All-GCAC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Johnny Griffin, Jr., Loyola - 14.3 ppg., 10.0 rpg., SSAC First Team, SSAC Defensive Player of the Year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Shawn Prudhomme, Southern - 17.5 ppg., 5.9 rpg., First-Team All-SWAC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Raheem Regis, Louisiana College - 16.8 ppg., 8.8 rpg., Second-Team All-ASC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Brian Sylvester, LSU Alexandria - 14.0 ppg., 7.8 rpg., NAIA First Team All-America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THIRD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Frank Bartley, UL Lafayette - 15.3 ppg., 4.3 rpg., 2.6 apg., SBC Newcomer of the Year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Jacobi Boykins, Louisiana Tech - 14.7 ppg., 4.7 rpg., C-USA All-Defensive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Cameron Reynolds, Tulane - 17.0 ppg., 6.8 rpg., 2017 AAC Most Improved Player of the Year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Bryce Washington, UL Lafayette - 13.5 ppg., 11.2 rpg., Second-Team All-Sun Belt Conference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Zeek Woodley, Northwestern State - 19.2 ppg,. 3.5 rpg., Preseason First-Team All-Southland Conference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HONORABLE MENTION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Brandon Moss, LSU Alexandria; Liam Thomas, Nicholls; Avery Ugba, Grambling; Marlain Veal, Southeastern Louisiana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PLAYER OF THE YEAR – Erik Thomas, New Orleans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NEWCOMER OF THE YEAR – Frank Bartley, UL Lafayette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FRESHMAN OF THE YEAR – DaQuan Bracey, Louisiana Tech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COACH OF THE YEAR – Mark Slessinger, New Orleans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0D63844C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3DD71966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7FF623F6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LSWA 2016 All-Louisiana Men's College Basketball Team</w:t>
      </w:r>
    </w:p>
    <w:p w14:paraId="20CE804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First team</w:t>
      </w:r>
    </w:p>
    <w:p w14:paraId="2D1B79C2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With game averages</w:t>
      </w:r>
    </w:p>
    <w:p w14:paraId="121AE52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Majok Deng, UL-Monroe — 18.4 points</w:t>
      </w:r>
    </w:p>
    <w:p w14:paraId="2CD54B81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Alex Hamilton, Louisiana Tech – 20.0 points</w:t>
      </w:r>
    </w:p>
    <w:p w14:paraId="0DBE5AE6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Shawn Long, UL-Lafayette – 18.8 points</w:t>
      </w:r>
    </w:p>
    <w:p w14:paraId="5AB1E486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Ben Simmons, LSU – 19.2 points</w:t>
      </w:r>
    </w:p>
    <w:p w14:paraId="7598C0A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Zeek Woodley, Northwestern State – 22.2 points</w:t>
      </w:r>
    </w:p>
    <w:p w14:paraId="00235D3A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Second team</w:t>
      </w:r>
    </w:p>
    <w:p w14:paraId="67BC211B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Demetric Austin, Dillard – 19.8 points</w:t>
      </w:r>
    </w:p>
    <w:p w14:paraId="374EFB00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DeAngelo Coleman, LSU Alexandria – 14.4 points</w:t>
      </w:r>
    </w:p>
    <w:p w14:paraId="6C00105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Travion Kirkendoll, Centenary – 19.8 points</w:t>
      </w:r>
    </w:p>
    <w:p w14:paraId="597F64D8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Erik McCree, Louisiana Tech – 16.5 points</w:t>
      </w:r>
    </w:p>
    <w:p w14:paraId="074C95E7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Morris Wright, Xavier – 18.6 points</w:t>
      </w:r>
    </w:p>
    <w:p w14:paraId="201F73D2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Third team</w:t>
      </w:r>
    </w:p>
    <w:p w14:paraId="71AAFBE7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Antonio Blakeney, LSU – 12.6 points</w:t>
      </w:r>
    </w:p>
    <w:p w14:paraId="478ECB19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Anthony Gaines, Louisiana College – 18.6 points</w:t>
      </w:r>
    </w:p>
    <w:p w14:paraId="4C12536D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Johnny Griffin Jr., Loyola – 14.7 points</w:t>
      </w:r>
    </w:p>
    <w:p w14:paraId="7617522A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Keith Hornsby, LSU – 13.1 points</w:t>
      </w:r>
    </w:p>
    <w:p w14:paraId="77B7FFBA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Adrian Rodgers, Southern – 16.6 points</w:t>
      </w:r>
    </w:p>
    <w:p w14:paraId="68DA871E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Honorable mention</w:t>
      </w:r>
    </w:p>
    <w:p w14:paraId="227E702D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Christavious Gill; UNO; Tim Quarterman, LSU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t>; 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Justin Roberson, UL-Monroe</w:t>
      </w:r>
    </w:p>
    <w:p w14:paraId="67A245DD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Special honors</w:t>
      </w:r>
    </w:p>
    <w:p w14:paraId="575F0F1E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Player of the year — Ben Simmons, LSU</w:t>
      </w:r>
    </w:p>
    <w:p w14:paraId="74D3D7F3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Newcomer of the year — Demetric Austin, Dillard</w:t>
      </w:r>
    </w:p>
    <w:p w14:paraId="7E106E40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Freshman of the year — Ben Simmons, LSU</w:t>
      </w:r>
    </w:p>
    <w:p w14:paraId="57627985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Coach of the year — Larry Cordaro, LSU Alexandria</w:t>
      </w:r>
    </w:p>
    <w:p w14:paraId="77DCCF49" w14:textId="77777777" w:rsidR="00ED2B9F" w:rsidRPr="00ED2B9F" w:rsidRDefault="00ED2B9F" w:rsidP="00ED2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</w:p>
    <w:p w14:paraId="6D0919E7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LSWA 2015 All-Louisiana Men’s College Basketball Team</w:t>
      </w:r>
    </w:p>
    <w:p w14:paraId="1133B2D3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FIRST TEAM ALL-LOUISIANA</w:t>
      </w:r>
    </w:p>
    <w:p w14:paraId="075FFE88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NAME, SCHOOL/CL./POS./HOMETOWN/NOTES</w:t>
      </w:r>
    </w:p>
    <w:p w14:paraId="08B44B87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Desharick Guidry, McNeese State/Sr./F/Lake Charles, La./SLC First Team, 17.3 ppg, 11.2 rpg</w:t>
      </w:r>
    </w:p>
    <w:p w14:paraId="07C21C4A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Shawn Long, UL-Lafayette/Jr./F-C/Morgan City, La./Top 5 pts-reb SBC, 16.2 ppg, 10.2 rpg</w:t>
      </w:r>
    </w:p>
    <w:p w14:paraId="3CC3F6BC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Jarell Martin, LSU/So./F/Baton Rouge, La./SEC First Team, 16.9 ppg, 9.2 rpg, 3rd SEC pts-reb</w:t>
      </w:r>
    </w:p>
    <w:p w14:paraId="44DD5872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Jordan Mickey, LSU/So./F/Dallas, Texas/SEC First Team, 15.4 ppg, 9.9 rpg, 3.64 bpg</w:t>
      </w:r>
    </w:p>
    <w:p w14:paraId="7A96F88F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Jalan West, Northwestern State, Jr./PG/Bossier City, La./SLC POY, 19.6 ppg, NCAA best 7.7 apg</w:t>
      </w:r>
    </w:p>
    <w:p w14:paraId="0CCA7C6A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Player of the Year: Jarell Martin, LSU</w:t>
      </w:r>
    </w:p>
    <w:p w14:paraId="4F13A8BA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Voting: Martin 15; West, Northwestern State 13; Smith, Louisiana Tech 2; Long, UL-Lafayette 1</w:t>
      </w:r>
    </w:p>
    <w:p w14:paraId="403CC69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Co-Freshmen of the Year: Jalyn Patterson, LSU &amp; Bryce Washington, UL Lafayette</w:t>
      </w:r>
    </w:p>
    <w:p w14:paraId="769B01E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Voting: Patterson, LSU 9; Washington, UL-Lafayette 9; McWright, LSUS 6; Parker, Loyola 4; Salvant, Xavier 2; Osetkowski,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 Tulane 1</w:t>
      </w:r>
    </w:p>
    <w:p w14:paraId="33A477C6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Newcomer of the Year: Keith Hornsby, LSU</w:t>
      </w:r>
    </w:p>
    <w:p w14:paraId="4793A8CB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Voting: Hornsby, LSU 15; Jackson, Southeastern  7; Deng, ULM 6; James, LSUS 2; Wright, UL-Lafayette 1.</w:t>
      </w:r>
    </w:p>
    <w:p w14:paraId="06BF40A0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Coach of the Year: Keith Richard, ULM</w:t>
      </w:r>
    </w:p>
    <w:p w14:paraId="721EFB89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Voting: Richard, ULM 16; White, Louisiana Tech 12; Jones, LSU 2; Jackson, Xavier 1</w:t>
      </w:r>
    </w:p>
    <w:p w14:paraId="29A4A690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SECOND TEAM ALL-LOUISIANA</w:t>
      </w:r>
    </w:p>
    <w:p w14:paraId="2C96BC7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NAME, SCHOOL/CL./POS./HOMETOWN/NOTES</w:t>
      </w:r>
    </w:p>
    <w:p w14:paraId="2DC87553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Raheem Appleby, Louisiana Tech/Sr./G/Jacksonville, Ark./All-C-USA Second Team, 15.1 ppg, 2.7 rpg</w:t>
      </w:r>
    </w:p>
    <w:p w14:paraId="7E49BA0E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Alex Hamilton, Louisiana Tech/Jr./G/Chipley, Fla./All-C-USA Second Team, 15.0 ppg, 3.3 rpg, 2.7 apg</w:t>
      </w:r>
    </w:p>
    <w:p w14:paraId="6D73A12C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Tylor Ongwae, ULM/Sr./F/Eldoret, Kenya/All-SBC First Team, 14.3 ppg, 6.6 rpg</w:t>
      </w:r>
    </w:p>
    <w:p w14:paraId="07FAF90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Kenneth ‘Speedy’ Smith, Louisiana Tech/Sr./G/St. Petersburg, Fla./C-USA POY, 6.4 ppg, 4.0 rpg, 7.5 apg</w:t>
      </w:r>
    </w:p>
    <w:p w14:paraId="422FD4D0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Zeek Woodley, Northwestern State/So./G/All-SLC Second Team, 22.6 ppg, 5.1 rpg</w:t>
      </w:r>
    </w:p>
    <w:p w14:paraId="4003F88B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THIRD TEAM ALL-LOUISIANA</w:t>
      </w:r>
    </w:p>
    <w:p w14:paraId="7362C32F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NAME, SCHOOL/CL./POS./HOMETOWN/NOTES</w:t>
      </w:r>
    </w:p>
    <w:p w14:paraId="2EE6E859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Louis Dabney, Tulane/Jr./G/New Orleans, La./All-American Conf. Second Team, 13.6 ppg, 3.3 rpg</w:t>
      </w:r>
    </w:p>
    <w:p w14:paraId="6B6C64FD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Majok Deng, ULM/Jr./F/Adelaide, Australia/All-SBC Second Team, 10.2 ppg, 7.4 rpg</w:t>
      </w:r>
    </w:p>
    <w:p w14:paraId="386B22C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Kevin Hardy, McNeese State/Sr./G/Lake Charles, La./All-SLC Third Team, 13.6 ppg, 6.7 rpg, 4.0 apg</w:t>
      </w:r>
    </w:p>
    <w:p w14:paraId="01217F91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Keith Hornsby, LSU/Jr./G/Williamsburg, Va./13.4 ppg, 4.2 rpg, 26 double figure games</w:t>
      </w:r>
    </w:p>
    <w:p w14:paraId="7D27804A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James Sapp, Centenary/So./F/Shongaloo, La./SCAC POY, 16.3 ppg, 8.0 rpg</w:t>
      </w:r>
    </w:p>
    <w:p w14:paraId="6F7193F0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HONORABLE MENTION</w:t>
      </w:r>
    </w:p>
    <w:p w14:paraId="734549B5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Zay Jackson, Southeastern, Jr., G, Hammond, La.;  Lyndale James, LSUS, Jr, F, Bossier City, La.; Tim Quarterman, LSU, So., G, Savannah, Ga.; Adrian Rodgers, Southern, Jr., G, Atlanta, Ga.; Morris Wright, Xavier, So., G, Zachary, La.</w:t>
      </w:r>
    </w:p>
    <w:p w14:paraId="442997C5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0AB0338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LSWA 2014 All-Louisiana Men's Basketball Team</w:t>
      </w:r>
    </w:p>
    <w:p w14:paraId="24B5055A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4F9B2297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FIRST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Elfrid Payton, Louisiana, G, Jr., Gretna, La. – 19.1 ppg., 5.9 rpg., 6.0 assists, 2.3 steals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Johnny O'Bryant III, LSU, F, Jr., Cleveland, Miss. – 15.5 ppg., 7.8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Jalan West, Northwestern State, G, So., Bossier City, La. – 19.4 ppg., 4.0 rpg., 6.4 assists, 2.5 steals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Shawn Long, Louisiana, F, So., Morgan City, La. – 18.7 ppg., 10.5 rpg., 2.7 blocks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Jonathan Blount, Centenary, Sr., G, Shreveport, La. – 24.4 ppg., 3.6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SECOND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Kenneth Smith, Louisiana Tech, G, Jr., St. Petersburg, Fla. – 7.5 ppg., 3.5 rpg., 7.9 assists, 2.5 steals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Brandon Davis, LSU-Shreveport, G, Sr., Pomona, Calif. – 19.0 ppg., 12.8 rpg., 3.0 assists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Jordan Mickey, LSU, F, Fr., Dallas Texas – 12.8 ppg., 7.9 rpg., 3.1 blocks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Ledrick Eackles, McNeese State, G, Sr., Zachary, La. – 17.8 ppg., 4.9 rpg., 2.4 assists, 1.5 steals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Louis Dabney, Tulane, G, So., New Orleans, La. – 15.2 ppg., 4.1 rpg., 2.0 assists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THIRD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Will Nelson, LSU-Shreveport, F, Sr., Port Allen, La. – 22.7 ppg., 9.7 rpg., 1.1 assists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Tylor Ongwae, ULM, F, Jr., Eldoret, Kenya – 16.2 ppg., 5.8 rpg., 1.4 assists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Calvin Godfrey, Southern, F, Jr., Milwaukee, Wisc. – 12.9 ppg., 8.8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Alex Hamilton, Louisiana Tech, G, So., Chipley, Fla. – 14.6 ppg., 3.6 rpg., 2.9 assists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McCall Tomeny, Loyola, F, Jr., Baton Rouge, La. – 16.7 ppg., 8.1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HONORABLE MENTION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Dantrell Thomas, Nicholls State; DeQuan Hicks, Northwestern State; Morris Wright, Xavier.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PLAYER OF THE YEAR:  Elfrid Payton, Louisiana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Voting: Payton (19), Johnny O'Bryant III, LSU (5), Jalan West, Northwestern State (3), Brandon Davis, LSU-Shreveport (1), Calvin Godfrey, Southern (1), Kenneth Smith, Louisiana Tech (1), Jonathan Blount, Centenary (1).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NEWCOMER OF THE YEAR: Will Nelson, LSU-Shreveport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Voting: Nelson (17), Tylor Ongwae, ULM (10), Calvin Godfrey, Southern (5), Xavian Rimmer, Louisiana (1).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FRESHMAN OF THE YEAR: Jordan Mickey, LSU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Voting: Mickey (21), Jonathan Stark, Tulane (5), Zeek Woodley, Northwestern State (3), Kendall Demouchet, Centenary (1), No vote (1).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COACH OF THE YEAR: Bob Marlin, Louisiana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Voting: Marlin (15.5), Michael White, Louisiana Tech (10.5), Adam Walsh, Centenary (3), Dannton Jackson, Xavier (1), Roman Banks, Southern (1).</w:t>
      </w:r>
    </w:p>
    <w:p w14:paraId="0D8ACCFB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20E66FA9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43565BE5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LSWA 2013 All-Louisiana Men's Basketball Team</w:t>
      </w:r>
    </w:p>
    <w:p w14:paraId="63102E31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Arial" w:eastAsia="Times New Roman" w:hAnsi="Arial" w:cs="Arial"/>
          <w:color w:val="000000"/>
          <w:sz w:val="21"/>
          <w:szCs w:val="21"/>
        </w:rPr>
        <w:t>FIRST TEAM</w:t>
      </w:r>
    </w:p>
    <w:p w14:paraId="7EC8EB02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Josh Davis, Tulane, F, Jr., Raleigh, N.C. – 17.6 ppg., 10.7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Johnny O’Bryant, LSU, F, Soph., Cleveland, Miss. – 13.6 ppg., 8.7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Raheem Appleby, Louisiana Tech, G, Soph., Jacksonville, Ark. – 14.9 ppg., 2.7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Fred Hunter, Nicholls State, F, Sr., Denton, Texas – 19.9 ppg., 8.1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Derick Beltran, Southern, G, Sr., Riverview, Fla. – 15.9 ppg., 4.5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SECOND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Elfrid Payton, Louisiana, G, Soph., Gretna, La. – 15.9 ppg., 5.6 rpg., 5.5 assists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Brandon Fortenberry, Southeastern Louisiana, G, Sr., Picayune, Miss. - 14.9 ppg., 4.5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Brandon Davis, LSU-Shreveport, F, Jr., Pomona, Calif. – 21.8 ppg., 12.4 rpg., 3.9 assists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DeQuan Hicks, Northwestern State, F, Jr., Racine, Wisc. – 14.0 ppg., 5.9 rpg., 1.6 steals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Jonathan Blount, Centenary, G, Jr., Shreveport, La. – 21.0 ppg., 3.1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THIRD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Shawn Long, Louisiana, F, Fr., Morgan City, La. – 15.5 ppg., 10.2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Robert Lovaglio, Loyola, F, Jr., Winter Park, Fla. – 19.7 ppg., 6.2 rpg., 2.6 assists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Rodney Milum, LSU-Shreveport, G, Sr., Houston, Texas – 22.8 ppg., 2.9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Malcolm Miller, Southern, G, Jr., Midland, Texas – 15.8 ppg., 6.0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Ricky Tarrant, Tulane, G, Soph., Pleasant Grove, Ala. – 15.7 ppg., 2.8 rpg., 3.6 assists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HONORABLE MENTION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Anthony Hickey, LSU; Jarrain Jenkins, Dillard; Wanto Joseph, Xavier; Jalan West, Northwestern State; Shamir Davis, Northwestern State; Denzell Erves, Xavier.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Player of the Year: Josh Davis, Tulane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Voting: Davis, Tulane (9); Johnny O’Bryant, LSU (7); Fred Hunter, Nicholls (6); Jonathan Blount, Centenary (5); Brandon Davis, LSU-Shreveport (5); Raheem Appleby, Louisiana Tech (3); Derick Beltran, Southern (2); Elfrid Payton, Louisiana (1). 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Newcomer of the Year: DeQuan Hicks, Northwestern State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Voting: Hicks, Northwestern State (16); Malcolm Miller, Southern (13); Rodney Milum, LSU-Shreveport (8); Shavon Coleman, LSU (1).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Freshman of the Year: Shawn Long, Louisiana-Lafayette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Voting: Long, Louisiana (28); Jalan West, Northwestern State (4); Jarrain Jenkins, Dillard (3); Alex Hamilton, Louisiana Tech (2); Terry Rose, Grambling (1).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Coach of the Year: Roman Banks, Southern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Voting: Banks, Southern (17); Michael White, Louisiana Tech (9); Mike McConathy, Northwestern State (8); Kyle Blankenship, LSU-Shreveport (4).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LSWA 2012 ALL-LOUISIANA MEN'S BASKETBALL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FIRST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Patrick Richard, McNeese State, F, Sr., Carencro, La. - 17.9 ppg., 6.4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William Mosley, Northwestern State, C, Sr., Shreveport, La. - 11.7 ppg., 9.6 rpg., 4.1 blks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Justin Hamilton, LSU, C, Jr., Alpine, Utah - 12.9 ppg., 7.2 rpg., 1.3 blocks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Quincy Roberts, Grambling, G, Jr., Harrisburg, Pa. - 23.9 ppg., 6.0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Ricky Tarrant, Tulane, G, Fr., Pleasant Grove, Ala. - 14.9 ppg., 3.6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SECOND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Derrick Parker, LSU-Shreveport, F, Sr., Minden, La. - 19.4 ppg., 11.3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Raheem Appleby, Louisiana Tech, G, Fr., Jacksonville, Ark. - 13.9 ppg., 2.4 rpg., 1.2 assists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Corey Gray, Loyola, G, Sr., Green, Ind. - 17.7 ppg., 4.3 rpg., 2.1 steals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Maxx Nakwaasah, Centenary, G, Sr., Dallas, Texas - 25.4 ppg., 8.6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Josh Brown, Louisiana-Lafayette, G, Sr., Ruston, La. - 10.4 ppg., 6.4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THIRD TEAM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Anthony Hickey, LSU, G, Fr., Hopkinsville, Ky. - 8.9 ppg., 3.6 rpg., 3.8 assists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Trevon Lewis, Nicholls State, F, Fr., Houma, La. - 12.6 ppg., 5.1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Lovell Cook, New Orleans, F, Jr., New Orleans, La. - 14.0 ppg., 5.1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Roosevelt Johnson, Southeastern Louisiana, F, Jr., Norco, La. - 11.5 ppg., 7.9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Josh Davis, Tulane, F, Soph., Raleigh, N.C. - 11.2 ppg., 9.3 rpg.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HONORABLE MENTION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Quinton Doggett, Southern; Greg Shyne, LSU-Shreveport; Shamir Davis, Northwestern State; Robert Lovaglio, Loyola; Andre Stringer, LSU.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PLAYER OF THE YEAR: Patrick Richard, McNeese State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NEWCOMER OF THE YEAR: Justin Hamilton, LSU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FRESHMAN OF THE YEAR: Ricky Tarrant, Tulane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COACH OF THE YEAR: Roman Banks, Southern</w:t>
      </w:r>
    </w:p>
    <w:p w14:paraId="7CECAA6D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1E531DCC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LSWA 2011 All-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softHyphen/>
        <w:t>Louisiana Men's Basketball Team </w:t>
      </w:r>
    </w:p>
    <w:p w14:paraId="75AADADF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369B8CF5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First Team </w:t>
      </w:r>
    </w:p>
    <w:p w14:paraId="087B54DF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Anatoly Bose, Nicholls State, F, Sr., 22.1 ppg, 5.9 rpg </w:t>
      </w:r>
    </w:p>
    <w:p w14:paraId="7E739585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Kendall Timmons, Tulane, G/F, So., 17.0 ppg, 8.3 rpg </w:t>
      </w:r>
    </w:p>
    <w:p w14:paraId="333C1D75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Pat Richard, McNeese State, F, Jr., 15.9 ppg, 6.4 rpg</w:t>
      </w:r>
    </w:p>
    <w:p w14:paraId="2442DB03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 Olu Ashaolu, Louisiana Tech, F, Jr., 14.2 ppg, 9.4 rpg </w:t>
      </w:r>
    </w:p>
    <w:p w14:paraId="33D8BCD6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Ryan Brock, Loyola, F, Sr., 22.0 ppg, 5.1 rpg, 3.3 apg</w:t>
      </w:r>
    </w:p>
    <w:p w14:paraId="1CD120CE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 Second Team </w:t>
      </w:r>
    </w:p>
    <w:p w14:paraId="1DE4481E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William Mosley, Northwestern State, C, Jr., 7.9 ppg, 8.8 rpg, 4.9 bpg</w:t>
      </w:r>
    </w:p>
    <w:p w14:paraId="59AF7319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 Will Pratt, Northwestern State, F, Sr., 17.8 ppg, 4.4 rpg </w:t>
      </w:r>
    </w:p>
    <w:p w14:paraId="3ADF7BDF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Diego Kapelan, McNeese State, G, Sr., 15.0 ppg </w:t>
      </w:r>
    </w:p>
    <w:p w14:paraId="2A9FE22B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Zach Kinsley, New Orleans, G/F, Jr., 16.6 ppg, 4.1 rpg </w:t>
      </w:r>
    </w:p>
    <w:p w14:paraId="52B46263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Justin Patton, Grambling, 13.2 ppg, 7.1 rpg </w:t>
      </w:r>
    </w:p>
    <w:p w14:paraId="6D2F56D7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Third Team </w:t>
      </w:r>
    </w:p>
    <w:p w14:paraId="4C235F01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Eric Young, LSU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softHyphen/>
        <w:t>Shreveport, G, Sr., 18.0 ppg, 7.9 rpg </w:t>
      </w:r>
    </w:p>
    <w:p w14:paraId="04008E98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J.J. Thomas, Louisiana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softHyphen/>
        <w:t>Lafayette, F, Fr., 11.3 ppg, 6.2 rpg</w:t>
      </w:r>
    </w:p>
    <w:p w14:paraId="246B1FE8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 Derrick Parker, LSU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softHyphen/>
        <w:t>Shreveport, F, Jr., 16.2 ppg, 10.9 rpg</w:t>
      </w:r>
    </w:p>
    <w:p w14:paraId="3CB3D415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 Fred Brown, ULM, G, Jr., 13.8 ppg, 2.7 apg </w:t>
      </w:r>
    </w:p>
    <w:p w14:paraId="59DC0A6F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DeAndre Brown, Louisiana Tech, G, Sr., 15.8 ppg, 2.5 apg</w:t>
      </w:r>
    </w:p>
    <w:p w14:paraId="6989383C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503F55EC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 Honorable Mention: P.J. Alawoya (McNeese State), Devon Baker (Northwestern State), Trent Hutchin (Southeastern Louisiana), Brent Leduff (SUNO), Anthony Simmons (Xavier), Tommie Sykes (ULM), Rolston Turner (LSU) </w:t>
      </w:r>
    </w:p>
    <w:p w14:paraId="28D02FCE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55C6A8FB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Player of the Year Anatoly Bose, Nicholls State </w:t>
      </w:r>
    </w:p>
    <w:p w14:paraId="414D9966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Newcomer of the Year Eric Young, LSU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softHyphen/>
        <w:t> Shreveport </w:t>
      </w:r>
    </w:p>
    <w:p w14:paraId="5902AD5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Freshman of the Year J.J. Thomas, Louisiana </w:t>
      </w: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softHyphen/>
        <w:t>Lafayette</w:t>
      </w:r>
    </w:p>
    <w:p w14:paraId="56C05019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t>Coach of the Year Dave Simmons, McNeese State</w:t>
      </w:r>
    </w:p>
    <w:p w14:paraId="2ACDAE18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2F9C8E7C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  <w:t>2010 LSWA All-Louisiana Men's Basketball Team</w:t>
      </w:r>
    </w:p>
    <w:p w14:paraId="2412F4A1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</w:rPr>
        <w:br/>
      </w:r>
    </w:p>
    <w:p w14:paraId="063F863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Arial" w:eastAsia="Times New Roman" w:hAnsi="Arial" w:cs="Arial"/>
          <w:color w:val="000000"/>
          <w:sz w:val="21"/>
          <w:szCs w:val="21"/>
        </w:rPr>
        <w:t>First Team:</w:t>
      </w:r>
    </w:p>
    <w:p w14:paraId="4E0C37D4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Arial" w:eastAsia="Times New Roman" w:hAnsi="Arial" w:cs="Arial"/>
          <w:color w:val="000000"/>
          <w:sz w:val="21"/>
          <w:szCs w:val="21"/>
        </w:rPr>
        <w:t>Anatoly Bose (Nicholls State)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Kyle Gibson (Louisiana Tech)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Tyren Johnson (Louisiana-Lafayette)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Tasmin Mitchell (LSU)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Derrick Parker (LSU-Shreveport)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Second Team: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Ryan Brock (Loyola) 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Will Pratt (Northwestern State)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Magnum Rolle (Louisiana Tech)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Bo Spencer (LSU)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Patrick Sullivan (Southastern Louisiana)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Third Team: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Chris Gradnigo (Louisiana-Lafayette) 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Michael Harvey (Xavier)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Fred Hunter (Nicholls State)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David Perez (Centenary)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Storm Warren (LSU)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Honorable Mention: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  <w:t>Olu Ashaolu (Louisiana Tech), Charles Carmouche (New Orleans), Dynile Forbers (ULM), Jamel Guyton (Louisiana Tech), Tony Hooper (ULM), Patrick Richard (McNeese State), Tommy Sykes (ULM)</w:t>
      </w:r>
    </w:p>
    <w:p w14:paraId="45C6B009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725C11F2" w14:textId="77777777" w:rsidR="00ED2B9F" w:rsidRPr="00ED2B9F" w:rsidRDefault="00ED2B9F" w:rsidP="00ED2B9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ED2B9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Player of the Year: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Tyren Johnson (Louisiana-Lafayette)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Newcomer of the Year: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Will Pratt (Northwestern State) 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Freshman of the Year: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Daman Starring (Centenary) 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Coach of the Year: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ED2B9F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Kerry Rupp (Louisiana Tech)</w:t>
      </w:r>
      <w:r w:rsidRPr="00ED2B9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31561C1C" w14:textId="77777777" w:rsidR="00ED2B9F" w:rsidRDefault="00ED2B9F"/>
    <w:sectPr w:rsidR="00ED2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9F"/>
    <w:rsid w:val="003B06C9"/>
    <w:rsid w:val="00585C0A"/>
    <w:rsid w:val="005D185E"/>
    <w:rsid w:val="006D1DF0"/>
    <w:rsid w:val="00840465"/>
    <w:rsid w:val="00984398"/>
    <w:rsid w:val="00B7492B"/>
    <w:rsid w:val="00E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E3B57"/>
  <w15:chartTrackingRefBased/>
  <w15:docId w15:val="{4E7F722F-31CF-40CE-A718-B4290BA8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z-bold">
    <w:name w:val="wz-bold"/>
    <w:basedOn w:val="DefaultParagraphFont"/>
    <w:rsid w:val="00ED2B9F"/>
  </w:style>
  <w:style w:type="character" w:customStyle="1" w:styleId="wz-italic">
    <w:name w:val="wz-italic"/>
    <w:basedOn w:val="DefaultParagraphFont"/>
    <w:rsid w:val="00ED2B9F"/>
  </w:style>
  <w:style w:type="character" w:styleId="Hyperlink">
    <w:name w:val="Hyperlink"/>
    <w:basedOn w:val="DefaultParagraphFont"/>
    <w:uiPriority w:val="99"/>
    <w:unhideWhenUsed/>
    <w:rsid w:val="00585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34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6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4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0678">
          <w:marLeft w:val="0"/>
          <w:marRight w:val="0"/>
          <w:marTop w:val="0"/>
          <w:marBottom w:val="0"/>
          <w:divBdr>
            <w:top w:val="single" w:sz="36" w:space="18" w:color="1665CF"/>
            <w:left w:val="single" w:sz="36" w:space="18" w:color="1665CF"/>
            <w:bottom w:val="single" w:sz="36" w:space="18" w:color="1665CF"/>
            <w:right w:val="single" w:sz="36" w:space="18" w:color="1665CF"/>
          </w:divBdr>
          <w:divsChild>
            <w:div w:id="4684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2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95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sutigers.com/sports/mens-basketball/roster/ivy-smith-jr-/37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3003</Words>
  <Characters>17118</Characters>
  <Application>Microsoft Office Word</Application>
  <DocSecurity>0</DocSecurity>
  <Lines>142</Lines>
  <Paragraphs>40</Paragraphs>
  <ScaleCrop>false</ScaleCrop>
  <Company/>
  <LinksUpToDate>false</LinksUpToDate>
  <CharactersWithSpaces>20081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Lyons</dc:creator>
  <cp:keywords/>
  <dc:description/>
  <cp:lastModifiedBy>Lori Lyons</cp:lastModifiedBy>
  <cp:revision>8</cp:revision>
  <dcterms:created xsi:type="dcterms:W3CDTF">2020-05-29T01:28:00Z</dcterms:created>
  <dcterms:modified xsi:type="dcterms:W3CDTF">2023-07-01T04:00:00Z</dcterms:modified>
</cp:coreProperties>
</file>